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1526" w14:textId="66D3A8DD" w:rsidR="00E045D1" w:rsidRDefault="00716738">
      <w:r>
        <w:t>Vincenzo Susi</w:t>
      </w:r>
    </w:p>
    <w:p w14:paraId="6102243D" w14:textId="62B622D5" w:rsidR="00716738" w:rsidRDefault="00716738">
      <w:r>
        <w:t>SSW-567 Homework 1</w:t>
      </w:r>
    </w:p>
    <w:p w14:paraId="00631E40" w14:textId="758C1AB2" w:rsidR="00716738" w:rsidRDefault="00716738"/>
    <w:p w14:paraId="1AE90745" w14:textId="39A576D8" w:rsidR="00716738" w:rsidRDefault="00716738">
      <w:pPr>
        <w:rPr>
          <w:b/>
          <w:bCs/>
        </w:rPr>
      </w:pPr>
      <w:r>
        <w:rPr>
          <w:b/>
          <w:bCs/>
        </w:rPr>
        <w:t>What challenges did you encounter with this assignment, if any?</w:t>
      </w:r>
    </w:p>
    <w:p w14:paraId="1BCCFDA9" w14:textId="6112CD96" w:rsidR="00716738" w:rsidRDefault="00716738">
      <w:r>
        <w:t xml:space="preserve">I didn’t really encounter any challenges with this assignment. The function was pretty straight </w:t>
      </w:r>
      <w:proofErr w:type="gramStart"/>
      <w:r>
        <w:t>forward</w:t>
      </w:r>
      <w:proofErr w:type="gramEnd"/>
      <w:r>
        <w:t xml:space="preserve"> and I already had some experience using </w:t>
      </w:r>
      <w:proofErr w:type="spellStart"/>
      <w:r>
        <w:t>PyTest</w:t>
      </w:r>
      <w:proofErr w:type="spellEnd"/>
      <w:r>
        <w:t xml:space="preserve"> so I understood how to set up the test cases.</w:t>
      </w:r>
    </w:p>
    <w:p w14:paraId="2965CE62" w14:textId="2BCB0793" w:rsidR="00716738" w:rsidRDefault="00716738">
      <w:pPr>
        <w:rPr>
          <w:b/>
          <w:bCs/>
        </w:rPr>
      </w:pPr>
      <w:r>
        <w:rPr>
          <w:b/>
          <w:bCs/>
        </w:rPr>
        <w:t>What did you think about the requirements specification for this assignment?</w:t>
      </w:r>
    </w:p>
    <w:p w14:paraId="26EE6460" w14:textId="260ADEA8" w:rsidR="00716738" w:rsidRDefault="00716738">
      <w:r>
        <w:t>The requirements specification for the assignment was easy to understand. One thing that could have helped would be to have some specification on a desired output for some edge cases, such as invalid side lengths, because the current specification leaves it up to us to decide how to handle that.</w:t>
      </w:r>
    </w:p>
    <w:p w14:paraId="0A0C9CEA" w14:textId="72627F85" w:rsidR="00716738" w:rsidRDefault="00716738">
      <w:pPr>
        <w:rPr>
          <w:b/>
          <w:bCs/>
        </w:rPr>
      </w:pPr>
      <w:r>
        <w:rPr>
          <w:b/>
          <w:bCs/>
        </w:rPr>
        <w:t xml:space="preserve">What challenges did you encounter with the tools? </w:t>
      </w:r>
    </w:p>
    <w:p w14:paraId="47C2F80B" w14:textId="61911164" w:rsidR="00716738" w:rsidRDefault="00716738">
      <w:r>
        <w:t xml:space="preserve">I didn’t encounter many challenges with the tools. I have used PyCharm, </w:t>
      </w:r>
      <w:proofErr w:type="spellStart"/>
      <w:r>
        <w:t>PyTest</w:t>
      </w:r>
      <w:proofErr w:type="spellEnd"/>
      <w:r>
        <w:t xml:space="preserve">, and GitHub for other projects so I understood how to use them. </w:t>
      </w:r>
    </w:p>
    <w:p w14:paraId="15552231" w14:textId="3E854A1A" w:rsidR="00716738" w:rsidRDefault="00716738">
      <w:pPr>
        <w:rPr>
          <w:b/>
          <w:bCs/>
        </w:rPr>
      </w:pPr>
      <w:r>
        <w:rPr>
          <w:b/>
          <w:bCs/>
        </w:rPr>
        <w:t xml:space="preserve">Describe the criteria you used to determine that you had sufficient test cases, 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how did you know you were done?</w:t>
      </w:r>
    </w:p>
    <w:p w14:paraId="1A788E55" w14:textId="778D202A" w:rsidR="00716738" w:rsidRDefault="00716738">
      <w:r>
        <w:t>I checked to ensure that I had at least one test for every possible case and edge case that the function could hit. Once I knew that every case was covered, then I determined that I was done.</w:t>
      </w:r>
    </w:p>
    <w:p w14:paraId="7C17DD72" w14:textId="3A9757B9" w:rsidR="00C82DE9" w:rsidRDefault="00C82DE9"/>
    <w:p w14:paraId="5B0D310B" w14:textId="15EBE5E8" w:rsidR="00C82DE9" w:rsidRDefault="00C82DE9">
      <w:r>
        <w:t xml:space="preserve">GitHub url: </w:t>
      </w:r>
      <w:hyperlink r:id="rId4" w:history="1">
        <w:r w:rsidRPr="00D6375D">
          <w:rPr>
            <w:rStyle w:val="Hyperlink"/>
          </w:rPr>
          <w:t>https://github.com/vincenzosusi/SSW-567/tree/main/HW01</w:t>
        </w:r>
      </w:hyperlink>
    </w:p>
    <w:p w14:paraId="4904F27E" w14:textId="77777777" w:rsidR="00C82DE9" w:rsidRPr="00716738" w:rsidRDefault="00C82DE9"/>
    <w:sectPr w:rsidR="00C82DE9" w:rsidRPr="0071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CB"/>
    <w:rsid w:val="003B21C2"/>
    <w:rsid w:val="00716738"/>
    <w:rsid w:val="00C771CB"/>
    <w:rsid w:val="00C82DE9"/>
    <w:rsid w:val="00E6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D41D"/>
  <w15:chartTrackingRefBased/>
  <w15:docId w15:val="{93996675-8F1B-4B0D-AC5F-2476C297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cenzosusi/SSW-567/tree/main/HW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Susi</dc:creator>
  <cp:keywords/>
  <dc:description/>
  <cp:lastModifiedBy>Vincenzo Susi</cp:lastModifiedBy>
  <cp:revision>3</cp:revision>
  <dcterms:created xsi:type="dcterms:W3CDTF">2021-09-11T16:16:00Z</dcterms:created>
  <dcterms:modified xsi:type="dcterms:W3CDTF">2021-09-11T16:28:00Z</dcterms:modified>
</cp:coreProperties>
</file>