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78C8" w14:textId="77777777" w:rsidR="0067136A" w:rsidRPr="0067136A" w:rsidRDefault="0067136A" w:rsidP="0067136A">
      <w:pPr>
        <w:numPr>
          <w:ilvl w:val="0"/>
          <w:numId w:val="1"/>
        </w:numPr>
      </w:pPr>
      <w:r w:rsidRPr="0067136A">
        <w:t>仔细阅读并理解审查意见和申请文件，以确保对审查员提出的问题和关注点有深入的理解。</w:t>
      </w:r>
    </w:p>
    <w:p w14:paraId="37476F4B" w14:textId="45BA91B1" w:rsidR="0067136A" w:rsidRPr="0067136A" w:rsidRDefault="0067136A" w:rsidP="0067136A">
      <w:pPr>
        <w:numPr>
          <w:ilvl w:val="0"/>
          <w:numId w:val="1"/>
        </w:numPr>
      </w:pPr>
      <w:r w:rsidRPr="0067136A">
        <w:t>针对审查员的意见，分析问题的关键点，并确定需要详细说明的方面。</w:t>
      </w:r>
    </w:p>
    <w:p w14:paraId="4A855388" w14:textId="77777777" w:rsidR="0067136A" w:rsidRPr="0067136A" w:rsidRDefault="0067136A" w:rsidP="0067136A">
      <w:pPr>
        <w:numPr>
          <w:ilvl w:val="0"/>
          <w:numId w:val="1"/>
        </w:numPr>
      </w:pPr>
      <w:r w:rsidRPr="0067136A">
        <w:t>采用结构化答复的方式，分点阐述观点，以便审查员能够更清晰地理解答复内容。</w:t>
      </w:r>
    </w:p>
    <w:p w14:paraId="77E26697" w14:textId="39D1225E" w:rsidR="0067136A" w:rsidRPr="0067136A" w:rsidRDefault="0067136A" w:rsidP="0067136A">
      <w:pPr>
        <w:numPr>
          <w:ilvl w:val="0"/>
          <w:numId w:val="1"/>
        </w:numPr>
      </w:pPr>
      <w:r w:rsidRPr="0067136A">
        <w:t>在答复中，</w:t>
      </w:r>
      <w:r>
        <w:rPr>
          <w:rFonts w:hint="eastAsia"/>
        </w:rPr>
        <w:t>从技术问题、解决问题的技术方案和技术效果三个方面</w:t>
      </w:r>
      <w:r w:rsidRPr="0067136A">
        <w:t>详细解释本申请具备创造性、实用性和明确性的原因，并提供相应的技术细节，包括对技术原理和实施方案的说明。</w:t>
      </w:r>
    </w:p>
    <w:p w14:paraId="4386950F" w14:textId="63A972F6" w:rsidR="0067136A" w:rsidRPr="0067136A" w:rsidRDefault="0067136A" w:rsidP="0067136A">
      <w:pPr>
        <w:numPr>
          <w:ilvl w:val="0"/>
          <w:numId w:val="1"/>
        </w:numPr>
      </w:pPr>
      <w:r w:rsidRPr="0067136A">
        <w:t>在答复过程中，避免</w:t>
      </w:r>
      <w:r>
        <w:rPr>
          <w:rFonts w:hint="eastAsia"/>
        </w:rPr>
        <w:t>出现</w:t>
      </w:r>
      <w:r w:rsidRPr="0067136A">
        <w:t>同意审查员的观点</w:t>
      </w:r>
      <w:r>
        <w:rPr>
          <w:rFonts w:hint="eastAsia"/>
        </w:rPr>
        <w:t>的语句</w:t>
      </w:r>
      <w:r w:rsidRPr="0067136A">
        <w:t>，以便于反驳审查员的意见。</w:t>
      </w:r>
    </w:p>
    <w:p w14:paraId="1D113100" w14:textId="06F1113B" w:rsidR="0067136A" w:rsidRPr="0067136A" w:rsidRDefault="0067136A" w:rsidP="0067136A">
      <w:pPr>
        <w:numPr>
          <w:ilvl w:val="0"/>
          <w:numId w:val="1"/>
        </w:numPr>
      </w:pPr>
      <w:r w:rsidRPr="0067136A">
        <w:t>列出和说明涉及</w:t>
      </w:r>
      <w:r>
        <w:rPr>
          <w:rFonts w:hint="eastAsia"/>
        </w:rPr>
        <w:t>解决技术问题</w:t>
      </w:r>
      <w:r w:rsidRPr="0067136A">
        <w:t>的零部件及其功能，结合说明书中的内容进行说明。</w:t>
      </w:r>
    </w:p>
    <w:p w14:paraId="37918A98" w14:textId="15C06B35" w:rsidR="0067136A" w:rsidRPr="0067136A" w:rsidRDefault="0067136A" w:rsidP="0067136A">
      <w:pPr>
        <w:numPr>
          <w:ilvl w:val="0"/>
          <w:numId w:val="1"/>
        </w:numPr>
      </w:pPr>
      <w:r w:rsidRPr="0067136A">
        <w:t>对于审查员提出的问题，提供合理的解释和证据，对相关技术方案进行深入阐述</w:t>
      </w:r>
      <w:r w:rsidR="00192DD2">
        <w:rPr>
          <w:rFonts w:hint="eastAsia"/>
        </w:rPr>
        <w:t>，</w:t>
      </w:r>
      <w:r w:rsidR="00192DD2">
        <w:rPr>
          <w:rFonts w:hint="eastAsia"/>
        </w:rPr>
        <w:t>比如技术原理、现实的案例等</w:t>
      </w:r>
      <w:r w:rsidRPr="0067136A">
        <w:t>。</w:t>
      </w:r>
    </w:p>
    <w:p w14:paraId="471455E7" w14:textId="45456782" w:rsidR="0067136A" w:rsidRDefault="0067136A" w:rsidP="0067136A">
      <w:pPr>
        <w:numPr>
          <w:ilvl w:val="0"/>
          <w:numId w:val="1"/>
        </w:numPr>
      </w:pPr>
      <w:r w:rsidRPr="0067136A">
        <w:t>保持尊重和合作的态度，以促进与审查员的沟通，从而使审查过程更加顺利。</w:t>
      </w:r>
    </w:p>
    <w:p w14:paraId="0E447908" w14:textId="72808CA5" w:rsidR="006D1ABD" w:rsidRPr="0067136A" w:rsidRDefault="009B20CD" w:rsidP="00192DD2">
      <w:pPr>
        <w:numPr>
          <w:ilvl w:val="0"/>
          <w:numId w:val="1"/>
        </w:numPr>
      </w:pPr>
      <w:r>
        <w:rPr>
          <w:rFonts w:hint="eastAsia"/>
        </w:rPr>
        <w:t>如果你认为审查员的审查意见不成立，请不要修改申请文件。</w:t>
      </w:r>
    </w:p>
    <w:sectPr w:rsidR="006D1ABD" w:rsidRPr="00671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FA877" w14:textId="77777777" w:rsidR="009841C1" w:rsidRDefault="009841C1" w:rsidP="0067136A">
      <w:r>
        <w:separator/>
      </w:r>
    </w:p>
  </w:endnote>
  <w:endnote w:type="continuationSeparator" w:id="0">
    <w:p w14:paraId="18CE9EB6" w14:textId="77777777" w:rsidR="009841C1" w:rsidRDefault="009841C1" w:rsidP="00671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436FD" w14:textId="77777777" w:rsidR="009841C1" w:rsidRDefault="009841C1" w:rsidP="0067136A">
      <w:r>
        <w:separator/>
      </w:r>
    </w:p>
  </w:footnote>
  <w:footnote w:type="continuationSeparator" w:id="0">
    <w:p w14:paraId="0DDB9330" w14:textId="77777777" w:rsidR="009841C1" w:rsidRDefault="009841C1" w:rsidP="00671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3D4"/>
    <w:multiLevelType w:val="multilevel"/>
    <w:tmpl w:val="3170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76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03F43"/>
    <w:rsid w:val="00005B89"/>
    <w:rsid w:val="00014AE7"/>
    <w:rsid w:val="00015D97"/>
    <w:rsid w:val="000174CC"/>
    <w:rsid w:val="000247A2"/>
    <w:rsid w:val="00025377"/>
    <w:rsid w:val="00025FA7"/>
    <w:rsid w:val="0002694F"/>
    <w:rsid w:val="00026B66"/>
    <w:rsid w:val="00031D50"/>
    <w:rsid w:val="0003539D"/>
    <w:rsid w:val="00035844"/>
    <w:rsid w:val="00041C02"/>
    <w:rsid w:val="0004327C"/>
    <w:rsid w:val="00044B0D"/>
    <w:rsid w:val="00053081"/>
    <w:rsid w:val="00064184"/>
    <w:rsid w:val="000641B0"/>
    <w:rsid w:val="00064893"/>
    <w:rsid w:val="0006588A"/>
    <w:rsid w:val="00073F5C"/>
    <w:rsid w:val="0008299F"/>
    <w:rsid w:val="000862AA"/>
    <w:rsid w:val="0008726E"/>
    <w:rsid w:val="00087AB6"/>
    <w:rsid w:val="000900F2"/>
    <w:rsid w:val="00091739"/>
    <w:rsid w:val="00095198"/>
    <w:rsid w:val="00096BDA"/>
    <w:rsid w:val="000972C2"/>
    <w:rsid w:val="000A1F7E"/>
    <w:rsid w:val="000A42D6"/>
    <w:rsid w:val="000A5F21"/>
    <w:rsid w:val="000A679C"/>
    <w:rsid w:val="000B0216"/>
    <w:rsid w:val="000B38A2"/>
    <w:rsid w:val="000B50DF"/>
    <w:rsid w:val="000B516C"/>
    <w:rsid w:val="000B61B8"/>
    <w:rsid w:val="000C6ECF"/>
    <w:rsid w:val="000E4708"/>
    <w:rsid w:val="000E64ED"/>
    <w:rsid w:val="000F15BE"/>
    <w:rsid w:val="000F26BE"/>
    <w:rsid w:val="00104AED"/>
    <w:rsid w:val="00113E30"/>
    <w:rsid w:val="00115CC1"/>
    <w:rsid w:val="001163ED"/>
    <w:rsid w:val="00116BD4"/>
    <w:rsid w:val="001336AA"/>
    <w:rsid w:val="00133DAA"/>
    <w:rsid w:val="00135827"/>
    <w:rsid w:val="00136708"/>
    <w:rsid w:val="00147F8B"/>
    <w:rsid w:val="001561BD"/>
    <w:rsid w:val="00156BE5"/>
    <w:rsid w:val="00167A54"/>
    <w:rsid w:val="00173FDF"/>
    <w:rsid w:val="001743C3"/>
    <w:rsid w:val="00180426"/>
    <w:rsid w:val="001826EE"/>
    <w:rsid w:val="00182FE7"/>
    <w:rsid w:val="00184902"/>
    <w:rsid w:val="00192DD2"/>
    <w:rsid w:val="001A4032"/>
    <w:rsid w:val="001A4AF5"/>
    <w:rsid w:val="001A6D9F"/>
    <w:rsid w:val="001B31D5"/>
    <w:rsid w:val="001B7999"/>
    <w:rsid w:val="001C234E"/>
    <w:rsid w:val="001D26D0"/>
    <w:rsid w:val="001D56BC"/>
    <w:rsid w:val="001E2E17"/>
    <w:rsid w:val="001F6446"/>
    <w:rsid w:val="00201D2E"/>
    <w:rsid w:val="00202F45"/>
    <w:rsid w:val="002106D8"/>
    <w:rsid w:val="00222D19"/>
    <w:rsid w:val="00223C43"/>
    <w:rsid w:val="002248F2"/>
    <w:rsid w:val="002258E7"/>
    <w:rsid w:val="0022651D"/>
    <w:rsid w:val="002342B2"/>
    <w:rsid w:val="002414B5"/>
    <w:rsid w:val="00253649"/>
    <w:rsid w:val="0025667C"/>
    <w:rsid w:val="00261362"/>
    <w:rsid w:val="00266D90"/>
    <w:rsid w:val="0027117A"/>
    <w:rsid w:val="00271830"/>
    <w:rsid w:val="002732CD"/>
    <w:rsid w:val="00273ADE"/>
    <w:rsid w:val="0028027C"/>
    <w:rsid w:val="00283633"/>
    <w:rsid w:val="002845B8"/>
    <w:rsid w:val="0028613B"/>
    <w:rsid w:val="0029087B"/>
    <w:rsid w:val="00294F95"/>
    <w:rsid w:val="00297656"/>
    <w:rsid w:val="002A1726"/>
    <w:rsid w:val="002A360A"/>
    <w:rsid w:val="002A48DA"/>
    <w:rsid w:val="002A5BF1"/>
    <w:rsid w:val="002B18AF"/>
    <w:rsid w:val="002B2CA1"/>
    <w:rsid w:val="002C0DEA"/>
    <w:rsid w:val="002C2B20"/>
    <w:rsid w:val="002D252F"/>
    <w:rsid w:val="002D2B83"/>
    <w:rsid w:val="002D37E7"/>
    <w:rsid w:val="002D7559"/>
    <w:rsid w:val="002D7C18"/>
    <w:rsid w:val="002D7E4D"/>
    <w:rsid w:val="002E13BE"/>
    <w:rsid w:val="0030456F"/>
    <w:rsid w:val="00311A15"/>
    <w:rsid w:val="00312718"/>
    <w:rsid w:val="0031310D"/>
    <w:rsid w:val="0031541D"/>
    <w:rsid w:val="00317B6C"/>
    <w:rsid w:val="00324EB5"/>
    <w:rsid w:val="00326A40"/>
    <w:rsid w:val="00330940"/>
    <w:rsid w:val="00335DC9"/>
    <w:rsid w:val="003422E9"/>
    <w:rsid w:val="00343929"/>
    <w:rsid w:val="0034710C"/>
    <w:rsid w:val="003477FB"/>
    <w:rsid w:val="00352050"/>
    <w:rsid w:val="003534C2"/>
    <w:rsid w:val="003766B8"/>
    <w:rsid w:val="0038049F"/>
    <w:rsid w:val="00381FCE"/>
    <w:rsid w:val="00385009"/>
    <w:rsid w:val="00386414"/>
    <w:rsid w:val="0038765F"/>
    <w:rsid w:val="00390DE2"/>
    <w:rsid w:val="0039108E"/>
    <w:rsid w:val="00393EDA"/>
    <w:rsid w:val="00396AB4"/>
    <w:rsid w:val="003A1685"/>
    <w:rsid w:val="003A4051"/>
    <w:rsid w:val="003B2033"/>
    <w:rsid w:val="003B26A9"/>
    <w:rsid w:val="003B4561"/>
    <w:rsid w:val="003B72FB"/>
    <w:rsid w:val="003C4092"/>
    <w:rsid w:val="003C4895"/>
    <w:rsid w:val="003C6102"/>
    <w:rsid w:val="003C790E"/>
    <w:rsid w:val="003D1B3A"/>
    <w:rsid w:val="003D26B5"/>
    <w:rsid w:val="003D3949"/>
    <w:rsid w:val="003E0F25"/>
    <w:rsid w:val="003E229C"/>
    <w:rsid w:val="003E3630"/>
    <w:rsid w:val="003E7ECD"/>
    <w:rsid w:val="003F5974"/>
    <w:rsid w:val="003F7431"/>
    <w:rsid w:val="00403352"/>
    <w:rsid w:val="004046FD"/>
    <w:rsid w:val="00404F89"/>
    <w:rsid w:val="004134A5"/>
    <w:rsid w:val="00422BD6"/>
    <w:rsid w:val="00437B07"/>
    <w:rsid w:val="00455631"/>
    <w:rsid w:val="00456E3E"/>
    <w:rsid w:val="00460CAF"/>
    <w:rsid w:val="004672E1"/>
    <w:rsid w:val="00472E05"/>
    <w:rsid w:val="004732F4"/>
    <w:rsid w:val="004745BA"/>
    <w:rsid w:val="00474952"/>
    <w:rsid w:val="00483128"/>
    <w:rsid w:val="00484C83"/>
    <w:rsid w:val="00497399"/>
    <w:rsid w:val="00497570"/>
    <w:rsid w:val="004A0A9E"/>
    <w:rsid w:val="004A144B"/>
    <w:rsid w:val="004A220B"/>
    <w:rsid w:val="004A5CF7"/>
    <w:rsid w:val="004A66B0"/>
    <w:rsid w:val="004A67B2"/>
    <w:rsid w:val="004A76BD"/>
    <w:rsid w:val="004B0966"/>
    <w:rsid w:val="004B5A16"/>
    <w:rsid w:val="004B6370"/>
    <w:rsid w:val="004B6F6B"/>
    <w:rsid w:val="004B7DD8"/>
    <w:rsid w:val="004C0DF4"/>
    <w:rsid w:val="004C21F9"/>
    <w:rsid w:val="004C2FED"/>
    <w:rsid w:val="004C4790"/>
    <w:rsid w:val="004C72A8"/>
    <w:rsid w:val="004C7BE3"/>
    <w:rsid w:val="004D0A03"/>
    <w:rsid w:val="004D0D76"/>
    <w:rsid w:val="004D208A"/>
    <w:rsid w:val="004E226F"/>
    <w:rsid w:val="004E5743"/>
    <w:rsid w:val="004F2C6A"/>
    <w:rsid w:val="004F3AE2"/>
    <w:rsid w:val="004F648A"/>
    <w:rsid w:val="0050793A"/>
    <w:rsid w:val="00510CCF"/>
    <w:rsid w:val="005140C7"/>
    <w:rsid w:val="005159A7"/>
    <w:rsid w:val="00515AE6"/>
    <w:rsid w:val="005161EC"/>
    <w:rsid w:val="005176C9"/>
    <w:rsid w:val="0052362D"/>
    <w:rsid w:val="00524EA8"/>
    <w:rsid w:val="005303B0"/>
    <w:rsid w:val="0053507C"/>
    <w:rsid w:val="00535DEF"/>
    <w:rsid w:val="00537086"/>
    <w:rsid w:val="00537C00"/>
    <w:rsid w:val="00544D71"/>
    <w:rsid w:val="00545D9A"/>
    <w:rsid w:val="00550F27"/>
    <w:rsid w:val="00560346"/>
    <w:rsid w:val="00561313"/>
    <w:rsid w:val="005623A9"/>
    <w:rsid w:val="00570CB3"/>
    <w:rsid w:val="005822E5"/>
    <w:rsid w:val="00584E1B"/>
    <w:rsid w:val="00593B7C"/>
    <w:rsid w:val="00594A87"/>
    <w:rsid w:val="00594FA8"/>
    <w:rsid w:val="005A3C11"/>
    <w:rsid w:val="005A55D0"/>
    <w:rsid w:val="005B0CEC"/>
    <w:rsid w:val="005B4D98"/>
    <w:rsid w:val="005B7812"/>
    <w:rsid w:val="005C20EE"/>
    <w:rsid w:val="005C5587"/>
    <w:rsid w:val="005D16CB"/>
    <w:rsid w:val="005D1AD6"/>
    <w:rsid w:val="005D4291"/>
    <w:rsid w:val="005E02DA"/>
    <w:rsid w:val="005E050F"/>
    <w:rsid w:val="005E151D"/>
    <w:rsid w:val="005E2464"/>
    <w:rsid w:val="0061003A"/>
    <w:rsid w:val="00613BBD"/>
    <w:rsid w:val="0062373D"/>
    <w:rsid w:val="00624BE1"/>
    <w:rsid w:val="00625832"/>
    <w:rsid w:val="00626AD3"/>
    <w:rsid w:val="00631ACB"/>
    <w:rsid w:val="00643CA0"/>
    <w:rsid w:val="00647949"/>
    <w:rsid w:val="00656388"/>
    <w:rsid w:val="00656A6F"/>
    <w:rsid w:val="0066324B"/>
    <w:rsid w:val="006642DB"/>
    <w:rsid w:val="00670D49"/>
    <w:rsid w:val="0067136A"/>
    <w:rsid w:val="00674339"/>
    <w:rsid w:val="006750B2"/>
    <w:rsid w:val="00676872"/>
    <w:rsid w:val="00677307"/>
    <w:rsid w:val="00683869"/>
    <w:rsid w:val="006909B0"/>
    <w:rsid w:val="006A53B7"/>
    <w:rsid w:val="006A63CE"/>
    <w:rsid w:val="006B0532"/>
    <w:rsid w:val="006B1E12"/>
    <w:rsid w:val="006B22A7"/>
    <w:rsid w:val="006B4552"/>
    <w:rsid w:val="006C0EDD"/>
    <w:rsid w:val="006C26BB"/>
    <w:rsid w:val="006C6BA8"/>
    <w:rsid w:val="006E01FB"/>
    <w:rsid w:val="006E029D"/>
    <w:rsid w:val="006E19DD"/>
    <w:rsid w:val="006E2271"/>
    <w:rsid w:val="006F3C3D"/>
    <w:rsid w:val="006F6565"/>
    <w:rsid w:val="00700F34"/>
    <w:rsid w:val="00713CCA"/>
    <w:rsid w:val="00713DBA"/>
    <w:rsid w:val="007154C9"/>
    <w:rsid w:val="00715E38"/>
    <w:rsid w:val="00720B0E"/>
    <w:rsid w:val="0072412E"/>
    <w:rsid w:val="007249AF"/>
    <w:rsid w:val="007337EA"/>
    <w:rsid w:val="007400E6"/>
    <w:rsid w:val="00742724"/>
    <w:rsid w:val="00742F6F"/>
    <w:rsid w:val="00747649"/>
    <w:rsid w:val="00753691"/>
    <w:rsid w:val="00754546"/>
    <w:rsid w:val="00763F99"/>
    <w:rsid w:val="00767880"/>
    <w:rsid w:val="007704F2"/>
    <w:rsid w:val="007734F9"/>
    <w:rsid w:val="00773FCC"/>
    <w:rsid w:val="00784177"/>
    <w:rsid w:val="00793663"/>
    <w:rsid w:val="00794224"/>
    <w:rsid w:val="00794598"/>
    <w:rsid w:val="007959B4"/>
    <w:rsid w:val="007A1BA2"/>
    <w:rsid w:val="007B4C73"/>
    <w:rsid w:val="007C041D"/>
    <w:rsid w:val="007C549F"/>
    <w:rsid w:val="007C6543"/>
    <w:rsid w:val="007D2886"/>
    <w:rsid w:val="007D5A3A"/>
    <w:rsid w:val="007D6FF7"/>
    <w:rsid w:val="007E0086"/>
    <w:rsid w:val="007E3D15"/>
    <w:rsid w:val="007E734A"/>
    <w:rsid w:val="007F50DA"/>
    <w:rsid w:val="0080173A"/>
    <w:rsid w:val="00801B87"/>
    <w:rsid w:val="0080471D"/>
    <w:rsid w:val="00805CB5"/>
    <w:rsid w:val="008076B4"/>
    <w:rsid w:val="00810268"/>
    <w:rsid w:val="00810BF1"/>
    <w:rsid w:val="0082416C"/>
    <w:rsid w:val="0082687E"/>
    <w:rsid w:val="008307B1"/>
    <w:rsid w:val="00830C5D"/>
    <w:rsid w:val="00831338"/>
    <w:rsid w:val="00831D05"/>
    <w:rsid w:val="00833719"/>
    <w:rsid w:val="00836CC9"/>
    <w:rsid w:val="00837D3E"/>
    <w:rsid w:val="00840EA8"/>
    <w:rsid w:val="008476C9"/>
    <w:rsid w:val="00857DB6"/>
    <w:rsid w:val="00863CDC"/>
    <w:rsid w:val="008666F1"/>
    <w:rsid w:val="008738E7"/>
    <w:rsid w:val="008768F5"/>
    <w:rsid w:val="008776B4"/>
    <w:rsid w:val="00880490"/>
    <w:rsid w:val="008841AA"/>
    <w:rsid w:val="00884FAA"/>
    <w:rsid w:val="00890377"/>
    <w:rsid w:val="00891BC3"/>
    <w:rsid w:val="0089785E"/>
    <w:rsid w:val="008A3FD0"/>
    <w:rsid w:val="008A4962"/>
    <w:rsid w:val="008B01FD"/>
    <w:rsid w:val="008B3616"/>
    <w:rsid w:val="008B7212"/>
    <w:rsid w:val="008C214A"/>
    <w:rsid w:val="008C5FA6"/>
    <w:rsid w:val="008C7736"/>
    <w:rsid w:val="008C7C07"/>
    <w:rsid w:val="008D1B2A"/>
    <w:rsid w:val="008D2904"/>
    <w:rsid w:val="008D2D14"/>
    <w:rsid w:val="008D3B75"/>
    <w:rsid w:val="008D3F91"/>
    <w:rsid w:val="008D7B66"/>
    <w:rsid w:val="008E34FD"/>
    <w:rsid w:val="008E3C69"/>
    <w:rsid w:val="008F289C"/>
    <w:rsid w:val="008F2E59"/>
    <w:rsid w:val="009018DB"/>
    <w:rsid w:val="0090309D"/>
    <w:rsid w:val="009030B4"/>
    <w:rsid w:val="00904020"/>
    <w:rsid w:val="009121F9"/>
    <w:rsid w:val="009154FF"/>
    <w:rsid w:val="009179E5"/>
    <w:rsid w:val="00924FB2"/>
    <w:rsid w:val="00926019"/>
    <w:rsid w:val="00930E72"/>
    <w:rsid w:val="00932D64"/>
    <w:rsid w:val="00943B8A"/>
    <w:rsid w:val="00944FB4"/>
    <w:rsid w:val="009502CE"/>
    <w:rsid w:val="00963AB8"/>
    <w:rsid w:val="0096494A"/>
    <w:rsid w:val="009657A7"/>
    <w:rsid w:val="00966882"/>
    <w:rsid w:val="00971A96"/>
    <w:rsid w:val="00982A10"/>
    <w:rsid w:val="009841C1"/>
    <w:rsid w:val="00986C58"/>
    <w:rsid w:val="00990151"/>
    <w:rsid w:val="009932AB"/>
    <w:rsid w:val="00993B34"/>
    <w:rsid w:val="009A4EE7"/>
    <w:rsid w:val="009A74EE"/>
    <w:rsid w:val="009B0B31"/>
    <w:rsid w:val="009B12E2"/>
    <w:rsid w:val="009B20CD"/>
    <w:rsid w:val="009B32BA"/>
    <w:rsid w:val="009B499A"/>
    <w:rsid w:val="009C0CCF"/>
    <w:rsid w:val="009C32FD"/>
    <w:rsid w:val="009C640B"/>
    <w:rsid w:val="009D16DC"/>
    <w:rsid w:val="009D1B42"/>
    <w:rsid w:val="009D73AE"/>
    <w:rsid w:val="009D76BC"/>
    <w:rsid w:val="009E35D5"/>
    <w:rsid w:val="009E36F9"/>
    <w:rsid w:val="009E60FF"/>
    <w:rsid w:val="009F02BF"/>
    <w:rsid w:val="009F052F"/>
    <w:rsid w:val="009F0792"/>
    <w:rsid w:val="009F5CBD"/>
    <w:rsid w:val="009F5ECD"/>
    <w:rsid w:val="00A00FC7"/>
    <w:rsid w:val="00A02F0B"/>
    <w:rsid w:val="00A06232"/>
    <w:rsid w:val="00A06393"/>
    <w:rsid w:val="00A07FCC"/>
    <w:rsid w:val="00A10182"/>
    <w:rsid w:val="00A219FE"/>
    <w:rsid w:val="00A26FA8"/>
    <w:rsid w:val="00A415A1"/>
    <w:rsid w:val="00A437F2"/>
    <w:rsid w:val="00A54B2A"/>
    <w:rsid w:val="00A551F1"/>
    <w:rsid w:val="00A6575E"/>
    <w:rsid w:val="00A676D4"/>
    <w:rsid w:val="00A7105C"/>
    <w:rsid w:val="00A724ED"/>
    <w:rsid w:val="00A80582"/>
    <w:rsid w:val="00A844FD"/>
    <w:rsid w:val="00A85B78"/>
    <w:rsid w:val="00A862F0"/>
    <w:rsid w:val="00A90C1C"/>
    <w:rsid w:val="00A92159"/>
    <w:rsid w:val="00A9379B"/>
    <w:rsid w:val="00A9580B"/>
    <w:rsid w:val="00AB11B3"/>
    <w:rsid w:val="00AB4865"/>
    <w:rsid w:val="00AB5D64"/>
    <w:rsid w:val="00AC0725"/>
    <w:rsid w:val="00AC1B32"/>
    <w:rsid w:val="00AC430D"/>
    <w:rsid w:val="00AC59AA"/>
    <w:rsid w:val="00AD27FA"/>
    <w:rsid w:val="00AE566B"/>
    <w:rsid w:val="00AE611B"/>
    <w:rsid w:val="00AE6732"/>
    <w:rsid w:val="00AF0A7B"/>
    <w:rsid w:val="00AF7549"/>
    <w:rsid w:val="00B32E00"/>
    <w:rsid w:val="00B36EBC"/>
    <w:rsid w:val="00B415F1"/>
    <w:rsid w:val="00B50B01"/>
    <w:rsid w:val="00B5221B"/>
    <w:rsid w:val="00B56BBF"/>
    <w:rsid w:val="00B6077A"/>
    <w:rsid w:val="00B615D4"/>
    <w:rsid w:val="00B6196E"/>
    <w:rsid w:val="00B66D6F"/>
    <w:rsid w:val="00B671D4"/>
    <w:rsid w:val="00B74141"/>
    <w:rsid w:val="00B748E2"/>
    <w:rsid w:val="00B83CCC"/>
    <w:rsid w:val="00B860A7"/>
    <w:rsid w:val="00B87A84"/>
    <w:rsid w:val="00B90F7C"/>
    <w:rsid w:val="00B97CE4"/>
    <w:rsid w:val="00BA4DAA"/>
    <w:rsid w:val="00BB0A68"/>
    <w:rsid w:val="00BB1339"/>
    <w:rsid w:val="00BB2244"/>
    <w:rsid w:val="00BB68D5"/>
    <w:rsid w:val="00BC1873"/>
    <w:rsid w:val="00BD636F"/>
    <w:rsid w:val="00BE541E"/>
    <w:rsid w:val="00BF059C"/>
    <w:rsid w:val="00BF3C71"/>
    <w:rsid w:val="00BF6C9D"/>
    <w:rsid w:val="00C05195"/>
    <w:rsid w:val="00C07384"/>
    <w:rsid w:val="00C15B1C"/>
    <w:rsid w:val="00C16892"/>
    <w:rsid w:val="00C227F9"/>
    <w:rsid w:val="00C24131"/>
    <w:rsid w:val="00C2422D"/>
    <w:rsid w:val="00C34BD3"/>
    <w:rsid w:val="00C3614A"/>
    <w:rsid w:val="00C42B31"/>
    <w:rsid w:val="00C43699"/>
    <w:rsid w:val="00C43E02"/>
    <w:rsid w:val="00C44C66"/>
    <w:rsid w:val="00C516BC"/>
    <w:rsid w:val="00C518C0"/>
    <w:rsid w:val="00C52716"/>
    <w:rsid w:val="00C54986"/>
    <w:rsid w:val="00C54F4C"/>
    <w:rsid w:val="00C60D8F"/>
    <w:rsid w:val="00C6684A"/>
    <w:rsid w:val="00C67BE0"/>
    <w:rsid w:val="00C7749B"/>
    <w:rsid w:val="00C80EB7"/>
    <w:rsid w:val="00C81860"/>
    <w:rsid w:val="00C8429B"/>
    <w:rsid w:val="00C87872"/>
    <w:rsid w:val="00CA18D5"/>
    <w:rsid w:val="00CA379A"/>
    <w:rsid w:val="00CC07DC"/>
    <w:rsid w:val="00CD2B28"/>
    <w:rsid w:val="00CD309C"/>
    <w:rsid w:val="00CD3462"/>
    <w:rsid w:val="00CD7DD4"/>
    <w:rsid w:val="00CE63EC"/>
    <w:rsid w:val="00CE6BC4"/>
    <w:rsid w:val="00CF6FD3"/>
    <w:rsid w:val="00D01FB0"/>
    <w:rsid w:val="00D04F01"/>
    <w:rsid w:val="00D1033F"/>
    <w:rsid w:val="00D13834"/>
    <w:rsid w:val="00D13880"/>
    <w:rsid w:val="00D1509E"/>
    <w:rsid w:val="00D17B60"/>
    <w:rsid w:val="00D23E91"/>
    <w:rsid w:val="00D2765C"/>
    <w:rsid w:val="00D344B9"/>
    <w:rsid w:val="00D42872"/>
    <w:rsid w:val="00D4607D"/>
    <w:rsid w:val="00D5023F"/>
    <w:rsid w:val="00D50C63"/>
    <w:rsid w:val="00D51EB3"/>
    <w:rsid w:val="00D53849"/>
    <w:rsid w:val="00D53E68"/>
    <w:rsid w:val="00D5406E"/>
    <w:rsid w:val="00D55E54"/>
    <w:rsid w:val="00D55E9F"/>
    <w:rsid w:val="00D57098"/>
    <w:rsid w:val="00D576F1"/>
    <w:rsid w:val="00D57741"/>
    <w:rsid w:val="00D6054D"/>
    <w:rsid w:val="00D64E30"/>
    <w:rsid w:val="00D65AC6"/>
    <w:rsid w:val="00D76CCD"/>
    <w:rsid w:val="00D818AA"/>
    <w:rsid w:val="00D868B7"/>
    <w:rsid w:val="00D86AB0"/>
    <w:rsid w:val="00D87053"/>
    <w:rsid w:val="00D9445B"/>
    <w:rsid w:val="00DA78D0"/>
    <w:rsid w:val="00DB366E"/>
    <w:rsid w:val="00DB46FB"/>
    <w:rsid w:val="00DB7516"/>
    <w:rsid w:val="00DC0B7B"/>
    <w:rsid w:val="00DC7F90"/>
    <w:rsid w:val="00DD0A17"/>
    <w:rsid w:val="00DD5B89"/>
    <w:rsid w:val="00DD6AA7"/>
    <w:rsid w:val="00DE09B0"/>
    <w:rsid w:val="00DE3DC1"/>
    <w:rsid w:val="00DE432A"/>
    <w:rsid w:val="00DF1794"/>
    <w:rsid w:val="00DF3AF8"/>
    <w:rsid w:val="00DF7CB5"/>
    <w:rsid w:val="00E026E0"/>
    <w:rsid w:val="00E06D48"/>
    <w:rsid w:val="00E12B15"/>
    <w:rsid w:val="00E150B2"/>
    <w:rsid w:val="00E16F09"/>
    <w:rsid w:val="00E20635"/>
    <w:rsid w:val="00E216E9"/>
    <w:rsid w:val="00E22875"/>
    <w:rsid w:val="00E24086"/>
    <w:rsid w:val="00E26E14"/>
    <w:rsid w:val="00E3098E"/>
    <w:rsid w:val="00E3522C"/>
    <w:rsid w:val="00E36E2C"/>
    <w:rsid w:val="00E425A0"/>
    <w:rsid w:val="00E56752"/>
    <w:rsid w:val="00E5790D"/>
    <w:rsid w:val="00E600C1"/>
    <w:rsid w:val="00E61297"/>
    <w:rsid w:val="00E613B2"/>
    <w:rsid w:val="00E63539"/>
    <w:rsid w:val="00E64B0D"/>
    <w:rsid w:val="00E64C28"/>
    <w:rsid w:val="00E659CD"/>
    <w:rsid w:val="00E7030E"/>
    <w:rsid w:val="00E76D5E"/>
    <w:rsid w:val="00E828D7"/>
    <w:rsid w:val="00E8389C"/>
    <w:rsid w:val="00E85D3A"/>
    <w:rsid w:val="00E90B22"/>
    <w:rsid w:val="00E972B2"/>
    <w:rsid w:val="00EB3709"/>
    <w:rsid w:val="00EB5DDE"/>
    <w:rsid w:val="00EC0354"/>
    <w:rsid w:val="00EC13A4"/>
    <w:rsid w:val="00EC1A18"/>
    <w:rsid w:val="00ED4E36"/>
    <w:rsid w:val="00ED745C"/>
    <w:rsid w:val="00EE23A5"/>
    <w:rsid w:val="00EE5983"/>
    <w:rsid w:val="00EE5E2F"/>
    <w:rsid w:val="00EF1C18"/>
    <w:rsid w:val="00EF2505"/>
    <w:rsid w:val="00EF6BF0"/>
    <w:rsid w:val="00EF7B2F"/>
    <w:rsid w:val="00F011A2"/>
    <w:rsid w:val="00F064EF"/>
    <w:rsid w:val="00F06696"/>
    <w:rsid w:val="00F07D1C"/>
    <w:rsid w:val="00F10C37"/>
    <w:rsid w:val="00F221EA"/>
    <w:rsid w:val="00F23DC6"/>
    <w:rsid w:val="00F31CC0"/>
    <w:rsid w:val="00F349D5"/>
    <w:rsid w:val="00F413C8"/>
    <w:rsid w:val="00F47261"/>
    <w:rsid w:val="00F51642"/>
    <w:rsid w:val="00F62E29"/>
    <w:rsid w:val="00F63FCB"/>
    <w:rsid w:val="00F647C9"/>
    <w:rsid w:val="00F679FC"/>
    <w:rsid w:val="00F73973"/>
    <w:rsid w:val="00F7754B"/>
    <w:rsid w:val="00F77C7B"/>
    <w:rsid w:val="00F80686"/>
    <w:rsid w:val="00F95E15"/>
    <w:rsid w:val="00F97601"/>
    <w:rsid w:val="00FA2E5F"/>
    <w:rsid w:val="00FA3579"/>
    <w:rsid w:val="00FA3A82"/>
    <w:rsid w:val="00FA44D4"/>
    <w:rsid w:val="00FA6550"/>
    <w:rsid w:val="00FA6D76"/>
    <w:rsid w:val="00FA7FCF"/>
    <w:rsid w:val="00FB05B2"/>
    <w:rsid w:val="00FB2D45"/>
    <w:rsid w:val="00FB2E2E"/>
    <w:rsid w:val="00FB38EE"/>
    <w:rsid w:val="00FB55AF"/>
    <w:rsid w:val="00FB5A6E"/>
    <w:rsid w:val="00FB755E"/>
    <w:rsid w:val="00FC1F52"/>
    <w:rsid w:val="00FC42ED"/>
    <w:rsid w:val="00FC53B3"/>
    <w:rsid w:val="00FD51D7"/>
    <w:rsid w:val="00FD608F"/>
    <w:rsid w:val="00FD7551"/>
    <w:rsid w:val="00FE134F"/>
    <w:rsid w:val="00FE2940"/>
    <w:rsid w:val="00FE3268"/>
    <w:rsid w:val="00FE326A"/>
    <w:rsid w:val="00FE34F5"/>
    <w:rsid w:val="00FE72D7"/>
    <w:rsid w:val="00F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2B246"/>
  <w15:chartTrackingRefBased/>
  <w15:docId w15:val="{A0A7DCFC-3DA0-4FC3-89E2-A59E8E39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13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1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13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9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哌智科创</dc:creator>
  <cp:keywords/>
  <dc:description/>
  <cp:lastModifiedBy>哌智科创</cp:lastModifiedBy>
  <cp:revision>4</cp:revision>
  <dcterms:created xsi:type="dcterms:W3CDTF">2023-04-09T13:49:00Z</dcterms:created>
  <dcterms:modified xsi:type="dcterms:W3CDTF">2023-04-10T01:55:00Z</dcterms:modified>
</cp:coreProperties>
</file>