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Création du workspace eclipse</w:t>
            </w:r>
          </w:p>
          <w:p w:rsidR="006F282D" w:rsidRDefault="006F282D" w:rsidP="00292EE1">
            <w:pPr>
              <w:jc w:val="center"/>
            </w:pPr>
            <w:r>
              <w:t>Création du repository github</w:t>
            </w:r>
          </w:p>
          <w:p w:rsidR="006F282D" w:rsidRDefault="006F282D" w:rsidP="00292EE1">
            <w:pPr>
              <w:jc w:val="center"/>
            </w:pPr>
            <w:r>
              <w:t>Vérification du workspace et du gitignore</w:t>
            </w:r>
          </w:p>
          <w:p w:rsidR="006F282D" w:rsidRDefault="006F282D" w:rsidP="00292EE1">
            <w:pPr>
              <w:jc w:val="center"/>
            </w:pPr>
            <w:r>
              <w:t>Création du fichier Readme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Installation de l’OS Raspbian</w:t>
            </w:r>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Séance de suivi du travail de Bachelor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r w:rsidRPr="00AB5A1F">
              <w:t>Mathez et Moutarlier</w:t>
            </w:r>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Lecture de la documentation reçue par M. Mathez concernant Synapxis</w:t>
            </w:r>
            <w:r w:rsidR="00DD4DF9">
              <w:t>.</w:t>
            </w:r>
          </w:p>
          <w:p w:rsidR="00DD4DF9" w:rsidRDefault="00DD4DF9" w:rsidP="00292EE1">
            <w:pPr>
              <w:jc w:val="center"/>
            </w:pPr>
            <w:r>
              <w:t>Installation de Twincat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Lecture de la documentation fournie par M. Moutarlier concernant Twincat</w:t>
            </w:r>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Séance de suivi du travail de Bachelor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Lecture de la documentation fournie par M. Moutarlier concernant Twincat</w:t>
            </w:r>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Lecture de la documentation fournie par M. Moutarlier concernant Twincat</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Préparation de la séance avec M. Moutarlier</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Rencontre avec M. Nicolas Moutarlier :</w:t>
            </w:r>
          </w:p>
          <w:p w:rsidR="00421BD0" w:rsidRDefault="00421BD0" w:rsidP="00421BD0">
            <w:pPr>
              <w:jc w:val="center"/>
            </w:pPr>
            <w:r>
              <w:t>Petite formation concernant Twincat</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Prise en main de Twincat</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Prise en main de Twincat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Rencontre avec M. Frédéric Mathez :</w:t>
            </w:r>
          </w:p>
          <w:p w:rsidR="00421BD0" w:rsidRDefault="00421BD0" w:rsidP="00421BD0">
            <w:pPr>
              <w:jc w:val="center"/>
            </w:pPr>
            <w:r>
              <w:t>Installation de Synapxis</w:t>
            </w:r>
          </w:p>
          <w:p w:rsidR="00421BD0" w:rsidRDefault="00421BD0" w:rsidP="00421BD0">
            <w:pPr>
              <w:jc w:val="center"/>
            </w:pPr>
            <w:r>
              <w:t>Petite formation concernant Synapxis</w:t>
            </w:r>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Prise en main de Synapxis</w:t>
            </w:r>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Démarrage de Twincat</w:t>
            </w:r>
          </w:p>
        </w:tc>
        <w:tc>
          <w:tcPr>
            <w:tcW w:w="2407" w:type="dxa"/>
            <w:shd w:val="clear" w:color="auto" w:fill="F2F2F2" w:themeFill="background1" w:themeFillShade="F2"/>
            <w:vAlign w:val="center"/>
          </w:tcPr>
          <w:p w:rsidR="00DF3EAC" w:rsidRDefault="00BC19D8" w:rsidP="00DF3EAC">
            <w:pPr>
              <w:jc w:val="center"/>
            </w:pPr>
            <w:r>
              <w:t>Message d’erreur au lancement de twincat</w:t>
            </w:r>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Séance de suivi du travail de Bachelor avec M. Hubert Droz</w:t>
            </w:r>
          </w:p>
        </w:tc>
        <w:tc>
          <w:tcPr>
            <w:tcW w:w="2407" w:type="dxa"/>
            <w:shd w:val="clear" w:color="auto" w:fill="F2F2F2" w:themeFill="background1" w:themeFillShade="F2"/>
            <w:vAlign w:val="center"/>
          </w:tcPr>
          <w:p w:rsidR="00BC19D8" w:rsidRDefault="00A6705F" w:rsidP="00DF3EAC">
            <w:pPr>
              <w:jc w:val="center"/>
            </w:pPr>
            <w:r>
              <w:t>Twincat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r>
              <w:t>Twincat denouveau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Lecture et analyse du code de l’API de connexion en ADS pour twincat</w:t>
            </w:r>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Lecture et analyse du code de l’API de connexion en ADS pour twincat</w:t>
            </w:r>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05.06.17</w:t>
            </w:r>
          </w:p>
        </w:tc>
        <w:tc>
          <w:tcPr>
            <w:tcW w:w="3975"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r>
              <w:t>Debut de la création de l’interface, passage des informations de connexion (adresse ip et port) choisis par l’utilisateur pour l’agent gérant le robot</w:t>
            </w:r>
          </w:p>
        </w:tc>
        <w:tc>
          <w:tcPr>
            <w:tcW w:w="2407" w:type="dxa"/>
            <w:shd w:val="clear" w:color="auto" w:fill="FFFFFF" w:themeFill="background1"/>
            <w:vAlign w:val="center"/>
          </w:tcPr>
          <w:p w:rsidR="00567B77" w:rsidRDefault="00E610D2" w:rsidP="00567B77">
            <w:pPr>
              <w:jc w:val="center"/>
            </w:pPr>
            <w:r>
              <w:t>Grosse perte de temps sur les layouts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Différents essais infructeux sur Windows et le PI. Soucis venant sûrement du fait de la licence nécessaire pour l’utilisation de Synapxis.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07.06.17</w:t>
            </w:r>
          </w:p>
          <w:p w:rsidR="00567B77" w:rsidRPr="00F45B99" w:rsidRDefault="00C32BC6" w:rsidP="00C32BC6">
            <w:pPr>
              <w:jc w:val="center"/>
              <w:rPr>
                <w:b/>
                <w:i/>
              </w:rPr>
            </w:pPr>
            <w:r>
              <w:rPr>
                <w:i/>
              </w:rPr>
              <w:t>08h00 -&gt; 12h00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07.06.17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Ayant perdu beaucoup de temps la-dessus,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08h00 -&gt; 09h00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 xml:space="preserve">09h00 -&gt; </w:t>
            </w:r>
            <w:r w:rsidR="00CB2ACA">
              <w:rPr>
                <w:i/>
              </w:rPr>
              <w:t>12h00</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r w:rsidR="00CB2ACA">
              <w:t>. Celui devrait être fonctionnel, il faudra le tester une fois le second agent terminé</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p>
        </w:tc>
      </w:tr>
      <w:tr w:rsidR="004B72E6" w:rsidTr="00CE42E2">
        <w:trPr>
          <w:trHeight w:val="701"/>
        </w:trPr>
        <w:tc>
          <w:tcPr>
            <w:tcW w:w="1271" w:type="dxa"/>
            <w:shd w:val="clear" w:color="auto" w:fill="FFFFFF" w:themeFill="background1"/>
            <w:vAlign w:val="center"/>
          </w:tcPr>
          <w:p w:rsidR="004B72E6" w:rsidRDefault="004B72E6" w:rsidP="004B72E6">
            <w:pPr>
              <w:jc w:val="center"/>
              <w:rPr>
                <w:i/>
              </w:rPr>
            </w:pPr>
            <w:r w:rsidRPr="00F45B99">
              <w:rPr>
                <w:b/>
                <w:i/>
              </w:rPr>
              <w:t>Semaine 1</w:t>
            </w:r>
            <w:r>
              <w:rPr>
                <w:b/>
                <w:i/>
              </w:rPr>
              <w:t>6</w:t>
            </w:r>
          </w:p>
          <w:p w:rsidR="004B72E6" w:rsidRDefault="004B72E6" w:rsidP="004B72E6">
            <w:pPr>
              <w:jc w:val="center"/>
              <w:rPr>
                <w:i/>
              </w:rPr>
            </w:pPr>
            <w:r>
              <w:rPr>
                <w:i/>
              </w:rPr>
              <w:t>08.06.17</w:t>
            </w:r>
          </w:p>
          <w:p w:rsidR="004B72E6" w:rsidRPr="00F45B99" w:rsidRDefault="004B72E6" w:rsidP="004B72E6">
            <w:pPr>
              <w:jc w:val="center"/>
              <w:rPr>
                <w:b/>
                <w:i/>
              </w:rPr>
            </w:pPr>
            <w:r>
              <w:rPr>
                <w:i/>
              </w:rPr>
              <w:t>12h25 -&gt; 12h</w:t>
            </w:r>
            <w:r w:rsidR="00A57127">
              <w:rPr>
                <w:i/>
              </w:rPr>
              <w:t>30</w:t>
            </w:r>
          </w:p>
        </w:tc>
        <w:tc>
          <w:tcPr>
            <w:tcW w:w="3975" w:type="dxa"/>
            <w:shd w:val="clear" w:color="auto" w:fill="FFFFFF" w:themeFill="background1"/>
            <w:vAlign w:val="center"/>
          </w:tcPr>
          <w:p w:rsidR="004B72E6" w:rsidRDefault="004B72E6" w:rsidP="00C32BC6">
            <w:pPr>
              <w:jc w:val="center"/>
            </w:pPr>
            <w:r>
              <w:t>Mise à jour du journal de travail</w:t>
            </w:r>
          </w:p>
        </w:tc>
        <w:tc>
          <w:tcPr>
            <w:tcW w:w="2407" w:type="dxa"/>
            <w:shd w:val="clear" w:color="auto" w:fill="FFFFFF" w:themeFill="background1"/>
            <w:vAlign w:val="center"/>
          </w:tcPr>
          <w:p w:rsidR="004B72E6" w:rsidRDefault="004B72E6" w:rsidP="00C32BC6">
            <w:pPr>
              <w:jc w:val="center"/>
            </w:pPr>
            <w:r>
              <w:t>-</w:t>
            </w:r>
          </w:p>
        </w:tc>
        <w:tc>
          <w:tcPr>
            <w:tcW w:w="2407" w:type="dxa"/>
            <w:shd w:val="clear" w:color="auto" w:fill="FFFFFF" w:themeFill="background1"/>
            <w:vAlign w:val="center"/>
          </w:tcPr>
          <w:p w:rsidR="004B72E6" w:rsidRDefault="004B72E6" w:rsidP="00C32BC6">
            <w:pPr>
              <w:jc w:val="center"/>
            </w:pPr>
            <w:r>
              <w:t>-</w:t>
            </w:r>
          </w:p>
        </w:tc>
      </w:tr>
      <w:tr w:rsidR="00037A9D" w:rsidTr="00CE42E2">
        <w:trPr>
          <w:trHeight w:val="701"/>
        </w:trPr>
        <w:tc>
          <w:tcPr>
            <w:tcW w:w="1271" w:type="dxa"/>
            <w:shd w:val="clear" w:color="auto" w:fill="FFFFFF" w:themeFill="background1"/>
            <w:vAlign w:val="center"/>
          </w:tcPr>
          <w:p w:rsidR="00037A9D" w:rsidRDefault="00037A9D" w:rsidP="00037A9D">
            <w:pPr>
              <w:jc w:val="center"/>
              <w:rPr>
                <w:i/>
              </w:rPr>
            </w:pPr>
            <w:r w:rsidRPr="00F45B99">
              <w:rPr>
                <w:b/>
                <w:i/>
              </w:rPr>
              <w:t>Semaine 1</w:t>
            </w:r>
            <w:r>
              <w:rPr>
                <w:b/>
                <w:i/>
              </w:rPr>
              <w:t>6</w:t>
            </w:r>
          </w:p>
          <w:p w:rsidR="00037A9D" w:rsidRDefault="00037A9D" w:rsidP="00037A9D">
            <w:pPr>
              <w:jc w:val="center"/>
              <w:rPr>
                <w:i/>
              </w:rPr>
            </w:pPr>
            <w:r>
              <w:rPr>
                <w:i/>
              </w:rPr>
              <w:t>08.06.17</w:t>
            </w:r>
          </w:p>
          <w:p w:rsidR="00037A9D" w:rsidRPr="00F45B99" w:rsidRDefault="00037A9D" w:rsidP="00037A9D">
            <w:pPr>
              <w:jc w:val="center"/>
              <w:rPr>
                <w:b/>
                <w:i/>
              </w:rPr>
            </w:pPr>
            <w:r>
              <w:rPr>
                <w:i/>
              </w:rPr>
              <w:t>12h30</w:t>
            </w:r>
            <w:r w:rsidR="009E7FD4">
              <w:rPr>
                <w:i/>
              </w:rPr>
              <w:t xml:space="preserve"> </w:t>
            </w:r>
            <w:r>
              <w:rPr>
                <w:i/>
              </w:rPr>
              <w:t xml:space="preserve">-&gt; </w:t>
            </w:r>
            <w:r w:rsidR="00330856">
              <w:rPr>
                <w:i/>
              </w:rPr>
              <w:t>16h30</w:t>
            </w:r>
          </w:p>
        </w:tc>
        <w:tc>
          <w:tcPr>
            <w:tcW w:w="3975" w:type="dxa"/>
            <w:shd w:val="clear" w:color="auto" w:fill="FFFFFF" w:themeFill="background1"/>
            <w:vAlign w:val="center"/>
          </w:tcPr>
          <w:p w:rsidR="00037A9D" w:rsidRDefault="00B029D1" w:rsidP="00C32BC6">
            <w:pPr>
              <w:jc w:val="center"/>
            </w:pPr>
            <w:r>
              <w:t>Début du codage de l’agent gérant la presse ainsi que de son comportement. Ne prend pas en compte la communication par ADS pour le moment</w:t>
            </w:r>
          </w:p>
        </w:tc>
        <w:tc>
          <w:tcPr>
            <w:tcW w:w="2407" w:type="dxa"/>
            <w:shd w:val="clear" w:color="auto" w:fill="FFFFFF" w:themeFill="background1"/>
            <w:vAlign w:val="center"/>
          </w:tcPr>
          <w:p w:rsidR="00037A9D" w:rsidRDefault="00B029D1" w:rsidP="00C32BC6">
            <w:pPr>
              <w:jc w:val="center"/>
            </w:pPr>
            <w:r>
              <w:t>-</w:t>
            </w:r>
          </w:p>
        </w:tc>
        <w:tc>
          <w:tcPr>
            <w:tcW w:w="2407" w:type="dxa"/>
            <w:shd w:val="clear" w:color="auto" w:fill="FFFFFF" w:themeFill="background1"/>
            <w:vAlign w:val="center"/>
          </w:tcPr>
          <w:p w:rsidR="00037A9D" w:rsidRDefault="00B029D1" w:rsidP="00C32BC6">
            <w:pPr>
              <w:jc w:val="center"/>
            </w:pPr>
            <w:r>
              <w:t>-</w:t>
            </w:r>
          </w:p>
        </w:tc>
      </w:tr>
      <w:tr w:rsidR="00C32BC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C32BC6" w:rsidRPr="00330856" w:rsidRDefault="00330856" w:rsidP="00330856">
            <w:pPr>
              <w:jc w:val="center"/>
              <w:rPr>
                <w:i/>
              </w:rPr>
            </w:pPr>
            <w:r>
              <w:rPr>
                <w:i/>
              </w:rPr>
              <w:t>08h00</w:t>
            </w:r>
            <w:r w:rsidR="009E7FD4">
              <w:rPr>
                <w:i/>
              </w:rPr>
              <w:t xml:space="preserve"> </w:t>
            </w:r>
            <w:r>
              <w:rPr>
                <w:i/>
              </w:rPr>
              <w:t>-&gt; 08h30</w:t>
            </w:r>
          </w:p>
        </w:tc>
        <w:tc>
          <w:tcPr>
            <w:tcW w:w="3975" w:type="dxa"/>
            <w:shd w:val="clear" w:color="auto" w:fill="F2F2F2" w:themeFill="background1" w:themeFillShade="F2"/>
            <w:vAlign w:val="center"/>
          </w:tcPr>
          <w:p w:rsidR="00C32BC6" w:rsidRDefault="00330856" w:rsidP="00C32BC6">
            <w:pPr>
              <w:jc w:val="center"/>
            </w:pPr>
            <w:r>
              <w:t>Mise à jour du journal de travail</w:t>
            </w:r>
          </w:p>
        </w:tc>
        <w:tc>
          <w:tcPr>
            <w:tcW w:w="2407" w:type="dxa"/>
            <w:shd w:val="clear" w:color="auto" w:fill="F2F2F2" w:themeFill="background1" w:themeFillShade="F2"/>
            <w:vAlign w:val="center"/>
          </w:tcPr>
          <w:p w:rsidR="00C32BC6" w:rsidRDefault="00330856" w:rsidP="00C32BC6">
            <w:pPr>
              <w:jc w:val="center"/>
            </w:pPr>
            <w:r>
              <w:t>-</w:t>
            </w:r>
          </w:p>
        </w:tc>
        <w:tc>
          <w:tcPr>
            <w:tcW w:w="2407" w:type="dxa"/>
            <w:shd w:val="clear" w:color="auto" w:fill="F2F2F2" w:themeFill="background1" w:themeFillShade="F2"/>
            <w:vAlign w:val="center"/>
          </w:tcPr>
          <w:p w:rsidR="00C32BC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08h30</w:t>
            </w:r>
            <w:r w:rsidR="009E7FD4">
              <w:rPr>
                <w:i/>
              </w:rPr>
              <w:t xml:space="preserve"> </w:t>
            </w:r>
            <w:r>
              <w:rPr>
                <w:i/>
              </w:rPr>
              <w:t>-&gt; 12h00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330856" w:rsidP="00C32BC6">
            <w:pPr>
              <w:jc w:val="center"/>
            </w:pPr>
            <w:r>
              <w:t>-</w:t>
            </w:r>
          </w:p>
        </w:tc>
        <w:tc>
          <w:tcPr>
            <w:tcW w:w="2407" w:type="dxa"/>
            <w:shd w:val="clear" w:color="auto" w:fill="F2F2F2" w:themeFill="background1" w:themeFillShade="F2"/>
            <w:vAlign w:val="center"/>
          </w:tcPr>
          <w:p w:rsidR="0033085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lastRenderedPageBreak/>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12h30</w:t>
            </w:r>
            <w:r w:rsidR="009E7FD4">
              <w:rPr>
                <w:i/>
              </w:rPr>
              <w:t xml:space="preserve"> </w:t>
            </w:r>
            <w:r>
              <w:rPr>
                <w:i/>
              </w:rPr>
              <w:t>-&gt; 16h30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9E7FD4" w:rsidP="00C32BC6">
            <w:pPr>
              <w:jc w:val="center"/>
            </w:pPr>
            <w:r>
              <w:t>-</w:t>
            </w:r>
          </w:p>
        </w:tc>
        <w:tc>
          <w:tcPr>
            <w:tcW w:w="2407" w:type="dxa"/>
            <w:shd w:val="clear" w:color="auto" w:fill="F2F2F2" w:themeFill="background1" w:themeFillShade="F2"/>
            <w:vAlign w:val="center"/>
          </w:tcPr>
          <w:p w:rsidR="00330856" w:rsidRDefault="009E7FD4" w:rsidP="00C32BC6">
            <w:pPr>
              <w:jc w:val="center"/>
            </w:pPr>
            <w:r>
              <w:t>-</w:t>
            </w:r>
          </w:p>
        </w:tc>
      </w:tr>
      <w:tr w:rsidR="00C32BC6"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C32BC6" w:rsidRDefault="009E7FD4" w:rsidP="009E7FD4">
            <w:pPr>
              <w:jc w:val="center"/>
              <w:rPr>
                <w:i/>
              </w:rPr>
            </w:pPr>
            <w:r>
              <w:rPr>
                <w:i/>
              </w:rPr>
              <w:t>08h00 -&gt; 08h30</w:t>
            </w:r>
          </w:p>
        </w:tc>
        <w:tc>
          <w:tcPr>
            <w:tcW w:w="3975" w:type="dxa"/>
            <w:shd w:val="clear" w:color="auto" w:fill="FFFFFF" w:themeFill="background1"/>
            <w:vAlign w:val="center"/>
          </w:tcPr>
          <w:p w:rsidR="00C32BC6" w:rsidRDefault="009E7FD4" w:rsidP="00C32BC6">
            <w:pPr>
              <w:jc w:val="center"/>
            </w:pPr>
            <w:r>
              <w:t>Mise à jour du journal de travail</w:t>
            </w:r>
          </w:p>
        </w:tc>
        <w:tc>
          <w:tcPr>
            <w:tcW w:w="2407" w:type="dxa"/>
            <w:vAlign w:val="center"/>
          </w:tcPr>
          <w:p w:rsidR="00C32BC6" w:rsidRDefault="009E7FD4" w:rsidP="00C32BC6">
            <w:pPr>
              <w:jc w:val="center"/>
            </w:pPr>
            <w:r>
              <w:t>-</w:t>
            </w:r>
          </w:p>
        </w:tc>
        <w:tc>
          <w:tcPr>
            <w:tcW w:w="2407" w:type="dxa"/>
            <w:vAlign w:val="center"/>
          </w:tcPr>
          <w:p w:rsidR="00C32BC6"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08h30 -&gt; 12h00</w:t>
            </w:r>
          </w:p>
        </w:tc>
        <w:tc>
          <w:tcPr>
            <w:tcW w:w="3975" w:type="dxa"/>
            <w:shd w:val="clear" w:color="auto" w:fill="FFFFFF" w:themeFill="background1"/>
            <w:vAlign w:val="center"/>
          </w:tcPr>
          <w:p w:rsidR="009E7FD4" w:rsidRDefault="009E7FD4" w:rsidP="00C32BC6">
            <w:pPr>
              <w:jc w:val="center"/>
            </w:pPr>
            <w:r>
              <w:t>Lecture et analyse du code de l’API de connexion en ADS pour twincat</w:t>
            </w:r>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 xml:space="preserve">12h30 -&gt; 16h30 </w:t>
            </w:r>
          </w:p>
        </w:tc>
        <w:tc>
          <w:tcPr>
            <w:tcW w:w="3975" w:type="dxa"/>
            <w:shd w:val="clear" w:color="auto" w:fill="FFFFFF" w:themeFill="background1"/>
            <w:vAlign w:val="center"/>
          </w:tcPr>
          <w:p w:rsidR="009E7FD4" w:rsidRDefault="009E7FD4" w:rsidP="00C32BC6">
            <w:pPr>
              <w:jc w:val="center"/>
            </w:pPr>
            <w:r>
              <w:t>Avancement du codage du comportement de l’agent gérant la presse</w:t>
            </w:r>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6F3A3C" w:rsidRDefault="006F3A3C" w:rsidP="00C32BC6">
            <w:pPr>
              <w:jc w:val="center"/>
              <w:rPr>
                <w:i/>
              </w:rPr>
            </w:pPr>
            <w:r>
              <w:rPr>
                <w:i/>
              </w:rPr>
              <w:t>08h00 -&gt; 08h30</w:t>
            </w:r>
          </w:p>
        </w:tc>
        <w:tc>
          <w:tcPr>
            <w:tcW w:w="3975" w:type="dxa"/>
            <w:shd w:val="clear" w:color="auto" w:fill="F2F2F2" w:themeFill="background1" w:themeFillShade="F2"/>
            <w:vAlign w:val="center"/>
          </w:tcPr>
          <w:p w:rsidR="00C32BC6" w:rsidRDefault="006F3A3C" w:rsidP="00C32BC6">
            <w:pPr>
              <w:jc w:val="center"/>
            </w:pPr>
            <w:r>
              <w:t>Mise à jour du journal de travail</w:t>
            </w:r>
          </w:p>
        </w:tc>
        <w:tc>
          <w:tcPr>
            <w:tcW w:w="2407" w:type="dxa"/>
            <w:shd w:val="clear" w:color="auto" w:fill="F2F2F2" w:themeFill="background1" w:themeFillShade="F2"/>
            <w:vAlign w:val="center"/>
          </w:tcPr>
          <w:p w:rsidR="00C32BC6" w:rsidRDefault="006F3A3C" w:rsidP="00C32BC6">
            <w:pPr>
              <w:jc w:val="center"/>
            </w:pPr>
            <w:r>
              <w:t>-</w:t>
            </w:r>
          </w:p>
        </w:tc>
        <w:tc>
          <w:tcPr>
            <w:tcW w:w="2407" w:type="dxa"/>
            <w:shd w:val="clear" w:color="auto" w:fill="F2F2F2" w:themeFill="background1" w:themeFillShade="F2"/>
            <w:vAlign w:val="center"/>
          </w:tcPr>
          <w:p w:rsidR="00C32BC6" w:rsidRDefault="006F3A3C" w:rsidP="00C32BC6">
            <w:pPr>
              <w:jc w:val="center"/>
            </w:pPr>
            <w:r>
              <w:t>-</w:t>
            </w:r>
          </w:p>
        </w:tc>
      </w:tr>
      <w:tr w:rsidR="00434B7E" w:rsidTr="00CE42E2">
        <w:trPr>
          <w:trHeight w:val="701"/>
        </w:trPr>
        <w:tc>
          <w:tcPr>
            <w:tcW w:w="1271" w:type="dxa"/>
            <w:shd w:val="clear" w:color="auto" w:fill="F2F2F2" w:themeFill="background1" w:themeFillShade="F2"/>
            <w:vAlign w:val="center"/>
          </w:tcPr>
          <w:p w:rsidR="00434B7E" w:rsidRDefault="00434B7E" w:rsidP="00434B7E">
            <w:pPr>
              <w:jc w:val="center"/>
              <w:rPr>
                <w:i/>
              </w:rPr>
            </w:pPr>
            <w:r w:rsidRPr="00F45B99">
              <w:rPr>
                <w:b/>
                <w:i/>
              </w:rPr>
              <w:t>Semaine 1</w:t>
            </w:r>
            <w:r>
              <w:rPr>
                <w:b/>
                <w:i/>
              </w:rPr>
              <w:t>7</w:t>
            </w:r>
          </w:p>
          <w:p w:rsidR="00434B7E" w:rsidRDefault="00434B7E" w:rsidP="00434B7E">
            <w:pPr>
              <w:jc w:val="center"/>
              <w:rPr>
                <w:i/>
              </w:rPr>
            </w:pPr>
            <w:r>
              <w:rPr>
                <w:i/>
              </w:rPr>
              <w:t>13.06.17</w:t>
            </w:r>
          </w:p>
          <w:p w:rsidR="00434B7E" w:rsidRPr="00F45B99" w:rsidRDefault="00434B7E" w:rsidP="00434B7E">
            <w:pPr>
              <w:jc w:val="center"/>
              <w:rPr>
                <w:b/>
                <w:i/>
              </w:rPr>
            </w:pPr>
            <w:r>
              <w:rPr>
                <w:i/>
              </w:rPr>
              <w:t>08h</w:t>
            </w:r>
            <w:r>
              <w:rPr>
                <w:i/>
              </w:rPr>
              <w:t>3</w:t>
            </w:r>
            <w:r>
              <w:rPr>
                <w:i/>
              </w:rPr>
              <w:t xml:space="preserve">0 -&gt; </w:t>
            </w:r>
            <w:r>
              <w:rPr>
                <w:i/>
              </w:rPr>
              <w:t>10</w:t>
            </w:r>
            <w:r>
              <w:rPr>
                <w:i/>
              </w:rPr>
              <w:t>h</w:t>
            </w:r>
            <w:r>
              <w:rPr>
                <w:i/>
              </w:rPr>
              <w:t>0</w:t>
            </w:r>
            <w:r>
              <w:rPr>
                <w:i/>
              </w:rPr>
              <w:t>0</w:t>
            </w:r>
          </w:p>
        </w:tc>
        <w:tc>
          <w:tcPr>
            <w:tcW w:w="3975" w:type="dxa"/>
            <w:shd w:val="clear" w:color="auto" w:fill="F2F2F2" w:themeFill="background1" w:themeFillShade="F2"/>
            <w:vAlign w:val="center"/>
          </w:tcPr>
          <w:p w:rsidR="00434B7E" w:rsidRDefault="00434B7E" w:rsidP="00C32BC6">
            <w:pPr>
              <w:jc w:val="center"/>
            </w:pPr>
            <w:r>
              <w:t>Nettoyage du code de l’agent gérant la presse</w:t>
            </w:r>
          </w:p>
        </w:tc>
        <w:tc>
          <w:tcPr>
            <w:tcW w:w="2407" w:type="dxa"/>
            <w:shd w:val="clear" w:color="auto" w:fill="F2F2F2" w:themeFill="background1" w:themeFillShade="F2"/>
            <w:vAlign w:val="center"/>
          </w:tcPr>
          <w:p w:rsidR="00434B7E" w:rsidRDefault="00434B7E" w:rsidP="00C32BC6">
            <w:pPr>
              <w:jc w:val="center"/>
            </w:pPr>
            <w:r>
              <w:t>-</w:t>
            </w:r>
          </w:p>
        </w:tc>
        <w:tc>
          <w:tcPr>
            <w:tcW w:w="2407" w:type="dxa"/>
            <w:shd w:val="clear" w:color="auto" w:fill="F2F2F2" w:themeFill="background1" w:themeFillShade="F2"/>
            <w:vAlign w:val="center"/>
          </w:tcPr>
          <w:p w:rsidR="00434B7E" w:rsidRDefault="00434B7E" w:rsidP="00C32BC6">
            <w:pPr>
              <w:jc w:val="center"/>
            </w:pPr>
            <w:r>
              <w:t>-</w:t>
            </w:r>
            <w:bookmarkStart w:id="1" w:name="_GoBack"/>
            <w:bookmarkEnd w:id="1"/>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14.06.17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15.06.17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19.06.17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20.06.17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21.06.17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22.06.17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lastRenderedPageBreak/>
              <w:t>Semaine 1</w:t>
            </w:r>
            <w:r>
              <w:rPr>
                <w:b/>
                <w:i/>
              </w:rPr>
              <w:t>9</w:t>
            </w:r>
          </w:p>
          <w:p w:rsidR="00C32BC6" w:rsidRDefault="00C32BC6" w:rsidP="00C32BC6">
            <w:pPr>
              <w:jc w:val="center"/>
              <w:rPr>
                <w:i/>
              </w:rPr>
            </w:pPr>
            <w:r>
              <w:rPr>
                <w:i/>
              </w:rPr>
              <w:t>27.06.17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28.06.17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30.06.17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03.07.17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04.07.17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05.07.17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06.07.17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07.07.17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10.07.17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11.07.17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12.07.17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13.07.17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14.07.17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17.07.17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18.07.17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19.07.17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lastRenderedPageBreak/>
              <w:t xml:space="preserve">Semaine </w:t>
            </w:r>
            <w:r>
              <w:rPr>
                <w:b/>
                <w:i/>
              </w:rPr>
              <w:t>22</w:t>
            </w:r>
          </w:p>
          <w:p w:rsidR="00C32BC6" w:rsidRDefault="00C32BC6" w:rsidP="00C32BC6">
            <w:pPr>
              <w:jc w:val="center"/>
              <w:rPr>
                <w:i/>
              </w:rPr>
            </w:pPr>
            <w:r>
              <w:rPr>
                <w:i/>
              </w:rPr>
              <w:t>20.07.17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21.07.17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24.07.17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25.07.17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26.07.17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27.07.17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28.07.17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37A9D"/>
    <w:rsid w:val="000646C1"/>
    <w:rsid w:val="00067900"/>
    <w:rsid w:val="00084AF0"/>
    <w:rsid w:val="0009465F"/>
    <w:rsid w:val="001063A5"/>
    <w:rsid w:val="00121A43"/>
    <w:rsid w:val="00134E20"/>
    <w:rsid w:val="001617D9"/>
    <w:rsid w:val="00170889"/>
    <w:rsid w:val="001A4DF7"/>
    <w:rsid w:val="001E26F2"/>
    <w:rsid w:val="001F05EE"/>
    <w:rsid w:val="00217A44"/>
    <w:rsid w:val="00232AEA"/>
    <w:rsid w:val="00236E0D"/>
    <w:rsid w:val="00287BAF"/>
    <w:rsid w:val="00292EE1"/>
    <w:rsid w:val="00330856"/>
    <w:rsid w:val="0035532E"/>
    <w:rsid w:val="00366BBB"/>
    <w:rsid w:val="003F2CC2"/>
    <w:rsid w:val="00411074"/>
    <w:rsid w:val="00421BD0"/>
    <w:rsid w:val="00434B7E"/>
    <w:rsid w:val="004B72E6"/>
    <w:rsid w:val="004E3AAB"/>
    <w:rsid w:val="00562419"/>
    <w:rsid w:val="00567B77"/>
    <w:rsid w:val="005832A5"/>
    <w:rsid w:val="00596F19"/>
    <w:rsid w:val="005F6600"/>
    <w:rsid w:val="00607908"/>
    <w:rsid w:val="006B398B"/>
    <w:rsid w:val="006C1DE9"/>
    <w:rsid w:val="006E039E"/>
    <w:rsid w:val="006F282D"/>
    <w:rsid w:val="006F3A3C"/>
    <w:rsid w:val="00701851"/>
    <w:rsid w:val="00740DB9"/>
    <w:rsid w:val="00750AFB"/>
    <w:rsid w:val="007B1CC9"/>
    <w:rsid w:val="007B2DC3"/>
    <w:rsid w:val="007C1B71"/>
    <w:rsid w:val="007F1C61"/>
    <w:rsid w:val="00810834"/>
    <w:rsid w:val="0081326C"/>
    <w:rsid w:val="008225E9"/>
    <w:rsid w:val="00836B6E"/>
    <w:rsid w:val="008A2E33"/>
    <w:rsid w:val="008B0A7A"/>
    <w:rsid w:val="00925738"/>
    <w:rsid w:val="00930846"/>
    <w:rsid w:val="00941774"/>
    <w:rsid w:val="0094643A"/>
    <w:rsid w:val="00953818"/>
    <w:rsid w:val="009C7C13"/>
    <w:rsid w:val="009E7FD4"/>
    <w:rsid w:val="00A05891"/>
    <w:rsid w:val="00A312E2"/>
    <w:rsid w:val="00A57127"/>
    <w:rsid w:val="00A6560A"/>
    <w:rsid w:val="00A6705F"/>
    <w:rsid w:val="00AA4008"/>
    <w:rsid w:val="00AB5A1F"/>
    <w:rsid w:val="00B00AAD"/>
    <w:rsid w:val="00B029D1"/>
    <w:rsid w:val="00B57108"/>
    <w:rsid w:val="00B83081"/>
    <w:rsid w:val="00BC19D8"/>
    <w:rsid w:val="00BE37B1"/>
    <w:rsid w:val="00C07679"/>
    <w:rsid w:val="00C21D9E"/>
    <w:rsid w:val="00C32BC6"/>
    <w:rsid w:val="00C66DA6"/>
    <w:rsid w:val="00CB2ACA"/>
    <w:rsid w:val="00CE42E2"/>
    <w:rsid w:val="00D604C1"/>
    <w:rsid w:val="00DD0BC5"/>
    <w:rsid w:val="00DD237E"/>
    <w:rsid w:val="00DD4DF9"/>
    <w:rsid w:val="00DF3EAC"/>
    <w:rsid w:val="00DF69EE"/>
    <w:rsid w:val="00E164D6"/>
    <w:rsid w:val="00E518BE"/>
    <w:rsid w:val="00E610D2"/>
    <w:rsid w:val="00E745FA"/>
    <w:rsid w:val="00EE0A60"/>
    <w:rsid w:val="00EE3A39"/>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DD54"/>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10</Pages>
  <Words>1774</Words>
  <Characters>9758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69</cp:revision>
  <dcterms:created xsi:type="dcterms:W3CDTF">2017-01-27T12:43:00Z</dcterms:created>
  <dcterms:modified xsi:type="dcterms:W3CDTF">2017-06-13T08:04:00Z</dcterms:modified>
</cp:coreProperties>
</file>