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46" w:rsidRDefault="00930846" w:rsidP="00930846">
      <w:pPr>
        <w:pStyle w:val="Titre2"/>
        <w:numPr>
          <w:ilvl w:val="0"/>
          <w:numId w:val="0"/>
        </w:numPr>
        <w:jc w:val="both"/>
      </w:pPr>
      <w:bookmarkStart w:id="0" w:name="_Toc473248891"/>
      <w:r>
        <w:t>Journal de travail</w:t>
      </w:r>
      <w:bookmarkEnd w:id="0"/>
    </w:p>
    <w:p w:rsidR="00930846" w:rsidRDefault="00930846" w:rsidP="00930846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271"/>
        <w:gridCol w:w="3975"/>
        <w:gridCol w:w="2407"/>
        <w:gridCol w:w="2407"/>
      </w:tblGrid>
      <w:tr w:rsidR="00930846" w:rsidTr="00B57108">
        <w:tc>
          <w:tcPr>
            <w:tcW w:w="1271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Date</w:t>
            </w:r>
            <w:r w:rsidR="00F45B99">
              <w:rPr>
                <w:b/>
              </w:rPr>
              <w:t xml:space="preserve"> / Heure</w:t>
            </w:r>
          </w:p>
        </w:tc>
        <w:tc>
          <w:tcPr>
            <w:tcW w:w="3975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Tâches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Problèmes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292EE1">
            <w:pPr>
              <w:jc w:val="center"/>
              <w:rPr>
                <w:b/>
              </w:rPr>
            </w:pPr>
            <w:r w:rsidRPr="0091589C">
              <w:rPr>
                <w:b/>
              </w:rPr>
              <w:t>Solutions</w:t>
            </w:r>
          </w:p>
        </w:tc>
      </w:tr>
      <w:tr w:rsidR="001E26F2" w:rsidTr="00EE3A39">
        <w:trPr>
          <w:trHeight w:val="1163"/>
        </w:trPr>
        <w:tc>
          <w:tcPr>
            <w:tcW w:w="1271" w:type="dxa"/>
            <w:vMerge w:val="restart"/>
            <w:shd w:val="clear" w:color="auto" w:fill="FFFFFF" w:themeFill="background1"/>
            <w:vAlign w:val="center"/>
          </w:tcPr>
          <w:p w:rsidR="001E26F2" w:rsidRPr="001617D9" w:rsidRDefault="001E26F2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</w:t>
            </w:r>
          </w:p>
          <w:p w:rsidR="001E26F2" w:rsidRDefault="001E26F2" w:rsidP="00292EE1">
            <w:pPr>
              <w:jc w:val="center"/>
              <w:rPr>
                <w:i/>
              </w:rPr>
            </w:pPr>
            <w:r>
              <w:rPr>
                <w:i/>
              </w:rPr>
              <w:t>23.02.17</w:t>
            </w:r>
          </w:p>
          <w:p w:rsidR="001E26F2" w:rsidRDefault="001E26F2" w:rsidP="00292EE1">
            <w:pPr>
              <w:jc w:val="center"/>
              <w:rPr>
                <w:i/>
              </w:rPr>
            </w:pPr>
            <w:r>
              <w:rPr>
                <w:i/>
              </w:rPr>
              <w:t>8h30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-&gt;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1</w:t>
            </w:r>
            <w:r w:rsidR="00740DB9">
              <w:rPr>
                <w:i/>
              </w:rPr>
              <w:t>1</w:t>
            </w:r>
            <w:r>
              <w:rPr>
                <w:i/>
              </w:rPr>
              <w:t>h</w:t>
            </w:r>
            <w:r w:rsidR="00740DB9">
              <w:rPr>
                <w:i/>
              </w:rPr>
              <w:t>15</w:t>
            </w:r>
          </w:p>
          <w:p w:rsidR="001E26F2" w:rsidRPr="0091589C" w:rsidRDefault="001E26F2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BE37B1" w:rsidP="00292EE1">
            <w:pPr>
              <w:jc w:val="center"/>
            </w:pPr>
            <w:r>
              <w:t>-</w:t>
            </w:r>
            <w:bookmarkStart w:id="1" w:name="_GoBack"/>
            <w:bookmarkEnd w:id="1"/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292EE1">
            <w:pPr>
              <w:jc w:val="center"/>
            </w:pPr>
            <w:r>
              <w:t>-</w:t>
            </w:r>
          </w:p>
        </w:tc>
      </w:tr>
      <w:tr w:rsidR="001E26F2" w:rsidTr="00EE3A39">
        <w:trPr>
          <w:trHeight w:val="1266"/>
        </w:trPr>
        <w:tc>
          <w:tcPr>
            <w:tcW w:w="1271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1E26F2">
            <w:pPr>
              <w:jc w:val="center"/>
            </w:pPr>
            <w:r>
              <w:t>Réflexion sur les possibilités et les risques.</w:t>
            </w:r>
          </w:p>
          <w:p w:rsidR="001E26F2" w:rsidRDefault="001E26F2" w:rsidP="001E26F2">
            <w:pPr>
              <w:jc w:val="center"/>
            </w:pPr>
            <w:r>
              <w:t xml:space="preserve">Début de réflexion sur ce </w:t>
            </w:r>
            <w:r w:rsidR="00232AEA">
              <w:t>qu’il</w:t>
            </w:r>
            <w:r>
              <w:t xml:space="preserve"> va falloir faire</w:t>
            </w: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292EE1">
            <w:pPr>
              <w:jc w:val="center"/>
            </w:pPr>
          </w:p>
        </w:tc>
      </w:tr>
      <w:tr w:rsidR="00B57108" w:rsidTr="00B57108">
        <w:trPr>
          <w:trHeight w:val="670"/>
        </w:trPr>
        <w:tc>
          <w:tcPr>
            <w:tcW w:w="1271" w:type="dxa"/>
            <w:vMerge w:val="restart"/>
            <w:vAlign w:val="center"/>
          </w:tcPr>
          <w:p w:rsidR="00B57108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</w:t>
            </w:r>
          </w:p>
          <w:p w:rsidR="00B57108" w:rsidRPr="00B57108" w:rsidRDefault="00B57108" w:rsidP="00292EE1">
            <w:pPr>
              <w:jc w:val="center"/>
              <w:rPr>
                <w:i/>
              </w:rPr>
            </w:pPr>
            <w:r w:rsidRPr="00B57108">
              <w:rPr>
                <w:i/>
              </w:rPr>
              <w:t>23.02.17</w:t>
            </w:r>
          </w:p>
          <w:p w:rsidR="00B57108" w:rsidRDefault="00B57108" w:rsidP="00292EE1">
            <w:pPr>
              <w:jc w:val="center"/>
            </w:pPr>
            <w:r w:rsidRPr="00B57108">
              <w:rPr>
                <w:i/>
              </w:rPr>
              <w:t>11h30 -&gt; 12h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292EE1">
            <w:pPr>
              <w:jc w:val="center"/>
            </w:pPr>
            <w:r>
              <w:t>Rencontre avec M. Hubert Droz :</w:t>
            </w:r>
          </w:p>
          <w:p w:rsidR="00B57108" w:rsidRDefault="00B57108" w:rsidP="00292EE1">
            <w:pPr>
              <w:jc w:val="center"/>
            </w:pPr>
            <w:r>
              <w:t>Faire liste des besoins pour les machines (langage, connectique, etc…)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292EE1">
            <w:pPr>
              <w:jc w:val="center"/>
            </w:pPr>
            <w:r>
              <w:t>-</w:t>
            </w:r>
          </w:p>
        </w:tc>
      </w:tr>
      <w:tr w:rsidR="00B57108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B57108" w:rsidRPr="00B57108" w:rsidRDefault="00B57108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292EE1">
            <w:pPr>
              <w:jc w:val="center"/>
            </w:pPr>
            <w:r>
              <w:t>Création / Mise à jour du journal de travail</w:t>
            </w:r>
          </w:p>
        </w:tc>
        <w:tc>
          <w:tcPr>
            <w:tcW w:w="2407" w:type="dxa"/>
            <w:vMerge/>
            <w:vAlign w:val="center"/>
          </w:tcPr>
          <w:p w:rsidR="00B57108" w:rsidRDefault="00B57108" w:rsidP="00292EE1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B57108" w:rsidRDefault="00B57108" w:rsidP="00292EE1">
            <w:pPr>
              <w:jc w:val="center"/>
            </w:pPr>
          </w:p>
        </w:tc>
      </w:tr>
      <w:tr w:rsidR="00A05891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05891" w:rsidRPr="001617D9" w:rsidRDefault="00A0589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2</w:t>
            </w:r>
          </w:p>
          <w:p w:rsidR="00A05891" w:rsidRDefault="00A05891" w:rsidP="00292EE1">
            <w:pPr>
              <w:jc w:val="center"/>
              <w:rPr>
                <w:i/>
              </w:rPr>
            </w:pPr>
            <w:r>
              <w:rPr>
                <w:i/>
              </w:rPr>
              <w:t>01.03.17</w:t>
            </w:r>
          </w:p>
          <w:p w:rsidR="00A05891" w:rsidRPr="00B57108" w:rsidRDefault="00A05891" w:rsidP="00292EE1">
            <w:pPr>
              <w:jc w:val="center"/>
              <w:rPr>
                <w:i/>
              </w:rPr>
            </w:pPr>
            <w:r>
              <w:rPr>
                <w:i/>
              </w:rPr>
              <w:t>17h -&gt; 18h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2</w:t>
            </w:r>
          </w:p>
          <w:p w:rsidR="00B57108" w:rsidRPr="00B57108" w:rsidRDefault="00B57108" w:rsidP="00292EE1">
            <w:pPr>
              <w:jc w:val="center"/>
              <w:rPr>
                <w:i/>
              </w:rPr>
            </w:pPr>
            <w:r w:rsidRPr="00B57108">
              <w:rPr>
                <w:i/>
              </w:rPr>
              <w:t>02.03.17</w:t>
            </w:r>
          </w:p>
          <w:p w:rsidR="00B57108" w:rsidRDefault="00B57108" w:rsidP="00292EE1">
            <w:pPr>
              <w:jc w:val="center"/>
            </w:pPr>
            <w:r w:rsidRPr="00B57108"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B5710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B57108" w:rsidP="00292EE1">
            <w:pPr>
              <w:jc w:val="center"/>
            </w:pPr>
            <w:r>
              <w:t>Absent pour cause de maladie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292EE1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B5710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09.03.17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8h30 -&gt; 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F282D" w:rsidP="00292EE1">
            <w:pPr>
              <w:jc w:val="center"/>
            </w:pPr>
            <w:r>
              <w:t>Création du workspace eclipse</w:t>
            </w:r>
          </w:p>
          <w:p w:rsidR="006F282D" w:rsidRDefault="006F282D" w:rsidP="00292EE1">
            <w:pPr>
              <w:jc w:val="center"/>
            </w:pPr>
            <w:r>
              <w:t>Création du repository github</w:t>
            </w:r>
          </w:p>
          <w:p w:rsidR="006F282D" w:rsidRDefault="006F282D" w:rsidP="00292EE1">
            <w:pPr>
              <w:jc w:val="center"/>
            </w:pPr>
            <w:r>
              <w:t>Vérification du workspace et du gitignore</w:t>
            </w:r>
          </w:p>
          <w:p w:rsidR="006F282D" w:rsidRDefault="006F282D" w:rsidP="00292EE1">
            <w:pPr>
              <w:jc w:val="center"/>
            </w:pPr>
            <w:r>
              <w:t>Création du fichier Readme du repository</w:t>
            </w:r>
          </w:p>
        </w:tc>
        <w:tc>
          <w:tcPr>
            <w:tcW w:w="2407" w:type="dxa"/>
            <w:vAlign w:val="center"/>
          </w:tcPr>
          <w:p w:rsidR="00287BAF" w:rsidRDefault="006F282D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6F282D" w:rsidP="00292EE1">
            <w:pPr>
              <w:jc w:val="center"/>
            </w:pPr>
            <w:r>
              <w:t>-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Pr="001617D9" w:rsidRDefault="006F282D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6F282D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 xml:space="preserve">9h30 -&gt; </w:t>
            </w:r>
            <w:r w:rsidR="00E518BE">
              <w:rPr>
                <w:i/>
              </w:rPr>
              <w:t>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81326C" w:rsidP="00292EE1">
            <w:pPr>
              <w:jc w:val="center"/>
            </w:pPr>
            <w:r>
              <w:t>Rédaction cahier des charges</w:t>
            </w:r>
            <w:r w:rsidR="006C1DE9">
              <w:t xml:space="preserve"> applicatif</w:t>
            </w:r>
          </w:p>
        </w:tc>
        <w:tc>
          <w:tcPr>
            <w:tcW w:w="2407" w:type="dxa"/>
            <w:vAlign w:val="center"/>
          </w:tcPr>
          <w:p w:rsidR="00236E0D" w:rsidRDefault="00A05891" w:rsidP="00292EE1">
            <w:pPr>
              <w:jc w:val="center"/>
            </w:pPr>
            <w:r>
              <w:t>Certaines infos manquantes ou floues</w:t>
            </w:r>
            <w:r w:rsidR="00B00AAD">
              <w:t>, notamment concernant les machines de la chaîne de production</w:t>
            </w:r>
          </w:p>
        </w:tc>
        <w:tc>
          <w:tcPr>
            <w:tcW w:w="2407" w:type="dxa"/>
            <w:vAlign w:val="center"/>
          </w:tcPr>
          <w:p w:rsidR="00236E0D" w:rsidRDefault="00A05891" w:rsidP="00292EE1">
            <w:pPr>
              <w:jc w:val="center"/>
            </w:pPr>
            <w:r>
              <w:t>Cahier des charges générique qui sera affiné dès que possible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Pr="001617D9" w:rsidRDefault="006F282D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6F282D" w:rsidRDefault="006F282D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DD0BC5" w:rsidP="00292EE1">
            <w:pPr>
              <w:jc w:val="center"/>
              <w:rPr>
                <w:i/>
              </w:rPr>
            </w:pPr>
            <w:r>
              <w:rPr>
                <w:i/>
              </w:rPr>
              <w:t>10h50 -</w:t>
            </w:r>
            <w:r w:rsidR="006F282D">
              <w:rPr>
                <w:i/>
              </w:rPr>
              <w:t>&gt;</w:t>
            </w:r>
            <w:r>
              <w:rPr>
                <w:i/>
              </w:rPr>
              <w:t xml:space="preserve"> 11h10</w:t>
            </w:r>
            <w:r w:rsidR="006F282D">
              <w:rPr>
                <w:i/>
              </w:rPr>
              <w:t xml:space="preserve">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6F282D" w:rsidP="00292EE1">
            <w:pPr>
              <w:jc w:val="center"/>
            </w:pPr>
            <w:r>
              <w:t>Rencontre avec M. Hubert Droz</w:t>
            </w:r>
            <w:r w:rsidR="00DD0BC5">
              <w:t> :</w:t>
            </w:r>
          </w:p>
          <w:p w:rsidR="00DD0BC5" w:rsidRDefault="00DD0BC5" w:rsidP="00292EE1">
            <w:pPr>
              <w:jc w:val="center"/>
            </w:pPr>
            <w:r>
              <w:t>Première lecture du cahier des charges et du journal de travail.</w:t>
            </w:r>
          </w:p>
          <w:p w:rsidR="00DD0BC5" w:rsidRDefault="00DD0BC5" w:rsidP="00292EE1">
            <w:pPr>
              <w:jc w:val="center"/>
            </w:pPr>
            <w:r>
              <w:t>Prévision des dates pour la rencontre avec le groupe de compétence procédés industriels</w:t>
            </w:r>
          </w:p>
          <w:p w:rsidR="00DD0BC5" w:rsidRDefault="00DD0BC5" w:rsidP="00292EE1">
            <w:pPr>
              <w:jc w:val="center"/>
            </w:pPr>
            <w:r>
              <w:t>Discussion autour du document concernant le MTP de Jade</w:t>
            </w:r>
          </w:p>
          <w:p w:rsidR="00DD0BC5" w:rsidRDefault="00DD0BC5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236E0D" w:rsidRDefault="0081326C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36E0D" w:rsidRDefault="0081326C" w:rsidP="00292EE1">
            <w:pPr>
              <w:jc w:val="center"/>
            </w:pPr>
            <w:r>
              <w:t>-</w:t>
            </w:r>
          </w:p>
        </w:tc>
      </w:tr>
      <w:tr w:rsidR="005832A5" w:rsidTr="00B57108">
        <w:trPr>
          <w:trHeight w:val="419"/>
        </w:trPr>
        <w:tc>
          <w:tcPr>
            <w:tcW w:w="1271" w:type="dxa"/>
            <w:vAlign w:val="center"/>
          </w:tcPr>
          <w:p w:rsidR="005832A5" w:rsidRPr="001617D9" w:rsidRDefault="005832A5" w:rsidP="005832A5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11h10 -&gt;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832A5" w:rsidRDefault="005832A5" w:rsidP="00292EE1">
            <w:pPr>
              <w:jc w:val="center"/>
            </w:pPr>
            <w:r>
              <w:t>Recherche documentaire concernant le MTP de Jade</w:t>
            </w:r>
          </w:p>
        </w:tc>
        <w:tc>
          <w:tcPr>
            <w:tcW w:w="2407" w:type="dxa"/>
            <w:vAlign w:val="center"/>
          </w:tcPr>
          <w:p w:rsidR="005832A5" w:rsidRDefault="005832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5832A5" w:rsidRDefault="005832A5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5832A5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3</w:t>
            </w:r>
          </w:p>
          <w:p w:rsidR="005832A5" w:rsidRDefault="005832A5" w:rsidP="00292EE1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Pr="00B57108" w:rsidRDefault="005832A5" w:rsidP="00292EE1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11h30 -&gt;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5832A5" w:rsidP="00292EE1">
            <w:pPr>
              <w:jc w:val="center"/>
            </w:pPr>
            <w:r>
              <w:lastRenderedPageBreak/>
              <w:t>Mise à jour du journal de travail</w:t>
            </w:r>
          </w:p>
        </w:tc>
        <w:tc>
          <w:tcPr>
            <w:tcW w:w="2407" w:type="dxa"/>
            <w:vAlign w:val="center"/>
          </w:tcPr>
          <w:p w:rsidR="00287BAF" w:rsidRDefault="005832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DD237E" w:rsidP="00292EE1">
            <w:pPr>
              <w:jc w:val="center"/>
            </w:pPr>
            <w:r>
              <w:t>-</w:t>
            </w:r>
          </w:p>
        </w:tc>
      </w:tr>
      <w:tr w:rsidR="00287BAF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16.03.17</w:t>
            </w:r>
          </w:p>
          <w:p w:rsidR="001063A5" w:rsidRPr="00B57108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Réflexion sur la mise en place des différents tests des agents.</w:t>
            </w:r>
          </w:p>
          <w:p w:rsidR="001063A5" w:rsidRDefault="001063A5" w:rsidP="00292EE1">
            <w:pPr>
              <w:jc w:val="center"/>
            </w:pPr>
            <w:r>
              <w:t>Choix de mettre en place un Raspberry Pi afin de déployer un agent dessus pour tester la communication entre agents dans le même sous-réseau et dans un réseau différent.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292EE1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Pr="001617D9" w:rsidRDefault="00F37BFB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 w:rsidR="00170889">
              <w:rPr>
                <w:i/>
              </w:rPr>
              <w:t>6</w:t>
            </w:r>
            <w:r>
              <w:rPr>
                <w:i/>
              </w:rPr>
              <w:t>.03.17</w:t>
            </w:r>
          </w:p>
          <w:p w:rsidR="001063A5" w:rsidRDefault="001063A5" w:rsidP="00292EE1">
            <w:pPr>
              <w:jc w:val="center"/>
              <w:rPr>
                <w:i/>
              </w:rPr>
            </w:pPr>
            <w:r>
              <w:rPr>
                <w:i/>
              </w:rPr>
              <w:t>11h30 -&gt;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292EE1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Pr="001617D9" w:rsidRDefault="00F37BFB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4</w:t>
            </w:r>
          </w:p>
          <w:p w:rsidR="00170889" w:rsidRDefault="00170889" w:rsidP="00292EE1">
            <w:pPr>
              <w:jc w:val="center"/>
              <w:rPr>
                <w:i/>
              </w:rPr>
            </w:pPr>
            <w:r>
              <w:rPr>
                <w:i/>
              </w:rPr>
              <w:t>17.03.17</w:t>
            </w:r>
          </w:p>
          <w:p w:rsidR="00170889" w:rsidRDefault="00170889" w:rsidP="00292EE1">
            <w:pPr>
              <w:jc w:val="center"/>
              <w:rPr>
                <w:i/>
              </w:rPr>
            </w:pPr>
            <w:r>
              <w:rPr>
                <w:i/>
              </w:rPr>
              <w:t>15h15 -&gt; 15h45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Rendez-vous avec M. Droz pour le suivi du projet.</w:t>
            </w:r>
          </w:p>
          <w:p w:rsidR="00170889" w:rsidRDefault="00170889" w:rsidP="00292EE1">
            <w:pPr>
              <w:jc w:val="center"/>
            </w:pPr>
            <w:r>
              <w:t>Discussion sur le choix de la mise en place d’un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94643A" w:rsidRDefault="0094643A" w:rsidP="00292EE1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Pr="00B57108" w:rsidRDefault="0094643A" w:rsidP="00292EE1">
            <w:pPr>
              <w:jc w:val="center"/>
              <w:rPr>
                <w:i/>
              </w:rPr>
            </w:pPr>
            <w:r>
              <w:rPr>
                <w:i/>
              </w:rPr>
              <w:t>8h30 -&gt;</w:t>
            </w:r>
            <w:r w:rsidR="006B398B">
              <w:rPr>
                <w:i/>
              </w:rPr>
              <w:t xml:space="preserve"> </w:t>
            </w:r>
            <w:r w:rsidR="00C21D9E">
              <w:rPr>
                <w:i/>
              </w:rPr>
              <w:t>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B398B" w:rsidP="00292EE1">
            <w:pPr>
              <w:jc w:val="center"/>
            </w:pPr>
            <w:r>
              <w:t>Recherche documentaire sur le MTP</w:t>
            </w:r>
          </w:p>
        </w:tc>
        <w:tc>
          <w:tcPr>
            <w:tcW w:w="2407" w:type="dxa"/>
            <w:vAlign w:val="center"/>
          </w:tcPr>
          <w:p w:rsidR="00287BAF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C21D9E" w:rsidP="00292EE1">
            <w:pPr>
              <w:jc w:val="center"/>
            </w:pPr>
            <w:r>
              <w:t>-</w:t>
            </w:r>
          </w:p>
        </w:tc>
      </w:tr>
      <w:tr w:rsidR="00366BBB" w:rsidTr="00366BBB">
        <w:trPr>
          <w:trHeight w:val="670"/>
        </w:trPr>
        <w:tc>
          <w:tcPr>
            <w:tcW w:w="1271" w:type="dxa"/>
            <w:vMerge w:val="restart"/>
            <w:vAlign w:val="center"/>
          </w:tcPr>
          <w:p w:rsidR="00366BBB" w:rsidRPr="001617D9" w:rsidRDefault="00366BBB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366BBB" w:rsidRDefault="00366BBB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366BBB" w:rsidRDefault="00366BBB" w:rsidP="00292EE1">
            <w:pPr>
              <w:jc w:val="center"/>
              <w:rPr>
                <w:i/>
              </w:rPr>
            </w:pPr>
            <w:r>
              <w:rPr>
                <w:i/>
              </w:rPr>
              <w:t>9h30 - &gt; 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292EE1">
            <w:pPr>
              <w:jc w:val="center"/>
            </w:pPr>
            <w:r>
              <w:t>Recherche documentaire sur les plateformes des agents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366BBB" w:rsidRDefault="00366BBB" w:rsidP="00292EE1">
            <w:pPr>
              <w:jc w:val="center"/>
            </w:pPr>
            <w:r>
              <w:t>-</w:t>
            </w:r>
          </w:p>
        </w:tc>
      </w:tr>
      <w:tr w:rsidR="00366BBB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366BBB" w:rsidRDefault="00366BBB" w:rsidP="00C21D9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66BBB" w:rsidRDefault="00366BBB" w:rsidP="00292EE1">
            <w:pPr>
              <w:jc w:val="center"/>
            </w:pPr>
            <w:r>
              <w:t>Début de codage d’un agent à déployer sur une plateforme externe</w:t>
            </w:r>
          </w:p>
        </w:tc>
        <w:tc>
          <w:tcPr>
            <w:tcW w:w="2407" w:type="dxa"/>
            <w:vMerge/>
            <w:vAlign w:val="center"/>
          </w:tcPr>
          <w:p w:rsidR="00366BBB" w:rsidRDefault="00366BBB" w:rsidP="00292EE1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366BBB" w:rsidRDefault="00366BBB" w:rsidP="00292EE1">
            <w:pPr>
              <w:jc w:val="center"/>
            </w:pP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6B398B" w:rsidP="00292EE1">
            <w:pPr>
              <w:jc w:val="center"/>
              <w:rPr>
                <w:i/>
              </w:rPr>
            </w:pPr>
            <w:r>
              <w:rPr>
                <w:i/>
              </w:rPr>
              <w:t>10h50</w:t>
            </w:r>
            <w:r w:rsidR="00C21D9E">
              <w:rPr>
                <w:i/>
              </w:rPr>
              <w:t xml:space="preserve"> </w:t>
            </w:r>
            <w:r>
              <w:rPr>
                <w:i/>
              </w:rPr>
              <w:t>-&gt; 11h</w:t>
            </w:r>
            <w:r w:rsidR="00C21D9E">
              <w:rPr>
                <w:i/>
              </w:rPr>
              <w:t>05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Rencontre avec M. Droz pour le suivi du projet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292EE1">
            <w:pPr>
              <w:jc w:val="center"/>
              <w:rPr>
                <w:i/>
              </w:rPr>
            </w:pPr>
            <w:r>
              <w:rPr>
                <w:i/>
              </w:rPr>
              <w:t xml:space="preserve">11h05 -&gt; 11h35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Suite du codage de l’agent externe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</w:tr>
      <w:tr w:rsidR="0094643A" w:rsidTr="00B57108">
        <w:trPr>
          <w:trHeight w:val="419"/>
        </w:trPr>
        <w:tc>
          <w:tcPr>
            <w:tcW w:w="1271" w:type="dxa"/>
            <w:vAlign w:val="center"/>
          </w:tcPr>
          <w:p w:rsidR="00C21D9E" w:rsidRPr="001617D9" w:rsidRDefault="00C21D9E" w:rsidP="00C21D9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5</w:t>
            </w:r>
          </w:p>
          <w:p w:rsidR="00C21D9E" w:rsidRDefault="00C21D9E" w:rsidP="00C21D9E">
            <w:pPr>
              <w:jc w:val="center"/>
              <w:rPr>
                <w:i/>
              </w:rPr>
            </w:pPr>
            <w:r>
              <w:rPr>
                <w:i/>
              </w:rPr>
              <w:t>23.03.17</w:t>
            </w:r>
          </w:p>
          <w:p w:rsidR="0094643A" w:rsidRDefault="00C21D9E" w:rsidP="00292EE1">
            <w:pPr>
              <w:jc w:val="center"/>
              <w:rPr>
                <w:i/>
              </w:rPr>
            </w:pPr>
            <w:r>
              <w:rPr>
                <w:i/>
              </w:rPr>
              <w:t>11h35 -&gt; 11h40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4643A" w:rsidRDefault="00C21D9E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94643A" w:rsidRDefault="00C21D9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4643A" w:rsidRDefault="001F05EE" w:rsidP="00292EE1">
            <w:pPr>
              <w:jc w:val="center"/>
            </w:pPr>
            <w:r>
              <w:t>-</w:t>
            </w:r>
          </w:p>
        </w:tc>
      </w:tr>
      <w:tr w:rsidR="00287BAF" w:rsidTr="00DF69EE">
        <w:trPr>
          <w:trHeight w:val="242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6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30.03.17</w:t>
            </w:r>
          </w:p>
          <w:p w:rsidR="00DF69EE" w:rsidRPr="00B57108" w:rsidRDefault="00DF69EE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69EE" w:rsidRDefault="00DF69EE" w:rsidP="00DF69EE">
            <w:pPr>
              <w:jc w:val="center"/>
            </w:pPr>
            <w:r>
              <w:t>Mise en place du Raspberry PI :</w:t>
            </w:r>
          </w:p>
          <w:p w:rsidR="00DF69EE" w:rsidRDefault="00DF69EE" w:rsidP="00DF69EE">
            <w:pPr>
              <w:jc w:val="center"/>
            </w:pPr>
            <w:r>
              <w:t>Formatage de la carte SD</w:t>
            </w:r>
          </w:p>
          <w:p w:rsidR="00DF69EE" w:rsidRDefault="00DF69EE" w:rsidP="00DF69EE">
            <w:pPr>
              <w:jc w:val="center"/>
            </w:pPr>
            <w:r>
              <w:t>Installation de l’OS Raspbian</w:t>
            </w:r>
          </w:p>
          <w:p w:rsidR="00DF69EE" w:rsidRDefault="00DF69EE" w:rsidP="00DF69EE">
            <w:pPr>
              <w:jc w:val="center"/>
            </w:pPr>
            <w:r>
              <w:t>Configuration du Raspberry PI</w:t>
            </w:r>
          </w:p>
          <w:p w:rsidR="00DF69EE" w:rsidRDefault="00DF69EE" w:rsidP="00DF69EE">
            <w:pPr>
              <w:jc w:val="center"/>
            </w:pPr>
            <w:r>
              <w:t>Configuration de la connexion</w:t>
            </w:r>
          </w:p>
          <w:p w:rsidR="00DF69EE" w:rsidRDefault="00DF69EE" w:rsidP="00DF69EE">
            <w:pPr>
              <w:jc w:val="center"/>
            </w:pPr>
            <w:r>
              <w:t>Installation d’un DDNS</w:t>
            </w:r>
          </w:p>
          <w:p w:rsidR="00DF69EE" w:rsidRDefault="00DF69EE" w:rsidP="00DF69EE">
            <w:pPr>
              <w:jc w:val="center"/>
            </w:pPr>
            <w:r>
              <w:t>Configuration du routeur</w:t>
            </w:r>
          </w:p>
          <w:p w:rsidR="00DF69EE" w:rsidRDefault="00DF69EE" w:rsidP="00DF69EE">
            <w:pPr>
              <w:jc w:val="center"/>
            </w:pPr>
            <w:r>
              <w:t>Installation de Java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DF69EE" w:rsidP="00292EE1">
            <w:pPr>
              <w:jc w:val="center"/>
            </w:pPr>
            <w:r>
              <w:t>-</w:t>
            </w:r>
          </w:p>
        </w:tc>
      </w:tr>
      <w:tr w:rsidR="00DF69EE" w:rsidTr="00DF69EE">
        <w:trPr>
          <w:trHeight w:val="126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F69EE" w:rsidRPr="001617D9" w:rsidRDefault="00DF69EE" w:rsidP="00DF69EE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lastRenderedPageBreak/>
              <w:t>Semaine 6</w:t>
            </w:r>
          </w:p>
          <w:p w:rsidR="00DF69EE" w:rsidRDefault="00DF69EE" w:rsidP="00DF69EE">
            <w:pPr>
              <w:jc w:val="center"/>
              <w:rPr>
                <w:i/>
              </w:rPr>
            </w:pPr>
            <w:r>
              <w:rPr>
                <w:i/>
              </w:rPr>
              <w:t>30.03.17</w:t>
            </w:r>
          </w:p>
          <w:p w:rsidR="00DF69EE" w:rsidRDefault="00DF69EE" w:rsidP="00DF69EE">
            <w:pPr>
              <w:jc w:val="center"/>
              <w:rPr>
                <w:i/>
              </w:rPr>
            </w:pPr>
            <w:r>
              <w:rPr>
                <w:i/>
              </w:rPr>
              <w:t>11h35 -&gt; 11h45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DF69EE" w:rsidRDefault="00DF69EE" w:rsidP="00DF69EE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</w:tr>
      <w:tr w:rsidR="007F1C61" w:rsidTr="001617D9">
        <w:trPr>
          <w:trHeight w:val="699"/>
        </w:trPr>
        <w:tc>
          <w:tcPr>
            <w:tcW w:w="1271" w:type="dxa"/>
            <w:vMerge w:val="restart"/>
            <w:vAlign w:val="center"/>
          </w:tcPr>
          <w:p w:rsidR="007F1C61" w:rsidRPr="001617D9" w:rsidRDefault="007F1C6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7</w:t>
            </w:r>
          </w:p>
          <w:p w:rsidR="007F1C61" w:rsidRDefault="007F1C61" w:rsidP="00292EE1">
            <w:pPr>
              <w:jc w:val="center"/>
              <w:rPr>
                <w:i/>
              </w:rPr>
            </w:pPr>
            <w:r>
              <w:rPr>
                <w:i/>
              </w:rPr>
              <w:t>06.04.17</w:t>
            </w:r>
          </w:p>
          <w:p w:rsidR="007F1C61" w:rsidRPr="00B57108" w:rsidRDefault="007F1C61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11h45</w:t>
            </w:r>
          </w:p>
        </w:tc>
        <w:tc>
          <w:tcPr>
            <w:tcW w:w="3975" w:type="dxa"/>
            <w:vMerge w:val="restart"/>
            <w:shd w:val="clear" w:color="auto" w:fill="FFFFFF" w:themeFill="background1"/>
            <w:vAlign w:val="center"/>
          </w:tcPr>
          <w:p w:rsidR="007F1C61" w:rsidRDefault="007F1C61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7F1C61" w:rsidRDefault="007F1C61" w:rsidP="00292EE1">
            <w:pPr>
              <w:jc w:val="center"/>
            </w:pPr>
            <w:r>
              <w:t>Démarrage d’</w:t>
            </w:r>
            <w:r w:rsidR="001617D9">
              <w:t>un agent JADE</w:t>
            </w:r>
          </w:p>
        </w:tc>
        <w:tc>
          <w:tcPr>
            <w:tcW w:w="2407" w:type="dxa"/>
            <w:vAlign w:val="center"/>
          </w:tcPr>
          <w:p w:rsidR="007F1C61" w:rsidRDefault="007F1C61" w:rsidP="00292EE1">
            <w:pPr>
              <w:jc w:val="center"/>
            </w:pPr>
            <w:r>
              <w:t>Création d’un script de lancement des agents</w:t>
            </w:r>
          </w:p>
        </w:tc>
      </w:tr>
      <w:tr w:rsidR="001617D9" w:rsidTr="001617D9">
        <w:trPr>
          <w:trHeight w:val="1399"/>
        </w:trPr>
        <w:tc>
          <w:tcPr>
            <w:tcW w:w="1271" w:type="dxa"/>
            <w:vMerge/>
            <w:vAlign w:val="center"/>
          </w:tcPr>
          <w:p w:rsidR="001617D9" w:rsidRDefault="001617D9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vMerge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  <w:r>
              <w:t>Lancement d’un agent autonome sans toute la plateforme JADE</w:t>
            </w: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  <w:r>
              <w:t>Modification du script de démarrage</w:t>
            </w:r>
          </w:p>
        </w:tc>
      </w:tr>
      <w:tr w:rsidR="00DF69EE" w:rsidTr="00B57108">
        <w:trPr>
          <w:trHeight w:val="419"/>
        </w:trPr>
        <w:tc>
          <w:tcPr>
            <w:tcW w:w="1271" w:type="dxa"/>
            <w:vAlign w:val="center"/>
          </w:tcPr>
          <w:p w:rsidR="00DF69EE" w:rsidRDefault="00DF69EE" w:rsidP="00292EE1">
            <w:pPr>
              <w:jc w:val="center"/>
              <w:rPr>
                <w:i/>
              </w:rPr>
            </w:pPr>
            <w:r w:rsidRPr="001617D9">
              <w:rPr>
                <w:b/>
                <w:i/>
              </w:rPr>
              <w:t>Semaine 7</w:t>
            </w:r>
            <w:r>
              <w:rPr>
                <w:i/>
              </w:rPr>
              <w:t xml:space="preserve"> 06.04.17 17h30 -&gt; 18h00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69EE" w:rsidRDefault="00DF69EE" w:rsidP="00292EE1">
            <w:pPr>
              <w:jc w:val="center"/>
            </w:pPr>
            <w:r>
              <w:t>Création de la liste des questions à poser au groupe de compétence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</w:tr>
      <w:tr w:rsidR="00953818" w:rsidTr="00B57108">
        <w:trPr>
          <w:trHeight w:val="419"/>
        </w:trPr>
        <w:tc>
          <w:tcPr>
            <w:tcW w:w="1271" w:type="dxa"/>
            <w:vAlign w:val="center"/>
          </w:tcPr>
          <w:p w:rsidR="00953818" w:rsidRPr="001617D9" w:rsidRDefault="00953818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7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07.04.17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09h35 -&gt; 09h45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953818" w:rsidRDefault="00953818" w:rsidP="00292EE1">
            <w:pPr>
              <w:jc w:val="center"/>
            </w:pPr>
            <w:r>
              <w:t>Séance de suivi du travail de Bachelor avec M. Hubert Droz</w:t>
            </w:r>
          </w:p>
        </w:tc>
        <w:tc>
          <w:tcPr>
            <w:tcW w:w="2407" w:type="dxa"/>
            <w:vAlign w:val="center"/>
          </w:tcPr>
          <w:p w:rsidR="00953818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953818" w:rsidRDefault="00DF69EE" w:rsidP="00292EE1">
            <w:pPr>
              <w:jc w:val="center"/>
            </w:pPr>
            <w:r>
              <w:t>-</w:t>
            </w:r>
          </w:p>
        </w:tc>
      </w:tr>
      <w:tr w:rsidR="00287BAF" w:rsidTr="00953818">
        <w:trPr>
          <w:trHeight w:val="419"/>
        </w:trPr>
        <w:tc>
          <w:tcPr>
            <w:tcW w:w="1271" w:type="dxa"/>
            <w:shd w:val="clear" w:color="auto" w:fill="92D050"/>
            <w:vAlign w:val="center"/>
          </w:tcPr>
          <w:p w:rsidR="00D604C1" w:rsidRPr="001617D9" w:rsidRDefault="00D604C1" w:rsidP="00D604C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8</w:t>
            </w:r>
          </w:p>
          <w:p w:rsidR="00953818" w:rsidRPr="00B57108" w:rsidRDefault="00953818" w:rsidP="00D604C1">
            <w:pPr>
              <w:jc w:val="center"/>
              <w:rPr>
                <w:i/>
              </w:rPr>
            </w:pPr>
            <w:r>
              <w:rPr>
                <w:i/>
              </w:rPr>
              <w:t>13.04.17</w:t>
            </w:r>
          </w:p>
        </w:tc>
        <w:tc>
          <w:tcPr>
            <w:tcW w:w="3975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92D05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9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20.04.17</w:t>
            </w:r>
          </w:p>
          <w:p w:rsidR="00DF69EE" w:rsidRPr="00B57108" w:rsidRDefault="00DF69EE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09h30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DF69EE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Communication entre un agent sur le PI et la plateforme JADE sur le portable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DF69EE" w:rsidTr="00B57108">
        <w:trPr>
          <w:trHeight w:val="419"/>
        </w:trPr>
        <w:tc>
          <w:tcPr>
            <w:tcW w:w="1271" w:type="dxa"/>
            <w:vAlign w:val="center"/>
          </w:tcPr>
          <w:p w:rsidR="00DF69EE" w:rsidRDefault="00DF69EE" w:rsidP="00292EE1">
            <w:pPr>
              <w:jc w:val="center"/>
              <w:rPr>
                <w:i/>
              </w:rPr>
            </w:pPr>
            <w:r w:rsidRPr="001617D9">
              <w:rPr>
                <w:b/>
                <w:i/>
              </w:rPr>
              <w:t>Semaine 9</w:t>
            </w:r>
            <w:r>
              <w:rPr>
                <w:i/>
              </w:rPr>
              <w:t xml:space="preserve"> 20.04.17 09h30 -&gt;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DF69EE" w:rsidRDefault="00DF69EE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DF69EE" w:rsidRDefault="00DF69EE" w:rsidP="00292EE1">
            <w:pPr>
              <w:jc w:val="center"/>
            </w:pPr>
            <w:r>
              <w:t>Rendez-vous chez le médecin à 10h15</w:t>
            </w:r>
          </w:p>
        </w:tc>
        <w:tc>
          <w:tcPr>
            <w:tcW w:w="2407" w:type="dxa"/>
            <w:vAlign w:val="center"/>
          </w:tcPr>
          <w:p w:rsidR="00DF69EE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10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27.04.17</w:t>
            </w:r>
          </w:p>
          <w:p w:rsidR="00E745FA" w:rsidRPr="00B57108" w:rsidRDefault="00E745FA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E745FA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Communication entre un agent sur le PI et la plateforme JADE sur le portable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Ne devrait apparemment jamais fonctionner</w:t>
            </w:r>
          </w:p>
        </w:tc>
      </w:tr>
      <w:tr w:rsidR="00E745FA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E745FA" w:rsidRPr="001617D9" w:rsidRDefault="00E745FA" w:rsidP="00E745FA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10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27.04.17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11h35 -&gt; 11h45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1617D9" w:rsidRDefault="00D604C1" w:rsidP="00292EE1">
            <w:pPr>
              <w:jc w:val="center"/>
              <w:rPr>
                <w:b/>
                <w:i/>
              </w:rPr>
            </w:pPr>
            <w:r w:rsidRPr="001617D9">
              <w:rPr>
                <w:b/>
                <w:i/>
              </w:rPr>
              <w:t>Semaine 11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04.05.17</w:t>
            </w:r>
          </w:p>
          <w:p w:rsidR="00E745FA" w:rsidRPr="00B57108" w:rsidRDefault="00E745FA" w:rsidP="00292EE1">
            <w:pPr>
              <w:jc w:val="center"/>
              <w:rPr>
                <w:i/>
              </w:rPr>
            </w:pPr>
            <w:r>
              <w:rPr>
                <w:i/>
              </w:rPr>
              <w:t>08h30 -&gt;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E745FA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Lancement de la plateforme JADE sur le PI ainsi que d’une autre plateforme sur le portable. Communication entre les deux plateformes</w:t>
            </w:r>
          </w:p>
        </w:tc>
        <w:tc>
          <w:tcPr>
            <w:tcW w:w="2407" w:type="dxa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E745FA" w:rsidTr="00B57108">
        <w:trPr>
          <w:trHeight w:val="419"/>
        </w:trPr>
        <w:tc>
          <w:tcPr>
            <w:tcW w:w="1271" w:type="dxa"/>
            <w:vAlign w:val="center"/>
          </w:tcPr>
          <w:p w:rsidR="00E745FA" w:rsidRPr="00F45B99" w:rsidRDefault="00E745FA" w:rsidP="00E745FA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11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04.05.17</w:t>
            </w:r>
          </w:p>
          <w:p w:rsidR="00E745FA" w:rsidRDefault="00E745FA" w:rsidP="00E745FA">
            <w:pPr>
              <w:jc w:val="center"/>
              <w:rPr>
                <w:i/>
              </w:rPr>
            </w:pPr>
            <w:r>
              <w:rPr>
                <w:i/>
              </w:rPr>
              <w:t>11h35-&gt; 11h45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E745FA" w:rsidRDefault="00E745FA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E745FA" w:rsidRDefault="00E745FA" w:rsidP="00292EE1">
            <w:pPr>
              <w:jc w:val="center"/>
            </w:pPr>
            <w:r>
              <w:t>-</w:t>
            </w:r>
          </w:p>
        </w:tc>
      </w:tr>
      <w:tr w:rsidR="00287BAF" w:rsidTr="001617D9">
        <w:trPr>
          <w:trHeight w:val="753"/>
        </w:trPr>
        <w:tc>
          <w:tcPr>
            <w:tcW w:w="1271" w:type="dxa"/>
            <w:shd w:val="clear" w:color="auto" w:fill="FF0000"/>
            <w:vAlign w:val="center"/>
          </w:tcPr>
          <w:p w:rsidR="00287BAF" w:rsidRPr="00F45B99" w:rsidRDefault="00D604C1" w:rsidP="00292EE1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lastRenderedPageBreak/>
              <w:t>Semaine 12</w:t>
            </w:r>
          </w:p>
          <w:p w:rsidR="00953818" w:rsidRPr="00B5710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11.05.17</w:t>
            </w:r>
          </w:p>
        </w:tc>
        <w:tc>
          <w:tcPr>
            <w:tcW w:w="3975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Préparation des examens</w:t>
            </w:r>
          </w:p>
        </w:tc>
        <w:tc>
          <w:tcPr>
            <w:tcW w:w="2407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F0000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1617D9">
        <w:trPr>
          <w:trHeight w:val="902"/>
        </w:trPr>
        <w:tc>
          <w:tcPr>
            <w:tcW w:w="1271" w:type="dxa"/>
            <w:vAlign w:val="center"/>
          </w:tcPr>
          <w:p w:rsidR="00953818" w:rsidRPr="00F45B99" w:rsidRDefault="00953818" w:rsidP="00953818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13</w:t>
            </w:r>
          </w:p>
          <w:p w:rsidR="00287BAF" w:rsidRPr="00B57108" w:rsidRDefault="00953818" w:rsidP="00953818">
            <w:pPr>
              <w:jc w:val="center"/>
              <w:rPr>
                <w:i/>
              </w:rPr>
            </w:pPr>
            <w:r>
              <w:rPr>
                <w:i/>
              </w:rPr>
              <w:t>18.05.17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953818" w:rsidP="00292EE1">
            <w:pPr>
              <w:jc w:val="center"/>
            </w:pPr>
            <w:r>
              <w:t>Semaine d’examens</w:t>
            </w:r>
          </w:p>
        </w:tc>
        <w:tc>
          <w:tcPr>
            <w:tcW w:w="2407" w:type="dxa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953818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F45B99" w:rsidRDefault="00953818" w:rsidP="00292EE1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953818" w:rsidRDefault="00953818" w:rsidP="00292EE1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AB5A1F" w:rsidRDefault="00AB5A1F" w:rsidP="00292EE1">
            <w:pPr>
              <w:jc w:val="center"/>
              <w:rPr>
                <w:i/>
              </w:rPr>
            </w:pPr>
            <w:r>
              <w:rPr>
                <w:i/>
              </w:rPr>
              <w:t>08h00 -&gt; 11h35 /</w:t>
            </w:r>
          </w:p>
          <w:p w:rsidR="00AB5A1F" w:rsidRPr="00B57108" w:rsidRDefault="00AB5A1F" w:rsidP="00292EE1">
            <w:pPr>
              <w:jc w:val="center"/>
              <w:rPr>
                <w:i/>
              </w:rPr>
            </w:pPr>
            <w:r>
              <w:rPr>
                <w:i/>
              </w:rPr>
              <w:t>12h30 -&gt; 16h30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AB5A1F" w:rsidP="00292EE1">
            <w:pPr>
              <w:jc w:val="center"/>
            </w:pPr>
            <w:r>
              <w:t>Test de déploiement d’un agent sur le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Lancement de la plateforme JADE sur le PI ainsi que d’une autre plateforme sur le portable. Communication entre les deux plateformes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617D9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B5A1F" w:rsidRPr="00F45B99" w:rsidRDefault="00AB5A1F" w:rsidP="00AB5A1F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AB5A1F" w:rsidRDefault="00AB5A1F" w:rsidP="00AB5A1F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AB5A1F" w:rsidRPr="00B57108" w:rsidRDefault="00AB5A1F" w:rsidP="00AB5A1F">
            <w:pPr>
              <w:jc w:val="center"/>
              <w:rPr>
                <w:i/>
              </w:rPr>
            </w:pPr>
            <w:r>
              <w:rPr>
                <w:i/>
              </w:rPr>
              <w:t xml:space="preserve">16h30 -&gt; </w:t>
            </w:r>
            <w:r w:rsidR="00750AFB">
              <w:rPr>
                <w:i/>
              </w:rPr>
              <w:t>16h45</w:t>
            </w:r>
          </w:p>
          <w:p w:rsidR="00287BAF" w:rsidRPr="00B57108" w:rsidRDefault="00287BAF" w:rsidP="00AB5A1F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AB5A1F" w:rsidP="00292EE1">
            <w:pPr>
              <w:jc w:val="center"/>
            </w:pPr>
            <w:r>
              <w:t xml:space="preserve">Rédaction des mails de contact avec MM. </w:t>
            </w:r>
            <w:r w:rsidRPr="00AB5A1F">
              <w:t>Mathez et Moutarlier</w:t>
            </w:r>
            <w:r w:rsidR="00750AFB">
              <w:t xml:space="preserve"> pour la prise de rendez-vous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</w:tr>
      <w:tr w:rsidR="00287BAF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50AFB" w:rsidRPr="00F45B99" w:rsidRDefault="00750AFB" w:rsidP="00750AFB">
            <w:pPr>
              <w:jc w:val="center"/>
              <w:rPr>
                <w:b/>
                <w:i/>
              </w:rPr>
            </w:pPr>
            <w:r w:rsidRPr="00F45B99">
              <w:rPr>
                <w:b/>
                <w:i/>
              </w:rPr>
              <w:t>Semaine 14</w:t>
            </w:r>
          </w:p>
          <w:p w:rsidR="00750AFB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22.05.17</w:t>
            </w:r>
          </w:p>
          <w:p w:rsidR="00750AFB" w:rsidRPr="00B57108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16h45 -&gt; 16h55</w:t>
            </w:r>
          </w:p>
          <w:p w:rsidR="00287BAF" w:rsidRPr="00B57108" w:rsidRDefault="00287BAF" w:rsidP="00292EE1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750AFB" w:rsidP="00292EE1">
            <w:pPr>
              <w:jc w:val="center"/>
            </w:pPr>
            <w:r>
              <w:t>-</w:t>
            </w:r>
          </w:p>
        </w:tc>
      </w:tr>
      <w:tr w:rsidR="00750AFB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50AFB" w:rsidRDefault="00750AFB" w:rsidP="00750AFB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23.05.17</w:t>
            </w:r>
          </w:p>
          <w:p w:rsidR="00750AFB" w:rsidRDefault="00750AFB" w:rsidP="00750AFB">
            <w:pPr>
              <w:jc w:val="center"/>
              <w:rPr>
                <w:i/>
              </w:rPr>
            </w:pPr>
            <w:r>
              <w:rPr>
                <w:i/>
              </w:rPr>
              <w:t>08h30 -&gt; 1</w:t>
            </w:r>
            <w:r w:rsidR="00A6560A">
              <w:rPr>
                <w:i/>
              </w:rPr>
              <w:t>2</w:t>
            </w:r>
            <w:r>
              <w:rPr>
                <w:i/>
              </w:rPr>
              <w:t>h</w:t>
            </w:r>
            <w:r w:rsidR="00A6560A">
              <w:rPr>
                <w:i/>
              </w:rPr>
              <w:t xml:space="preserve">00 / 12h30 -&gt; </w:t>
            </w:r>
            <w:r w:rsidR="00C66DA6">
              <w:rPr>
                <w:i/>
              </w:rPr>
              <w:t>16h3</w:t>
            </w:r>
            <w:r w:rsidR="001617D9">
              <w:rPr>
                <w:i/>
              </w:rPr>
              <w:t>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750AFB" w:rsidRDefault="00750AFB" w:rsidP="00292EE1">
            <w:pPr>
              <w:jc w:val="center"/>
            </w:pPr>
            <w:r>
              <w:t>Lecture de la documentation reçue par M. Mathez concernant Synapxis</w:t>
            </w:r>
            <w:r w:rsidR="00DD4DF9">
              <w:t>.</w:t>
            </w:r>
          </w:p>
          <w:p w:rsidR="00DD4DF9" w:rsidRDefault="00DD4DF9" w:rsidP="00292EE1">
            <w:pPr>
              <w:jc w:val="center"/>
            </w:pPr>
            <w:r>
              <w:t>Installation de Twincat 3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750AFB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750AFB" w:rsidP="00292EE1">
            <w:pPr>
              <w:jc w:val="center"/>
            </w:pPr>
            <w:r>
              <w:t>-</w:t>
            </w:r>
          </w:p>
        </w:tc>
      </w:tr>
      <w:tr w:rsidR="00292EE1" w:rsidTr="00F45B99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92EE1" w:rsidRDefault="00292EE1" w:rsidP="00292EE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23.05.17</w:t>
            </w:r>
          </w:p>
          <w:p w:rsidR="00292EE1" w:rsidRPr="00F45B99" w:rsidRDefault="00C66DA6" w:rsidP="00292EE1">
            <w:pPr>
              <w:jc w:val="center"/>
              <w:rPr>
                <w:b/>
                <w:i/>
              </w:rPr>
            </w:pPr>
            <w:r>
              <w:rPr>
                <w:i/>
              </w:rPr>
              <w:t>16h30 -&gt; 17</w:t>
            </w:r>
            <w:r w:rsidR="00292EE1">
              <w:rPr>
                <w:i/>
              </w:rPr>
              <w:t xml:space="preserve">h00 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92EE1" w:rsidRDefault="00C66DA6" w:rsidP="00292EE1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92EE1" w:rsidRDefault="00C66DA6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92EE1" w:rsidRDefault="00C66DA6" w:rsidP="00292EE1">
            <w:pPr>
              <w:jc w:val="center"/>
            </w:pPr>
            <w:r>
              <w:t>-</w:t>
            </w:r>
          </w:p>
        </w:tc>
      </w:tr>
      <w:tr w:rsidR="00750AFB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750AFB" w:rsidRDefault="005F6600" w:rsidP="00F45B99">
            <w:pPr>
              <w:jc w:val="center"/>
              <w:rPr>
                <w:i/>
              </w:rPr>
            </w:pPr>
            <w:r>
              <w:rPr>
                <w:i/>
              </w:rPr>
              <w:t>8h15 -&gt; 14h00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HE-ARC Forum – Rencontre diplômants / entreprises – Parc Technologique Saint-Imier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750AFB" w:rsidRDefault="005F6600" w:rsidP="00292EE1">
            <w:pPr>
              <w:jc w:val="center"/>
            </w:pPr>
            <w:r>
              <w:t>-</w:t>
            </w:r>
          </w:p>
        </w:tc>
      </w:tr>
      <w:tr w:rsidR="008225E9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8225E9" w:rsidRDefault="008225E9" w:rsidP="008225E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24.05.17</w:t>
            </w:r>
          </w:p>
          <w:p w:rsidR="008225E9" w:rsidRPr="00F45B99" w:rsidRDefault="008225E9" w:rsidP="008225E9">
            <w:pPr>
              <w:jc w:val="center"/>
              <w:rPr>
                <w:b/>
                <w:i/>
              </w:rPr>
            </w:pPr>
            <w:r>
              <w:rPr>
                <w:i/>
              </w:rPr>
              <w:t xml:space="preserve">14h00 -&gt; 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8225E9" w:rsidRDefault="008225E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8225E9" w:rsidRDefault="008225E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8225E9" w:rsidRDefault="008225E9" w:rsidP="00292EE1">
            <w:pPr>
              <w:jc w:val="center"/>
            </w:pPr>
          </w:p>
        </w:tc>
      </w:tr>
      <w:tr w:rsidR="00F45B99" w:rsidTr="00F45B99">
        <w:trPr>
          <w:trHeight w:val="836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14</w:t>
            </w:r>
            <w:r>
              <w:rPr>
                <w:i/>
              </w:rPr>
              <w:t xml:space="preserve"> 25.05.17</w:t>
            </w:r>
          </w:p>
          <w:p w:rsidR="00F45B99" w:rsidRPr="00F45B99" w:rsidRDefault="00F45B99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</w:tr>
      <w:tr w:rsidR="00750AFB" w:rsidTr="005F6600">
        <w:trPr>
          <w:trHeight w:val="705"/>
        </w:trPr>
        <w:tc>
          <w:tcPr>
            <w:tcW w:w="1271" w:type="dxa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750AFB" w:rsidRDefault="00750AFB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750AFB" w:rsidRDefault="00750AFB" w:rsidP="00292EE1">
            <w:pPr>
              <w:jc w:val="center"/>
            </w:pPr>
          </w:p>
        </w:tc>
        <w:tc>
          <w:tcPr>
            <w:tcW w:w="2407" w:type="dxa"/>
            <w:shd w:val="clear" w:color="auto" w:fill="auto"/>
            <w:vAlign w:val="center"/>
          </w:tcPr>
          <w:p w:rsidR="00750AFB" w:rsidRDefault="00750AFB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750AFB" w:rsidRDefault="00750AFB" w:rsidP="00292EE1">
            <w:pPr>
              <w:jc w:val="center"/>
            </w:pPr>
          </w:p>
        </w:tc>
      </w:tr>
      <w:tr w:rsidR="005F6600" w:rsidTr="005F6600">
        <w:trPr>
          <w:trHeight w:val="705"/>
        </w:trPr>
        <w:tc>
          <w:tcPr>
            <w:tcW w:w="1271" w:type="dxa"/>
            <w:vAlign w:val="center"/>
          </w:tcPr>
          <w:p w:rsidR="005F6600" w:rsidRDefault="005F6600" w:rsidP="005F6600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5F6600" w:rsidRDefault="005F6600" w:rsidP="005F6600">
            <w:pPr>
              <w:jc w:val="center"/>
              <w:rPr>
                <w:i/>
              </w:rPr>
            </w:pPr>
            <w:r>
              <w:rPr>
                <w:i/>
              </w:rPr>
              <w:t>29.05.17</w:t>
            </w:r>
          </w:p>
          <w:p w:rsidR="005F6600" w:rsidRPr="00F45B99" w:rsidRDefault="005F6600" w:rsidP="005F6600">
            <w:pPr>
              <w:jc w:val="center"/>
              <w:rPr>
                <w:b/>
                <w:i/>
              </w:rPr>
            </w:pPr>
            <w:r>
              <w:rPr>
                <w:i/>
              </w:rPr>
              <w:t xml:space="preserve">13h30 -&gt;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F6600" w:rsidRDefault="005F6600" w:rsidP="00292EE1">
            <w:pPr>
              <w:jc w:val="center"/>
            </w:pPr>
            <w:r>
              <w:t>Rencontre avec M. Nicolas Moutarlier :</w:t>
            </w:r>
          </w:p>
          <w:p w:rsidR="005F6600" w:rsidRDefault="005F6600" w:rsidP="00292EE1">
            <w:pPr>
              <w:jc w:val="center"/>
            </w:pPr>
            <w:r>
              <w:t>Petite formation concernant Twincat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5F6600" w:rsidRDefault="005F6600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5F6600" w:rsidRDefault="005F6600" w:rsidP="00292EE1">
            <w:pPr>
              <w:jc w:val="center"/>
            </w:pPr>
          </w:p>
        </w:tc>
      </w:tr>
      <w:tr w:rsidR="00750AFB" w:rsidTr="001617D9">
        <w:trPr>
          <w:trHeight w:val="701"/>
        </w:trPr>
        <w:tc>
          <w:tcPr>
            <w:tcW w:w="1271" w:type="dxa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5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30.05.17</w:t>
            </w:r>
          </w:p>
          <w:p w:rsidR="00750AFB" w:rsidRDefault="00750AFB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750AFB" w:rsidRDefault="00750AFB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750AFB" w:rsidRDefault="00750AFB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750AFB" w:rsidRDefault="00750AFB" w:rsidP="00292EE1">
            <w:pPr>
              <w:jc w:val="center"/>
            </w:pPr>
          </w:p>
        </w:tc>
      </w:tr>
      <w:tr w:rsidR="001617D9" w:rsidTr="001617D9">
        <w:trPr>
          <w:trHeight w:val="701"/>
        </w:trPr>
        <w:tc>
          <w:tcPr>
            <w:tcW w:w="1271" w:type="dxa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31.05.17</w:t>
            </w:r>
          </w:p>
          <w:p w:rsidR="005F6600" w:rsidRDefault="005F6600" w:rsidP="00F45B99">
            <w:pPr>
              <w:jc w:val="center"/>
              <w:rPr>
                <w:i/>
              </w:rPr>
            </w:pPr>
            <w:r>
              <w:rPr>
                <w:i/>
              </w:rPr>
              <w:t xml:space="preserve">08h00 -&gt; 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F6600" w:rsidRDefault="005F6600" w:rsidP="005F6600">
            <w:pPr>
              <w:jc w:val="center"/>
            </w:pPr>
            <w:r>
              <w:t>Rencontre avec M. Frédéric Mathez :</w:t>
            </w:r>
          </w:p>
          <w:p w:rsidR="005F6600" w:rsidRDefault="005F6600" w:rsidP="005F6600">
            <w:pPr>
              <w:jc w:val="center"/>
            </w:pPr>
            <w:r>
              <w:t>Installation de Synapxis</w:t>
            </w:r>
          </w:p>
          <w:p w:rsidR="005F6600" w:rsidRDefault="005F6600" w:rsidP="005F6600">
            <w:pPr>
              <w:jc w:val="center"/>
            </w:pPr>
            <w:r>
              <w:t>Petite formation concernant Synapxis</w:t>
            </w:r>
          </w:p>
          <w:p w:rsidR="005F6600" w:rsidRDefault="005F6600" w:rsidP="005F6600">
            <w:pPr>
              <w:jc w:val="center"/>
            </w:pPr>
            <w:r>
              <w:t>Discussion sur le projet</w:t>
            </w: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1617D9" w:rsidTr="001617D9">
        <w:trPr>
          <w:trHeight w:val="701"/>
        </w:trPr>
        <w:tc>
          <w:tcPr>
            <w:tcW w:w="1271" w:type="dxa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01.06.17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1617D9" w:rsidTr="001617D9">
        <w:trPr>
          <w:trHeight w:val="701"/>
        </w:trPr>
        <w:tc>
          <w:tcPr>
            <w:tcW w:w="1271" w:type="dxa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5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02.06.17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1617D9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05.06.17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F45B99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06.06.17</w:t>
            </w:r>
          </w:p>
          <w:p w:rsidR="00F45B99" w:rsidRPr="00F45B99" w:rsidRDefault="00F45B99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</w:tr>
      <w:tr w:rsidR="00F45B99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07.06.17</w:t>
            </w:r>
          </w:p>
          <w:p w:rsidR="00F45B99" w:rsidRPr="00F45B99" w:rsidRDefault="00F45B99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</w:tr>
      <w:tr w:rsidR="00F45B99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08.06.17</w:t>
            </w:r>
          </w:p>
          <w:p w:rsidR="00F45B99" w:rsidRPr="00F45B99" w:rsidRDefault="00F45B99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</w:tr>
      <w:tr w:rsidR="00F45B99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6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09.06.17</w:t>
            </w:r>
          </w:p>
          <w:p w:rsidR="00F45B99" w:rsidRPr="00F45B99" w:rsidRDefault="00F45B99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</w:tr>
      <w:tr w:rsidR="001617D9" w:rsidTr="001617D9">
        <w:trPr>
          <w:trHeight w:val="701"/>
        </w:trPr>
        <w:tc>
          <w:tcPr>
            <w:tcW w:w="1271" w:type="dxa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12.06.17</w:t>
            </w:r>
          </w:p>
          <w:p w:rsidR="001617D9" w:rsidRDefault="001617D9" w:rsidP="00F45B99">
            <w:pPr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0646C1" w:rsidTr="001617D9">
        <w:trPr>
          <w:trHeight w:val="701"/>
        </w:trPr>
        <w:tc>
          <w:tcPr>
            <w:tcW w:w="1271" w:type="dxa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13.06.17</w:t>
            </w:r>
          </w:p>
          <w:p w:rsidR="000646C1" w:rsidRPr="00F45B99" w:rsidRDefault="000646C1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0646C1" w:rsidTr="001617D9">
        <w:trPr>
          <w:trHeight w:val="701"/>
        </w:trPr>
        <w:tc>
          <w:tcPr>
            <w:tcW w:w="1271" w:type="dxa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14.06.17</w:t>
            </w:r>
          </w:p>
          <w:p w:rsidR="000646C1" w:rsidRPr="00F45B99" w:rsidRDefault="000646C1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0646C1" w:rsidTr="001617D9">
        <w:trPr>
          <w:trHeight w:val="701"/>
        </w:trPr>
        <w:tc>
          <w:tcPr>
            <w:tcW w:w="1271" w:type="dxa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15.06.17</w:t>
            </w:r>
          </w:p>
          <w:p w:rsidR="000646C1" w:rsidRPr="00F45B99" w:rsidRDefault="000646C1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1617D9" w:rsidTr="001617D9">
        <w:trPr>
          <w:trHeight w:val="701"/>
        </w:trPr>
        <w:tc>
          <w:tcPr>
            <w:tcW w:w="1271" w:type="dxa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7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16.06.17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1617D9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19.06.17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0646C1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20.06.17</w:t>
            </w:r>
          </w:p>
          <w:p w:rsidR="000646C1" w:rsidRPr="00F45B99" w:rsidRDefault="000646C1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0646C1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>Semaine 1</w:t>
            </w:r>
            <w:r>
              <w:rPr>
                <w:b/>
                <w:i/>
              </w:rPr>
              <w:t>8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21.06.17</w:t>
            </w:r>
          </w:p>
          <w:p w:rsidR="000646C1" w:rsidRPr="00F45B99" w:rsidRDefault="000646C1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0646C1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22.06.17</w:t>
            </w:r>
          </w:p>
          <w:p w:rsidR="000646C1" w:rsidRPr="00F45B99" w:rsidRDefault="000646C1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F45B99" w:rsidTr="00F45B99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8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23.06.17</w:t>
            </w:r>
          </w:p>
          <w:p w:rsidR="00F45B99" w:rsidRPr="00F45B99" w:rsidRDefault="00F45B99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45B99" w:rsidRDefault="00F45B99" w:rsidP="00292EE1">
            <w:pPr>
              <w:jc w:val="center"/>
            </w:pPr>
          </w:p>
        </w:tc>
      </w:tr>
      <w:tr w:rsidR="001617D9" w:rsidTr="001617D9">
        <w:trPr>
          <w:trHeight w:val="701"/>
        </w:trPr>
        <w:tc>
          <w:tcPr>
            <w:tcW w:w="1271" w:type="dxa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26.06.17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0646C1" w:rsidTr="001617D9">
        <w:trPr>
          <w:trHeight w:val="701"/>
        </w:trPr>
        <w:tc>
          <w:tcPr>
            <w:tcW w:w="1271" w:type="dxa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27.06.17</w:t>
            </w:r>
          </w:p>
          <w:p w:rsidR="000646C1" w:rsidRPr="00F45B99" w:rsidRDefault="000646C1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0646C1" w:rsidTr="001617D9">
        <w:trPr>
          <w:trHeight w:val="701"/>
        </w:trPr>
        <w:tc>
          <w:tcPr>
            <w:tcW w:w="1271" w:type="dxa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28.06.17</w:t>
            </w:r>
          </w:p>
          <w:p w:rsidR="000646C1" w:rsidRPr="00F45B99" w:rsidRDefault="000646C1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0646C1" w:rsidTr="001617D9">
        <w:trPr>
          <w:trHeight w:val="701"/>
        </w:trPr>
        <w:tc>
          <w:tcPr>
            <w:tcW w:w="1271" w:type="dxa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29.06.17</w:t>
            </w:r>
          </w:p>
          <w:p w:rsidR="000646C1" w:rsidRPr="00F45B99" w:rsidRDefault="000646C1" w:rsidP="00F45B99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1617D9" w:rsidTr="001617D9">
        <w:trPr>
          <w:trHeight w:val="701"/>
        </w:trPr>
        <w:tc>
          <w:tcPr>
            <w:tcW w:w="1271" w:type="dxa"/>
            <w:vAlign w:val="center"/>
          </w:tcPr>
          <w:p w:rsidR="00F45B99" w:rsidRDefault="00F45B99" w:rsidP="00F45B99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>Semaine 1</w:t>
            </w:r>
            <w:r>
              <w:rPr>
                <w:b/>
                <w:i/>
              </w:rPr>
              <w:t>9</w:t>
            </w:r>
          </w:p>
          <w:p w:rsidR="00F45B99" w:rsidRDefault="00F45B99" w:rsidP="00F45B99">
            <w:pPr>
              <w:jc w:val="center"/>
              <w:rPr>
                <w:i/>
              </w:rPr>
            </w:pPr>
            <w:r>
              <w:rPr>
                <w:i/>
              </w:rPr>
              <w:t>30.06.17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1617D9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03.07.17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0646C1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04.07.17</w:t>
            </w:r>
          </w:p>
          <w:p w:rsidR="000646C1" w:rsidRPr="00F45B99" w:rsidRDefault="000646C1" w:rsidP="000646C1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0646C1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05.07.17</w:t>
            </w:r>
          </w:p>
          <w:p w:rsidR="000646C1" w:rsidRPr="00F45B99" w:rsidRDefault="000646C1" w:rsidP="000646C1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0646C1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06.07.17</w:t>
            </w:r>
          </w:p>
          <w:p w:rsidR="000646C1" w:rsidRPr="00F45B99" w:rsidRDefault="000646C1" w:rsidP="000646C1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0646C1" w:rsidRDefault="000646C1" w:rsidP="00292EE1">
            <w:pPr>
              <w:jc w:val="center"/>
            </w:pPr>
          </w:p>
        </w:tc>
      </w:tr>
      <w:tr w:rsidR="001617D9" w:rsidTr="000646C1">
        <w:trPr>
          <w:trHeight w:val="70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20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07.07.17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1617D9" w:rsidTr="001617D9">
        <w:trPr>
          <w:trHeight w:val="701"/>
        </w:trPr>
        <w:tc>
          <w:tcPr>
            <w:tcW w:w="1271" w:type="dxa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10.07.17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35532E" w:rsidTr="001617D9">
        <w:trPr>
          <w:trHeight w:val="701"/>
        </w:trPr>
        <w:tc>
          <w:tcPr>
            <w:tcW w:w="1271" w:type="dxa"/>
            <w:vAlign w:val="center"/>
          </w:tcPr>
          <w:p w:rsidR="0035532E" w:rsidRDefault="0035532E" w:rsidP="0035532E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35532E" w:rsidRDefault="0035532E" w:rsidP="0035532E">
            <w:pPr>
              <w:jc w:val="center"/>
              <w:rPr>
                <w:i/>
              </w:rPr>
            </w:pPr>
            <w:r>
              <w:rPr>
                <w:i/>
              </w:rPr>
              <w:t>11.07.17</w:t>
            </w:r>
          </w:p>
          <w:p w:rsidR="0035532E" w:rsidRPr="00F45B99" w:rsidRDefault="0035532E" w:rsidP="000646C1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35532E" w:rsidRDefault="0035532E" w:rsidP="00292EE1">
            <w:pPr>
              <w:jc w:val="center"/>
            </w:pPr>
          </w:p>
        </w:tc>
      </w:tr>
      <w:tr w:rsidR="0035532E" w:rsidTr="001617D9">
        <w:trPr>
          <w:trHeight w:val="701"/>
        </w:trPr>
        <w:tc>
          <w:tcPr>
            <w:tcW w:w="1271" w:type="dxa"/>
            <w:vAlign w:val="center"/>
          </w:tcPr>
          <w:p w:rsidR="0035532E" w:rsidRDefault="0035532E" w:rsidP="0035532E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35532E" w:rsidRDefault="0035532E" w:rsidP="0035532E">
            <w:pPr>
              <w:jc w:val="center"/>
              <w:rPr>
                <w:i/>
              </w:rPr>
            </w:pPr>
            <w:r>
              <w:rPr>
                <w:i/>
              </w:rPr>
              <w:t>12.07.17</w:t>
            </w:r>
          </w:p>
          <w:p w:rsidR="0035532E" w:rsidRPr="00F45B99" w:rsidRDefault="0035532E" w:rsidP="000646C1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35532E" w:rsidRDefault="0035532E" w:rsidP="00292EE1">
            <w:pPr>
              <w:jc w:val="center"/>
            </w:pPr>
          </w:p>
        </w:tc>
      </w:tr>
      <w:tr w:rsidR="0035532E" w:rsidTr="001617D9">
        <w:trPr>
          <w:trHeight w:val="701"/>
        </w:trPr>
        <w:tc>
          <w:tcPr>
            <w:tcW w:w="1271" w:type="dxa"/>
            <w:vAlign w:val="center"/>
          </w:tcPr>
          <w:p w:rsidR="0035532E" w:rsidRDefault="0035532E" w:rsidP="0035532E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21</w:t>
            </w:r>
          </w:p>
          <w:p w:rsidR="0035532E" w:rsidRDefault="0035532E" w:rsidP="0035532E">
            <w:pPr>
              <w:jc w:val="center"/>
              <w:rPr>
                <w:i/>
              </w:rPr>
            </w:pPr>
            <w:r>
              <w:rPr>
                <w:i/>
              </w:rPr>
              <w:t>13.07.17</w:t>
            </w:r>
          </w:p>
          <w:p w:rsidR="0035532E" w:rsidRPr="00F45B99" w:rsidRDefault="0035532E" w:rsidP="000646C1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35532E" w:rsidRDefault="0035532E" w:rsidP="00292EE1">
            <w:pPr>
              <w:jc w:val="center"/>
            </w:pPr>
          </w:p>
        </w:tc>
      </w:tr>
      <w:tr w:rsidR="001617D9" w:rsidTr="001617D9">
        <w:trPr>
          <w:trHeight w:val="701"/>
        </w:trPr>
        <w:tc>
          <w:tcPr>
            <w:tcW w:w="1271" w:type="dxa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lastRenderedPageBreak/>
              <w:t xml:space="preserve">Semaine </w:t>
            </w:r>
            <w:r>
              <w:rPr>
                <w:b/>
                <w:i/>
              </w:rPr>
              <w:t>21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14.07.17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1617D9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17.07.17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35532E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35532E" w:rsidRDefault="0035532E" w:rsidP="0035532E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35532E" w:rsidRDefault="0035532E" w:rsidP="0035532E">
            <w:pPr>
              <w:jc w:val="center"/>
              <w:rPr>
                <w:i/>
              </w:rPr>
            </w:pPr>
            <w:r>
              <w:rPr>
                <w:i/>
              </w:rPr>
              <w:t>18.07.17</w:t>
            </w:r>
          </w:p>
          <w:p w:rsidR="0035532E" w:rsidRPr="00F45B99" w:rsidRDefault="0035532E" w:rsidP="000646C1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35532E" w:rsidRDefault="0035532E" w:rsidP="00292EE1">
            <w:pPr>
              <w:jc w:val="center"/>
            </w:pPr>
          </w:p>
        </w:tc>
      </w:tr>
      <w:tr w:rsidR="0035532E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35532E" w:rsidRDefault="0035532E" w:rsidP="0035532E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35532E" w:rsidRDefault="0035532E" w:rsidP="0035532E">
            <w:pPr>
              <w:jc w:val="center"/>
              <w:rPr>
                <w:i/>
              </w:rPr>
            </w:pPr>
            <w:r>
              <w:rPr>
                <w:i/>
              </w:rPr>
              <w:t>19.07.17</w:t>
            </w:r>
          </w:p>
          <w:p w:rsidR="0035532E" w:rsidRPr="00F45B99" w:rsidRDefault="0035532E" w:rsidP="000646C1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35532E" w:rsidRDefault="0035532E" w:rsidP="00292EE1">
            <w:pPr>
              <w:jc w:val="center"/>
            </w:pPr>
          </w:p>
        </w:tc>
      </w:tr>
      <w:tr w:rsidR="0035532E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35532E" w:rsidRDefault="0035532E" w:rsidP="0035532E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35532E" w:rsidRDefault="0035532E" w:rsidP="0035532E">
            <w:pPr>
              <w:jc w:val="center"/>
              <w:rPr>
                <w:i/>
              </w:rPr>
            </w:pPr>
            <w:r>
              <w:rPr>
                <w:i/>
              </w:rPr>
              <w:t>20.07.17</w:t>
            </w:r>
          </w:p>
          <w:p w:rsidR="0035532E" w:rsidRPr="00F45B99" w:rsidRDefault="0035532E" w:rsidP="000646C1">
            <w:pPr>
              <w:jc w:val="center"/>
              <w:rPr>
                <w:b/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35532E" w:rsidRDefault="0035532E" w:rsidP="00292EE1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35532E" w:rsidRDefault="0035532E" w:rsidP="00292EE1">
            <w:pPr>
              <w:jc w:val="center"/>
            </w:pPr>
          </w:p>
        </w:tc>
      </w:tr>
      <w:tr w:rsidR="001617D9" w:rsidTr="000646C1">
        <w:trPr>
          <w:trHeight w:val="701"/>
        </w:trPr>
        <w:tc>
          <w:tcPr>
            <w:tcW w:w="1271" w:type="dxa"/>
            <w:shd w:val="clear" w:color="auto" w:fill="FF0000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22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21.07.17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0000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F0000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1617D9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0646C1" w:rsidRDefault="000646C1" w:rsidP="000646C1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0646C1" w:rsidRDefault="000646C1" w:rsidP="000646C1">
            <w:pPr>
              <w:jc w:val="center"/>
              <w:rPr>
                <w:i/>
              </w:rPr>
            </w:pPr>
            <w:r>
              <w:rPr>
                <w:i/>
              </w:rPr>
              <w:t>24.07.17</w:t>
            </w:r>
          </w:p>
          <w:p w:rsidR="001617D9" w:rsidRDefault="001617D9" w:rsidP="00750AFB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1617D9" w:rsidRDefault="001617D9" w:rsidP="00292EE1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1617D9" w:rsidRDefault="001617D9" w:rsidP="00292EE1">
            <w:pPr>
              <w:jc w:val="center"/>
            </w:pPr>
          </w:p>
        </w:tc>
      </w:tr>
      <w:tr w:rsidR="0035532E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35532E" w:rsidRDefault="0035532E" w:rsidP="0035532E">
            <w:pPr>
              <w:jc w:val="center"/>
              <w:rPr>
                <w:i/>
              </w:rPr>
            </w:pPr>
            <w:r>
              <w:rPr>
                <w:i/>
              </w:rPr>
              <w:t>25.07.17</w:t>
            </w:r>
          </w:p>
          <w:p w:rsidR="0035532E" w:rsidRDefault="0035532E" w:rsidP="0035532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</w:tr>
      <w:tr w:rsidR="0035532E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35532E" w:rsidRDefault="0035532E" w:rsidP="0035532E">
            <w:pPr>
              <w:jc w:val="center"/>
              <w:rPr>
                <w:i/>
              </w:rPr>
            </w:pPr>
            <w:r>
              <w:rPr>
                <w:i/>
              </w:rPr>
              <w:t>26.07.17</w:t>
            </w:r>
          </w:p>
          <w:p w:rsidR="0035532E" w:rsidRDefault="0035532E" w:rsidP="0035532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</w:tr>
      <w:tr w:rsidR="0035532E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35532E" w:rsidRDefault="0035532E" w:rsidP="0035532E">
            <w:pPr>
              <w:jc w:val="center"/>
              <w:rPr>
                <w:i/>
              </w:rPr>
            </w:pPr>
            <w:r>
              <w:rPr>
                <w:i/>
              </w:rPr>
              <w:t>27.07.17</w:t>
            </w:r>
          </w:p>
          <w:p w:rsidR="0035532E" w:rsidRDefault="0035532E" w:rsidP="0035532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</w:tr>
      <w:tr w:rsidR="0035532E" w:rsidTr="000646C1">
        <w:trPr>
          <w:trHeight w:val="701"/>
        </w:trPr>
        <w:tc>
          <w:tcPr>
            <w:tcW w:w="1271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  <w:rPr>
                <w:i/>
              </w:rPr>
            </w:pPr>
            <w:r w:rsidRPr="00F45B99">
              <w:rPr>
                <w:b/>
                <w:i/>
              </w:rPr>
              <w:t xml:space="preserve">Semaine </w:t>
            </w:r>
            <w:r>
              <w:rPr>
                <w:b/>
                <w:i/>
              </w:rPr>
              <w:t>23</w:t>
            </w:r>
          </w:p>
          <w:p w:rsidR="0035532E" w:rsidRDefault="0035532E" w:rsidP="0035532E">
            <w:pPr>
              <w:jc w:val="center"/>
              <w:rPr>
                <w:i/>
              </w:rPr>
            </w:pPr>
            <w:r>
              <w:rPr>
                <w:i/>
              </w:rPr>
              <w:t>28.07.17</w:t>
            </w:r>
          </w:p>
          <w:p w:rsidR="0035532E" w:rsidRDefault="0035532E" w:rsidP="0035532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  <w:tc>
          <w:tcPr>
            <w:tcW w:w="2407" w:type="dxa"/>
            <w:shd w:val="clear" w:color="auto" w:fill="FF3300"/>
            <w:vAlign w:val="center"/>
          </w:tcPr>
          <w:p w:rsidR="0035532E" w:rsidRDefault="0035532E" w:rsidP="0035532E">
            <w:pPr>
              <w:jc w:val="center"/>
            </w:pPr>
          </w:p>
        </w:tc>
      </w:tr>
    </w:tbl>
    <w:p w:rsidR="00930846" w:rsidRPr="006A468D" w:rsidRDefault="00930846" w:rsidP="00930846"/>
    <w:p w:rsidR="008A2E33" w:rsidRDefault="008A2E33"/>
    <w:sectPr w:rsidR="008A2E33" w:rsidSect="00292EE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26D1"/>
    <w:multiLevelType w:val="hybridMultilevel"/>
    <w:tmpl w:val="F6E07F5A"/>
    <w:lvl w:ilvl="0" w:tplc="AECC34C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7378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46"/>
    <w:rsid w:val="000646C1"/>
    <w:rsid w:val="00084AF0"/>
    <w:rsid w:val="0009465F"/>
    <w:rsid w:val="001063A5"/>
    <w:rsid w:val="001617D9"/>
    <w:rsid w:val="00170889"/>
    <w:rsid w:val="001E26F2"/>
    <w:rsid w:val="001F05EE"/>
    <w:rsid w:val="00217A44"/>
    <w:rsid w:val="00232AEA"/>
    <w:rsid w:val="00236E0D"/>
    <w:rsid w:val="00287BAF"/>
    <w:rsid w:val="00292EE1"/>
    <w:rsid w:val="0035532E"/>
    <w:rsid w:val="00366BBB"/>
    <w:rsid w:val="00411074"/>
    <w:rsid w:val="00562419"/>
    <w:rsid w:val="005832A5"/>
    <w:rsid w:val="005F6600"/>
    <w:rsid w:val="006B398B"/>
    <w:rsid w:val="006C1DE9"/>
    <w:rsid w:val="006F282D"/>
    <w:rsid w:val="00701851"/>
    <w:rsid w:val="00740DB9"/>
    <w:rsid w:val="00750AFB"/>
    <w:rsid w:val="007F1C61"/>
    <w:rsid w:val="0081326C"/>
    <w:rsid w:val="008225E9"/>
    <w:rsid w:val="008A2E33"/>
    <w:rsid w:val="008B0A7A"/>
    <w:rsid w:val="00930846"/>
    <w:rsid w:val="0094643A"/>
    <w:rsid w:val="00953818"/>
    <w:rsid w:val="00A05891"/>
    <w:rsid w:val="00A6560A"/>
    <w:rsid w:val="00AA4008"/>
    <w:rsid w:val="00AB5A1F"/>
    <w:rsid w:val="00B00AAD"/>
    <w:rsid w:val="00B57108"/>
    <w:rsid w:val="00BE37B1"/>
    <w:rsid w:val="00C21D9E"/>
    <w:rsid w:val="00C66DA6"/>
    <w:rsid w:val="00D604C1"/>
    <w:rsid w:val="00DD0BC5"/>
    <w:rsid w:val="00DD237E"/>
    <w:rsid w:val="00DD4DF9"/>
    <w:rsid w:val="00DF69EE"/>
    <w:rsid w:val="00E518BE"/>
    <w:rsid w:val="00E745FA"/>
    <w:rsid w:val="00EE0A60"/>
    <w:rsid w:val="00EE3A39"/>
    <w:rsid w:val="00F37BFB"/>
    <w:rsid w:val="00F45B99"/>
    <w:rsid w:val="00F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0ADD3"/>
  <w15:chartTrackingRefBased/>
  <w15:docId w15:val="{B8206280-D805-4BCE-8702-D01F2C7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846"/>
  </w:style>
  <w:style w:type="paragraph" w:styleId="Titre1">
    <w:name w:val="heading 1"/>
    <w:basedOn w:val="Normal"/>
    <w:next w:val="Normal"/>
    <w:link w:val="Titre1Car"/>
    <w:uiPriority w:val="9"/>
    <w:qFormat/>
    <w:rsid w:val="00930846"/>
    <w:pPr>
      <w:keepNext/>
      <w:keepLines/>
      <w:numPr>
        <w:numId w:val="1"/>
      </w:numPr>
      <w:spacing w:before="120" w:after="240"/>
      <w:ind w:left="431" w:hanging="431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846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846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0846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222A35" w:themeColor="tex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30846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08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08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08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08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846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0846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0846"/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30846"/>
    <w:rPr>
      <w:rFonts w:ascii="Cambria" w:eastAsiaTheme="majorEastAsia" w:hAnsi="Cambria" w:cstheme="majorBidi"/>
      <w:b/>
      <w:iCs/>
      <w:color w:val="222A35" w:themeColor="text2" w:themeShade="80"/>
    </w:rPr>
  </w:style>
  <w:style w:type="character" w:customStyle="1" w:styleId="Titre5Car">
    <w:name w:val="Titre 5 Car"/>
    <w:basedOn w:val="Policepardfaut"/>
    <w:link w:val="Titre5"/>
    <w:uiPriority w:val="9"/>
    <w:rsid w:val="00930846"/>
    <w:rPr>
      <w:rFonts w:ascii="Cambria" w:eastAsiaTheme="majorEastAsia" w:hAnsi="Cambria" w:cstheme="majorBidi"/>
      <w:b/>
      <w:i/>
      <w:color w:val="000000" w:themeColor="text1"/>
    </w:rPr>
  </w:style>
  <w:style w:type="character" w:customStyle="1" w:styleId="Titre6Car">
    <w:name w:val="Titre 6 Car"/>
    <w:basedOn w:val="Policepardfaut"/>
    <w:link w:val="Titre6"/>
    <w:uiPriority w:val="9"/>
    <w:semiHidden/>
    <w:rsid w:val="009308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308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30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30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3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vincent.chaperon@outlook.com</dc:creator>
  <cp:keywords/>
  <dc:description/>
  <cp:lastModifiedBy>vincent.chaperon@outlook.com</cp:lastModifiedBy>
  <cp:revision>33</cp:revision>
  <dcterms:created xsi:type="dcterms:W3CDTF">2017-01-27T12:43:00Z</dcterms:created>
  <dcterms:modified xsi:type="dcterms:W3CDTF">2017-05-23T15:02:00Z</dcterms:modified>
</cp:coreProperties>
</file>