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9335" w14:textId="2A931A52" w:rsidR="00C229F8" w:rsidRDefault="00BD53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A72BF2" wp14:editId="36BAFD28">
                <wp:simplePos x="0" y="0"/>
                <wp:positionH relativeFrom="margin">
                  <wp:posOffset>-723900</wp:posOffset>
                </wp:positionH>
                <wp:positionV relativeFrom="margin">
                  <wp:posOffset>1488440</wp:posOffset>
                </wp:positionV>
                <wp:extent cx="6940550" cy="5711825"/>
                <wp:effectExtent l="0" t="0" r="0" b="3175"/>
                <wp:wrapSquare wrapText="bothSides"/>
                <wp:docPr id="11903137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0550" cy="571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BD44" w14:textId="77777777" w:rsidR="00AE630F" w:rsidRPr="00AE630F" w:rsidRDefault="00AE630F" w:rsidP="00DF1B4A">
                            <w:pPr>
                              <w:spacing w:line="192" w:lineRule="auto"/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</w:pPr>
                            <w:r w:rsidRPr="00AE630F"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  <w:t>Заголовок объявления.</w:t>
                            </w:r>
                          </w:p>
                          <w:p w14:paraId="3A7C9715" w14:textId="76D1E3B8" w:rsidR="00BD53DF" w:rsidRPr="00AE630F" w:rsidRDefault="00AE630F" w:rsidP="00DF1B4A">
                            <w:pPr>
                              <w:spacing w:line="192" w:lineRule="auto"/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</w:pPr>
                            <w:r w:rsidRPr="00AE630F">
                              <w:rPr>
                                <w:rFonts w:ascii="NT Sakharov Semi Bold" w:hAnsi="NT Sakharov Semi Bold"/>
                                <w:color w:val="101820"/>
                                <w:sz w:val="124"/>
                                <w:szCs w:val="124"/>
                              </w:rPr>
                              <w:t>2 или 3 строки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72BF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7pt;margin-top:117.2pt;width:546.5pt;height:44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" filled="f" stroked="f">
                <v:textbox>
                  <w:txbxContent>
                    <w:p w14:paraId="7688BD44" w14:textId="77777777" w:rsidR="00AE630F" w:rsidRPr="00AE630F" w:rsidRDefault="00AE630F" w:rsidP="00DF1B4A">
                      <w:pPr>
                        <w:spacing w:line="192" w:lineRule="auto"/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</w:pPr>
                      <w:r w:rsidRPr="00AE630F"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  <w:t>Заголовок объявления.</w:t>
                      </w:r>
                    </w:p>
                    <w:p w14:paraId="3A7C9715" w14:textId="76D1E3B8" w:rsidR="00BD53DF" w:rsidRPr="00AE630F" w:rsidRDefault="00AE630F" w:rsidP="00DF1B4A">
                      <w:pPr>
                        <w:spacing w:line="192" w:lineRule="auto"/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</w:pPr>
                      <w:r w:rsidRPr="00AE630F">
                        <w:rPr>
                          <w:rFonts w:ascii="NT Sakharov Semi Bold" w:hAnsi="NT Sakharov Semi Bold"/>
                          <w:color w:val="101820"/>
                          <w:sz w:val="124"/>
                          <w:szCs w:val="124"/>
                        </w:rPr>
                        <w:t>2 или 3 строки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979BEA" wp14:editId="2B1AABF7">
                <wp:simplePos x="0" y="0"/>
                <wp:positionH relativeFrom="margin">
                  <wp:posOffset>3871595</wp:posOffset>
                </wp:positionH>
                <wp:positionV relativeFrom="margin">
                  <wp:posOffset>-394970</wp:posOffset>
                </wp:positionV>
                <wp:extent cx="2360930" cy="1404620"/>
                <wp:effectExtent l="0" t="0" r="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FDCF" w14:textId="38754DB4" w:rsidR="00BD53DF" w:rsidRPr="00BD53DF" w:rsidRDefault="00BD53DF">
                            <w:pPr>
                              <w:rPr>
                                <w:rFonts w:ascii="NT Sakharov Medium" w:hAnsi="NT Sakharov Medium"/>
                                <w:color w:val="101820"/>
                                <w:sz w:val="54"/>
                                <w:szCs w:val="54"/>
                              </w:rPr>
                            </w:pPr>
                            <w:r w:rsidRPr="00BD53DF">
                              <w:rPr>
                                <w:rFonts w:ascii="NT Sakharov Medium" w:hAnsi="NT Sakharov Medium"/>
                                <w:color w:val="101820"/>
                                <w:sz w:val="54"/>
                                <w:szCs w:val="54"/>
                              </w:rPr>
                              <w:t>Объявление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79BEA" id="_x0000_s1027" type="#_x0000_t202" style="position:absolute;margin-left:304.85pt;margin-top:-31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qiuRSuAAAAALAQAADwAAAAAA&#10;AAAAAAAAAABXBAAAZHJzL2Rvd25yZXYueG1sUEsFBgAAAAAEAAQA8wAAAGQFAAAAAA==&#10;" filled="f" stroked="f">
                <v:textbox style="mso-fit-shape-to-text:t">
                  <w:txbxContent>
                    <w:p w14:paraId="06D5FDCF" w14:textId="38754DB4" w:rsidR="00BD53DF" w:rsidRPr="00BD53DF" w:rsidRDefault="00BD53DF">
                      <w:pPr>
                        <w:rPr>
                          <w:rFonts w:ascii="NT Sakharov Medium" w:hAnsi="NT Sakharov Medium"/>
                          <w:color w:val="101820"/>
                          <w:sz w:val="54"/>
                          <w:szCs w:val="54"/>
                        </w:rPr>
                      </w:pPr>
                      <w:r w:rsidRPr="00BD53DF">
                        <w:rPr>
                          <w:rFonts w:ascii="NT Sakharov Medium" w:hAnsi="NT Sakharov Medium"/>
                          <w:color w:val="101820"/>
                          <w:sz w:val="54"/>
                          <w:szCs w:val="54"/>
                        </w:rPr>
                        <w:t>Объявление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78209" wp14:editId="3943F680">
            <wp:simplePos x="0" y="0"/>
            <wp:positionH relativeFrom="margin">
              <wp:posOffset>-779780</wp:posOffset>
            </wp:positionH>
            <wp:positionV relativeFrom="margin">
              <wp:posOffset>-435610</wp:posOffset>
            </wp:positionV>
            <wp:extent cx="2376170" cy="723265"/>
            <wp:effectExtent l="0" t="0" r="0" b="0"/>
            <wp:wrapSquare wrapText="bothSides"/>
            <wp:docPr id="15344905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 Sakharov Semi Bold">
    <w:panose1 w:val="00000000000000000000"/>
    <w:charset w:val="CC"/>
    <w:family w:val="auto"/>
    <w:pitch w:val="variable"/>
    <w:sig w:usb0="80000203" w:usb1="10000001" w:usb2="00000000" w:usb3="00000000" w:csb0="00000004" w:csb1="00000000"/>
  </w:font>
  <w:font w:name="NT Sakharov Medium">
    <w:panose1 w:val="00000000000000000000"/>
    <w:charset w:val="CC"/>
    <w:family w:val="auto"/>
    <w:pitch w:val="variable"/>
    <w:sig w:usb0="80000203" w:usb1="10000001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F"/>
    <w:rsid w:val="000D6468"/>
    <w:rsid w:val="00AE630F"/>
    <w:rsid w:val="00BD53DF"/>
    <w:rsid w:val="00C229F8"/>
    <w:rsid w:val="00D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30F2"/>
  <w15:chartTrackingRefBased/>
  <w15:docId w15:val="{65C80449-AA03-444B-B8A3-BC46853D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Коваленко</dc:creator>
  <cp:keywords/>
  <dc:description/>
  <cp:lastModifiedBy>Иван Коваленко</cp:lastModifiedBy>
  <cp:revision>2</cp:revision>
  <dcterms:created xsi:type="dcterms:W3CDTF">2023-12-06T14:25:00Z</dcterms:created>
  <dcterms:modified xsi:type="dcterms:W3CDTF">2023-12-06T14:25:00Z</dcterms:modified>
</cp:coreProperties>
</file>