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AD29" w14:textId="77777777" w:rsidR="003563F4" w:rsidRPr="00B16125" w:rsidRDefault="00B16125" w:rsidP="00B16125">
      <w:pPr>
        <w:jc w:val="center"/>
        <w:rPr>
          <w:sz w:val="48"/>
          <w:u w:val="single"/>
        </w:rPr>
      </w:pPr>
      <w:r w:rsidRPr="00B16125">
        <w:rPr>
          <w:sz w:val="48"/>
          <w:u w:val="single"/>
        </w:rPr>
        <w:t>ALTERNATIVE INDEX FILE CREATION AND USAGE</w:t>
      </w:r>
    </w:p>
    <w:p w14:paraId="2F94FDCC" w14:textId="77777777" w:rsidR="004025E6" w:rsidRDefault="004025E6"/>
    <w:p w14:paraId="01D9575A" w14:textId="77777777" w:rsidR="004025E6" w:rsidRDefault="004025E6"/>
    <w:p w14:paraId="09F8BBD0" w14:textId="77777777" w:rsidR="00B16125" w:rsidRDefault="004025E6" w:rsidP="00B16125">
      <w:commentRangeStart w:id="0"/>
      <w:r>
        <w:rPr>
          <w:noProof/>
        </w:rPr>
        <w:drawing>
          <wp:inline distT="0" distB="0" distL="0" distR="0" wp14:anchorId="2CBC7C13" wp14:editId="55F0B7D9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r w:rsidR="00B16125">
        <w:t xml:space="preserve"> </w:t>
      </w:r>
    </w:p>
    <w:p w14:paraId="2649E32C" w14:textId="77777777" w:rsidR="00B16125" w:rsidRDefault="00B16125" w:rsidP="00B16125"/>
    <w:p w14:paraId="7B9CD9D3" w14:textId="77777777" w:rsidR="00B16125" w:rsidRDefault="00B16125" w:rsidP="00B16125"/>
    <w:p w14:paraId="4B5D7637" w14:textId="77777777" w:rsidR="00B16125" w:rsidRDefault="00B16125" w:rsidP="00B16125"/>
    <w:p w14:paraId="5B8CF645" w14:textId="77777777" w:rsidR="00B16125" w:rsidRDefault="00B16125" w:rsidP="00B16125"/>
    <w:p w14:paraId="49D08A2F" w14:textId="77777777" w:rsidR="00B16125" w:rsidRDefault="00B16125" w:rsidP="00B16125"/>
    <w:p w14:paraId="60521419" w14:textId="77777777" w:rsidR="00B16125" w:rsidRDefault="00B16125" w:rsidP="00B16125"/>
    <w:p w14:paraId="47D9F9EB" w14:textId="77777777" w:rsidR="00B16125" w:rsidRDefault="00B16125" w:rsidP="00B16125"/>
    <w:p w14:paraId="1055895C" w14:textId="77777777" w:rsidR="00B16125" w:rsidRPr="00B16125" w:rsidRDefault="00B16125" w:rsidP="00B16125">
      <w:pPr>
        <w:jc w:val="center"/>
        <w:rPr>
          <w:rFonts w:ascii="Arial" w:hAnsi="Arial" w:cs="Arial"/>
          <w:sz w:val="32"/>
        </w:rPr>
      </w:pPr>
      <w:proofErr w:type="gramStart"/>
      <w:r w:rsidRPr="00B16125">
        <w:rPr>
          <w:rFonts w:ascii="Arial" w:hAnsi="Arial" w:cs="Arial"/>
          <w:sz w:val="32"/>
        </w:rPr>
        <w:t>DSRP013.VSAM.JCLLIB(</w:t>
      </w:r>
      <w:proofErr w:type="gramEnd"/>
      <w:r w:rsidRPr="00B16125">
        <w:rPr>
          <w:rFonts w:ascii="Arial" w:hAnsi="Arial" w:cs="Arial"/>
          <w:sz w:val="32"/>
        </w:rPr>
        <w:t>KSDSCRTE)</w:t>
      </w:r>
    </w:p>
    <w:p w14:paraId="3C8351DC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>****** ***************************** Top of Data ******************************</w:t>
      </w:r>
    </w:p>
    <w:p w14:paraId="14E82AAF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000001 //DSRP013T JOB ABCD,'1234'</w:t>
      </w:r>
      <w:proofErr w:type="gramStart"/>
      <w:r w:rsidRPr="00B16125">
        <w:rPr>
          <w:rFonts w:ascii="Arial" w:hAnsi="Arial" w:cs="Arial"/>
        </w:rPr>
        <w:t>,MSGLEVEL</w:t>
      </w:r>
      <w:proofErr w:type="gramEnd"/>
      <w:r w:rsidRPr="00B16125">
        <w:rPr>
          <w:rFonts w:ascii="Arial" w:hAnsi="Arial" w:cs="Arial"/>
        </w:rPr>
        <w:t xml:space="preserve">=(1,1),                              </w:t>
      </w:r>
    </w:p>
    <w:p w14:paraId="29BA332C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000002 //             MSGCLASS=X</w:t>
      </w:r>
      <w:proofErr w:type="gramStart"/>
      <w:r w:rsidRPr="00B16125">
        <w:rPr>
          <w:rFonts w:ascii="Arial" w:hAnsi="Arial" w:cs="Arial"/>
        </w:rPr>
        <w:t>,CLASS</w:t>
      </w:r>
      <w:proofErr w:type="gramEnd"/>
      <w:r w:rsidRPr="00B16125">
        <w:rPr>
          <w:rFonts w:ascii="Arial" w:hAnsi="Arial" w:cs="Arial"/>
        </w:rPr>
        <w:t xml:space="preserve">=A,NOTIFY=&amp;SYSUID                        </w:t>
      </w:r>
    </w:p>
    <w:p w14:paraId="6749F048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000003 //STEP1    EXEC PGM=IDCAMS                                              </w:t>
      </w:r>
    </w:p>
    <w:p w14:paraId="1A93D712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000004 //SYSPRINT DD SYSOUT=*                                                  </w:t>
      </w:r>
    </w:p>
    <w:p w14:paraId="34AE8A02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000005 //SYSIN    DD *                                                         </w:t>
      </w:r>
    </w:p>
    <w:p w14:paraId="26F1389C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</w:t>
      </w:r>
      <w:proofErr w:type="gramStart"/>
      <w:r w:rsidRPr="00B16125">
        <w:rPr>
          <w:rFonts w:ascii="Arial" w:hAnsi="Arial" w:cs="Arial"/>
        </w:rPr>
        <w:t>000006  /</w:t>
      </w:r>
      <w:proofErr w:type="gramEnd"/>
      <w:r w:rsidRPr="00B16125">
        <w:rPr>
          <w:rFonts w:ascii="Arial" w:hAnsi="Arial" w:cs="Arial"/>
        </w:rPr>
        <w:t xml:space="preserve">* IDCAMS COMMAND */                                                   </w:t>
      </w:r>
    </w:p>
    <w:p w14:paraId="0F156FE6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</w:t>
      </w:r>
      <w:proofErr w:type="gramStart"/>
      <w:r w:rsidRPr="00B16125">
        <w:rPr>
          <w:rFonts w:ascii="Arial" w:hAnsi="Arial" w:cs="Arial"/>
        </w:rPr>
        <w:t>000007  DELETE</w:t>
      </w:r>
      <w:proofErr w:type="gramEnd"/>
      <w:r w:rsidRPr="00B16125">
        <w:rPr>
          <w:rFonts w:ascii="Arial" w:hAnsi="Arial" w:cs="Arial"/>
        </w:rPr>
        <w:t xml:space="preserve"> DSRP013.VSAM.EMPLOYEE CLUSTER PURGE                             </w:t>
      </w:r>
    </w:p>
    <w:p w14:paraId="44727903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</w:t>
      </w:r>
      <w:proofErr w:type="gramStart"/>
      <w:r w:rsidRPr="00B16125">
        <w:rPr>
          <w:rFonts w:ascii="Arial" w:hAnsi="Arial" w:cs="Arial"/>
        </w:rPr>
        <w:t>000008  SET</w:t>
      </w:r>
      <w:proofErr w:type="gramEnd"/>
      <w:r w:rsidRPr="00B16125">
        <w:rPr>
          <w:rFonts w:ascii="Arial" w:hAnsi="Arial" w:cs="Arial"/>
        </w:rPr>
        <w:t xml:space="preserve"> MAXCC=0                                                            </w:t>
      </w:r>
    </w:p>
    <w:p w14:paraId="7699333D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</w:t>
      </w:r>
      <w:proofErr w:type="gramStart"/>
      <w:r w:rsidRPr="00B16125">
        <w:rPr>
          <w:rFonts w:ascii="Arial" w:hAnsi="Arial" w:cs="Arial"/>
        </w:rPr>
        <w:t>000009  DEFINE</w:t>
      </w:r>
      <w:proofErr w:type="gramEnd"/>
      <w:r w:rsidRPr="00B16125">
        <w:rPr>
          <w:rFonts w:ascii="Arial" w:hAnsi="Arial" w:cs="Arial"/>
        </w:rPr>
        <w:t xml:space="preserve"> CLUSTER (NAME(DSRP013.VSAM.EMPLOYEE) -                          </w:t>
      </w:r>
    </w:p>
    <w:p w14:paraId="6E4FB27A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000010         </w:t>
      </w:r>
      <w:proofErr w:type="gramStart"/>
      <w:r w:rsidRPr="00B16125">
        <w:rPr>
          <w:rFonts w:ascii="Arial" w:hAnsi="Arial" w:cs="Arial"/>
        </w:rPr>
        <w:t>TRACKS(</w:t>
      </w:r>
      <w:proofErr w:type="gramEnd"/>
      <w:r w:rsidRPr="00B16125">
        <w:rPr>
          <w:rFonts w:ascii="Arial" w:hAnsi="Arial" w:cs="Arial"/>
        </w:rPr>
        <w:t xml:space="preserve">1 1) -                                                   </w:t>
      </w:r>
    </w:p>
    <w:p w14:paraId="027EF453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000011         </w:t>
      </w:r>
      <w:proofErr w:type="gramStart"/>
      <w:r w:rsidRPr="00B16125">
        <w:rPr>
          <w:rFonts w:ascii="Arial" w:hAnsi="Arial" w:cs="Arial"/>
        </w:rPr>
        <w:t>KEYS(</w:t>
      </w:r>
      <w:proofErr w:type="gramEnd"/>
      <w:r w:rsidRPr="00B16125">
        <w:rPr>
          <w:rFonts w:ascii="Arial" w:hAnsi="Arial" w:cs="Arial"/>
        </w:rPr>
        <w:t xml:space="preserve">5 0) -                                                     </w:t>
      </w:r>
    </w:p>
    <w:p w14:paraId="5B6FCD52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000012         </w:t>
      </w:r>
      <w:proofErr w:type="gramStart"/>
      <w:r w:rsidRPr="00B16125">
        <w:rPr>
          <w:rFonts w:ascii="Arial" w:hAnsi="Arial" w:cs="Arial"/>
        </w:rPr>
        <w:t>RECORDSIZE(</w:t>
      </w:r>
      <w:proofErr w:type="gramEnd"/>
      <w:r w:rsidRPr="00B16125">
        <w:rPr>
          <w:rFonts w:ascii="Arial" w:hAnsi="Arial" w:cs="Arial"/>
        </w:rPr>
        <w:t xml:space="preserve">80 80) -                                             </w:t>
      </w:r>
    </w:p>
    <w:p w14:paraId="6B24B355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000013         INDEXED -                                                       </w:t>
      </w:r>
    </w:p>
    <w:p w14:paraId="7A00ADF9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000014         ) -                                                             </w:t>
      </w:r>
    </w:p>
    <w:p w14:paraId="071F3175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000015         DATA (</w:t>
      </w:r>
      <w:proofErr w:type="gramStart"/>
      <w:r w:rsidRPr="00B16125">
        <w:rPr>
          <w:rFonts w:ascii="Arial" w:hAnsi="Arial" w:cs="Arial"/>
        </w:rPr>
        <w:t>NAME(</w:t>
      </w:r>
      <w:proofErr w:type="gramEnd"/>
      <w:r w:rsidRPr="00B16125">
        <w:rPr>
          <w:rFonts w:ascii="Arial" w:hAnsi="Arial" w:cs="Arial"/>
        </w:rPr>
        <w:t xml:space="preserve">DSRP013.VSAM.EMPLOYEE.DATA) -                        </w:t>
      </w:r>
    </w:p>
    <w:p w14:paraId="52B8FCB1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000016         ) -   </w:t>
      </w:r>
    </w:p>
    <w:p w14:paraId="1DC2EC11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</w:t>
      </w:r>
      <w:r w:rsidRPr="00B16125">
        <w:rPr>
          <w:rFonts w:ascii="Arial" w:hAnsi="Arial" w:cs="Arial"/>
        </w:rPr>
        <w:t xml:space="preserve"> 000017         INDEX (</w:t>
      </w:r>
      <w:proofErr w:type="gramStart"/>
      <w:r w:rsidRPr="00B16125">
        <w:rPr>
          <w:rFonts w:ascii="Arial" w:hAnsi="Arial" w:cs="Arial"/>
        </w:rPr>
        <w:t>NAME(</w:t>
      </w:r>
      <w:proofErr w:type="gramEnd"/>
      <w:r w:rsidRPr="00B16125">
        <w:rPr>
          <w:rFonts w:ascii="Arial" w:hAnsi="Arial" w:cs="Arial"/>
        </w:rPr>
        <w:t xml:space="preserve">DSRP013.VSAM.EMPLOYEE.INDEX) -                      </w:t>
      </w:r>
    </w:p>
    <w:p w14:paraId="59E712E1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000018         )                                                               </w:t>
      </w:r>
    </w:p>
    <w:p w14:paraId="10CC1F41" w14:textId="77777777" w:rsidR="00B16125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000019 /*                                                                      </w:t>
      </w:r>
    </w:p>
    <w:p w14:paraId="01D7A81B" w14:textId="77777777" w:rsidR="004025E6" w:rsidRPr="00B16125" w:rsidRDefault="00B16125" w:rsidP="00B16125">
      <w:pPr>
        <w:rPr>
          <w:rFonts w:ascii="Arial" w:hAnsi="Arial" w:cs="Arial"/>
        </w:rPr>
      </w:pPr>
      <w:r w:rsidRPr="00B16125">
        <w:rPr>
          <w:rFonts w:ascii="Arial" w:hAnsi="Arial" w:cs="Arial"/>
        </w:rPr>
        <w:t xml:space="preserve"> ****** **************************** Bottom of Data ****************************                                                       </w:t>
      </w:r>
    </w:p>
    <w:p w14:paraId="4958BCB8" w14:textId="77777777" w:rsidR="004025E6" w:rsidRDefault="004025E6"/>
    <w:p w14:paraId="6C4CBF6D" w14:textId="77777777" w:rsidR="004025E6" w:rsidRDefault="004025E6"/>
    <w:p w14:paraId="5758AE9C" w14:textId="77777777" w:rsidR="004025E6" w:rsidRDefault="004025E6" w:rsidP="004025E6"/>
    <w:p w14:paraId="002F73D0" w14:textId="77777777" w:rsidR="004025E6" w:rsidRDefault="004025E6" w:rsidP="004025E6"/>
    <w:p w14:paraId="377A9D92" w14:textId="77777777" w:rsidR="004025E6" w:rsidRDefault="004025E6" w:rsidP="004025E6"/>
    <w:p w14:paraId="58179D77" w14:textId="77777777" w:rsidR="004025E6" w:rsidRDefault="004025E6" w:rsidP="004025E6"/>
    <w:p w14:paraId="1D00CA0E" w14:textId="77777777" w:rsidR="004025E6" w:rsidRPr="004025E6" w:rsidRDefault="004025E6" w:rsidP="004025E6">
      <w:pPr>
        <w:jc w:val="center"/>
        <w:rPr>
          <w:sz w:val="40"/>
        </w:rPr>
      </w:pPr>
      <w:proofErr w:type="gramStart"/>
      <w:r w:rsidRPr="004025E6">
        <w:rPr>
          <w:sz w:val="40"/>
        </w:rPr>
        <w:lastRenderedPageBreak/>
        <w:t>DSRP013.VSAM.JCLLIB(</w:t>
      </w:r>
      <w:proofErr w:type="gramEnd"/>
      <w:r w:rsidRPr="004025E6">
        <w:rPr>
          <w:sz w:val="40"/>
        </w:rPr>
        <w:t>KSDALTKY)</w:t>
      </w:r>
    </w:p>
    <w:p w14:paraId="42543D2C" w14:textId="77777777" w:rsidR="004025E6" w:rsidRDefault="004025E6" w:rsidP="004025E6">
      <w:r>
        <w:t>****** ***************************** Top of Data ******************************</w:t>
      </w:r>
    </w:p>
    <w:p w14:paraId="34BBA2C4" w14:textId="77777777" w:rsidR="004025E6" w:rsidRDefault="004025E6" w:rsidP="004025E6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1D60149E" w14:textId="77777777" w:rsidR="004025E6" w:rsidRDefault="004025E6" w:rsidP="004025E6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0A03BBF5" w14:textId="77777777" w:rsidR="004025E6" w:rsidRDefault="004025E6" w:rsidP="004025E6">
      <w:r>
        <w:t xml:space="preserve"> 000003 //STEP1    EXEC PGM=IDCAMS                                              </w:t>
      </w:r>
    </w:p>
    <w:p w14:paraId="4C4E4F37" w14:textId="77777777" w:rsidR="004025E6" w:rsidRDefault="004025E6" w:rsidP="004025E6">
      <w:r>
        <w:t xml:space="preserve"> 000004 //SYSPRINT DD SYSOUT=*                                                  </w:t>
      </w:r>
    </w:p>
    <w:p w14:paraId="7341C712" w14:textId="77777777" w:rsidR="004025E6" w:rsidRDefault="004025E6" w:rsidP="004025E6">
      <w:r>
        <w:t xml:space="preserve"> 000005 //SYSIN    DD *                                                         </w:t>
      </w:r>
    </w:p>
    <w:p w14:paraId="3D7EF26D" w14:textId="77777777" w:rsidR="004025E6" w:rsidRDefault="004025E6" w:rsidP="004025E6">
      <w:r>
        <w:t xml:space="preserve"> </w:t>
      </w:r>
      <w:proofErr w:type="gramStart"/>
      <w:r>
        <w:t>000006  /</w:t>
      </w:r>
      <w:proofErr w:type="gramEnd"/>
      <w:r>
        <w:t xml:space="preserve">* IDCAMS COMMAND */                                                   </w:t>
      </w:r>
    </w:p>
    <w:p w14:paraId="4A272739" w14:textId="77777777" w:rsidR="004025E6" w:rsidRDefault="004025E6" w:rsidP="004025E6">
      <w:r>
        <w:t xml:space="preserve"> </w:t>
      </w:r>
      <w:proofErr w:type="gramStart"/>
      <w:r>
        <w:t>000007  DEFINE</w:t>
      </w:r>
      <w:proofErr w:type="gramEnd"/>
      <w:r>
        <w:t xml:space="preserve"> ALTERNATEINDEX (NAME(DSRP013.VSAM.EMPLOYEE.LOCAIX) -            </w:t>
      </w:r>
    </w:p>
    <w:p w14:paraId="5B189790" w14:textId="77777777" w:rsidR="004025E6" w:rsidRDefault="004025E6" w:rsidP="004025E6">
      <w:r>
        <w:t xml:space="preserve"> 000008         </w:t>
      </w:r>
      <w:proofErr w:type="gramStart"/>
      <w:r>
        <w:t>RELATE(</w:t>
      </w:r>
      <w:proofErr w:type="gramEnd"/>
      <w:r>
        <w:t xml:space="preserve">DSRP013.VSAM.EMPLOYEE)-                                  </w:t>
      </w:r>
    </w:p>
    <w:p w14:paraId="597B51B1" w14:textId="77777777" w:rsidR="004025E6" w:rsidRDefault="004025E6" w:rsidP="004025E6">
      <w:r>
        <w:t xml:space="preserve"> 000009         </w:t>
      </w:r>
      <w:proofErr w:type="gramStart"/>
      <w:r>
        <w:t>TRACKS(</w:t>
      </w:r>
      <w:proofErr w:type="gramEnd"/>
      <w:r>
        <w:t xml:space="preserve">1 1) -                                                   </w:t>
      </w:r>
    </w:p>
    <w:p w14:paraId="6AF9E018" w14:textId="77777777" w:rsidR="004025E6" w:rsidRDefault="004025E6" w:rsidP="004025E6">
      <w:r>
        <w:t xml:space="preserve"> 000010         </w:t>
      </w:r>
      <w:proofErr w:type="gramStart"/>
      <w:r>
        <w:t>RECORDSIZE(</w:t>
      </w:r>
      <w:proofErr w:type="gramEnd"/>
      <w:r>
        <w:t xml:space="preserve">23 38) -                                             </w:t>
      </w:r>
    </w:p>
    <w:p w14:paraId="0F16EF09" w14:textId="77777777" w:rsidR="004025E6" w:rsidRDefault="004025E6" w:rsidP="004025E6">
      <w:r>
        <w:t xml:space="preserve"> 000011         </w:t>
      </w:r>
      <w:proofErr w:type="gramStart"/>
      <w:r>
        <w:t>KEYS(</w:t>
      </w:r>
      <w:proofErr w:type="gramEnd"/>
      <w:r>
        <w:t xml:space="preserve">3 20) -                                                    </w:t>
      </w:r>
    </w:p>
    <w:p w14:paraId="7DDCD88C" w14:textId="77777777" w:rsidR="004025E6" w:rsidRDefault="004025E6" w:rsidP="004025E6">
      <w:r>
        <w:t xml:space="preserve"> 000012         NONUNIQUEKEY -                                                  </w:t>
      </w:r>
    </w:p>
    <w:p w14:paraId="1C6C807A" w14:textId="77777777" w:rsidR="004025E6" w:rsidRDefault="004025E6" w:rsidP="004025E6">
      <w:r>
        <w:t xml:space="preserve"> 000013         ) -                                                             </w:t>
      </w:r>
    </w:p>
    <w:p w14:paraId="0989877D" w14:textId="77777777" w:rsidR="004025E6" w:rsidRDefault="004025E6" w:rsidP="004025E6">
      <w:r>
        <w:t xml:space="preserve"> 000014         DATA (</w:t>
      </w:r>
      <w:proofErr w:type="gramStart"/>
      <w:r>
        <w:t>NAME(</w:t>
      </w:r>
      <w:proofErr w:type="gramEnd"/>
      <w:r>
        <w:t xml:space="preserve">DSRP013.VSAM.EMPLOYEE.LOCAIX.DATA) -                 </w:t>
      </w:r>
    </w:p>
    <w:p w14:paraId="7C1F7E9A" w14:textId="77777777" w:rsidR="004025E6" w:rsidRDefault="004025E6" w:rsidP="004025E6">
      <w:r>
        <w:t xml:space="preserve"> 000015         ) -                                                             </w:t>
      </w:r>
    </w:p>
    <w:p w14:paraId="5F48E2FD" w14:textId="77777777" w:rsidR="004025E6" w:rsidRDefault="004025E6" w:rsidP="004025E6">
      <w:r>
        <w:t xml:space="preserve"> 000016         INDEX (</w:t>
      </w:r>
      <w:proofErr w:type="gramStart"/>
      <w:r>
        <w:t>NAME(</w:t>
      </w:r>
      <w:proofErr w:type="gramEnd"/>
      <w:r>
        <w:t xml:space="preserve">DSRP013.VSAM.EMPLOYEE.LOCAIX.INDEX) -               </w:t>
      </w:r>
    </w:p>
    <w:p w14:paraId="0A38E64B" w14:textId="77777777" w:rsidR="004025E6" w:rsidRDefault="004025E6" w:rsidP="004025E6">
      <w:r>
        <w:t xml:space="preserve"> </w:t>
      </w:r>
      <w:r>
        <w:t xml:space="preserve">000017         )                                                               </w:t>
      </w:r>
    </w:p>
    <w:p w14:paraId="43E791AE" w14:textId="77777777" w:rsidR="004025E6" w:rsidRDefault="004025E6" w:rsidP="004025E6">
      <w:r>
        <w:t xml:space="preserve"> 000018 //STEP2    EXEC PGM=IDCAMS                                              </w:t>
      </w:r>
    </w:p>
    <w:p w14:paraId="25CC9029" w14:textId="77777777" w:rsidR="004025E6" w:rsidRDefault="004025E6" w:rsidP="004025E6">
      <w:r>
        <w:t xml:space="preserve"> 000019 //SYSPRINT DD SYSOUT=*                                                  </w:t>
      </w:r>
    </w:p>
    <w:p w14:paraId="33C34777" w14:textId="77777777" w:rsidR="004025E6" w:rsidRDefault="004025E6" w:rsidP="004025E6">
      <w:r>
        <w:t xml:space="preserve"> 000020 //BASE0    DD DSN=DSRP013.VSAM.EMPLOYEE</w:t>
      </w:r>
      <w:proofErr w:type="gramStart"/>
      <w:r>
        <w:t>,DISP</w:t>
      </w:r>
      <w:proofErr w:type="gramEnd"/>
      <w:r>
        <w:t xml:space="preserve">=SHR                        </w:t>
      </w:r>
    </w:p>
    <w:p w14:paraId="65998083" w14:textId="77777777" w:rsidR="004025E6" w:rsidRDefault="004025E6" w:rsidP="004025E6">
      <w:r>
        <w:t xml:space="preserve"> 000021 //AIX1     DD DSN=DSRP013.VSAM.EMPLOYEE.LOCAIX</w:t>
      </w:r>
      <w:proofErr w:type="gramStart"/>
      <w:r>
        <w:t>,DISP</w:t>
      </w:r>
      <w:proofErr w:type="gramEnd"/>
      <w:r>
        <w:t xml:space="preserve">=SHR                 </w:t>
      </w:r>
    </w:p>
    <w:p w14:paraId="4CE40B17" w14:textId="77777777" w:rsidR="004025E6" w:rsidRDefault="004025E6" w:rsidP="004025E6">
      <w:r>
        <w:t xml:space="preserve"> 000022 //SYSIN    DD *                                                         </w:t>
      </w:r>
    </w:p>
    <w:p w14:paraId="638A419A" w14:textId="77777777" w:rsidR="004025E6" w:rsidRDefault="004025E6" w:rsidP="004025E6">
      <w:r>
        <w:t xml:space="preserve"> </w:t>
      </w:r>
      <w:proofErr w:type="gramStart"/>
      <w:r>
        <w:t>000023  BLDINDEX</w:t>
      </w:r>
      <w:proofErr w:type="gramEnd"/>
      <w:r>
        <w:t xml:space="preserve"> INFILE(BASE0) -                                               </w:t>
      </w:r>
    </w:p>
    <w:p w14:paraId="4A039F64" w14:textId="77777777" w:rsidR="004025E6" w:rsidRDefault="004025E6" w:rsidP="004025E6">
      <w:r>
        <w:t xml:space="preserve"> 000024           </w:t>
      </w:r>
      <w:proofErr w:type="gramStart"/>
      <w:r>
        <w:t>OUTFILE(</w:t>
      </w:r>
      <w:proofErr w:type="gramEnd"/>
      <w:r>
        <w:t xml:space="preserve">AIX1)                                                 </w:t>
      </w:r>
    </w:p>
    <w:p w14:paraId="08068F21" w14:textId="77777777" w:rsidR="004025E6" w:rsidRDefault="004025E6" w:rsidP="004025E6">
      <w:r>
        <w:t xml:space="preserve"> 000025 /*                                                                      </w:t>
      </w:r>
    </w:p>
    <w:p w14:paraId="7EADA99E" w14:textId="77777777" w:rsidR="004025E6" w:rsidRDefault="004025E6">
      <w:r>
        <w:t xml:space="preserve"> ****** **************************** Bottom of D</w:t>
      </w:r>
      <w:r w:rsidR="00B16125">
        <w:t>ata ***********************************</w:t>
      </w:r>
    </w:p>
    <w:p w14:paraId="078D7096" w14:textId="77777777" w:rsidR="00CB31FE" w:rsidRDefault="00CB31FE"/>
    <w:p w14:paraId="5824EC94" w14:textId="45CEB668" w:rsidR="00CB31FE" w:rsidRDefault="00CB31FE">
      <w:r>
        <w:rPr>
          <w:noProof/>
        </w:rPr>
        <w:lastRenderedPageBreak/>
        <w:drawing>
          <wp:inline distT="0" distB="0" distL="0" distR="0" wp14:anchorId="41A3D3E0" wp14:editId="21924909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1F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0EB269" wp14:editId="31A1B699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2149" w14:textId="77777777" w:rsidR="004025E6" w:rsidRDefault="004025E6">
      <w:r>
        <w:rPr>
          <w:noProof/>
        </w:rPr>
        <w:lastRenderedPageBreak/>
        <w:drawing>
          <wp:inline distT="0" distB="0" distL="0" distR="0" wp14:anchorId="3EB1A8F3" wp14:editId="40AB569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65A78" wp14:editId="42695F1F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D658" w14:textId="77777777" w:rsidR="004025E6" w:rsidRDefault="004025E6">
      <w:commentRangeStart w:id="1"/>
      <w:r>
        <w:rPr>
          <w:noProof/>
        </w:rPr>
        <w:lastRenderedPageBreak/>
        <w:drawing>
          <wp:inline distT="0" distB="0" distL="0" distR="0" wp14:anchorId="5F730492" wp14:editId="5A834CD9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CB31FE">
        <w:rPr>
          <w:rStyle w:val="CommentReference"/>
        </w:rPr>
        <w:commentReference w:id="1"/>
      </w:r>
    </w:p>
    <w:p w14:paraId="5E1F333A" w14:textId="77777777" w:rsidR="00CB31FE" w:rsidRDefault="00CB31FE"/>
    <w:p w14:paraId="636D99B1" w14:textId="77777777" w:rsidR="00CB31FE" w:rsidRDefault="00CB31FE"/>
    <w:p w14:paraId="7EAE162E" w14:textId="77777777" w:rsidR="00CB31FE" w:rsidRDefault="00CB31FE"/>
    <w:p w14:paraId="7795DEB7" w14:textId="77777777" w:rsidR="00CB31FE" w:rsidRDefault="00CB31FE"/>
    <w:p w14:paraId="4B8E03FF" w14:textId="77777777" w:rsidR="00CB31FE" w:rsidRDefault="00CB31FE"/>
    <w:p w14:paraId="223C2EAC" w14:textId="79D73893" w:rsidR="00CB31FE" w:rsidRDefault="00CB31FE">
      <w:r>
        <w:t>=================================================DFGDFG=============================</w:t>
      </w:r>
      <w:bookmarkStart w:id="2" w:name="_GoBack"/>
      <w:bookmarkEnd w:id="2"/>
    </w:p>
    <w:sectPr w:rsidR="00CB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dhi, Monali" w:date="2017-07-14T14:43:00Z" w:initials="PM">
    <w:p w14:paraId="0EC9DC99" w14:textId="77777777" w:rsidR="004025E6" w:rsidRDefault="004025E6">
      <w:pPr>
        <w:pStyle w:val="CommentText"/>
      </w:pPr>
      <w:r>
        <w:rPr>
          <w:rStyle w:val="CommentReference"/>
        </w:rPr>
        <w:annotationRef/>
      </w:r>
      <w:r>
        <w:t xml:space="preserve">To create an </w:t>
      </w:r>
      <w:proofErr w:type="spellStart"/>
      <w:r>
        <w:t>aix</w:t>
      </w:r>
      <w:proofErr w:type="spellEnd"/>
      <w:r>
        <w:t xml:space="preserve"> file we need to create the </w:t>
      </w:r>
      <w:r w:rsidR="00B16125">
        <w:t>base cluster without the reuse command.</w:t>
      </w:r>
    </w:p>
  </w:comment>
  <w:comment w:id="1" w:author="Padhi, Monali" w:date="2017-07-14T15:03:00Z" w:initials="PM">
    <w:p w14:paraId="23E6E9FE" w14:textId="0BDAA601" w:rsidR="00CB31FE" w:rsidRDefault="00CB31FE">
      <w:pPr>
        <w:pStyle w:val="CommentText"/>
      </w:pPr>
      <w:r>
        <w:rPr>
          <w:rStyle w:val="CommentReference"/>
        </w:rPr>
        <w:annotationRef/>
      </w:r>
      <w:r>
        <w:t>I GOT 3 FILES CZ THESE 3 LOCATIONS ARE REPEATED IN THE BASE CLUSTER.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C9DC99" w15:done="0"/>
  <w15:commentEx w15:paraId="23E6E9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dhi, Monali">
    <w15:presenceInfo w15:providerId="AD" w15:userId="S-1-5-21-1531082355-734649621-3782574898-2854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E6"/>
    <w:rsid w:val="003563F4"/>
    <w:rsid w:val="004025E6"/>
    <w:rsid w:val="008F21D4"/>
    <w:rsid w:val="00B16125"/>
    <w:rsid w:val="00C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FA96"/>
  <w15:chartTrackingRefBased/>
  <w15:docId w15:val="{6DBB6274-80F7-48C8-9616-108D82B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2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3</cp:revision>
  <dcterms:created xsi:type="dcterms:W3CDTF">2017-07-14T09:04:00Z</dcterms:created>
  <dcterms:modified xsi:type="dcterms:W3CDTF">2017-07-15T04:05:00Z</dcterms:modified>
</cp:coreProperties>
</file>