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01526F" w14:textId="77777777" w:rsidR="00EE6C6F" w:rsidRDefault="00B07D10" w:rsidP="00EE6C6F">
      <w:pPr>
        <w:jc w:val="center"/>
        <w:rPr>
          <w:i/>
          <w:sz w:val="72"/>
          <w:u w:val="single"/>
        </w:rPr>
      </w:pPr>
      <w:r w:rsidRPr="00EE6C6F">
        <w:rPr>
          <w:i/>
          <w:sz w:val="72"/>
          <w:u w:val="single"/>
        </w:rPr>
        <w:t>Data name or variable</w:t>
      </w:r>
    </w:p>
    <w:p w14:paraId="37C45C45" w14:textId="77777777" w:rsidR="00B07D10" w:rsidRPr="00EE6C6F" w:rsidRDefault="00EE6C6F" w:rsidP="00EE6C6F">
      <w:pPr>
        <w:jc w:val="center"/>
        <w:rPr>
          <w:i/>
          <w:sz w:val="72"/>
          <w:u w:val="single"/>
        </w:rPr>
      </w:pPr>
      <w:commentRangeStart w:id="0"/>
      <w:r>
        <w:rPr>
          <w:noProof/>
        </w:rPr>
        <w:drawing>
          <wp:inline distT="0" distB="0" distL="0" distR="0" wp14:anchorId="228B236E" wp14:editId="4EDB086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031484EF" w14:textId="77777777" w:rsidR="00B07D10" w:rsidRDefault="00B07D10"/>
    <w:p w14:paraId="453C6B56" w14:textId="77777777" w:rsidR="00B07D10" w:rsidRDefault="00B07D10"/>
    <w:p w14:paraId="39EEAA05" w14:textId="77777777" w:rsidR="00B07D10" w:rsidRDefault="00B07D10"/>
    <w:p w14:paraId="13FD6241" w14:textId="77777777" w:rsidR="00887CDA" w:rsidRDefault="00EE6C6F">
      <w:r>
        <w:rPr>
          <w:noProof/>
        </w:rPr>
        <w:lastRenderedPageBreak/>
        <w:drawing>
          <wp:inline distT="0" distB="0" distL="0" distR="0" wp14:anchorId="09A4A216" wp14:editId="0BEAD5C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8C89A" wp14:editId="10D49F7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5E102" wp14:editId="3EC5E89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89AAF" wp14:editId="32D2FD6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FF304" wp14:editId="0D2ACCC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0252" w14:textId="77777777" w:rsidR="00EE6C6F" w:rsidRDefault="00EE6C6F"/>
    <w:p w14:paraId="26F8F229" w14:textId="77777777" w:rsidR="00EE6C6F" w:rsidRDefault="00EE6C6F">
      <w:pPr>
        <w:pBdr>
          <w:bottom w:val="single" w:sz="6" w:space="1" w:color="auto"/>
        </w:pBdr>
      </w:pPr>
    </w:p>
    <w:p w14:paraId="376ED7CD" w14:textId="77777777" w:rsidR="00EE6C6F" w:rsidRDefault="00EE6C6F"/>
    <w:p w14:paraId="3259A333" w14:textId="77777777" w:rsidR="00EE6C6F" w:rsidRDefault="005469CE">
      <w:r>
        <w:rPr>
          <w:noProof/>
        </w:rPr>
        <w:lastRenderedPageBreak/>
        <w:drawing>
          <wp:inline distT="0" distB="0" distL="0" distR="0" wp14:anchorId="3DFFA0FA" wp14:editId="12CF5BC2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FD926" wp14:editId="6D3A5F11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E0E54" wp14:editId="7A588FCB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15283" wp14:editId="0C17377F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C6F">
        <w:br w:type="page"/>
      </w:r>
    </w:p>
    <w:p w14:paraId="33D69932" w14:textId="77777777" w:rsidR="00EE6C6F" w:rsidRDefault="00EE6C6F">
      <w:r>
        <w:rPr>
          <w:noProof/>
        </w:rPr>
        <w:lastRenderedPageBreak/>
        <w:drawing>
          <wp:inline distT="0" distB="0" distL="0" distR="0" wp14:anchorId="71B8B6AF" wp14:editId="56455694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D972" w14:textId="77777777" w:rsidR="00EE6C6F" w:rsidRDefault="00EE6C6F"/>
    <w:p w14:paraId="3D05D2CA" w14:textId="77777777" w:rsidR="005469CE" w:rsidRDefault="00EE6C6F">
      <w:r>
        <w:rPr>
          <w:noProof/>
        </w:rPr>
        <w:lastRenderedPageBreak/>
        <w:drawing>
          <wp:inline distT="0" distB="0" distL="0" distR="0" wp14:anchorId="3D17411C" wp14:editId="4029A4BE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9CE">
        <w:rPr>
          <w:noProof/>
        </w:rPr>
        <w:lastRenderedPageBreak/>
        <w:drawing>
          <wp:inline distT="0" distB="0" distL="0" distR="0" wp14:anchorId="18A1D123" wp14:editId="12E0E377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9CE">
        <w:rPr>
          <w:noProof/>
        </w:rPr>
        <w:lastRenderedPageBreak/>
        <w:drawing>
          <wp:inline distT="0" distB="0" distL="0" distR="0" wp14:anchorId="5883051A" wp14:editId="35678B1E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A33" w14:textId="77777777" w:rsidR="005469CE" w:rsidRDefault="005469CE"/>
    <w:p w14:paraId="441ADFB3" w14:textId="77777777" w:rsidR="005469CE" w:rsidRDefault="005469CE"/>
    <w:p w14:paraId="5604A035" w14:textId="77777777" w:rsidR="005469CE" w:rsidRDefault="005469CE"/>
    <w:p w14:paraId="0A82E45A" w14:textId="77777777" w:rsidR="005469CE" w:rsidRDefault="005469CE"/>
    <w:p w14:paraId="5A7F1507" w14:textId="77777777" w:rsidR="005469CE" w:rsidRDefault="005469CE"/>
    <w:p w14:paraId="5856A08F" w14:textId="77777777" w:rsidR="005469CE" w:rsidRDefault="005469CE"/>
    <w:p w14:paraId="0E5A60D3" w14:textId="77777777" w:rsidR="005469CE" w:rsidRDefault="005469CE"/>
    <w:p w14:paraId="3C412E15" w14:textId="77777777" w:rsidR="005469CE" w:rsidRDefault="005469CE"/>
    <w:p w14:paraId="2B91B4A5" w14:textId="77777777" w:rsidR="005469CE" w:rsidRDefault="005469CE"/>
    <w:p w14:paraId="0FCBEFB1" w14:textId="77777777" w:rsidR="005469CE" w:rsidRDefault="005469CE"/>
    <w:p w14:paraId="1DB7134C" w14:textId="77777777" w:rsidR="005469CE" w:rsidRDefault="005469CE"/>
    <w:p w14:paraId="136C14B7" w14:textId="77777777" w:rsidR="005469CE" w:rsidRDefault="005469CE"/>
    <w:p w14:paraId="34637C9C" w14:textId="77777777" w:rsidR="005469CE" w:rsidRDefault="005469CE"/>
    <w:p w14:paraId="67B03520" w14:textId="77777777" w:rsidR="005469CE" w:rsidRDefault="005469CE" w:rsidP="005469CE">
      <w:pPr>
        <w:jc w:val="center"/>
      </w:pPr>
      <w:r>
        <w:t>********************solution*****************************</w:t>
      </w:r>
    </w:p>
    <w:p w14:paraId="6DF2FF43" w14:textId="77777777" w:rsidR="005469CE" w:rsidRDefault="005469CE"/>
    <w:p w14:paraId="1E37AA19" w14:textId="77777777" w:rsidR="005469CE" w:rsidRDefault="005469CE"/>
    <w:p w14:paraId="58854531" w14:textId="77777777" w:rsidR="005469CE" w:rsidRDefault="005469CE"/>
    <w:p w14:paraId="0BBC46EA" w14:textId="77777777" w:rsidR="005469CE" w:rsidRDefault="005469CE">
      <w:r>
        <w:rPr>
          <w:noProof/>
        </w:rPr>
        <w:lastRenderedPageBreak/>
        <w:drawing>
          <wp:inline distT="0" distB="0" distL="0" distR="0" wp14:anchorId="6050BB1D" wp14:editId="142730BD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57709" wp14:editId="21346CD6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0F937E1" w14:textId="77777777" w:rsidR="005469CE" w:rsidRDefault="005469CE"/>
    <w:p w14:paraId="03E18769" w14:textId="77777777" w:rsidR="005469CE" w:rsidRDefault="005469CE"/>
    <w:p w14:paraId="7E14845C" w14:textId="77777777" w:rsidR="005469CE" w:rsidRDefault="005469CE"/>
    <w:p w14:paraId="7426A69E" w14:textId="77777777" w:rsidR="005469CE" w:rsidRDefault="005469CE"/>
    <w:p w14:paraId="09D2FC81" w14:textId="77777777" w:rsidR="005469CE" w:rsidRDefault="005469CE">
      <w:r>
        <w:rPr>
          <w:noProof/>
        </w:rPr>
        <w:lastRenderedPageBreak/>
        <w:drawing>
          <wp:inline distT="0" distB="0" distL="0" distR="0" wp14:anchorId="73401C0A" wp14:editId="7D80A4B7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adhi, Monali" w:date="2017-07-17T16:35:00Z" w:initials="PM">
    <w:p w14:paraId="4C51EF4F" w14:textId="77777777" w:rsidR="00EE6C6F" w:rsidRDefault="00EE6C6F">
      <w:pPr>
        <w:pStyle w:val="CommentText"/>
      </w:pPr>
      <w:r>
        <w:rPr>
          <w:rStyle w:val="CommentReference"/>
        </w:rPr>
        <w:annotationRef/>
      </w:r>
      <w:r>
        <w:t xml:space="preserve">Here 01 is the level number for the variable </w:t>
      </w:r>
      <w:proofErr w:type="spellStart"/>
      <w:r>
        <w:t>ws</w:t>
      </w:r>
      <w:proofErr w:type="spellEnd"/>
      <w:r>
        <w:t>-input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C51EF4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dhi, Monali">
    <w15:presenceInfo w15:providerId="AD" w15:userId="S-1-5-21-1531082355-734649621-3782574898-2854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D10"/>
    <w:rsid w:val="005469CE"/>
    <w:rsid w:val="00887CDA"/>
    <w:rsid w:val="00B07D10"/>
    <w:rsid w:val="00CD07DA"/>
    <w:rsid w:val="00EE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D35B"/>
  <w15:chartTrackingRefBased/>
  <w15:docId w15:val="{E34BECCB-538B-42AA-9648-0AAF7D319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E6C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6C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6C6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6C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6C6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C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C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2</cp:revision>
  <dcterms:created xsi:type="dcterms:W3CDTF">2017-07-17T10:46:00Z</dcterms:created>
  <dcterms:modified xsi:type="dcterms:W3CDTF">2017-07-18T03:43:00Z</dcterms:modified>
</cp:coreProperties>
</file>