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3480A" w14:textId="77777777" w:rsidR="0081102E" w:rsidRDefault="007B6D94" w:rsidP="007B6D94">
      <w:pPr>
        <w:jc w:val="center"/>
        <w:rPr>
          <w:i/>
          <w:color w:val="FFD966" w:themeColor="accent4" w:themeTint="99"/>
          <w:sz w:val="96"/>
          <w:u w:val="single"/>
        </w:rPr>
      </w:pPr>
      <w:r w:rsidRPr="007B6D94">
        <w:rPr>
          <w:i/>
          <w:color w:val="FFD966" w:themeColor="accent4" w:themeTint="99"/>
          <w:sz w:val="96"/>
          <w:highlight w:val="cyan"/>
          <w:u w:val="single"/>
        </w:rPr>
        <w:t>SORTING</w:t>
      </w:r>
    </w:p>
    <w:p w14:paraId="616FA5BC" w14:textId="77777777" w:rsidR="007B6D94" w:rsidRDefault="007B6D94" w:rsidP="00DD3B44">
      <w:pPr>
        <w:rPr>
          <w:i/>
          <w:color w:val="FFD966" w:themeColor="accent4" w:themeTint="99"/>
          <w:sz w:val="24"/>
          <w:szCs w:val="24"/>
          <w:u w:val="single"/>
        </w:rPr>
      </w:pPr>
      <w:r>
        <w:rPr>
          <w:i/>
          <w:color w:val="FFD966" w:themeColor="accent4" w:themeTint="99"/>
          <w:sz w:val="24"/>
          <w:szCs w:val="24"/>
          <w:u w:val="single"/>
        </w:rPr>
        <w:t xml:space="preserve">Sorting a file……..a </w:t>
      </w:r>
      <w:proofErr w:type="spellStart"/>
      <w:r>
        <w:rPr>
          <w:i/>
          <w:color w:val="FFD966" w:themeColor="accent4" w:themeTint="99"/>
          <w:sz w:val="24"/>
          <w:szCs w:val="24"/>
          <w:u w:val="single"/>
        </w:rPr>
        <w:t>ps</w:t>
      </w:r>
      <w:proofErr w:type="spellEnd"/>
      <w:r>
        <w:rPr>
          <w:i/>
          <w:color w:val="FFD966" w:themeColor="accent4" w:themeTint="99"/>
          <w:sz w:val="24"/>
          <w:szCs w:val="24"/>
          <w:u w:val="single"/>
        </w:rPr>
        <w:t xml:space="preserve"> file or a member of a </w:t>
      </w:r>
      <w:proofErr w:type="spellStart"/>
      <w:r>
        <w:rPr>
          <w:i/>
          <w:color w:val="FFD966" w:themeColor="accent4" w:themeTint="99"/>
          <w:sz w:val="24"/>
          <w:szCs w:val="24"/>
          <w:u w:val="single"/>
        </w:rPr>
        <w:t>pds</w:t>
      </w:r>
      <w:proofErr w:type="spellEnd"/>
      <w:r>
        <w:rPr>
          <w:i/>
          <w:color w:val="FFD966" w:themeColor="accent4" w:themeTint="99"/>
          <w:sz w:val="24"/>
          <w:szCs w:val="24"/>
          <w:u w:val="single"/>
        </w:rPr>
        <w:t xml:space="preserve"> file.</w:t>
      </w:r>
    </w:p>
    <w:p w14:paraId="1336120A" w14:textId="3292939A" w:rsidR="007B6D94" w:rsidRDefault="007B6D94" w:rsidP="00DD3B44">
      <w:pPr>
        <w:rPr>
          <w:i/>
          <w:color w:val="FFD966" w:themeColor="accent4" w:themeTint="99"/>
          <w:sz w:val="24"/>
          <w:szCs w:val="24"/>
          <w:u w:val="single"/>
        </w:rPr>
      </w:pPr>
      <w:r>
        <w:rPr>
          <w:i/>
          <w:color w:val="FFD966" w:themeColor="accent4" w:themeTint="99"/>
          <w:sz w:val="24"/>
          <w:szCs w:val="24"/>
          <w:u w:val="single"/>
        </w:rPr>
        <w:t>We hav</w:t>
      </w:r>
      <w:r w:rsidR="00DD3B44">
        <w:rPr>
          <w:i/>
          <w:color w:val="FFD966" w:themeColor="accent4" w:themeTint="99"/>
          <w:sz w:val="24"/>
          <w:szCs w:val="24"/>
          <w:u w:val="single"/>
        </w:rPr>
        <w:t xml:space="preserve">e to write in the command line </w:t>
      </w:r>
      <w:r>
        <w:rPr>
          <w:i/>
          <w:color w:val="FFD966" w:themeColor="accent4" w:themeTint="99"/>
          <w:sz w:val="24"/>
          <w:szCs w:val="24"/>
          <w:u w:val="single"/>
        </w:rPr>
        <w:t>----------- sort column position no of bytes increase/</w:t>
      </w:r>
      <w:r w:rsidR="00DD3B44">
        <w:rPr>
          <w:i/>
          <w:color w:val="FFD966" w:themeColor="accent4" w:themeTint="99"/>
          <w:sz w:val="24"/>
          <w:szCs w:val="24"/>
          <w:u w:val="single"/>
        </w:rPr>
        <w:t>decrease -----------------</w:t>
      </w:r>
      <w:r>
        <w:rPr>
          <w:i/>
          <w:color w:val="FFD966" w:themeColor="accent4" w:themeTint="99"/>
          <w:sz w:val="24"/>
          <w:szCs w:val="24"/>
          <w:u w:val="single"/>
        </w:rPr>
        <w:t>and the press enter</w:t>
      </w:r>
      <w:r w:rsidR="00DD3B44">
        <w:rPr>
          <w:i/>
          <w:color w:val="FFD966" w:themeColor="accent4" w:themeTint="99"/>
          <w:sz w:val="24"/>
          <w:szCs w:val="24"/>
          <w:u w:val="single"/>
        </w:rPr>
        <w:t xml:space="preserve">                                                                 </w:t>
      </w:r>
    </w:p>
    <w:p w14:paraId="1C5EBCF6" w14:textId="77777777" w:rsidR="007B6D94" w:rsidRPr="007B6D94" w:rsidRDefault="007B6D94" w:rsidP="00DD3B44">
      <w:pPr>
        <w:rPr>
          <w:i/>
          <w:color w:val="FFD966" w:themeColor="accent4" w:themeTint="99"/>
          <w:sz w:val="24"/>
          <w:szCs w:val="24"/>
          <w:u w:val="single"/>
        </w:rPr>
      </w:pPr>
      <w:r>
        <w:rPr>
          <w:i/>
          <w:color w:val="FFD966" w:themeColor="accent4" w:themeTint="99"/>
          <w:sz w:val="24"/>
          <w:szCs w:val="24"/>
          <w:u w:val="single"/>
        </w:rPr>
        <w:t>This means the 7 bytes name in the 1</w:t>
      </w:r>
      <w:r w:rsidRPr="007B6D94">
        <w:rPr>
          <w:i/>
          <w:color w:val="FFD966" w:themeColor="accent4" w:themeTint="99"/>
          <w:sz w:val="24"/>
          <w:szCs w:val="24"/>
          <w:u w:val="single"/>
          <w:vertAlign w:val="superscript"/>
        </w:rPr>
        <w:t>st</w:t>
      </w:r>
      <w:r>
        <w:rPr>
          <w:i/>
          <w:color w:val="FFD966" w:themeColor="accent4" w:themeTint="99"/>
          <w:sz w:val="24"/>
          <w:szCs w:val="24"/>
          <w:u w:val="single"/>
        </w:rPr>
        <w:t xml:space="preserve"> column will get arranged in increasing or decreasing order.</w:t>
      </w:r>
    </w:p>
    <w:p w14:paraId="7983ED19" w14:textId="77777777" w:rsidR="007B6D94" w:rsidRDefault="007B6D94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drawing>
          <wp:inline distT="0" distB="0" distL="0" distR="0" wp14:anchorId="61CD4852" wp14:editId="1B5C5E7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E013" w14:textId="77777777" w:rsidR="007B6D94" w:rsidRDefault="007B6D94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0"/>
      <w:r>
        <w:rPr>
          <w:noProof/>
        </w:rPr>
        <w:lastRenderedPageBreak/>
        <w:drawing>
          <wp:inline distT="0" distB="0" distL="0" distR="0" wp14:anchorId="42E9F145" wp14:editId="23D9AA4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0F402CD2" w14:textId="77777777" w:rsidR="008F1C9D" w:rsidRDefault="008F1C9D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1"/>
      <w:r>
        <w:rPr>
          <w:noProof/>
        </w:rPr>
        <w:lastRenderedPageBreak/>
        <w:drawing>
          <wp:inline distT="0" distB="0" distL="0" distR="0" wp14:anchorId="706620D5" wp14:editId="190690A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7C5E71">
        <w:rPr>
          <w:rStyle w:val="CommentReference"/>
        </w:rPr>
        <w:commentReference w:id="1"/>
      </w:r>
    </w:p>
    <w:p w14:paraId="2C0427B1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36737C01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07690FE1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6492D239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6F97CA58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2D3A728E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36496A4F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39801F6F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0342AAC9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2F9EA31C" w14:textId="77777777" w:rsidR="008F1C9D" w:rsidRDefault="008F1C9D" w:rsidP="008F1C9D">
      <w:pPr>
        <w:rPr>
          <w:rFonts w:ascii="Courier New" w:hAnsi="Courier New" w:cs="Courier New"/>
          <w:sz w:val="28"/>
          <w:szCs w:val="28"/>
        </w:rPr>
      </w:pPr>
    </w:p>
    <w:p w14:paraId="73E42497" w14:textId="77777777" w:rsidR="008F1C9D" w:rsidRDefault="007C5E71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lastRenderedPageBreak/>
        <w:drawing>
          <wp:inline distT="0" distB="0" distL="0" distR="0" wp14:anchorId="3E09CE93" wp14:editId="1946A1D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A746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lastRenderedPageBreak/>
        <w:drawing>
          <wp:inline distT="0" distB="0" distL="0" distR="0" wp14:anchorId="45BA7C2F" wp14:editId="1E3AE5D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9FF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lastRenderedPageBreak/>
        <w:drawing>
          <wp:inline distT="0" distB="0" distL="0" distR="0" wp14:anchorId="548FA5D2" wp14:editId="25D93EC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8CA4" w14:textId="77777777" w:rsidR="007C5E71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lastRenderedPageBreak/>
        <w:drawing>
          <wp:inline distT="0" distB="0" distL="0" distR="0" wp14:anchorId="1A4A622A" wp14:editId="32A4A12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17A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noProof/>
        </w:rPr>
        <w:lastRenderedPageBreak/>
        <w:drawing>
          <wp:inline distT="0" distB="0" distL="0" distR="0" wp14:anchorId="70C6277B" wp14:editId="7CE5983C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D41" w14:textId="77777777" w:rsidR="00FD1F1C" w:rsidRDefault="00FD1F1C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2"/>
      <w:r>
        <w:rPr>
          <w:noProof/>
        </w:rPr>
        <w:lastRenderedPageBreak/>
        <w:drawing>
          <wp:inline distT="0" distB="0" distL="0" distR="0" wp14:anchorId="2BE91C15" wp14:editId="28E7264D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4E79587A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3"/>
      <w:commentRangeStart w:id="4"/>
      <w:r>
        <w:rPr>
          <w:noProof/>
        </w:rPr>
        <w:lastRenderedPageBreak/>
        <w:drawing>
          <wp:inline distT="0" distB="0" distL="0" distR="0" wp14:anchorId="44172A8E" wp14:editId="47C86AD8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FD1F1C">
        <w:rPr>
          <w:rStyle w:val="CommentReference"/>
        </w:rPr>
        <w:commentReference w:id="3"/>
      </w:r>
      <w:commentRangeEnd w:id="4"/>
      <w:r w:rsidR="00FD1F1C">
        <w:rPr>
          <w:rStyle w:val="CommentReference"/>
        </w:rPr>
        <w:commentReference w:id="4"/>
      </w:r>
    </w:p>
    <w:p w14:paraId="20440D33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</w:p>
    <w:p w14:paraId="6DBB1EF0" w14:textId="77777777" w:rsidR="00E577CA" w:rsidRDefault="00E577CA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5"/>
      <w:r>
        <w:rPr>
          <w:noProof/>
        </w:rPr>
        <w:lastRenderedPageBreak/>
        <w:drawing>
          <wp:inline distT="0" distB="0" distL="0" distR="0" wp14:anchorId="4CFD36F4" wp14:editId="29320735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FD1F1C">
        <w:rPr>
          <w:rStyle w:val="CommentReference"/>
        </w:rPr>
        <w:commentReference w:id="5"/>
      </w:r>
    </w:p>
    <w:p w14:paraId="3E9ECCFB" w14:textId="77777777" w:rsidR="00FD1F1C" w:rsidRDefault="00FD1F1C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6"/>
      <w:r>
        <w:rPr>
          <w:noProof/>
        </w:rPr>
        <w:lastRenderedPageBreak/>
        <w:drawing>
          <wp:inline distT="0" distB="0" distL="0" distR="0" wp14:anchorId="3B85ECA7" wp14:editId="1BD49D2F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lastRenderedPageBreak/>
        <w:commentReference w:id="6"/>
      </w:r>
      <w:commentRangeStart w:id="7"/>
      <w:r w:rsidR="00A81B8D">
        <w:rPr>
          <w:noProof/>
        </w:rPr>
        <w:drawing>
          <wp:inline distT="0" distB="0" distL="0" distR="0" wp14:anchorId="469ED7BC" wp14:editId="56C721F6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A81B8D">
        <w:rPr>
          <w:rStyle w:val="CommentReference"/>
        </w:rPr>
        <w:commentReference w:id="7"/>
      </w:r>
    </w:p>
    <w:p w14:paraId="6D2A9352" w14:textId="77777777" w:rsidR="00FD1F1C" w:rsidRDefault="00FD1F1C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8"/>
      <w:r>
        <w:rPr>
          <w:noProof/>
        </w:rPr>
        <w:lastRenderedPageBreak/>
        <w:drawing>
          <wp:inline distT="0" distB="0" distL="0" distR="0" wp14:anchorId="3214AB84" wp14:editId="5E04B254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A81B8D">
        <w:rPr>
          <w:rStyle w:val="CommentReference"/>
        </w:rPr>
        <w:commentReference w:id="8"/>
      </w:r>
    </w:p>
    <w:p w14:paraId="15629E56" w14:textId="77777777" w:rsidR="00FD1F1C" w:rsidRDefault="00FD1F1C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9"/>
      <w:r>
        <w:rPr>
          <w:noProof/>
        </w:rPr>
        <w:lastRenderedPageBreak/>
        <w:drawing>
          <wp:inline distT="0" distB="0" distL="0" distR="0" wp14:anchorId="753A3660" wp14:editId="5544F65D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A81B8D">
        <w:rPr>
          <w:rStyle w:val="CommentReference"/>
        </w:rPr>
        <w:commentReference w:id="9"/>
      </w:r>
    </w:p>
    <w:p w14:paraId="0361124D" w14:textId="77777777" w:rsidR="00A81B8D" w:rsidRDefault="00A81B8D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10"/>
      <w:r>
        <w:rPr>
          <w:noProof/>
        </w:rPr>
        <w:lastRenderedPageBreak/>
        <w:drawing>
          <wp:inline distT="0" distB="0" distL="0" distR="0" wp14:anchorId="51AC206E" wp14:editId="53650336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3E07CB45" w14:textId="77777777" w:rsidR="00BC3F79" w:rsidRDefault="00A81B8D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11"/>
      <w:commentRangeStart w:id="12"/>
      <w:r>
        <w:rPr>
          <w:noProof/>
        </w:rPr>
        <w:lastRenderedPageBreak/>
        <w:drawing>
          <wp:inline distT="0" distB="0" distL="0" distR="0" wp14:anchorId="598144E6" wp14:editId="4F3D0D1C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  <w:commentRangeEnd w:id="12"/>
    </w:p>
    <w:p w14:paraId="4C0DF1DA" w14:textId="77777777" w:rsidR="00A81B8D" w:rsidRDefault="00A81B8D" w:rsidP="007B6D94">
      <w:pPr>
        <w:jc w:val="center"/>
        <w:rPr>
          <w:i/>
          <w:color w:val="FFD966" w:themeColor="accent4" w:themeTint="99"/>
          <w:sz w:val="96"/>
          <w:u w:val="single"/>
        </w:rPr>
      </w:pPr>
      <w:r>
        <w:rPr>
          <w:rStyle w:val="CommentReference"/>
        </w:rPr>
        <w:lastRenderedPageBreak/>
        <w:commentReference w:id="12"/>
      </w:r>
      <w:commentRangeStart w:id="13"/>
      <w:r w:rsidR="00BC3F79">
        <w:rPr>
          <w:noProof/>
        </w:rPr>
        <w:drawing>
          <wp:inline distT="0" distB="0" distL="0" distR="0" wp14:anchorId="742CD80A" wp14:editId="7768F4E9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BC3F79">
        <w:rPr>
          <w:rStyle w:val="CommentReference"/>
        </w:rPr>
        <w:commentReference w:id="13"/>
      </w:r>
    </w:p>
    <w:p w14:paraId="4E042597" w14:textId="77777777" w:rsidR="00BC3F79" w:rsidRDefault="00BC3F79" w:rsidP="007B6D94">
      <w:pPr>
        <w:jc w:val="center"/>
        <w:rPr>
          <w:i/>
          <w:color w:val="FFD966" w:themeColor="accent4" w:themeTint="99"/>
          <w:sz w:val="96"/>
          <w:u w:val="single"/>
        </w:rPr>
      </w:pPr>
      <w:commentRangeStart w:id="14"/>
      <w:r>
        <w:rPr>
          <w:noProof/>
        </w:rPr>
        <w:lastRenderedPageBreak/>
        <w:drawing>
          <wp:inline distT="0" distB="0" distL="0" distR="0" wp14:anchorId="10888376" wp14:editId="6028003C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1022F331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000001 //DSRP013C JOB ABCD,'CAP GEMINI'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,MSGLEVEL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=(1,1),                  </w:t>
      </w:r>
    </w:p>
    <w:p w14:paraId="27D85068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000002 //         MSGCLASS=X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,CLASS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=A,NOTIFY=&amp;SYSUID                      </w:t>
      </w:r>
    </w:p>
    <w:p w14:paraId="309162B3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000003 //*                                                               </w:t>
      </w:r>
    </w:p>
    <w:p w14:paraId="54843A5A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000004 //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STEP010  EXEC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 PGM=IEFBR14                                       </w:t>
      </w:r>
    </w:p>
    <w:p w14:paraId="6FBF79EA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000005 //FILE1    DD DSN=DSRP013.TEST.SORTOUT3,                          </w:t>
      </w:r>
    </w:p>
    <w:p w14:paraId="1FB50371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000006 //           DISP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MOD,DELETE,DELETE),                            </w:t>
      </w:r>
    </w:p>
    <w:p w14:paraId="7E51BC38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000007 //           SPACE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TRK,(1,1),RLSE),                              </w:t>
      </w:r>
    </w:p>
    <w:p w14:paraId="20AEBD10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000008 //           DCB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LRECL=50,BLKSIZE=5000,RECFM=FB,DSORG=PS)        </w:t>
      </w:r>
    </w:p>
    <w:p w14:paraId="6A97C715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000009 //*                                                               </w:t>
      </w:r>
    </w:p>
    <w:p w14:paraId="5BBD5A47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000010 //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STEP020  EXEC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 PGM=SORT                                          </w:t>
      </w:r>
    </w:p>
    <w:p w14:paraId="0A3D33FB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000011 //SORTIN   DD DSN=DSRP013.TEST.EMPLOYEE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,DISP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=OLD                  </w:t>
      </w:r>
    </w:p>
    <w:p w14:paraId="68FFE405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000012 //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SORTOUT  DD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 DSN=DSRP013.TEST.SORTOUT3,                          </w:t>
      </w:r>
    </w:p>
    <w:p w14:paraId="3BDB8ABA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lastRenderedPageBreak/>
        <w:t>000013 //            DISP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NEW,CATLG,DELETE),                            </w:t>
      </w:r>
    </w:p>
    <w:p w14:paraId="7065E586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000014 //            SPACE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TRK,(1,1),RLSE),                             </w:t>
      </w:r>
    </w:p>
    <w:p w14:paraId="10232B5C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000015 //            DCB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LRECL=50,BLKSIZE=5000,RECFM=FB,DSORG=PS)       </w:t>
      </w:r>
    </w:p>
    <w:p w14:paraId="30432EA2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000016 //SORTWK01 DD SPACE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CYL,(1,1),RLSE),UNIT=SYSDA       </w:t>
      </w:r>
    </w:p>
    <w:p w14:paraId="1C60B7E6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 000017 //SYSOUT   DD SYSOUT=*                      </w:t>
      </w:r>
    </w:p>
    <w:p w14:paraId="457BAB20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000018 //SYSIN    DD *                             </w:t>
      </w:r>
    </w:p>
    <w:p w14:paraId="3460C9C9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000019   SORT FIELDS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=(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1,5,CH,A),EQUALS,            </w:t>
      </w:r>
    </w:p>
    <w:p w14:paraId="0029F1B9" w14:textId="77777777" w:rsidR="00C73130" w:rsidRP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>000020   SKIPREC=5</w:t>
      </w:r>
      <w:proofErr w:type="gramStart"/>
      <w:r w:rsidRPr="00C73130">
        <w:rPr>
          <w:i/>
          <w:color w:val="FFD966" w:themeColor="accent4" w:themeTint="99"/>
          <w:sz w:val="20"/>
          <w:szCs w:val="20"/>
          <w:u w:val="single"/>
        </w:rPr>
        <w:t>,STOPAFT</w:t>
      </w:r>
      <w:proofErr w:type="gramEnd"/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=5                       </w:t>
      </w:r>
    </w:p>
    <w:p w14:paraId="642B078B" w14:textId="77777777" w:rsidR="00C73130" w:rsidRDefault="00C73130" w:rsidP="00C73130">
      <w:pPr>
        <w:rPr>
          <w:i/>
          <w:color w:val="FFD966" w:themeColor="accent4" w:themeTint="99"/>
          <w:sz w:val="20"/>
          <w:szCs w:val="20"/>
          <w:u w:val="single"/>
        </w:rPr>
      </w:pPr>
      <w:r w:rsidRPr="00C73130">
        <w:rPr>
          <w:i/>
          <w:color w:val="FFD966" w:themeColor="accent4" w:themeTint="99"/>
          <w:sz w:val="20"/>
          <w:szCs w:val="20"/>
          <w:u w:val="single"/>
        </w:rPr>
        <w:t xml:space="preserve">000021 /*                                                     </w:t>
      </w:r>
    </w:p>
    <w:p w14:paraId="6D2430AF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206CA44F" w14:textId="77777777" w:rsidR="008C1392" w:rsidRDefault="008C1392" w:rsidP="00C73130">
      <w:pPr>
        <w:pBdr>
          <w:bottom w:val="double" w:sz="6" w:space="1" w:color="auto"/>
        </w:pBdr>
        <w:rPr>
          <w:i/>
          <w:color w:val="FFD966" w:themeColor="accent4" w:themeTint="99"/>
          <w:sz w:val="20"/>
          <w:szCs w:val="20"/>
          <w:u w:val="single"/>
        </w:rPr>
      </w:pPr>
    </w:p>
    <w:p w14:paraId="164C7CF8" w14:textId="07907253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    </w:t>
      </w:r>
      <w:proofErr w:type="gramStart"/>
      <w:r w:rsidRPr="008C1392">
        <w:rPr>
          <w:color w:val="FFD966" w:themeColor="accent4" w:themeTint="99"/>
          <w:sz w:val="28"/>
          <w:szCs w:val="20"/>
        </w:rPr>
        <w:t>DSRP013.MONALI.JCL(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JCLOUT) - 01.04              </w:t>
      </w:r>
    </w:p>
    <w:p w14:paraId="60231DA9" w14:textId="5B091C53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>***************************** Top of Data ******************</w:t>
      </w:r>
    </w:p>
    <w:p w14:paraId="3E35B389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//DSRP013C JOB 1234,'MONALI'</w:t>
      </w:r>
      <w:proofErr w:type="gramStart"/>
      <w:r w:rsidRPr="008C1392">
        <w:rPr>
          <w:color w:val="FFD966" w:themeColor="accent4" w:themeTint="99"/>
          <w:sz w:val="28"/>
          <w:szCs w:val="20"/>
        </w:rPr>
        <w:t>,MSGLEVEL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=(1,1),                </w:t>
      </w:r>
    </w:p>
    <w:p w14:paraId="2D357220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MSGCLASS=X</w:t>
      </w:r>
      <w:proofErr w:type="gramStart"/>
      <w:r w:rsidRPr="008C1392">
        <w:rPr>
          <w:color w:val="FFD966" w:themeColor="accent4" w:themeTint="99"/>
          <w:sz w:val="28"/>
          <w:szCs w:val="20"/>
        </w:rPr>
        <w:t>,CLASS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=A,NOTIFY=&amp;SYSUID                </w:t>
      </w:r>
    </w:p>
    <w:p w14:paraId="766809EB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//*                                                         </w:t>
      </w:r>
    </w:p>
    <w:p w14:paraId="1051637A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</w:t>
      </w:r>
      <w:proofErr w:type="gramStart"/>
      <w:r w:rsidRPr="008C1392">
        <w:rPr>
          <w:color w:val="FFD966" w:themeColor="accent4" w:themeTint="99"/>
          <w:sz w:val="28"/>
          <w:szCs w:val="20"/>
        </w:rPr>
        <w:t>STEP010  EXEC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 PGM=IEFBR14                                 </w:t>
      </w:r>
    </w:p>
    <w:p w14:paraId="1D61F067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//FILE1    DD DSN=DSRP013.ITEM.FILE.REV1,                   </w:t>
      </w:r>
    </w:p>
    <w:p w14:paraId="515051EB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  DISP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MOD,DELETE,DELETE),                      </w:t>
      </w:r>
    </w:p>
    <w:p w14:paraId="11638E8C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  SPACE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TRK,(1,1),RLSE),                        </w:t>
      </w:r>
    </w:p>
    <w:p w14:paraId="33605319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  DCB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LRECL=80,BLKSIZE=8000,RECFM=FB,DSORG=PS)  </w:t>
      </w:r>
    </w:p>
    <w:p w14:paraId="1160AF71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//*                                                         </w:t>
      </w:r>
    </w:p>
    <w:p w14:paraId="45372EDC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</w:t>
      </w:r>
      <w:proofErr w:type="gramStart"/>
      <w:r w:rsidRPr="008C1392">
        <w:rPr>
          <w:color w:val="FFD966" w:themeColor="accent4" w:themeTint="99"/>
          <w:sz w:val="28"/>
          <w:szCs w:val="20"/>
        </w:rPr>
        <w:t>STEP020  EXEC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 PGM=SORT                                    </w:t>
      </w:r>
    </w:p>
    <w:p w14:paraId="710D7939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//SORTIN   DD DSN=DSRP013.ITEM.FILE.SEQ</w:t>
      </w:r>
      <w:proofErr w:type="gramStart"/>
      <w:r w:rsidRPr="008C1392">
        <w:rPr>
          <w:color w:val="FFD966" w:themeColor="accent4" w:themeTint="99"/>
          <w:sz w:val="28"/>
          <w:szCs w:val="20"/>
        </w:rPr>
        <w:t>,DISP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=OLD            </w:t>
      </w:r>
    </w:p>
    <w:p w14:paraId="2CF06E9A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</w:t>
      </w:r>
      <w:proofErr w:type="gramStart"/>
      <w:r w:rsidRPr="008C1392">
        <w:rPr>
          <w:color w:val="FFD966" w:themeColor="accent4" w:themeTint="99"/>
          <w:sz w:val="28"/>
          <w:szCs w:val="20"/>
        </w:rPr>
        <w:t>SORTOUT  DD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 DSN=DSRP013.ITEM.FILE.REV1,                   </w:t>
      </w:r>
    </w:p>
    <w:p w14:paraId="1ECFDD31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   DISP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NEW,CATLG,DELETE),                      </w:t>
      </w:r>
    </w:p>
    <w:p w14:paraId="27657313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lastRenderedPageBreak/>
        <w:t xml:space="preserve"> //            SPACE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TRK,(1,1),RLSE),                       </w:t>
      </w:r>
    </w:p>
    <w:p w14:paraId="79FC644F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            DCB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LRECL=80,BLKSIZE=8000,RECFM=FB,DSORG=PS) </w:t>
      </w:r>
    </w:p>
    <w:p w14:paraId="4B7E8948" w14:textId="77777777" w:rsid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//SORTWK01 DD SPACE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CYL,(1,1),RLSE),UNIT=SYSDA   </w:t>
      </w:r>
    </w:p>
    <w:p w14:paraId="292EB6B7" w14:textId="7A30B55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//SYSOUT   DD SYSOUT=*                 </w:t>
      </w:r>
    </w:p>
    <w:p w14:paraId="00244AD9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//SYSIN    DD *                        </w:t>
      </w:r>
    </w:p>
    <w:p w14:paraId="0B581B6F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   SORT FIELDS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1,2,CH,D)             </w:t>
      </w:r>
    </w:p>
    <w:p w14:paraId="4E21386F" w14:textId="77777777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    OUTREC FIELDS</w:t>
      </w:r>
      <w:proofErr w:type="gramStart"/>
      <w:r w:rsidRPr="008C1392">
        <w:rPr>
          <w:color w:val="FFD966" w:themeColor="accent4" w:themeTint="99"/>
          <w:sz w:val="28"/>
          <w:szCs w:val="20"/>
        </w:rPr>
        <w:t>=(</w:t>
      </w:r>
      <w:proofErr w:type="gramEnd"/>
      <w:r w:rsidRPr="008C1392">
        <w:rPr>
          <w:color w:val="FFD966" w:themeColor="accent4" w:themeTint="99"/>
          <w:sz w:val="28"/>
          <w:szCs w:val="20"/>
        </w:rPr>
        <w:t xml:space="preserve">1:18,2,3:1,17)      </w:t>
      </w:r>
    </w:p>
    <w:p w14:paraId="43FF6977" w14:textId="6B7ECAA3" w:rsidR="008C1392" w:rsidRPr="008C1392" w:rsidRDefault="008C1392" w:rsidP="008C1392">
      <w:pPr>
        <w:rPr>
          <w:color w:val="FFD966" w:themeColor="accent4" w:themeTint="99"/>
          <w:sz w:val="28"/>
          <w:szCs w:val="20"/>
        </w:rPr>
      </w:pPr>
      <w:r w:rsidRPr="008C1392">
        <w:rPr>
          <w:color w:val="FFD966" w:themeColor="accent4" w:themeTint="99"/>
          <w:sz w:val="28"/>
          <w:szCs w:val="20"/>
        </w:rPr>
        <w:t xml:space="preserve">/*                                             </w:t>
      </w:r>
    </w:p>
    <w:p w14:paraId="20E852D8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0BBEF979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387548A3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0670591B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1F1703A7" w14:textId="5E0C3280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14FA393C" wp14:editId="6B05CEAC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2E7" w14:textId="2ECE8A2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496C134" wp14:editId="74D536F6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7F04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31143478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12802D36" w14:textId="1318B484" w:rsidR="008C1392" w:rsidRDefault="008C1392" w:rsidP="008C1392">
      <w:pPr>
        <w:pBdr>
          <w:bottom w:val="double" w:sz="6" w:space="1" w:color="auto"/>
        </w:pBdr>
        <w:rPr>
          <w:i/>
          <w:color w:val="FFD966" w:themeColor="accent4" w:themeTint="99"/>
          <w:sz w:val="20"/>
          <w:szCs w:val="20"/>
          <w:u w:val="single"/>
        </w:rPr>
      </w:pPr>
      <w:r w:rsidRPr="008C1392">
        <w:rPr>
          <w:i/>
          <w:color w:val="FFD966" w:themeColor="accent4" w:themeTint="99"/>
          <w:sz w:val="20"/>
          <w:szCs w:val="20"/>
          <w:u w:val="single"/>
        </w:rPr>
        <w:t xml:space="preserve">                                                           </w:t>
      </w:r>
    </w:p>
    <w:p w14:paraId="44BA9A99" w14:textId="1B7E6311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35D1DB75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170462F3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1E54BBF4" w14:textId="77777777" w:rsidR="008C1392" w:rsidRDefault="008C1392" w:rsidP="00C73130">
      <w:pPr>
        <w:rPr>
          <w:i/>
          <w:color w:val="FFD966" w:themeColor="accent4" w:themeTint="99"/>
          <w:sz w:val="20"/>
          <w:szCs w:val="20"/>
          <w:u w:val="single"/>
        </w:rPr>
      </w:pPr>
    </w:p>
    <w:p w14:paraId="2734D2BF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18AF2402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120519AD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7525ED9A" w14:textId="77777777" w:rsidR="00145AA8" w:rsidRDefault="00145AA8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3085A2EF" w14:textId="07FC4D16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lastRenderedPageBreak/>
        <w:t xml:space="preserve">  </w:t>
      </w:r>
      <w:proofErr w:type="gramStart"/>
      <w:r w:rsidRPr="008C1392">
        <w:rPr>
          <w:color w:val="FFD966" w:themeColor="accent4" w:themeTint="99"/>
          <w:sz w:val="32"/>
          <w:szCs w:val="20"/>
        </w:rPr>
        <w:t>DSRP013.MONALI.JCL(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JCLOUT) - 01.04              </w:t>
      </w:r>
    </w:p>
    <w:p w14:paraId="449BFFB8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2FAE1F6B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bookmarkStart w:id="15" w:name="_GoBack"/>
      <w:bookmarkEnd w:id="15"/>
    </w:p>
    <w:p w14:paraId="51B66089" w14:textId="4E5903BE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//FILE1    DD DSN=DSRP013.ITEM.FILE.REV2,                    </w:t>
      </w:r>
    </w:p>
    <w:p w14:paraId="5CA25457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DISP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MOD,DELETE,DELETE),                       </w:t>
      </w:r>
    </w:p>
    <w:p w14:paraId="5A8A6F03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SPACE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TRK,(1,1),RLSE),                         </w:t>
      </w:r>
    </w:p>
    <w:p w14:paraId="0BD1A507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DCB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LRECL=80,BLKSIZE=8000,RECFM=FB,DSORG=PS)   </w:t>
      </w:r>
    </w:p>
    <w:p w14:paraId="04B4B658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//*                                                          </w:t>
      </w:r>
    </w:p>
    <w:p w14:paraId="421F299A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</w:t>
      </w:r>
      <w:proofErr w:type="gramStart"/>
      <w:r w:rsidRPr="008C1392">
        <w:rPr>
          <w:color w:val="FFD966" w:themeColor="accent4" w:themeTint="99"/>
          <w:sz w:val="32"/>
          <w:szCs w:val="20"/>
        </w:rPr>
        <w:t>STEP020  EXEC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 PGM=SORT  </w:t>
      </w:r>
    </w:p>
    <w:p w14:paraId="1564C294" w14:textId="408BCD8A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  //SORTIN   DD DSN=DSRP013.ITEM.FILE.SEQ</w:t>
      </w:r>
      <w:proofErr w:type="gramStart"/>
      <w:r w:rsidRPr="008C1392">
        <w:rPr>
          <w:color w:val="FFD966" w:themeColor="accent4" w:themeTint="99"/>
          <w:sz w:val="32"/>
          <w:szCs w:val="20"/>
        </w:rPr>
        <w:t>,DISP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=OLD            //SORTOUT  DD DSN=DSRP013.ITEM.FILE.REV2,                    </w:t>
      </w:r>
    </w:p>
    <w:p w14:paraId="558954DF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 DISP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NEW,CATLG,DELETE),                       </w:t>
      </w:r>
    </w:p>
    <w:p w14:paraId="1089D631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 SPACE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TRK,(1,1),RLSE),                        </w:t>
      </w:r>
    </w:p>
    <w:p w14:paraId="12EACDDA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            DCB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LRECL=80,BLKSIZE=8000,RECFM=FB,DSORG=PS)  </w:t>
      </w:r>
    </w:p>
    <w:p w14:paraId="54E7D293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//SORTWK01 DD SPACE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CYL,(1,1),RLSE),UNIT=SYSDA              </w:t>
      </w:r>
    </w:p>
    <w:p w14:paraId="5C863BF3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//SYSOUT   DD SYSOUT=*                                       </w:t>
      </w:r>
    </w:p>
    <w:p w14:paraId="24B6BE5C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//SYSIN    DD *                                              </w:t>
      </w:r>
    </w:p>
    <w:p w14:paraId="11B1842D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    SORT FIELDS</w:t>
      </w:r>
      <w:proofErr w:type="gramStart"/>
      <w:r w:rsidRPr="008C1392">
        <w:rPr>
          <w:color w:val="FFD966" w:themeColor="accent4" w:themeTint="99"/>
          <w:sz w:val="32"/>
          <w:szCs w:val="20"/>
        </w:rPr>
        <w:t>=(</w:t>
      </w:r>
      <w:proofErr w:type="gramEnd"/>
      <w:r w:rsidRPr="008C1392">
        <w:rPr>
          <w:color w:val="FFD966" w:themeColor="accent4" w:themeTint="99"/>
          <w:sz w:val="32"/>
          <w:szCs w:val="20"/>
        </w:rPr>
        <w:t xml:space="preserve">18,2,CH,D)                                  </w:t>
      </w:r>
    </w:p>
    <w:p w14:paraId="23C3F54F" w14:textId="23128619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 xml:space="preserve">     OUTREC FIELDS=(1:18,2,4:1,</w:t>
      </w:r>
      <w:r>
        <w:rPr>
          <w:color w:val="FFD966" w:themeColor="accent4" w:themeTint="99"/>
          <w:sz w:val="32"/>
          <w:szCs w:val="20"/>
        </w:rPr>
        <w:t xml:space="preserve">4,9:6,6,16:13,1,18:15,2,52X)  </w:t>
      </w:r>
      <w:r w:rsidRPr="008C1392">
        <w:rPr>
          <w:color w:val="FFD966" w:themeColor="accent4" w:themeTint="99"/>
          <w:sz w:val="32"/>
          <w:szCs w:val="20"/>
        </w:rPr>
        <w:t xml:space="preserve">                                 </w:t>
      </w:r>
    </w:p>
    <w:p w14:paraId="33BB318B" w14:textId="47369E53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 w:rsidRPr="008C1392">
        <w:rPr>
          <w:color w:val="FFD966" w:themeColor="accent4" w:themeTint="99"/>
          <w:sz w:val="32"/>
          <w:szCs w:val="20"/>
        </w:rPr>
        <w:t>/*</w:t>
      </w:r>
    </w:p>
    <w:p w14:paraId="5AAB3647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754E16FC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4FD4AF8A" w14:textId="77777777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p w14:paraId="2D5F33D9" w14:textId="2C82E314" w:rsid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  <w:r>
        <w:rPr>
          <w:noProof/>
        </w:rPr>
        <w:drawing>
          <wp:inline distT="0" distB="0" distL="0" distR="0" wp14:anchorId="344E4DC8" wp14:editId="21E47D4E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932" w14:textId="77777777" w:rsidR="008C1392" w:rsidRPr="008C1392" w:rsidRDefault="008C1392" w:rsidP="008C1392">
      <w:pPr>
        <w:pBdr>
          <w:bottom w:val="double" w:sz="6" w:space="1" w:color="auto"/>
        </w:pBdr>
        <w:rPr>
          <w:color w:val="FFD966" w:themeColor="accent4" w:themeTint="99"/>
          <w:sz w:val="32"/>
          <w:szCs w:val="20"/>
        </w:rPr>
      </w:pPr>
    </w:p>
    <w:sectPr w:rsidR="008C1392" w:rsidRPr="008C1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dhi, Monali" w:date="2017-07-01T16:48:00Z" w:initials="PM">
    <w:p w14:paraId="799DEABD" w14:textId="77777777" w:rsidR="007B6D94" w:rsidRDefault="007B6D94">
      <w:pPr>
        <w:pStyle w:val="CommentText"/>
      </w:pPr>
      <w:r>
        <w:rPr>
          <w:rStyle w:val="CommentReference"/>
        </w:rPr>
        <w:annotationRef/>
      </w:r>
      <w:r>
        <w:t xml:space="preserve">This is the </w:t>
      </w:r>
      <w:proofErr w:type="spellStart"/>
      <w:r>
        <w:t>ouput</w:t>
      </w:r>
      <w:proofErr w:type="spellEnd"/>
      <w:r>
        <w:t xml:space="preserve"> </w:t>
      </w:r>
      <w:r w:rsidR="008F1C9D">
        <w:t xml:space="preserve">for sorting a </w:t>
      </w:r>
      <w:proofErr w:type="spellStart"/>
      <w:r w:rsidR="008F1C9D">
        <w:t>ps</w:t>
      </w:r>
      <w:proofErr w:type="spellEnd"/>
      <w:r w:rsidR="008F1C9D">
        <w:t xml:space="preserve"> file in decreasing order of the name.</w:t>
      </w:r>
    </w:p>
  </w:comment>
  <w:comment w:id="1" w:author="Padhi, Monali" w:date="2017-07-01T17:00:00Z" w:initials="PM">
    <w:p w14:paraId="3A4358E9" w14:textId="77777777" w:rsidR="007C5E71" w:rsidRDefault="007C5E71">
      <w:pPr>
        <w:pStyle w:val="CommentText"/>
      </w:pPr>
      <w:r>
        <w:rPr>
          <w:rStyle w:val="CommentReference"/>
        </w:rPr>
        <w:annotationRef/>
      </w:r>
      <w:r>
        <w:t>This is a normal input which we want to sort.</w:t>
      </w:r>
    </w:p>
  </w:comment>
  <w:comment w:id="2" w:author="Padhi, Monali" w:date="2017-07-01T17:25:00Z" w:initials="PM">
    <w:p w14:paraId="44B6AD0C" w14:textId="77777777" w:rsidR="00FD1F1C" w:rsidRDefault="00FD1F1C">
      <w:pPr>
        <w:pStyle w:val="CommentText"/>
      </w:pPr>
      <w:r>
        <w:rPr>
          <w:rStyle w:val="CommentReference"/>
        </w:rPr>
        <w:annotationRef/>
      </w:r>
      <w:r>
        <w:t>Another input.</w:t>
      </w:r>
    </w:p>
  </w:comment>
  <w:comment w:id="3" w:author="Padhi, Monali" w:date="2017-07-01T17:25:00Z" w:initials="PM">
    <w:p w14:paraId="2F198D5C" w14:textId="77777777" w:rsidR="00FD1F1C" w:rsidRDefault="00FD1F1C">
      <w:pPr>
        <w:pStyle w:val="CommentText"/>
      </w:pPr>
      <w:r>
        <w:rPr>
          <w:rStyle w:val="CommentReference"/>
        </w:rPr>
        <w:annotationRef/>
      </w:r>
      <w:proofErr w:type="spellStart"/>
      <w:r>
        <w:t>Jcl</w:t>
      </w:r>
      <w:proofErr w:type="spellEnd"/>
      <w:r>
        <w:t xml:space="preserve"> code </w:t>
      </w:r>
    </w:p>
    <w:p w14:paraId="0250E0C3" w14:textId="77777777" w:rsidR="00FD1F1C" w:rsidRDefault="00FD1F1C">
      <w:pPr>
        <w:pStyle w:val="CommentText"/>
      </w:pPr>
    </w:p>
  </w:comment>
  <w:comment w:id="4" w:author="Padhi, Monali" w:date="2017-07-01T17:32:00Z" w:initials="PM">
    <w:p w14:paraId="73CB4040" w14:textId="77777777" w:rsidR="00FD1F1C" w:rsidRDefault="00FD1F1C">
      <w:pPr>
        <w:pStyle w:val="CommentText"/>
      </w:pPr>
      <w:r>
        <w:rPr>
          <w:rStyle w:val="CommentReference"/>
        </w:rPr>
        <w:annotationRef/>
      </w:r>
      <w:r>
        <w:t xml:space="preserve">Equals will sort all the other fields which aren’t in the sort </w:t>
      </w:r>
      <w:proofErr w:type="gramStart"/>
      <w:r>
        <w:t>field .</w:t>
      </w:r>
      <w:proofErr w:type="gramEnd"/>
    </w:p>
  </w:comment>
  <w:comment w:id="5" w:author="Padhi, Monali" w:date="2017-07-01T17:25:00Z" w:initials="PM">
    <w:p w14:paraId="576CC5EC" w14:textId="77777777" w:rsidR="00FD1F1C" w:rsidRDefault="00FD1F1C">
      <w:pPr>
        <w:pStyle w:val="CommentText"/>
      </w:pPr>
      <w:r>
        <w:rPr>
          <w:rStyle w:val="CommentReference"/>
        </w:rPr>
        <w:annotationRef/>
      </w:r>
      <w:r>
        <w:t xml:space="preserve">Output. As equals is written the fields other than the one mentioned in the sort field also get sorted in the </w:t>
      </w:r>
      <w:proofErr w:type="spellStart"/>
      <w:r>
        <w:t>ordr</w:t>
      </w:r>
      <w:proofErr w:type="spellEnd"/>
      <w:r>
        <w:t xml:space="preserve"> given in the sort field.</w:t>
      </w:r>
    </w:p>
  </w:comment>
  <w:comment w:id="6" w:author="Padhi, Monali" w:date="2017-07-01T17:31:00Z" w:initials="PM">
    <w:p w14:paraId="02F1C415" w14:textId="77777777" w:rsidR="00FD1F1C" w:rsidRDefault="00FD1F1C">
      <w:pPr>
        <w:pStyle w:val="CommentText"/>
      </w:pPr>
      <w:r>
        <w:rPr>
          <w:rStyle w:val="CommentReference"/>
        </w:rPr>
        <w:annotationRef/>
      </w:r>
      <w:r>
        <w:t xml:space="preserve">In place of equals we can write like this also. </w:t>
      </w:r>
    </w:p>
  </w:comment>
  <w:comment w:id="7" w:author="Padhi, Monali" w:date="2017-07-01T17:38:00Z" w:initials="PM">
    <w:p w14:paraId="0FFC08D6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r>
        <w:t xml:space="preserve">Input ………..and I want to sort it in ascending </w:t>
      </w:r>
      <w:proofErr w:type="spellStart"/>
      <w:r>
        <w:t>ordr</w:t>
      </w:r>
      <w:proofErr w:type="spellEnd"/>
      <w:r>
        <w:t>.</w:t>
      </w:r>
    </w:p>
  </w:comment>
  <w:comment w:id="8" w:author="Padhi, Monali" w:date="2017-07-01T17:39:00Z" w:initials="PM">
    <w:p w14:paraId="52EBBDDB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proofErr w:type="spellStart"/>
      <w:r>
        <w:t>Jcl</w:t>
      </w:r>
      <w:proofErr w:type="spellEnd"/>
      <w:r>
        <w:t xml:space="preserve"> </w:t>
      </w:r>
    </w:p>
  </w:comment>
  <w:comment w:id="9" w:author="Padhi, Monali" w:date="2017-07-01T17:39:00Z" w:initials="PM">
    <w:p w14:paraId="38DF494F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r>
        <w:t>All fields are sorted in ascending order.</w:t>
      </w:r>
    </w:p>
  </w:comment>
  <w:comment w:id="10" w:author="Padhi, Monali" w:date="2017-07-01T17:44:00Z" w:initials="PM">
    <w:p w14:paraId="690C31DD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proofErr w:type="spellStart"/>
      <w:r>
        <w:t>Skiprec</w:t>
      </w:r>
      <w:proofErr w:type="spellEnd"/>
      <w:r>
        <w:t xml:space="preserve">=n =========== means n records from the starting will be ignored and the next records will get sorted accordingly. </w:t>
      </w:r>
    </w:p>
  </w:comment>
  <w:comment w:id="11" w:author="Padhi, Monali" w:date="2017-07-01T17:46:00Z" w:initials="PM">
    <w:p w14:paraId="13E1E725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r>
        <w:t>The 5 records aren’t in the output file and the rest records got sorted.</w:t>
      </w:r>
    </w:p>
  </w:comment>
  <w:comment w:id="12" w:author="Padhi, Monali" w:date="2017-07-01T17:47:00Z" w:initials="PM">
    <w:p w14:paraId="5C6D3395" w14:textId="77777777" w:rsidR="00A81B8D" w:rsidRDefault="00A81B8D">
      <w:pPr>
        <w:pStyle w:val="CommentText"/>
      </w:pPr>
      <w:r>
        <w:rPr>
          <w:rStyle w:val="CommentReference"/>
        </w:rPr>
        <w:annotationRef/>
      </w:r>
      <w:r>
        <w:t xml:space="preserve">We can observe that the fields after the 101, </w:t>
      </w:r>
      <w:proofErr w:type="gramStart"/>
      <w:r>
        <w:t>202,…………….</w:t>
      </w:r>
      <w:proofErr w:type="gramEnd"/>
      <w:r>
        <w:t xml:space="preserve"> Aren’t </w:t>
      </w:r>
      <w:proofErr w:type="gramStart"/>
      <w:r>
        <w:t>sorted .</w:t>
      </w:r>
      <w:proofErr w:type="gramEnd"/>
      <w:r>
        <w:t xml:space="preserve"> </w:t>
      </w:r>
      <w:proofErr w:type="gramStart"/>
      <w:r>
        <w:t>this</w:t>
      </w:r>
      <w:proofErr w:type="gramEnd"/>
      <w:r>
        <w:t xml:space="preserve"> is so </w:t>
      </w:r>
      <w:proofErr w:type="spellStart"/>
      <w:r>
        <w:t>beacause</w:t>
      </w:r>
      <w:proofErr w:type="spellEnd"/>
      <w:r>
        <w:t xml:space="preserve"> there are no duplications.</w:t>
      </w:r>
    </w:p>
  </w:comment>
  <w:comment w:id="13" w:author="Padhi, Monali" w:date="2017-07-01T17:49:00Z" w:initials="PM">
    <w:p w14:paraId="6460BD5C" w14:textId="77777777" w:rsidR="00BC3F79" w:rsidRDefault="00BC3F79">
      <w:pPr>
        <w:pStyle w:val="CommentText"/>
      </w:pPr>
      <w:r>
        <w:rPr>
          <w:rStyle w:val="CommentReference"/>
        </w:rPr>
        <w:annotationRef/>
      </w:r>
      <w:r>
        <w:t xml:space="preserve">In this…. 5 records from the starting will get ignored then </w:t>
      </w:r>
      <w:proofErr w:type="spellStart"/>
      <w:r>
        <w:t>upto</w:t>
      </w:r>
      <w:proofErr w:type="spellEnd"/>
      <w:r>
        <w:t xml:space="preserve"> 5 records sorting will occur….thus only 5 records will occur in the output.</w:t>
      </w:r>
    </w:p>
  </w:comment>
  <w:comment w:id="14" w:author="Padhi, Monali" w:date="2017-07-01T17:51:00Z" w:initials="PM">
    <w:p w14:paraId="6E4D5147" w14:textId="77777777" w:rsidR="00BC3F79" w:rsidRDefault="00BC3F79">
      <w:pPr>
        <w:pStyle w:val="CommentText"/>
      </w:pPr>
      <w:r>
        <w:rPr>
          <w:rStyle w:val="CommentReference"/>
        </w:rPr>
        <w:annotationRef/>
      </w:r>
      <w:proofErr w:type="gramStart"/>
      <w:r>
        <w:t>output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9DEABD" w15:done="0"/>
  <w15:commentEx w15:paraId="3A4358E9" w15:done="0"/>
  <w15:commentEx w15:paraId="44B6AD0C" w15:done="0"/>
  <w15:commentEx w15:paraId="0250E0C3" w15:done="0"/>
  <w15:commentEx w15:paraId="73CB4040" w15:paraIdParent="0250E0C3" w15:done="0"/>
  <w15:commentEx w15:paraId="576CC5EC" w15:done="0"/>
  <w15:commentEx w15:paraId="02F1C415" w15:done="0"/>
  <w15:commentEx w15:paraId="0FFC08D6" w15:done="0"/>
  <w15:commentEx w15:paraId="52EBBDDB" w15:done="0"/>
  <w15:commentEx w15:paraId="38DF494F" w15:done="0"/>
  <w15:commentEx w15:paraId="690C31DD" w15:done="0"/>
  <w15:commentEx w15:paraId="13E1E725" w15:done="0"/>
  <w15:commentEx w15:paraId="5C6D3395" w15:paraIdParent="13E1E725" w15:done="0"/>
  <w15:commentEx w15:paraId="6460BD5C" w15:done="0"/>
  <w15:commentEx w15:paraId="6E4D514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D94"/>
    <w:rsid w:val="00145AA8"/>
    <w:rsid w:val="005F6644"/>
    <w:rsid w:val="00780EEB"/>
    <w:rsid w:val="007B6D94"/>
    <w:rsid w:val="007C5E71"/>
    <w:rsid w:val="0081102E"/>
    <w:rsid w:val="008C1392"/>
    <w:rsid w:val="008F1C9D"/>
    <w:rsid w:val="00A81B8D"/>
    <w:rsid w:val="00BC3F79"/>
    <w:rsid w:val="00C73130"/>
    <w:rsid w:val="00DD3B44"/>
    <w:rsid w:val="00E577CA"/>
    <w:rsid w:val="00EC36AA"/>
    <w:rsid w:val="00FD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44662"/>
  <w15:chartTrackingRefBased/>
  <w15:docId w15:val="{ED9E3FC1-B6EB-4B22-AFE7-27C3D358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B6D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6D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6D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D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D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D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D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2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microsoft.com/office/2011/relationships/commentsExtended" Target="commentsExtended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25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4</cp:revision>
  <dcterms:created xsi:type="dcterms:W3CDTF">2017-07-01T11:08:00Z</dcterms:created>
  <dcterms:modified xsi:type="dcterms:W3CDTF">2017-07-10T09:20:00Z</dcterms:modified>
</cp:coreProperties>
</file>