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4F02C" w14:textId="77777777" w:rsidR="00DA0C80" w:rsidRPr="00DA0C80" w:rsidRDefault="00DA0C80" w:rsidP="00DA0C80">
      <w:pPr>
        <w:jc w:val="center"/>
        <w:rPr>
          <w:b/>
          <w:i/>
          <w:sz w:val="56"/>
          <w:u w:val="single"/>
        </w:rPr>
      </w:pPr>
      <w:r w:rsidRPr="00DA0C80">
        <w:rPr>
          <w:b/>
          <w:i/>
          <w:sz w:val="56"/>
          <w:u w:val="single"/>
        </w:rPr>
        <w:t>TO CREATE A KSDS FILE</w:t>
      </w:r>
    </w:p>
    <w:p w14:paraId="5B9E78B0" w14:textId="77777777" w:rsidR="00DA0C80" w:rsidRPr="00DA0C80" w:rsidRDefault="00DA0C80" w:rsidP="00DA0C80">
      <w:pPr>
        <w:rPr>
          <w:sz w:val="32"/>
          <w:u w:val="single"/>
        </w:rPr>
      </w:pPr>
      <w:commentRangeStart w:id="0"/>
      <w:r w:rsidRPr="00DA0C80">
        <w:rPr>
          <w:sz w:val="32"/>
          <w:u w:val="single"/>
        </w:rPr>
        <w:t>WITHOUT THE USE OF REUSE</w:t>
      </w:r>
      <w:commentRangeEnd w:id="0"/>
      <w:r>
        <w:rPr>
          <w:rStyle w:val="CommentReference"/>
        </w:rPr>
        <w:commentReference w:id="0"/>
      </w:r>
    </w:p>
    <w:p w14:paraId="6988D452" w14:textId="77777777" w:rsidR="00DA0C80" w:rsidRDefault="00DA0C80" w:rsidP="00DA0C80">
      <w:r>
        <w:t>****** ***************************** Top of Data ******************************</w:t>
      </w:r>
    </w:p>
    <w:p w14:paraId="41464C91" w14:textId="77777777" w:rsidR="00DA0C80" w:rsidRDefault="00DA0C80" w:rsidP="00DA0C80">
      <w:r>
        <w:t>000001 //DSRP013T JOB ABCD,'1234'</w:t>
      </w:r>
      <w:proofErr w:type="gramStart"/>
      <w:r>
        <w:t>,MSGLEVEL</w:t>
      </w:r>
      <w:proofErr w:type="gramEnd"/>
      <w:r>
        <w:t xml:space="preserve">=(1,1),                              </w:t>
      </w:r>
    </w:p>
    <w:p w14:paraId="40F43D67" w14:textId="77777777" w:rsidR="00DA0C80" w:rsidRDefault="00DA0C80" w:rsidP="00DA0C80">
      <w:r>
        <w:t>000002 //             MSGCLASS=X</w:t>
      </w:r>
      <w:proofErr w:type="gramStart"/>
      <w:r>
        <w:t>,CLASS</w:t>
      </w:r>
      <w:proofErr w:type="gramEnd"/>
      <w:r>
        <w:t xml:space="preserve">=A,NOTIFY=&amp;SYSUID                        </w:t>
      </w:r>
    </w:p>
    <w:p w14:paraId="74E47361" w14:textId="77777777" w:rsidR="00DA0C80" w:rsidRDefault="00DA0C80" w:rsidP="00DA0C80">
      <w:r>
        <w:t xml:space="preserve">000003 //STEP1    EXEC PGM=IDCAMS                                              </w:t>
      </w:r>
    </w:p>
    <w:p w14:paraId="7B2B3DB5" w14:textId="77777777" w:rsidR="00DA0C80" w:rsidRDefault="00DA0C80" w:rsidP="00DA0C80">
      <w:r>
        <w:t xml:space="preserve">000004 //SYSPRINT DD SYSOUT=*                                                  </w:t>
      </w:r>
    </w:p>
    <w:p w14:paraId="44EB3121" w14:textId="77777777" w:rsidR="00DA0C80" w:rsidRDefault="00DA0C80" w:rsidP="00DA0C80">
      <w:r>
        <w:t xml:space="preserve">000005 //SYSIN    DD *                                                         </w:t>
      </w:r>
    </w:p>
    <w:p w14:paraId="0DC899E1" w14:textId="77777777" w:rsidR="00DA0C80" w:rsidRDefault="00DA0C80" w:rsidP="00DA0C80">
      <w:proofErr w:type="gramStart"/>
      <w:r>
        <w:t>000006  /</w:t>
      </w:r>
      <w:proofErr w:type="gramEnd"/>
      <w:r>
        <w:t xml:space="preserve">* IDCAMS COMMAND */                                                   </w:t>
      </w:r>
    </w:p>
    <w:p w14:paraId="63C40CE0" w14:textId="77777777" w:rsidR="00DA0C80" w:rsidRDefault="00DA0C80" w:rsidP="00DA0C80">
      <w:proofErr w:type="gramStart"/>
      <w:r>
        <w:t>000007  DELETE</w:t>
      </w:r>
      <w:proofErr w:type="gramEnd"/>
      <w:r>
        <w:t xml:space="preserve"> DSRP013.VSAM.KSDS CLUSTER PURGE                                 </w:t>
      </w:r>
    </w:p>
    <w:p w14:paraId="732ED9CB" w14:textId="77777777" w:rsidR="00DA0C80" w:rsidRDefault="00DA0C80" w:rsidP="00DA0C80">
      <w:proofErr w:type="gramStart"/>
      <w:r>
        <w:t>000008  SET</w:t>
      </w:r>
      <w:proofErr w:type="gramEnd"/>
      <w:r>
        <w:t xml:space="preserve"> MAXCC=0                                                            </w:t>
      </w:r>
    </w:p>
    <w:p w14:paraId="67663A94" w14:textId="77777777" w:rsidR="00DA0C80" w:rsidRDefault="00DA0C80" w:rsidP="00DA0C80">
      <w:proofErr w:type="gramStart"/>
      <w:r>
        <w:t>000009  DEFINE</w:t>
      </w:r>
      <w:proofErr w:type="gramEnd"/>
      <w:r>
        <w:t xml:space="preserve"> CLUSTER (NAME(DSRP013.VSAM.KSDS) -                              </w:t>
      </w:r>
    </w:p>
    <w:p w14:paraId="57E22717" w14:textId="77777777" w:rsidR="00DA0C80" w:rsidRDefault="00DA0C80" w:rsidP="00DA0C80">
      <w:r>
        <w:t xml:space="preserve">000010         </w:t>
      </w:r>
      <w:proofErr w:type="gramStart"/>
      <w:r>
        <w:t>TRACKS(</w:t>
      </w:r>
      <w:proofErr w:type="gramEnd"/>
      <w:r>
        <w:t xml:space="preserve">1 1) -                                                   </w:t>
      </w:r>
    </w:p>
    <w:p w14:paraId="1A0289B4" w14:textId="77777777" w:rsidR="00DA0C80" w:rsidRDefault="00DA0C80" w:rsidP="00DA0C80">
      <w:r>
        <w:t xml:space="preserve">000011         </w:t>
      </w:r>
      <w:proofErr w:type="gramStart"/>
      <w:r>
        <w:t>KEYS(</w:t>
      </w:r>
      <w:proofErr w:type="gramEnd"/>
      <w:r>
        <w:t xml:space="preserve">5 0) -                                                     </w:t>
      </w:r>
    </w:p>
    <w:p w14:paraId="6E698AE4" w14:textId="77777777" w:rsidR="00DA0C80" w:rsidRDefault="00DA0C80" w:rsidP="00DA0C80">
      <w:r>
        <w:t xml:space="preserve">000012         </w:t>
      </w:r>
      <w:proofErr w:type="gramStart"/>
      <w:r>
        <w:t>RECORDSIZE(</w:t>
      </w:r>
      <w:proofErr w:type="gramEnd"/>
      <w:r>
        <w:t xml:space="preserve">80 80) -                                             </w:t>
      </w:r>
    </w:p>
    <w:p w14:paraId="62023820" w14:textId="77777777" w:rsidR="00DA0C80" w:rsidRDefault="00DA0C80" w:rsidP="00DA0C80">
      <w:r>
        <w:t xml:space="preserve">000013         INDEXED -                                                       </w:t>
      </w:r>
    </w:p>
    <w:p w14:paraId="0A3001AA" w14:textId="77777777" w:rsidR="00DA0C80" w:rsidRDefault="00DA0C80" w:rsidP="00DA0C80">
      <w:r>
        <w:t xml:space="preserve">000014         ) -                                                             </w:t>
      </w:r>
    </w:p>
    <w:p w14:paraId="6EBC88A8" w14:textId="77777777" w:rsidR="00DA0C80" w:rsidRDefault="00DA0C80" w:rsidP="00DA0C80">
      <w:r>
        <w:t>000015         DATA (</w:t>
      </w:r>
      <w:proofErr w:type="gramStart"/>
      <w:r>
        <w:t>NAME(</w:t>
      </w:r>
      <w:proofErr w:type="gramEnd"/>
      <w:r>
        <w:t xml:space="preserve">DSRP013.VSAM.KSDS.DATA) -                            </w:t>
      </w:r>
    </w:p>
    <w:p w14:paraId="51D3942F" w14:textId="77777777" w:rsidR="0013391D" w:rsidRDefault="00DA0C80" w:rsidP="00DA0C80">
      <w:r>
        <w:t xml:space="preserve">000016         ) -                                                             </w:t>
      </w:r>
    </w:p>
    <w:p w14:paraId="3CE8B25B" w14:textId="77777777" w:rsidR="00DA0C80" w:rsidRDefault="00DA0C80" w:rsidP="00DA0C80">
      <w:r>
        <w:t>000017         INDEX (</w:t>
      </w:r>
      <w:proofErr w:type="gramStart"/>
      <w:r>
        <w:t>NAME(</w:t>
      </w:r>
      <w:proofErr w:type="gramEnd"/>
      <w:r>
        <w:t xml:space="preserve">DSRP013.VSAM.KSDS.INDEX) -                          </w:t>
      </w:r>
    </w:p>
    <w:p w14:paraId="460F1A62" w14:textId="77777777" w:rsidR="00DA0C80" w:rsidRDefault="00DA0C80" w:rsidP="00DA0C80">
      <w:r>
        <w:t xml:space="preserve"> 000018         )                                                               </w:t>
      </w:r>
    </w:p>
    <w:p w14:paraId="4C740CD3" w14:textId="77777777" w:rsidR="00DA0C80" w:rsidRDefault="00DA0C80" w:rsidP="00DA0C80">
      <w:r>
        <w:t xml:space="preserve"> 000019 /*                                                                      </w:t>
      </w:r>
    </w:p>
    <w:p w14:paraId="1B1CD1B9" w14:textId="77777777" w:rsidR="00DA0C80" w:rsidRDefault="00DA0C80" w:rsidP="00DA0C80">
      <w:r>
        <w:t xml:space="preserve"> ****** **************************** Bottom of Data ****************************</w:t>
      </w:r>
    </w:p>
    <w:p w14:paraId="3BA65C3B" w14:textId="77777777" w:rsidR="00DA0C80" w:rsidRDefault="00DA0C80" w:rsidP="00DA0C80"/>
    <w:p w14:paraId="782D1BD9" w14:textId="77777777" w:rsidR="00DA0C80" w:rsidRDefault="00DA0C80" w:rsidP="00DA0C80"/>
    <w:p w14:paraId="75923A8E" w14:textId="77777777" w:rsidR="00DA0C80" w:rsidRDefault="00DA0C80" w:rsidP="00DA0C80"/>
    <w:p w14:paraId="05DD5AFE" w14:textId="77777777" w:rsidR="00DA0C80" w:rsidRDefault="00DA0C80" w:rsidP="00DA0C80"/>
    <w:p w14:paraId="17F86A10" w14:textId="77777777" w:rsidR="00DA0C80" w:rsidRDefault="00DA0C80" w:rsidP="00DA0C80"/>
    <w:p w14:paraId="3009AC99" w14:textId="77777777" w:rsidR="00DA0C80" w:rsidRPr="00DA0C80" w:rsidRDefault="00DA0C80" w:rsidP="00DA0C80">
      <w:pPr>
        <w:rPr>
          <w:sz w:val="32"/>
          <w:u w:val="single"/>
        </w:rPr>
      </w:pPr>
      <w:r w:rsidRPr="00DA0C80">
        <w:rPr>
          <w:sz w:val="32"/>
          <w:u w:val="single"/>
        </w:rPr>
        <w:t>WITH THE USE OF REUSE</w:t>
      </w:r>
      <w:bookmarkStart w:id="1" w:name="_GoBack"/>
      <w:bookmarkEnd w:id="1"/>
    </w:p>
    <w:p w14:paraId="7E2F39AD" w14:textId="77777777" w:rsidR="00DA0C80" w:rsidRDefault="00DA0C80" w:rsidP="00DA0C80">
      <w:r>
        <w:t>****** ***************************** Top of Data ******************************</w:t>
      </w:r>
    </w:p>
    <w:p w14:paraId="74C4A8B7" w14:textId="77777777" w:rsidR="00DA0C80" w:rsidRDefault="00DA0C80" w:rsidP="00DA0C80">
      <w:r>
        <w:t xml:space="preserve"> 000001 //DSRP013T JOB ABCD,'1234'</w:t>
      </w:r>
      <w:proofErr w:type="gramStart"/>
      <w:r>
        <w:t>,MSGLEVEL</w:t>
      </w:r>
      <w:proofErr w:type="gramEnd"/>
      <w:r>
        <w:t xml:space="preserve">=(1,1),                              </w:t>
      </w:r>
    </w:p>
    <w:p w14:paraId="378972E3" w14:textId="77777777" w:rsidR="00DA0C80" w:rsidRDefault="00DA0C80" w:rsidP="00DA0C80">
      <w:r>
        <w:t xml:space="preserve"> 000002 //             MSGCLASS=X</w:t>
      </w:r>
      <w:proofErr w:type="gramStart"/>
      <w:r>
        <w:t>,CLASS</w:t>
      </w:r>
      <w:proofErr w:type="gramEnd"/>
      <w:r>
        <w:t xml:space="preserve">=A,NOTIFY=&amp;SYSUID                        </w:t>
      </w:r>
    </w:p>
    <w:p w14:paraId="2F09326D" w14:textId="77777777" w:rsidR="00DA0C80" w:rsidRDefault="00DA0C80" w:rsidP="00DA0C80">
      <w:r>
        <w:t xml:space="preserve"> 000003 //STEP1    EXEC PGM=IDCAMS                                              </w:t>
      </w:r>
    </w:p>
    <w:p w14:paraId="0EE04FC6" w14:textId="77777777" w:rsidR="00DA0C80" w:rsidRDefault="00DA0C80" w:rsidP="00DA0C80">
      <w:r>
        <w:t xml:space="preserve"> 000004 //SYSPRINT DD SYSOUT=*                                                  </w:t>
      </w:r>
    </w:p>
    <w:p w14:paraId="4E61200B" w14:textId="77777777" w:rsidR="00DA0C80" w:rsidRDefault="00DA0C80" w:rsidP="00DA0C80">
      <w:r>
        <w:t xml:space="preserve"> 000005 //SYSIN    DD *                                                         </w:t>
      </w:r>
    </w:p>
    <w:p w14:paraId="7F1719EA" w14:textId="77777777" w:rsidR="00DA0C80" w:rsidRDefault="00DA0C80" w:rsidP="00DA0C80">
      <w:r>
        <w:t xml:space="preserve"> </w:t>
      </w:r>
      <w:proofErr w:type="gramStart"/>
      <w:r>
        <w:t>000006  /</w:t>
      </w:r>
      <w:proofErr w:type="gramEnd"/>
      <w:r>
        <w:t xml:space="preserve">* IDCAMS COMMAND */                                                   </w:t>
      </w:r>
    </w:p>
    <w:p w14:paraId="344A10A2" w14:textId="77777777" w:rsidR="00DA0C80" w:rsidRDefault="00DA0C80" w:rsidP="00DA0C80">
      <w:r>
        <w:t xml:space="preserve"> </w:t>
      </w:r>
      <w:proofErr w:type="gramStart"/>
      <w:r>
        <w:t>000007  DELETE</w:t>
      </w:r>
      <w:proofErr w:type="gramEnd"/>
      <w:r>
        <w:t xml:space="preserve"> DSRP013.VSAM.KSDS CLUSTER PURGE                                 </w:t>
      </w:r>
    </w:p>
    <w:p w14:paraId="186CDC9D" w14:textId="77777777" w:rsidR="00DA0C80" w:rsidRDefault="00DA0C80" w:rsidP="00DA0C80">
      <w:r>
        <w:t xml:space="preserve"> </w:t>
      </w:r>
      <w:proofErr w:type="gramStart"/>
      <w:r>
        <w:t>000008  SET</w:t>
      </w:r>
      <w:proofErr w:type="gramEnd"/>
      <w:r>
        <w:t xml:space="preserve"> MAXCC=0                                                            </w:t>
      </w:r>
    </w:p>
    <w:p w14:paraId="23582AA2" w14:textId="77777777" w:rsidR="00DA0C80" w:rsidRDefault="00DA0C80" w:rsidP="00DA0C80">
      <w:r>
        <w:t xml:space="preserve"> </w:t>
      </w:r>
      <w:proofErr w:type="gramStart"/>
      <w:r>
        <w:t>000009  DEFINE</w:t>
      </w:r>
      <w:proofErr w:type="gramEnd"/>
      <w:r>
        <w:t xml:space="preserve"> CLUSTER (NAME(DSRP013.VSAM.KSDS) -                              </w:t>
      </w:r>
    </w:p>
    <w:p w14:paraId="08685A27" w14:textId="77777777" w:rsidR="00DA0C80" w:rsidRDefault="00DA0C80" w:rsidP="00DA0C80">
      <w:r>
        <w:t xml:space="preserve"> 000010         </w:t>
      </w:r>
      <w:proofErr w:type="gramStart"/>
      <w:r>
        <w:t>TRACKS(</w:t>
      </w:r>
      <w:proofErr w:type="gramEnd"/>
      <w:r>
        <w:t xml:space="preserve">1 1) -                                                   </w:t>
      </w:r>
    </w:p>
    <w:p w14:paraId="265740B8" w14:textId="77777777" w:rsidR="00DA0C80" w:rsidRDefault="00DA0C80" w:rsidP="00DA0C80">
      <w:r>
        <w:t xml:space="preserve"> 000011         </w:t>
      </w:r>
      <w:proofErr w:type="gramStart"/>
      <w:r>
        <w:t>KEYS(</w:t>
      </w:r>
      <w:proofErr w:type="gramEnd"/>
      <w:r>
        <w:t xml:space="preserve">5 0) -                                                     </w:t>
      </w:r>
    </w:p>
    <w:p w14:paraId="7C5A8F4F" w14:textId="77777777" w:rsidR="00DA0C80" w:rsidRDefault="00DA0C80" w:rsidP="00DA0C80">
      <w:r>
        <w:t xml:space="preserve"> </w:t>
      </w:r>
      <w:r w:rsidRPr="00DA0C80">
        <w:rPr>
          <w:highlight w:val="yellow"/>
        </w:rPr>
        <w:t>000012         REUSE -</w:t>
      </w:r>
      <w:r>
        <w:t xml:space="preserve">                                                         </w:t>
      </w:r>
    </w:p>
    <w:p w14:paraId="3938B9F1" w14:textId="77777777" w:rsidR="00DA0C80" w:rsidRDefault="00DA0C80" w:rsidP="00DA0C80">
      <w:r>
        <w:t xml:space="preserve"> 000013         </w:t>
      </w:r>
      <w:proofErr w:type="gramStart"/>
      <w:r>
        <w:t>RECORDSIZE(</w:t>
      </w:r>
      <w:proofErr w:type="gramEnd"/>
      <w:r>
        <w:t xml:space="preserve">80 80) -                                             </w:t>
      </w:r>
    </w:p>
    <w:p w14:paraId="50423049" w14:textId="77777777" w:rsidR="00DA0C80" w:rsidRDefault="00DA0C80" w:rsidP="00DA0C80">
      <w:r>
        <w:t xml:space="preserve"> 000014         INDEXED -                                                       </w:t>
      </w:r>
    </w:p>
    <w:p w14:paraId="16434347" w14:textId="77777777" w:rsidR="00DA0C80" w:rsidRDefault="00DA0C80" w:rsidP="00DA0C80">
      <w:r>
        <w:t xml:space="preserve"> 000015         ) -                                                             </w:t>
      </w:r>
    </w:p>
    <w:p w14:paraId="2D78BDB5" w14:textId="77777777" w:rsidR="00DA0C80" w:rsidRDefault="00DA0C80" w:rsidP="00DA0C80">
      <w:r>
        <w:t xml:space="preserve"> 000016         DATA (</w:t>
      </w:r>
      <w:proofErr w:type="gramStart"/>
      <w:r>
        <w:t>NAME(</w:t>
      </w:r>
      <w:proofErr w:type="gramEnd"/>
      <w:r>
        <w:t xml:space="preserve">DSRP013.VSAM.KSDS.DATA) -           </w:t>
      </w:r>
    </w:p>
    <w:p w14:paraId="0C12841A" w14:textId="77777777" w:rsidR="00DA0C80" w:rsidRDefault="00DA0C80" w:rsidP="00DA0C80">
      <w:r>
        <w:t xml:space="preserve">000017         ) -                                                             </w:t>
      </w:r>
    </w:p>
    <w:p w14:paraId="3D628787" w14:textId="77777777" w:rsidR="00DA0C80" w:rsidRDefault="00DA0C80" w:rsidP="00DA0C80">
      <w:r>
        <w:t>000018         INDEX (</w:t>
      </w:r>
      <w:proofErr w:type="gramStart"/>
      <w:r>
        <w:t>NAME(</w:t>
      </w:r>
      <w:proofErr w:type="gramEnd"/>
      <w:r>
        <w:t xml:space="preserve">DSRP013.VSAM.KSDS.INDEX) -                          </w:t>
      </w:r>
    </w:p>
    <w:p w14:paraId="07F614B9" w14:textId="77777777" w:rsidR="00DA0C80" w:rsidRDefault="00DA0C80" w:rsidP="00DA0C80">
      <w:r>
        <w:t xml:space="preserve">000019         )                                                               </w:t>
      </w:r>
    </w:p>
    <w:p w14:paraId="0685A60C" w14:textId="77777777" w:rsidR="00DA0C80" w:rsidRDefault="00DA0C80" w:rsidP="00DA0C80">
      <w:r>
        <w:t xml:space="preserve">000020 /*                                                                      </w:t>
      </w:r>
    </w:p>
    <w:p w14:paraId="503FCD9C" w14:textId="77777777" w:rsidR="00DA0C80" w:rsidRDefault="00DA0C80" w:rsidP="00DA0C80">
      <w:r>
        <w:t>****** **************************** Bottom of Data ****************************</w:t>
      </w:r>
    </w:p>
    <w:p w14:paraId="3ABFBCCD" w14:textId="77777777" w:rsidR="00DA0C80" w:rsidRDefault="00DA0C80" w:rsidP="00DA0C80">
      <w:r>
        <w:t xml:space="preserve">                                                                                                </w:t>
      </w:r>
    </w:p>
    <w:sectPr w:rsidR="00DA0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dhi, Monali" w:date="2017-07-15T11:34:00Z" w:initials="PM">
    <w:p w14:paraId="34F24983" w14:textId="77777777" w:rsidR="00DA0C80" w:rsidRDefault="00DA0C80">
      <w:pPr>
        <w:pStyle w:val="CommentText"/>
      </w:pPr>
      <w:r>
        <w:rPr>
          <w:rStyle w:val="CommentReference"/>
        </w:rPr>
        <w:annotationRef/>
      </w:r>
      <w:r>
        <w:t>THIS JCL IS USED TO CREATE KSDS IF A KEY AND AN ALTERNATE KEY IS TO BE CREATED.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F249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dhi, Monali">
    <w15:presenceInfo w15:providerId="AD" w15:userId="S-1-5-21-1531082355-734649621-3782574898-2854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80"/>
    <w:rsid w:val="0013391D"/>
    <w:rsid w:val="00DA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0B66"/>
  <w15:chartTrackingRefBased/>
  <w15:docId w15:val="{A15FAC45-3E4C-4782-B5BC-AC2BE7AA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A0C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C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C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C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C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539</Words>
  <Characters>3075</Characters>
  <Application>Microsoft Office Word</Application>
  <DocSecurity>0</DocSecurity>
  <Lines>25</Lines>
  <Paragraphs>7</Paragraphs>
  <ScaleCrop>false</ScaleCrop>
  <Company>Capgemini</Company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Padhi, Monali</dc:creator>
  <cp:keywords/>
  <dc:description/>
  <cp:lastModifiedBy>Padhi, Monali</cp:lastModifiedBy>
  <cp:revision>1</cp:revision>
  <dcterms:created xsi:type="dcterms:W3CDTF">2017-07-15T06:03:00Z</dcterms:created>
  <dcterms:modified xsi:type="dcterms:W3CDTF">2017-07-15T06:22:00Z</dcterms:modified>
</cp:coreProperties>
</file>