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E38B3" w14:textId="77777777" w:rsidR="00D434F5" w:rsidRDefault="00D434F5" w:rsidP="00D434F5">
      <w:pPr>
        <w:rPr>
          <w:b/>
          <w:i/>
          <w:sz w:val="36"/>
          <w:u w:val="single"/>
        </w:rPr>
      </w:pPr>
      <w:r w:rsidRPr="00D434F5">
        <w:rPr>
          <w:b/>
          <w:i/>
          <w:sz w:val="36"/>
          <w:u w:val="single"/>
        </w:rPr>
        <w:t>TO DOWNLOAD ALL THE RECORDS FROM ESDS TO A PS FILE</w:t>
      </w:r>
    </w:p>
    <w:p w14:paraId="3251D6A3" w14:textId="77777777" w:rsidR="00AB6934" w:rsidRDefault="00AB6934" w:rsidP="00D434F5">
      <w:pPr>
        <w:rPr>
          <w:b/>
          <w:i/>
          <w:sz w:val="36"/>
          <w:u w:val="single"/>
        </w:rPr>
      </w:pPr>
    </w:p>
    <w:p w14:paraId="08A3FA1E" w14:textId="77777777" w:rsidR="00AB6934" w:rsidRPr="00AB6934" w:rsidRDefault="00AB6934" w:rsidP="00D434F5">
      <w:pPr>
        <w:rPr>
          <w:b/>
          <w:sz w:val="36"/>
        </w:rPr>
      </w:pPr>
      <w:proofErr w:type="gramStart"/>
      <w:r w:rsidRPr="00AB6934">
        <w:rPr>
          <w:b/>
          <w:sz w:val="36"/>
        </w:rPr>
        <w:t>DSRP013.VSAM.JCLLIB(</w:t>
      </w:r>
      <w:proofErr w:type="gramEnd"/>
      <w:r w:rsidRPr="00AB6934">
        <w:rPr>
          <w:b/>
          <w:sz w:val="36"/>
        </w:rPr>
        <w:t>ESDSDOWN)</w:t>
      </w:r>
    </w:p>
    <w:p w14:paraId="15BF0EA4" w14:textId="77777777" w:rsidR="00AB6934" w:rsidRDefault="00AB6934" w:rsidP="00D434F5">
      <w:pPr>
        <w:rPr>
          <w:b/>
          <w:i/>
          <w:sz w:val="36"/>
          <w:u w:val="single"/>
        </w:rPr>
      </w:pPr>
      <w:bookmarkStart w:id="0" w:name="_GoBack"/>
      <w:bookmarkEnd w:id="0"/>
    </w:p>
    <w:p w14:paraId="5DA176D4" w14:textId="77777777" w:rsidR="00AB6934" w:rsidRPr="00D434F5" w:rsidRDefault="00AB6934" w:rsidP="00D434F5">
      <w:pPr>
        <w:rPr>
          <w:b/>
          <w:i/>
          <w:sz w:val="36"/>
          <w:u w:val="single"/>
        </w:rPr>
      </w:pPr>
    </w:p>
    <w:p w14:paraId="16588746" w14:textId="77777777" w:rsidR="00D434F5" w:rsidRDefault="00D434F5" w:rsidP="00D434F5">
      <w:r>
        <w:t>****** ***************************** Top of Data ******************************</w:t>
      </w:r>
    </w:p>
    <w:p w14:paraId="5D4A3D41" w14:textId="77777777" w:rsidR="00D434F5" w:rsidRDefault="00D434F5" w:rsidP="00D434F5">
      <w:r>
        <w:t>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041CC2A1" w14:textId="77777777" w:rsidR="00D434F5" w:rsidRDefault="00D434F5" w:rsidP="00D434F5">
      <w:r>
        <w:t>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5E63500F" w14:textId="77777777" w:rsidR="00D434F5" w:rsidRDefault="00D434F5" w:rsidP="00D434F5">
      <w:r>
        <w:t xml:space="preserve">000003 //STEP1    EXEC PGM=IDCAMS                                              </w:t>
      </w:r>
    </w:p>
    <w:p w14:paraId="23034AC9" w14:textId="77777777" w:rsidR="00D434F5" w:rsidRDefault="00D434F5" w:rsidP="00D434F5">
      <w:r>
        <w:t xml:space="preserve">000004 //SYSPRINT DD SYSOUT=*                                                  </w:t>
      </w:r>
    </w:p>
    <w:p w14:paraId="5058B3BF" w14:textId="77777777" w:rsidR="00D434F5" w:rsidRDefault="00D434F5" w:rsidP="00D434F5">
      <w:r>
        <w:t>000005 //PSFILE   DD DSN=DSRP013.VSAM.DOWNLOAD</w:t>
      </w:r>
      <w:proofErr w:type="gramStart"/>
      <w:r>
        <w:t>,DISP</w:t>
      </w:r>
      <w:proofErr w:type="gramEnd"/>
      <w:r>
        <w:t xml:space="preserve">=(MOD,CATLG,DELETE),        </w:t>
      </w:r>
    </w:p>
    <w:p w14:paraId="75F47F19" w14:textId="77777777" w:rsidR="00D434F5" w:rsidRDefault="00D434F5" w:rsidP="00D434F5">
      <w:r>
        <w:t>000006 //            SPACE</w:t>
      </w:r>
      <w:proofErr w:type="gramStart"/>
      <w:r>
        <w:t>=(</w:t>
      </w:r>
      <w:proofErr w:type="gramEnd"/>
      <w:r>
        <w:t xml:space="preserve">TRK,(1,1),RLSE),                                   </w:t>
      </w:r>
    </w:p>
    <w:p w14:paraId="3FBCE4AF" w14:textId="77777777" w:rsidR="00D434F5" w:rsidRDefault="00D434F5" w:rsidP="00D434F5">
      <w:r>
        <w:t>000007 //            DCB</w:t>
      </w:r>
      <w:proofErr w:type="gramStart"/>
      <w:r>
        <w:t>=(</w:t>
      </w:r>
      <w:proofErr w:type="gramEnd"/>
      <w:r>
        <w:t xml:space="preserve">LRECL=80,RECFM=FB,BLKSIZE=8000,DSORG=PS)             </w:t>
      </w:r>
    </w:p>
    <w:p w14:paraId="4C9DD821" w14:textId="77777777" w:rsidR="00D434F5" w:rsidRDefault="00D434F5" w:rsidP="00D434F5">
      <w:r>
        <w:t>000008 //ESDSFILE DD DSN=DSRP013.VSAM.ESDS</w:t>
      </w:r>
      <w:proofErr w:type="gramStart"/>
      <w:r>
        <w:t>,DISP</w:t>
      </w:r>
      <w:proofErr w:type="gramEnd"/>
      <w:r>
        <w:t xml:space="preserve">=SHR                            </w:t>
      </w:r>
    </w:p>
    <w:p w14:paraId="5E793990" w14:textId="77777777" w:rsidR="00D434F5" w:rsidRDefault="00D434F5" w:rsidP="00D434F5">
      <w:r>
        <w:t xml:space="preserve">000009 //SYSIN    DD *                                                         </w:t>
      </w:r>
    </w:p>
    <w:p w14:paraId="6BA21F67" w14:textId="77777777" w:rsidR="00D434F5" w:rsidRDefault="00D434F5" w:rsidP="00D434F5">
      <w:proofErr w:type="gramStart"/>
      <w:r>
        <w:t>000010  REPRO</w:t>
      </w:r>
      <w:proofErr w:type="gramEnd"/>
      <w:r>
        <w:t xml:space="preserve"> INFILE(ESDSFILE) -                                               </w:t>
      </w:r>
    </w:p>
    <w:p w14:paraId="459BA74E" w14:textId="77777777" w:rsidR="00D434F5" w:rsidRDefault="00D434F5" w:rsidP="00D434F5">
      <w:r>
        <w:t xml:space="preserve">000011       </w:t>
      </w:r>
      <w:proofErr w:type="gramStart"/>
      <w:r>
        <w:t>OUTFILE(</w:t>
      </w:r>
      <w:proofErr w:type="gramEnd"/>
      <w:r>
        <w:t xml:space="preserve">PSFILE)                                                   </w:t>
      </w:r>
    </w:p>
    <w:p w14:paraId="7F6E42F5" w14:textId="77777777" w:rsidR="00D434F5" w:rsidRDefault="00D434F5" w:rsidP="00D434F5">
      <w:r>
        <w:t xml:space="preserve">000012 /*                                                                      </w:t>
      </w:r>
    </w:p>
    <w:p w14:paraId="440BB939" w14:textId="77777777" w:rsidR="00B96A74" w:rsidRDefault="00D434F5" w:rsidP="00D434F5">
      <w:r>
        <w:t>****** **************************** Bottom of Data ****************************</w:t>
      </w:r>
    </w:p>
    <w:p w14:paraId="10CDA23E" w14:textId="77777777" w:rsidR="00D434F5" w:rsidRDefault="00D434F5" w:rsidP="00D434F5"/>
    <w:p w14:paraId="3BD5D288" w14:textId="77777777" w:rsidR="00D434F5" w:rsidRDefault="00D434F5" w:rsidP="00D434F5"/>
    <w:p w14:paraId="14FA731E" w14:textId="77777777" w:rsidR="00D434F5" w:rsidRDefault="00D434F5" w:rsidP="00D434F5"/>
    <w:p w14:paraId="671EF2DA" w14:textId="77777777" w:rsidR="00D434F5" w:rsidRDefault="00D434F5" w:rsidP="00D434F5"/>
    <w:p w14:paraId="295794CD" w14:textId="77777777" w:rsidR="00D434F5" w:rsidRDefault="00D434F5" w:rsidP="00D434F5"/>
    <w:p w14:paraId="1FF43CC3" w14:textId="77777777" w:rsidR="00D434F5" w:rsidRDefault="00D434F5" w:rsidP="00D434F5"/>
    <w:p w14:paraId="77CBD8D5" w14:textId="77777777" w:rsidR="00D434F5" w:rsidRDefault="00D434F5" w:rsidP="00D434F5"/>
    <w:p w14:paraId="624A54F8" w14:textId="77777777" w:rsidR="00D434F5" w:rsidRDefault="00D434F5" w:rsidP="00D434F5"/>
    <w:p w14:paraId="58AA9605" w14:textId="77777777" w:rsidR="00D434F5" w:rsidRDefault="00D434F5" w:rsidP="00D434F5"/>
    <w:p w14:paraId="234A152F" w14:textId="77777777" w:rsidR="00D434F5" w:rsidRDefault="00D434F5" w:rsidP="00D434F5"/>
    <w:p w14:paraId="6C1B7DF8" w14:textId="77777777" w:rsidR="00D434F5" w:rsidRDefault="00D434F5" w:rsidP="00D434F5"/>
    <w:p w14:paraId="75BC8163" w14:textId="77777777" w:rsidR="00D434F5" w:rsidRDefault="00D434F5" w:rsidP="00D434F5"/>
    <w:p w14:paraId="5BBC9B30" w14:textId="77777777" w:rsidR="00D434F5" w:rsidRDefault="00D434F5" w:rsidP="00D434F5"/>
    <w:p w14:paraId="6D9A73C0" w14:textId="77777777" w:rsidR="00D434F5" w:rsidRDefault="00D434F5" w:rsidP="00D434F5"/>
    <w:p w14:paraId="59577B7E" w14:textId="77777777" w:rsidR="00D434F5" w:rsidRPr="00D434F5" w:rsidRDefault="00D434F5" w:rsidP="00D434F5">
      <w:pPr>
        <w:jc w:val="center"/>
        <w:rPr>
          <w:b/>
          <w:i/>
          <w:sz w:val="36"/>
          <w:u w:val="single"/>
        </w:rPr>
      </w:pPr>
      <w:r w:rsidRPr="00D434F5">
        <w:rPr>
          <w:b/>
          <w:i/>
          <w:sz w:val="36"/>
          <w:u w:val="single"/>
        </w:rPr>
        <w:t>USAGE OF SKIP AND STOP</w:t>
      </w:r>
    </w:p>
    <w:p w14:paraId="0C297C99" w14:textId="77777777" w:rsidR="00D434F5" w:rsidRDefault="00D434F5" w:rsidP="00D434F5">
      <w:r>
        <w:t>****** ***************************** Top of Data ******************************</w:t>
      </w:r>
    </w:p>
    <w:p w14:paraId="2E9DBBAC" w14:textId="77777777" w:rsidR="00D434F5" w:rsidRDefault="00D434F5" w:rsidP="00D434F5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743570E6" w14:textId="77777777" w:rsidR="00D434F5" w:rsidRDefault="00D434F5" w:rsidP="00D434F5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41392955" w14:textId="77777777" w:rsidR="00D434F5" w:rsidRDefault="00D434F5" w:rsidP="00D434F5">
      <w:r>
        <w:t xml:space="preserve"> 000003 //STEP1    EXEC PGM=IDCAMS                                              </w:t>
      </w:r>
    </w:p>
    <w:p w14:paraId="48F36C6F" w14:textId="77777777" w:rsidR="00D434F5" w:rsidRDefault="00D434F5" w:rsidP="00D434F5">
      <w:r>
        <w:t xml:space="preserve"> 000004 //SYSPRINT DD SYSOUT=*                                                  </w:t>
      </w:r>
    </w:p>
    <w:p w14:paraId="3D93ADE6" w14:textId="77777777" w:rsidR="00D434F5" w:rsidRDefault="00D434F5" w:rsidP="00D434F5">
      <w:r>
        <w:t xml:space="preserve"> 000005 //PSFILE   DD DSN=DSRP013.VSAM.DOWNLOAD</w:t>
      </w:r>
      <w:proofErr w:type="gramStart"/>
      <w:r>
        <w:t>,DISP</w:t>
      </w:r>
      <w:proofErr w:type="gramEnd"/>
      <w:r>
        <w:t xml:space="preserve">=OLD                        </w:t>
      </w:r>
    </w:p>
    <w:p w14:paraId="658326A5" w14:textId="77777777" w:rsidR="00D434F5" w:rsidRDefault="00D434F5" w:rsidP="00D434F5">
      <w:r>
        <w:t xml:space="preserve"> 000006 //ESDSFILE DD DSN=DSRP013.VSAM.ESDS</w:t>
      </w:r>
      <w:proofErr w:type="gramStart"/>
      <w:r>
        <w:t>,DISP</w:t>
      </w:r>
      <w:proofErr w:type="gramEnd"/>
      <w:r>
        <w:t xml:space="preserve">=SHR                            </w:t>
      </w:r>
    </w:p>
    <w:p w14:paraId="736E7CD4" w14:textId="77777777" w:rsidR="00D434F5" w:rsidRDefault="00D434F5" w:rsidP="00D434F5">
      <w:r>
        <w:t xml:space="preserve"> 000007 //SYSIN    DD *                                                         </w:t>
      </w:r>
    </w:p>
    <w:p w14:paraId="70B7B8A4" w14:textId="77777777" w:rsidR="00D434F5" w:rsidRDefault="00D434F5" w:rsidP="00D434F5">
      <w:r>
        <w:t xml:space="preserve"> </w:t>
      </w:r>
      <w:proofErr w:type="gramStart"/>
      <w:r>
        <w:t>000008  REPRO</w:t>
      </w:r>
      <w:proofErr w:type="gramEnd"/>
      <w:r>
        <w:t xml:space="preserve"> INFILE(ESDSFILE) -                                               </w:t>
      </w:r>
    </w:p>
    <w:p w14:paraId="53334D82" w14:textId="77777777" w:rsidR="00D434F5" w:rsidRDefault="00D434F5" w:rsidP="00D434F5">
      <w:r>
        <w:t xml:space="preserve"> 000009       </w:t>
      </w:r>
      <w:proofErr w:type="gramStart"/>
      <w:r>
        <w:t>OUTFILE(</w:t>
      </w:r>
      <w:proofErr w:type="gramEnd"/>
      <w:r>
        <w:t xml:space="preserve">PSFILE) -                                                 </w:t>
      </w:r>
    </w:p>
    <w:p w14:paraId="72315DA6" w14:textId="77777777" w:rsidR="00D434F5" w:rsidRDefault="00D434F5" w:rsidP="00D434F5">
      <w:r>
        <w:t xml:space="preserve"> 000010       </w:t>
      </w:r>
      <w:proofErr w:type="gramStart"/>
      <w:r>
        <w:t>SKIP(</w:t>
      </w:r>
      <w:proofErr w:type="gramEnd"/>
      <w:r>
        <w:t xml:space="preserve">5) -                                                         </w:t>
      </w:r>
    </w:p>
    <w:p w14:paraId="6AE298F2" w14:textId="77777777" w:rsidR="00D434F5" w:rsidRDefault="00D434F5" w:rsidP="00D434F5">
      <w:r>
        <w:t xml:space="preserve"> 000011       </w:t>
      </w:r>
      <w:proofErr w:type="gramStart"/>
      <w:r>
        <w:t>COUNT(</w:t>
      </w:r>
      <w:proofErr w:type="gramEnd"/>
      <w:r>
        <w:t xml:space="preserve">2)                                                          </w:t>
      </w:r>
    </w:p>
    <w:p w14:paraId="12126EA2" w14:textId="77777777" w:rsidR="00D434F5" w:rsidRDefault="00D434F5" w:rsidP="00D434F5">
      <w:r>
        <w:t xml:space="preserve"> 000012 /*                                                                      </w:t>
      </w:r>
    </w:p>
    <w:p w14:paraId="682AF3EC" w14:textId="77777777" w:rsidR="00D434F5" w:rsidRDefault="00D434F5" w:rsidP="00D434F5">
      <w:r>
        <w:t xml:space="preserve"> ****** **************************** Bottom of Data ****************************</w:t>
      </w:r>
    </w:p>
    <w:p w14:paraId="52DC91FB" w14:textId="77777777" w:rsidR="00D434F5" w:rsidRDefault="00D434F5" w:rsidP="00D434F5"/>
    <w:p w14:paraId="72D91D93" w14:textId="77777777" w:rsidR="00D434F5" w:rsidRDefault="00D434F5" w:rsidP="00D434F5"/>
    <w:p w14:paraId="0E5096FA" w14:textId="77777777" w:rsidR="00D434F5" w:rsidRDefault="00D434F5" w:rsidP="00D434F5"/>
    <w:p w14:paraId="44BCB0FD" w14:textId="77777777" w:rsidR="00D434F5" w:rsidRDefault="00D434F5" w:rsidP="00D434F5"/>
    <w:p w14:paraId="15DEAE48" w14:textId="77777777" w:rsidR="00D434F5" w:rsidRDefault="00D434F5" w:rsidP="00D434F5"/>
    <w:p w14:paraId="1AD0C7DD" w14:textId="77777777" w:rsidR="00D434F5" w:rsidRDefault="00D434F5" w:rsidP="00D434F5"/>
    <w:p w14:paraId="56903C9B" w14:textId="77777777" w:rsidR="00D434F5" w:rsidRDefault="00D434F5" w:rsidP="00D434F5"/>
    <w:p w14:paraId="7671DF8C" w14:textId="77777777" w:rsidR="00D434F5" w:rsidRDefault="00D434F5" w:rsidP="00D434F5"/>
    <w:p w14:paraId="0999E484" w14:textId="77777777" w:rsidR="00D434F5" w:rsidRDefault="00D434F5" w:rsidP="00D434F5"/>
    <w:p w14:paraId="6FE049BB" w14:textId="77777777" w:rsidR="00D434F5" w:rsidRDefault="00D434F5" w:rsidP="00D434F5"/>
    <w:p w14:paraId="0A798A77" w14:textId="77777777" w:rsidR="00D434F5" w:rsidRDefault="00D434F5" w:rsidP="00D434F5"/>
    <w:p w14:paraId="73C1B0B3" w14:textId="77777777" w:rsidR="00D434F5" w:rsidRDefault="00D434F5" w:rsidP="00D434F5"/>
    <w:p w14:paraId="68A4A914" w14:textId="77777777" w:rsidR="00D434F5" w:rsidRPr="00AB6934" w:rsidRDefault="00D434F5" w:rsidP="00AB6934">
      <w:pPr>
        <w:jc w:val="center"/>
        <w:rPr>
          <w:b/>
          <w:i/>
          <w:sz w:val="40"/>
          <w:u w:val="single"/>
        </w:rPr>
      </w:pPr>
    </w:p>
    <w:p w14:paraId="0FF74D65" w14:textId="77777777" w:rsidR="00AB6934" w:rsidRPr="00AB6934" w:rsidRDefault="00AB6934" w:rsidP="00AB6934">
      <w:pPr>
        <w:jc w:val="center"/>
        <w:rPr>
          <w:b/>
          <w:i/>
          <w:sz w:val="40"/>
          <w:u w:val="single"/>
        </w:rPr>
      </w:pPr>
      <w:r w:rsidRPr="00AB6934">
        <w:rPr>
          <w:b/>
          <w:i/>
          <w:sz w:val="40"/>
          <w:u w:val="single"/>
        </w:rPr>
        <w:t xml:space="preserve">USAGE OF </w:t>
      </w:r>
      <w:commentRangeStart w:id="1"/>
      <w:commentRangeStart w:id="2"/>
      <w:r w:rsidRPr="00AB6934">
        <w:rPr>
          <w:b/>
          <w:i/>
          <w:sz w:val="40"/>
          <w:u w:val="single"/>
        </w:rPr>
        <w:t>FROMADDRESS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Pr="00AB6934">
        <w:rPr>
          <w:b/>
          <w:i/>
          <w:sz w:val="40"/>
          <w:u w:val="single"/>
        </w:rPr>
        <w:t xml:space="preserve"> AND TOADDRESS</w:t>
      </w:r>
    </w:p>
    <w:p w14:paraId="1D60C91A" w14:textId="77777777" w:rsidR="00D434F5" w:rsidRDefault="00D434F5" w:rsidP="00D434F5">
      <w:r>
        <w:t>****** ***************************** Top of Data ******************************</w:t>
      </w:r>
    </w:p>
    <w:p w14:paraId="250FA0C5" w14:textId="77777777" w:rsidR="00D434F5" w:rsidRDefault="00D434F5" w:rsidP="00D434F5">
      <w:r>
        <w:t xml:space="preserve"> 000001 //DSRP013T JOB ABCD,'1234'</w:t>
      </w:r>
      <w:proofErr w:type="gramStart"/>
      <w:r>
        <w:t>,MSGLEVEL</w:t>
      </w:r>
      <w:proofErr w:type="gramEnd"/>
      <w:r>
        <w:t xml:space="preserve">=(1,1),                              </w:t>
      </w:r>
    </w:p>
    <w:p w14:paraId="6397737D" w14:textId="77777777" w:rsidR="00D434F5" w:rsidRDefault="00D434F5" w:rsidP="00D434F5">
      <w:r>
        <w:t xml:space="preserve"> 000002 //             MSGCLASS=X</w:t>
      </w:r>
      <w:proofErr w:type="gramStart"/>
      <w:r>
        <w:t>,CLASS</w:t>
      </w:r>
      <w:proofErr w:type="gramEnd"/>
      <w:r>
        <w:t xml:space="preserve">=A,NOTIFY=&amp;SYSUID                        </w:t>
      </w:r>
    </w:p>
    <w:p w14:paraId="44367F04" w14:textId="77777777" w:rsidR="00D434F5" w:rsidRDefault="00D434F5" w:rsidP="00D434F5">
      <w:r>
        <w:t xml:space="preserve"> 000003 //STEP1    EXEC PGM=IDCAMS                                              </w:t>
      </w:r>
    </w:p>
    <w:p w14:paraId="79B398E9" w14:textId="77777777" w:rsidR="00D434F5" w:rsidRDefault="00D434F5" w:rsidP="00D434F5">
      <w:r>
        <w:t xml:space="preserve"> 000004 //SYSPRINT DD SYSOUT=*                                                  </w:t>
      </w:r>
    </w:p>
    <w:p w14:paraId="79FE2863" w14:textId="77777777" w:rsidR="00D434F5" w:rsidRDefault="00D434F5" w:rsidP="00D434F5">
      <w:r>
        <w:t xml:space="preserve"> 000005 //PSFILE   DD DSN=DSRP013.VSAM.DOWNLOAD</w:t>
      </w:r>
      <w:proofErr w:type="gramStart"/>
      <w:r>
        <w:t>,DISP</w:t>
      </w:r>
      <w:proofErr w:type="gramEnd"/>
      <w:r>
        <w:t xml:space="preserve">=OLD                        </w:t>
      </w:r>
    </w:p>
    <w:p w14:paraId="26606703" w14:textId="77777777" w:rsidR="00D434F5" w:rsidRDefault="00D434F5" w:rsidP="00D434F5">
      <w:r>
        <w:t xml:space="preserve"> 000006 //ESDSFILE DD DSN=DSRP013.VSAM.ESDS</w:t>
      </w:r>
      <w:proofErr w:type="gramStart"/>
      <w:r>
        <w:t>,DISP</w:t>
      </w:r>
      <w:proofErr w:type="gramEnd"/>
      <w:r>
        <w:t xml:space="preserve">=SHR                            </w:t>
      </w:r>
    </w:p>
    <w:p w14:paraId="5B5C9A1B" w14:textId="77777777" w:rsidR="00D434F5" w:rsidRDefault="00D434F5" w:rsidP="00D434F5">
      <w:r>
        <w:t xml:space="preserve"> 000007 //SYSIN    DD *                                                         </w:t>
      </w:r>
    </w:p>
    <w:p w14:paraId="0A90EA9C" w14:textId="77777777" w:rsidR="00D434F5" w:rsidRDefault="00D434F5" w:rsidP="00D434F5">
      <w:r>
        <w:t xml:space="preserve"> </w:t>
      </w:r>
      <w:proofErr w:type="gramStart"/>
      <w:r>
        <w:t>000008  REPRO</w:t>
      </w:r>
      <w:proofErr w:type="gramEnd"/>
      <w:r>
        <w:t xml:space="preserve"> INFILE(ESDSFILE) -                                               </w:t>
      </w:r>
    </w:p>
    <w:p w14:paraId="74850C41" w14:textId="77777777" w:rsidR="00D434F5" w:rsidRDefault="00D434F5" w:rsidP="00D434F5">
      <w:r>
        <w:t xml:space="preserve"> 000009       </w:t>
      </w:r>
      <w:proofErr w:type="gramStart"/>
      <w:r>
        <w:t>OUTFILE(</w:t>
      </w:r>
      <w:proofErr w:type="gramEnd"/>
      <w:r>
        <w:t xml:space="preserve">PSFILE) -                                                 </w:t>
      </w:r>
    </w:p>
    <w:p w14:paraId="2F34128D" w14:textId="77777777" w:rsidR="00D434F5" w:rsidRDefault="00D434F5" w:rsidP="00D434F5">
      <w:r>
        <w:t xml:space="preserve"> 000010       </w:t>
      </w:r>
      <w:commentRangeStart w:id="3"/>
      <w:proofErr w:type="gramStart"/>
      <w:r>
        <w:t>FROMADDRESS</w:t>
      </w:r>
      <w:commentRangeEnd w:id="3"/>
      <w:proofErr w:type="gramEnd"/>
      <w:r w:rsidR="00AB6934">
        <w:rPr>
          <w:rStyle w:val="CommentReference"/>
        </w:rPr>
        <w:commentReference w:id="3"/>
      </w:r>
      <w:r>
        <w:t xml:space="preserve">(640) -                                                </w:t>
      </w:r>
    </w:p>
    <w:p w14:paraId="7BB8654A" w14:textId="77777777" w:rsidR="00D434F5" w:rsidRDefault="00D434F5" w:rsidP="00D434F5">
      <w:r>
        <w:t xml:space="preserve"> 000011       </w:t>
      </w:r>
      <w:proofErr w:type="gramStart"/>
      <w:r>
        <w:t>TOADDRESS(</w:t>
      </w:r>
      <w:proofErr w:type="gramEnd"/>
      <w:r>
        <w:t xml:space="preserve">720)                                                    </w:t>
      </w:r>
    </w:p>
    <w:p w14:paraId="6C12BF51" w14:textId="77777777" w:rsidR="00D434F5" w:rsidRDefault="00D434F5" w:rsidP="00D434F5">
      <w:r>
        <w:t xml:space="preserve"> 000012 /*                                                                      </w:t>
      </w:r>
    </w:p>
    <w:p w14:paraId="264274F2" w14:textId="77777777" w:rsidR="00D434F5" w:rsidRDefault="00D434F5" w:rsidP="00D434F5">
      <w:r>
        <w:t xml:space="preserve"> ****** **************************** Bottom of Data ****************************</w:t>
      </w:r>
    </w:p>
    <w:sectPr w:rsidR="00D4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Padhi, Monali" w:date="2017-07-15T11:13:00Z" w:initials="PM">
    <w:p w14:paraId="48849023" w14:textId="77777777" w:rsidR="00AB6934" w:rsidRDefault="00AB6934">
      <w:pPr>
        <w:pStyle w:val="CommentText"/>
      </w:pPr>
      <w:r>
        <w:rPr>
          <w:rStyle w:val="CommentReference"/>
        </w:rPr>
        <w:annotationRef/>
      </w:r>
      <w:r>
        <w:t>MAXCC=4------ IF THE TOADDRESS IS OF THE LAST RECORD</w:t>
      </w:r>
    </w:p>
  </w:comment>
  <w:comment w:id="2" w:author="Padhi, Monali" w:date="2017-07-15T11:15:00Z" w:initials="PM">
    <w:p w14:paraId="209A5C91" w14:textId="77777777" w:rsidR="00AB6934" w:rsidRDefault="00AB6934">
      <w:pPr>
        <w:pStyle w:val="CommentText"/>
      </w:pPr>
      <w:r>
        <w:rPr>
          <w:rStyle w:val="CommentReference"/>
        </w:rPr>
        <w:annotationRef/>
      </w:r>
      <w:r>
        <w:t>MAXCC=12---- IF ANY ADDRESS OR BOTH ARE</w:t>
      </w:r>
    </w:p>
    <w:p w14:paraId="5CDDF5F3" w14:textId="77777777" w:rsidR="00AB6934" w:rsidRDefault="00AB6934">
      <w:pPr>
        <w:pStyle w:val="CommentText"/>
      </w:pPr>
      <w:r>
        <w:t xml:space="preserve"> WRONG AND DOES NOT PRESENT IN THE ESDS</w:t>
      </w:r>
    </w:p>
    <w:p w14:paraId="4A314BDC" w14:textId="77777777" w:rsidR="00AB6934" w:rsidRDefault="00AB6934">
      <w:pPr>
        <w:pStyle w:val="CommentText"/>
      </w:pPr>
    </w:p>
  </w:comment>
  <w:comment w:id="3" w:author="Padhi, Monali" w:date="2017-07-15T11:16:00Z" w:initials="PM">
    <w:p w14:paraId="603815EE" w14:textId="77777777" w:rsidR="00AB6934" w:rsidRDefault="00AB6934">
      <w:pPr>
        <w:pStyle w:val="CommentText"/>
      </w:pPr>
      <w:r>
        <w:rPr>
          <w:rStyle w:val="CommentReference"/>
        </w:rPr>
        <w:annotationRef/>
      </w:r>
      <w:r>
        <w:t>THESE ADDRESSES ARE THE RBA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849023" w15:done="0"/>
  <w15:commentEx w15:paraId="4A314BDC" w15:paraIdParent="48849023" w15:done="0"/>
  <w15:commentEx w15:paraId="603815E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dhi, Monali">
    <w15:presenceInfo w15:providerId="AD" w15:userId="S-1-5-21-1531082355-734649621-3782574898-2854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F5"/>
    <w:rsid w:val="00AB6934"/>
    <w:rsid w:val="00B96A74"/>
    <w:rsid w:val="00D4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E5F2"/>
  <w15:chartTrackingRefBased/>
  <w15:docId w15:val="{812253C9-89E6-4519-AF42-206A6398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B69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9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9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9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9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9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Padhi, Monali</dc:creator>
  <cp:keywords/>
  <dc:description/>
  <cp:lastModifiedBy>Padhi, Monali</cp:lastModifiedBy>
  <cp:revision>1</cp:revision>
  <dcterms:created xsi:type="dcterms:W3CDTF">2017-07-15T05:28:00Z</dcterms:created>
  <dcterms:modified xsi:type="dcterms:W3CDTF">2017-07-15T05:48:00Z</dcterms:modified>
</cp:coreProperties>
</file>