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0B" w:rsidRDefault="004E2E0B" w:rsidP="004E2E0B">
      <w:pPr>
        <w:jc w:val="center"/>
      </w:pPr>
    </w:p>
    <w:p w:rsidR="004E2E0B" w:rsidRDefault="004E2E0B" w:rsidP="004E2E0B">
      <w:pPr>
        <w:jc w:val="center"/>
      </w:pPr>
      <w:r>
        <w:t>*************************</w:t>
      </w:r>
      <w:r w:rsidRPr="004E2E0B">
        <w:rPr>
          <w:i/>
          <w:sz w:val="32"/>
          <w:u w:val="single"/>
        </w:rPr>
        <w:t>USAGE OF PERFORM PARA</w:t>
      </w:r>
      <w:r>
        <w:t>**************************</w:t>
      </w:r>
    </w:p>
    <w:p w:rsidR="004E2E0B" w:rsidRDefault="004E2E0B" w:rsidP="007A4877"/>
    <w:p w:rsidR="007A4877" w:rsidRDefault="007A4877" w:rsidP="007A4877">
      <w:r>
        <w:t xml:space="preserve">IDENTIFICATION DIVISION.                  </w:t>
      </w:r>
    </w:p>
    <w:p w:rsidR="007A4877" w:rsidRDefault="007A4877" w:rsidP="007A4877">
      <w:r>
        <w:t xml:space="preserve">PROGRAM-ID. PROG13.                       </w:t>
      </w:r>
    </w:p>
    <w:p w:rsidR="007A4877" w:rsidRDefault="007A4877" w:rsidP="007A4877">
      <w:r>
        <w:t xml:space="preserve">DATA DIVISION.                            </w:t>
      </w:r>
    </w:p>
    <w:p w:rsidR="007A4877" w:rsidRDefault="007A4877" w:rsidP="007A4877">
      <w:r>
        <w:t xml:space="preserve">WORKING-STORAGE SECTION.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-A  PIC 9(02).    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-B  PIC 9(02).    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-C  PIC 9(04).    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-D  PIC 9(04).    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-E  PIC 9(04).                      </w:t>
      </w:r>
    </w:p>
    <w:p w:rsidR="007A4877" w:rsidRDefault="007A4877" w:rsidP="007A4877">
      <w:proofErr w:type="gramStart"/>
      <w:r>
        <w:t>01  WS</w:t>
      </w:r>
      <w:proofErr w:type="gramEnd"/>
      <w:r>
        <w:t xml:space="preserve">-F  PIC 9(04).                      </w:t>
      </w:r>
    </w:p>
    <w:p w:rsidR="007A4877" w:rsidRDefault="007A4877" w:rsidP="007A4877">
      <w:r>
        <w:t xml:space="preserve">PROCEDURE DIVISION.                       </w:t>
      </w:r>
    </w:p>
    <w:p w:rsidR="007A4877" w:rsidRDefault="007A4877" w:rsidP="007A4877">
      <w:r>
        <w:t xml:space="preserve">    ACCEPT WS-A                           </w:t>
      </w:r>
    </w:p>
    <w:p w:rsidR="007A4877" w:rsidRDefault="007A4877" w:rsidP="007A4877">
      <w:r>
        <w:t xml:space="preserve">    ACCEPT WS-B                           </w:t>
      </w:r>
    </w:p>
    <w:p w:rsidR="007A4877" w:rsidRDefault="007A4877" w:rsidP="007A4877">
      <w:r>
        <w:t xml:space="preserve">    IF WS-A IS NUMERIC AND WS-B IS NUMERIC</w:t>
      </w:r>
    </w:p>
    <w:p w:rsidR="007A4877" w:rsidRDefault="007A4877" w:rsidP="007A4877">
      <w:r>
        <w:t xml:space="preserve">       PERFORM PARA1                      </w:t>
      </w:r>
    </w:p>
    <w:p w:rsidR="007A4877" w:rsidRDefault="007A4877" w:rsidP="007A4877">
      <w:r>
        <w:t xml:space="preserve">    ELSE                                  </w:t>
      </w:r>
    </w:p>
    <w:p w:rsidR="007A4877" w:rsidRDefault="007A4877" w:rsidP="007A4877">
      <w:r>
        <w:t xml:space="preserve">        DISPLAY 'INPUTS ARE NON NUMERIC - NUMERIC </w:t>
      </w:r>
      <w:proofErr w:type="gramStart"/>
      <w:r>
        <w:t>CHECK '</w:t>
      </w:r>
      <w:proofErr w:type="gramEnd"/>
      <w:r>
        <w:t xml:space="preserve">   </w:t>
      </w:r>
    </w:p>
    <w:p w:rsidR="007A4877" w:rsidRDefault="007A4877" w:rsidP="007A4877">
      <w:r>
        <w:t xml:space="preserve">     END-IF.                                                </w:t>
      </w:r>
    </w:p>
    <w:p w:rsidR="007A4877" w:rsidRDefault="007A4877" w:rsidP="007A4877">
      <w:r>
        <w:t xml:space="preserve">     STOP RUN.                                              </w:t>
      </w:r>
    </w:p>
    <w:p w:rsidR="007A4877" w:rsidRDefault="007A4877" w:rsidP="007A4877">
      <w:r>
        <w:t xml:space="preserve">   PARA1.                                                   </w:t>
      </w:r>
    </w:p>
    <w:p w:rsidR="007A4877" w:rsidRDefault="007A4877" w:rsidP="007A4877">
      <w:r>
        <w:t xml:space="preserve">     ADD WS-A WS-B GIVING WS-C                              </w:t>
      </w:r>
    </w:p>
    <w:p w:rsidR="007A4877" w:rsidRDefault="007A4877" w:rsidP="007A4877">
      <w:r>
        <w:t xml:space="preserve">     DISPLAY 'SUMC = </w:t>
      </w:r>
      <w:proofErr w:type="gramStart"/>
      <w:r>
        <w:t>' ,</w:t>
      </w:r>
      <w:proofErr w:type="gramEnd"/>
      <w:r>
        <w:t xml:space="preserve"> WS-C                               </w:t>
      </w:r>
    </w:p>
    <w:p w:rsidR="007A4877" w:rsidRDefault="007A4877" w:rsidP="007A4877">
      <w:r>
        <w:t xml:space="preserve">     SUBTRACT WS-A FROM WS-B GIVING WS-D                    </w:t>
      </w:r>
    </w:p>
    <w:p w:rsidR="007A4877" w:rsidRDefault="007A4877" w:rsidP="007A4877">
      <w:r>
        <w:t xml:space="preserve">     DISPLAY 'SUBC = </w:t>
      </w:r>
      <w:proofErr w:type="gramStart"/>
      <w:r>
        <w:t>' ,</w:t>
      </w:r>
      <w:proofErr w:type="gramEnd"/>
      <w:r>
        <w:t xml:space="preserve"> WS-D                               </w:t>
      </w:r>
    </w:p>
    <w:p w:rsidR="007A4877" w:rsidRDefault="007A4877" w:rsidP="007A4877">
      <w:r>
        <w:t xml:space="preserve">     MULTIPLY WS-A BY WS-B GIVING WS-E                      </w:t>
      </w:r>
    </w:p>
    <w:p w:rsidR="007A4877" w:rsidRDefault="007A4877" w:rsidP="007A4877">
      <w:r>
        <w:lastRenderedPageBreak/>
        <w:t xml:space="preserve">     DISPLAY 'PRODC = </w:t>
      </w:r>
      <w:proofErr w:type="gramStart"/>
      <w:r>
        <w:t>' ,</w:t>
      </w:r>
      <w:proofErr w:type="gramEnd"/>
      <w:r>
        <w:t xml:space="preserve"> WS-E                              </w:t>
      </w:r>
    </w:p>
    <w:p w:rsidR="007A4877" w:rsidRDefault="007A4877" w:rsidP="007A4877">
      <w:r>
        <w:t xml:space="preserve">     IF WS-B = ZERO                                         </w:t>
      </w:r>
    </w:p>
    <w:p w:rsidR="007A4877" w:rsidRDefault="007A4877" w:rsidP="007A4877">
      <w:r>
        <w:t xml:space="preserve">        DISPLAY 'ZERO DIVIDE NOT POSSIBLE'                  </w:t>
      </w:r>
    </w:p>
    <w:p w:rsidR="007A4877" w:rsidRDefault="007A4877" w:rsidP="007A4877">
      <w:r>
        <w:t xml:space="preserve">     ELSE                                                   </w:t>
      </w:r>
    </w:p>
    <w:p w:rsidR="007A4877" w:rsidRDefault="007A4877" w:rsidP="007A4877">
      <w:r>
        <w:t xml:space="preserve">        DIVIDE WS-A BY WS-B GIVING WS-F                     </w:t>
      </w:r>
    </w:p>
    <w:p w:rsidR="007A4877" w:rsidRDefault="007A4877" w:rsidP="007A4877">
      <w:r>
        <w:t xml:space="preserve">     DISPLAY 'DIVC = </w:t>
      </w:r>
      <w:proofErr w:type="gramStart"/>
      <w:r>
        <w:t>' ,</w:t>
      </w:r>
      <w:proofErr w:type="gramEnd"/>
      <w:r>
        <w:t xml:space="preserve"> WS-F                               </w:t>
      </w:r>
    </w:p>
    <w:p w:rsidR="009E31C6" w:rsidRDefault="007A4877" w:rsidP="007A4877">
      <w:r>
        <w:t xml:space="preserve">     END-IF.                   </w:t>
      </w:r>
    </w:p>
    <w:p w:rsidR="007A4877" w:rsidRDefault="007A4877" w:rsidP="007A4877"/>
    <w:p w:rsidR="007A4877" w:rsidRDefault="007A4877" w:rsidP="007A4877"/>
    <w:p w:rsidR="007A4877" w:rsidRDefault="007A4877" w:rsidP="007A4877">
      <w:r>
        <w:rPr>
          <w:noProof/>
        </w:rPr>
        <w:lastRenderedPageBreak/>
        <w:drawing>
          <wp:inline distT="0" distB="0" distL="0" distR="0" wp14:anchorId="02D57584" wp14:editId="24C8BDB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A1AC0" wp14:editId="0C4FA8C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CE089" wp14:editId="2752E8EC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5E1AD" wp14:editId="6C7EAE63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58DEA" wp14:editId="6CABD66E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0B" w:rsidRDefault="004E2E0B" w:rsidP="007A4877"/>
    <w:p w:rsidR="004E2E0B" w:rsidRDefault="004E2E0B" w:rsidP="007A4877"/>
    <w:p w:rsidR="004E2E0B" w:rsidRDefault="004E2E0B" w:rsidP="007A4877"/>
    <w:p w:rsidR="004E2E0B" w:rsidRDefault="004E2E0B" w:rsidP="004E2E0B">
      <w:pPr>
        <w:jc w:val="center"/>
      </w:pPr>
    </w:p>
    <w:p w:rsidR="004E2E0B" w:rsidRDefault="004E2E0B" w:rsidP="004E2E0B">
      <w:pPr>
        <w:jc w:val="center"/>
      </w:pPr>
      <w:r>
        <w:t>=======================GDJKJKJKJKJKJKJKJKJKJ==============================</w:t>
      </w:r>
    </w:p>
    <w:p w:rsidR="007A4877" w:rsidRDefault="007A4877" w:rsidP="007A4877">
      <w:bookmarkStart w:id="0" w:name="_GoBack"/>
      <w:bookmarkEnd w:id="0"/>
    </w:p>
    <w:sectPr w:rsidR="007A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7"/>
    <w:rsid w:val="004E2E0B"/>
    <w:rsid w:val="007A4877"/>
    <w:rsid w:val="009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2920A-8B89-4386-80E0-BCC0BD2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2</cp:revision>
  <dcterms:created xsi:type="dcterms:W3CDTF">2017-07-18T11:20:00Z</dcterms:created>
  <dcterms:modified xsi:type="dcterms:W3CDTF">2017-07-18T11:36:00Z</dcterms:modified>
</cp:coreProperties>
</file>