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E82" w:rsidRDefault="000036A4">
      <w:r>
        <w:rPr>
          <w:noProof/>
        </w:rPr>
        <w:drawing>
          <wp:inline distT="0" distB="0" distL="0" distR="0" wp14:anchorId="408815AB" wp14:editId="3F48F5B9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A4" w:rsidRDefault="000036A4"/>
    <w:p w:rsidR="000036A4" w:rsidRDefault="000036A4"/>
    <w:p w:rsidR="000036A4" w:rsidRDefault="000036A4"/>
    <w:p w:rsidR="000036A4" w:rsidRDefault="000036A4"/>
    <w:p w:rsidR="000036A4" w:rsidRDefault="000036A4">
      <w:r>
        <w:rPr>
          <w:noProof/>
        </w:rPr>
        <w:lastRenderedPageBreak/>
        <w:drawing>
          <wp:inline distT="0" distB="0" distL="0" distR="0" wp14:anchorId="40A6D398" wp14:editId="49147917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A4" w:rsidRDefault="000036A4"/>
    <w:p w:rsidR="000036A4" w:rsidRDefault="000036A4">
      <w:r>
        <w:rPr>
          <w:noProof/>
        </w:rPr>
        <w:lastRenderedPageBreak/>
        <w:drawing>
          <wp:inline distT="0" distB="0" distL="0" distR="0" wp14:anchorId="7FD3FC8F" wp14:editId="1903A92D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94" w:rsidRDefault="007D4594"/>
    <w:p w:rsidR="007D4594" w:rsidRDefault="007D4594"/>
    <w:p w:rsidR="007D4594" w:rsidRDefault="007D4594">
      <w:r>
        <w:rPr>
          <w:noProof/>
        </w:rPr>
        <w:lastRenderedPageBreak/>
        <w:drawing>
          <wp:inline distT="0" distB="0" distL="0" distR="0" wp14:anchorId="2E4B00ED" wp14:editId="55D249FD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94" w:rsidRDefault="007D4594"/>
    <w:p w:rsidR="007D4594" w:rsidRDefault="007D4594"/>
    <w:p w:rsidR="007D4594" w:rsidRDefault="007D4594"/>
    <w:p w:rsidR="007D4594" w:rsidRDefault="007D4594">
      <w:r>
        <w:rPr>
          <w:noProof/>
        </w:rPr>
        <w:lastRenderedPageBreak/>
        <w:drawing>
          <wp:inline distT="0" distB="0" distL="0" distR="0" wp14:anchorId="40E1609A" wp14:editId="56314D6E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94" w:rsidRDefault="007D4594"/>
    <w:p w:rsidR="007D4594" w:rsidRDefault="007D4594"/>
    <w:p w:rsidR="007D4594" w:rsidRDefault="007D4594"/>
    <w:p w:rsidR="007D4594" w:rsidRDefault="007D4594">
      <w:bookmarkStart w:id="0" w:name="_GoBack"/>
      <w:bookmarkEnd w:id="0"/>
    </w:p>
    <w:sectPr w:rsidR="007D4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A4"/>
    <w:rsid w:val="000036A4"/>
    <w:rsid w:val="007D4594"/>
    <w:rsid w:val="00D273A5"/>
    <w:rsid w:val="00EB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E7AEF-07BC-4BC7-BE98-49C1CD48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Padhi, Monali</dc:creator>
  <cp:keywords/>
  <dc:description/>
  <cp:lastModifiedBy>Padhi, Monali</cp:lastModifiedBy>
  <cp:revision>2</cp:revision>
  <dcterms:created xsi:type="dcterms:W3CDTF">2017-07-04T08:50:00Z</dcterms:created>
  <dcterms:modified xsi:type="dcterms:W3CDTF">2017-07-04T12:28:00Z</dcterms:modified>
</cp:coreProperties>
</file>