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71" w:rsidRDefault="004B2C71" w:rsidP="004B2C71">
      <w:r>
        <w:t>000001 //DSRP013T JOB MSGLEVEL</w:t>
      </w:r>
      <w:proofErr w:type="gramStart"/>
      <w:r>
        <w:t>=(</w:t>
      </w:r>
      <w:proofErr w:type="gramEnd"/>
      <w:r>
        <w:t xml:space="preserve">1,1),                                      </w:t>
      </w:r>
    </w:p>
    <w:p w:rsidR="004B2C71" w:rsidRDefault="004B2C71" w:rsidP="004B2C71">
      <w:r>
        <w:t xml:space="preserve"> 000002 //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4B2C71" w:rsidRDefault="004B2C71" w:rsidP="004B2C71">
      <w:r>
        <w:t xml:space="preserve"> 000003 //*                                                                 </w:t>
      </w:r>
    </w:p>
    <w:p w:rsidR="004B2C71" w:rsidRDefault="004B2C71" w:rsidP="004B2C71">
      <w:r>
        <w:t xml:space="preserve"> 000004 //STEP1   EXEC PGM=IEFBR14                                          </w:t>
      </w:r>
    </w:p>
    <w:p w:rsidR="004B2C71" w:rsidRDefault="004B2C71" w:rsidP="004B2C71">
      <w:r>
        <w:t xml:space="preserve"> 000005 //FILE1    DD DSN=DSRP013.TEST.FILE4,                               </w:t>
      </w:r>
    </w:p>
    <w:p w:rsidR="004B2C71" w:rsidRDefault="004B2C71" w:rsidP="004B2C71">
      <w:r>
        <w:t xml:space="preserve"> 000006 //         DISP</w:t>
      </w:r>
      <w:proofErr w:type="gramStart"/>
      <w:r>
        <w:t>=(</w:t>
      </w:r>
      <w:proofErr w:type="gramEnd"/>
      <w:r>
        <w:t xml:space="preserve">MOD,DELETE,DELETE),                                </w:t>
      </w:r>
    </w:p>
    <w:p w:rsidR="004B2C71" w:rsidRDefault="004B2C71" w:rsidP="004B2C71">
      <w:r>
        <w:t xml:space="preserve"> 000007 //         SPACE</w:t>
      </w:r>
      <w:proofErr w:type="gramStart"/>
      <w:r>
        <w:t>=(</w:t>
      </w:r>
      <w:proofErr w:type="gramEnd"/>
      <w:r>
        <w:t xml:space="preserve">TRK,(1,1),RLSE),                                  </w:t>
      </w:r>
    </w:p>
    <w:p w:rsidR="004B2C71" w:rsidRDefault="004B2C71" w:rsidP="004B2C71">
      <w:r>
        <w:t xml:space="preserve"> 000008 //         DCB</w:t>
      </w:r>
      <w:proofErr w:type="gramStart"/>
      <w:r>
        <w:t>=(</w:t>
      </w:r>
      <w:proofErr w:type="gramEnd"/>
      <w:r>
        <w:t xml:space="preserve">LRECL=80,BLKSIZE=27920,RECFM=FB,DSORG=PS)           </w:t>
      </w:r>
    </w:p>
    <w:p w:rsidR="004B2C71" w:rsidRDefault="004B2C71" w:rsidP="004B2C71">
      <w:r>
        <w:t xml:space="preserve"> 000009 //*                                                                 </w:t>
      </w:r>
    </w:p>
    <w:p w:rsidR="004B2C71" w:rsidRDefault="004B2C71" w:rsidP="004B2C71">
      <w:r>
        <w:t xml:space="preserve"> 000010 //STEP2   EXEC PGM=IEBGENER                                         </w:t>
      </w:r>
    </w:p>
    <w:p w:rsidR="004B2C71" w:rsidRDefault="004B2C71" w:rsidP="004B2C71">
      <w:r>
        <w:t xml:space="preserve"> 000011 //SYSUT1   DD *                                                     </w:t>
      </w:r>
    </w:p>
    <w:p w:rsidR="004B2C71" w:rsidRDefault="004B2C71" w:rsidP="004B2C71">
      <w:r>
        <w:t xml:space="preserve"> 000012 INSTREAM - MONALI MONALISA PADHI                                    </w:t>
      </w:r>
    </w:p>
    <w:p w:rsidR="004B2C71" w:rsidRDefault="004B2C71" w:rsidP="004B2C71">
      <w:r>
        <w:t xml:space="preserve"> 000013 INSTREAM - CAPGEMINI                                                </w:t>
      </w:r>
    </w:p>
    <w:p w:rsidR="004B2C71" w:rsidRDefault="004B2C71" w:rsidP="004B2C71">
      <w:r>
        <w:t xml:space="preserve"> 000014 INSTREAM - TALAWADE                                                 </w:t>
      </w:r>
    </w:p>
    <w:p w:rsidR="004B2C71" w:rsidRDefault="004B2C71" w:rsidP="004B2C71">
      <w:r>
        <w:t xml:space="preserve"> 000015 INSTREAM - </w:t>
      </w:r>
      <w:proofErr w:type="gramStart"/>
      <w:r>
        <w:t>PUNE ,MAHARASHTRA</w:t>
      </w:r>
      <w:proofErr w:type="gramEnd"/>
      <w:r>
        <w:t xml:space="preserve">                                        </w:t>
      </w:r>
    </w:p>
    <w:p w:rsidR="00EE1328" w:rsidRDefault="004B2C71" w:rsidP="004B2C71">
      <w:r>
        <w:t xml:space="preserve"> 000016 /*                                                                  </w:t>
      </w:r>
    </w:p>
    <w:p w:rsidR="004B2C71" w:rsidRDefault="004B2C71" w:rsidP="004B2C71">
      <w:r>
        <w:t xml:space="preserve">000017 //SYSUT2   DD DSN=DSRP013.TEST.FILE3,                        </w:t>
      </w:r>
    </w:p>
    <w:p w:rsidR="004B2C71" w:rsidRDefault="004B2C71" w:rsidP="004B2C71">
      <w:r>
        <w:t xml:space="preserve"> 000018 //           DISP</w:t>
      </w:r>
      <w:proofErr w:type="gramStart"/>
      <w:r>
        <w:t>=(</w:t>
      </w:r>
      <w:proofErr w:type="gramEnd"/>
      <w:r>
        <w:t xml:space="preserve">NEW,CATLG,DELETE),                        </w:t>
      </w:r>
    </w:p>
    <w:p w:rsidR="004B2C71" w:rsidRDefault="004B2C71" w:rsidP="004B2C71">
      <w:r>
        <w:t xml:space="preserve"> 000019 //         SPACE</w:t>
      </w:r>
      <w:proofErr w:type="gramStart"/>
      <w:r>
        <w:t>=(</w:t>
      </w:r>
      <w:proofErr w:type="gramEnd"/>
      <w:r>
        <w:t xml:space="preserve">TRK,(1,1),RLSE),                           </w:t>
      </w:r>
    </w:p>
    <w:p w:rsidR="004B2C71" w:rsidRDefault="004B2C71" w:rsidP="004B2C71">
      <w:r>
        <w:t xml:space="preserve"> 000020 //         DCB</w:t>
      </w:r>
      <w:proofErr w:type="gramStart"/>
      <w:r>
        <w:t>=(</w:t>
      </w:r>
      <w:proofErr w:type="gramEnd"/>
      <w:r>
        <w:t xml:space="preserve">LRECL=80,BLKSIZE=27920,RECFM=FB,DSORG=PS)    </w:t>
      </w:r>
    </w:p>
    <w:p w:rsidR="004B2C71" w:rsidRDefault="004B2C71" w:rsidP="004B2C71">
      <w:r>
        <w:t xml:space="preserve"> 000021 //SYSPRINT DD SYSOUT=*                                       </w:t>
      </w:r>
    </w:p>
    <w:p w:rsidR="004B2C71" w:rsidRDefault="004B2C71" w:rsidP="004B2C71">
      <w:r>
        <w:t xml:space="preserve"> 000022 //SYSIN    DD *                                              </w:t>
      </w:r>
      <w:bookmarkStart w:id="0" w:name="_GoBack"/>
      <w:bookmarkEnd w:id="0"/>
    </w:p>
    <w:sectPr w:rsidR="004B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71"/>
    <w:rsid w:val="004B2C71"/>
    <w:rsid w:val="00E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43A0-A4A1-4B5F-A34A-081DD024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Company>Capgemini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2017-06-29T08:56:00Z</dcterms:created>
  <dcterms:modified xsi:type="dcterms:W3CDTF">2017-06-29T08:58:00Z</dcterms:modified>
</cp:coreProperties>
</file>