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0E36E2" w14:textId="77777777" w:rsidR="00FD43DF" w:rsidRDefault="00504635">
      <w:r>
        <w:rPr>
          <w:noProof/>
        </w:rPr>
        <w:drawing>
          <wp:inline distT="0" distB="0" distL="0" distR="0" wp14:anchorId="451869C5" wp14:editId="549E8694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BD21" w14:textId="77777777" w:rsidR="00BD3D95" w:rsidRDefault="00504635">
      <w:r>
        <w:rPr>
          <w:noProof/>
        </w:rPr>
        <w:lastRenderedPageBreak/>
        <w:drawing>
          <wp:inline distT="0" distB="0" distL="0" distR="0" wp14:anchorId="609DB7B3" wp14:editId="1D9D495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r>
        <w:rPr>
          <w:noProof/>
        </w:rPr>
        <w:lastRenderedPageBreak/>
        <w:drawing>
          <wp:inline distT="0" distB="0" distL="0" distR="0" wp14:anchorId="70939711" wp14:editId="6917579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BE2ECD">
        <w:rPr>
          <w:rStyle w:val="CommentReference"/>
        </w:rPr>
        <w:commentReference w:id="0"/>
      </w:r>
      <w:commentRangeEnd w:id="1"/>
    </w:p>
    <w:p w14:paraId="7D5C4048" w14:textId="254E7162" w:rsidR="00504635" w:rsidRDefault="00BE2ECD">
      <w:r>
        <w:rPr>
          <w:rStyle w:val="CommentReference"/>
        </w:rPr>
        <w:commentReference w:id="1"/>
      </w:r>
    </w:p>
    <w:p w14:paraId="571B1599" w14:textId="77777777" w:rsidR="00504635" w:rsidRDefault="00504635">
      <w:commentRangeStart w:id="2"/>
      <w:r>
        <w:rPr>
          <w:noProof/>
        </w:rPr>
        <w:lastRenderedPageBreak/>
        <w:drawing>
          <wp:inline distT="0" distB="0" distL="0" distR="0" wp14:anchorId="52FEF7C4" wp14:editId="1A74094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BE2ECD">
        <w:rPr>
          <w:rStyle w:val="CommentReference"/>
        </w:rPr>
        <w:commentReference w:id="2"/>
      </w:r>
    </w:p>
    <w:p w14:paraId="4D6080A3" w14:textId="77777777" w:rsidR="00BD3D95" w:rsidRDefault="00BD3D95"/>
    <w:p w14:paraId="0A33C45C" w14:textId="77777777" w:rsidR="00BD3D95" w:rsidRDefault="00BD3D95"/>
    <w:p w14:paraId="7F00BA69" w14:textId="52517A04" w:rsidR="00BD3D95" w:rsidRDefault="00BD3D95">
      <w:r>
        <w:rPr>
          <w:noProof/>
        </w:rPr>
        <w:lastRenderedPageBreak/>
        <w:drawing>
          <wp:inline distT="0" distB="0" distL="0" distR="0" wp14:anchorId="1AC2C751" wp14:editId="608F44F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9DDB" w14:textId="08E03EDA" w:rsidR="00BD3D95" w:rsidRDefault="00BD3D95">
      <w:commentRangeStart w:id="3"/>
      <w:r>
        <w:rPr>
          <w:noProof/>
        </w:rPr>
        <w:lastRenderedPageBreak/>
        <w:drawing>
          <wp:inline distT="0" distB="0" distL="0" distR="0" wp14:anchorId="1DD7F396" wp14:editId="0D1EA90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4C304D55" w14:textId="77777777" w:rsidR="00C85A4C" w:rsidRDefault="00BD3D95">
      <w:commentRangeStart w:id="4"/>
      <w:commentRangeStart w:id="5"/>
      <w:commentRangeStart w:id="6"/>
      <w:commentRangeStart w:id="7"/>
      <w:r>
        <w:rPr>
          <w:noProof/>
        </w:rPr>
        <w:lastRenderedPageBreak/>
        <w:drawing>
          <wp:inline distT="0" distB="0" distL="0" distR="0" wp14:anchorId="1392BC4B" wp14:editId="0311F09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C85A4C">
        <w:rPr>
          <w:rStyle w:val="CommentReference"/>
        </w:rPr>
        <w:commentReference w:id="4"/>
      </w:r>
      <w:commentRangeEnd w:id="5"/>
      <w:r w:rsidR="00C85A4C">
        <w:rPr>
          <w:rStyle w:val="CommentReference"/>
        </w:rPr>
        <w:commentReference w:id="5"/>
      </w:r>
      <w:commentRangeEnd w:id="6"/>
      <w:r w:rsidR="00C85A4C">
        <w:rPr>
          <w:rStyle w:val="CommentReference"/>
        </w:rPr>
        <w:commentReference w:id="6"/>
      </w:r>
      <w:commentRangeEnd w:id="7"/>
      <w:r w:rsidR="00C85A4C">
        <w:rPr>
          <w:rStyle w:val="CommentReference"/>
        </w:rPr>
        <w:commentReference w:id="7"/>
      </w:r>
    </w:p>
    <w:p w14:paraId="2A332ED6" w14:textId="77777777" w:rsidR="00C85A4C" w:rsidRDefault="00C85A4C"/>
    <w:p w14:paraId="7D79EABC" w14:textId="77777777" w:rsidR="00C85A4C" w:rsidRDefault="00C85A4C"/>
    <w:p w14:paraId="5FBE8248" w14:textId="77777777" w:rsidR="00C85A4C" w:rsidRDefault="00C85A4C" w:rsidP="00C85A4C">
      <w:pPr>
        <w:pStyle w:val="CommentText"/>
      </w:pPr>
      <w:r>
        <w:rPr>
          <w:rStyle w:val="CommentReference"/>
        </w:rPr>
        <w:annotationRef/>
      </w:r>
      <w:r>
        <w:t xml:space="preserve">Till line 4 it is one input file given 2nd in the </w:t>
      </w:r>
      <w:proofErr w:type="spellStart"/>
      <w:r>
        <w:t>programme</w:t>
      </w:r>
      <w:proofErr w:type="spellEnd"/>
      <w:r>
        <w:t>.</w:t>
      </w:r>
    </w:p>
    <w:p w14:paraId="492F2A01" w14:textId="77777777" w:rsidR="00C85A4C" w:rsidRDefault="00C85A4C"/>
    <w:p w14:paraId="2B3B9183" w14:textId="75065996" w:rsidR="00C85A4C" w:rsidRDefault="00C85A4C">
      <w:commentRangeStart w:id="8"/>
      <w:r>
        <w:rPr>
          <w:noProof/>
        </w:rPr>
        <w:lastRenderedPageBreak/>
        <w:drawing>
          <wp:inline distT="0" distB="0" distL="0" distR="0" wp14:anchorId="0FA7D1B9" wp14:editId="25B4D463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544B202" w14:textId="77777777" w:rsidR="00C85A4C" w:rsidRDefault="00C85A4C">
      <w:commentRangeStart w:id="9"/>
      <w:r>
        <w:rPr>
          <w:noProof/>
        </w:rPr>
        <w:lastRenderedPageBreak/>
        <w:drawing>
          <wp:inline distT="0" distB="0" distL="0" distR="0" wp14:anchorId="60B59710" wp14:editId="1E833273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9"/>
    <w:p w14:paraId="6C46C6D5" w14:textId="34001C0E" w:rsidR="00BD3D95" w:rsidRDefault="00C85A4C">
      <w:r>
        <w:rPr>
          <w:rStyle w:val="CommentReference"/>
        </w:rPr>
        <w:lastRenderedPageBreak/>
        <w:commentReference w:id="9"/>
      </w:r>
      <w:commentRangeStart w:id="10"/>
      <w:r>
        <w:rPr>
          <w:noProof/>
        </w:rPr>
        <w:drawing>
          <wp:inline distT="0" distB="0" distL="0" distR="0" wp14:anchorId="03411B68" wp14:editId="53FDB716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18F9BEE8" w14:textId="77777777" w:rsidR="00216DAB" w:rsidRDefault="00216DAB"/>
    <w:p w14:paraId="401D7EF5" w14:textId="77777777" w:rsidR="00216DAB" w:rsidRDefault="00216DAB"/>
    <w:p w14:paraId="469C4B14" w14:textId="4B986E4E" w:rsidR="00216DAB" w:rsidRDefault="00216DAB"/>
    <w:p w14:paraId="18E8D7BD" w14:textId="77777777" w:rsidR="00627B07" w:rsidRDefault="00627B07"/>
    <w:p w14:paraId="269674B6" w14:textId="77777777" w:rsidR="003271C3" w:rsidRDefault="003271C3"/>
    <w:p w14:paraId="75083EB5" w14:textId="44DA0A61" w:rsidR="003271C3" w:rsidRDefault="00627B07">
      <w:commentRangeStart w:id="11"/>
      <w:commentRangeStart w:id="12"/>
      <w:r>
        <w:rPr>
          <w:noProof/>
        </w:rPr>
        <w:lastRenderedPageBreak/>
        <w:drawing>
          <wp:inline distT="0" distB="0" distL="0" distR="0" wp14:anchorId="7BCCF50A" wp14:editId="31CC8287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  <w:commentRangeEnd w:id="12"/>
      <w:r>
        <w:rPr>
          <w:rStyle w:val="CommentReference"/>
        </w:rPr>
        <w:commentReference w:id="12"/>
      </w:r>
    </w:p>
    <w:p w14:paraId="0DB836C2" w14:textId="0FC6981A" w:rsidR="00627B07" w:rsidRDefault="00627B07">
      <w:r>
        <w:rPr>
          <w:noProof/>
        </w:rPr>
        <w:lastRenderedPageBreak/>
        <w:drawing>
          <wp:inline distT="0" distB="0" distL="0" distR="0" wp14:anchorId="50C5E48D" wp14:editId="24FF3E0C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8BA" w14:textId="09E423D1" w:rsidR="003271C3" w:rsidRDefault="003271C3">
      <w:commentRangeStart w:id="13"/>
      <w:r>
        <w:rPr>
          <w:noProof/>
        </w:rPr>
        <w:lastRenderedPageBreak/>
        <w:drawing>
          <wp:inline distT="0" distB="0" distL="0" distR="0" wp14:anchorId="103ECC11" wp14:editId="730963E8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627B07">
        <w:rPr>
          <w:rStyle w:val="CommentReference"/>
        </w:rPr>
        <w:commentReference w:id="13"/>
      </w:r>
    </w:p>
    <w:p w14:paraId="6EFC28F9" w14:textId="7DBC45BE" w:rsidR="00627B07" w:rsidRDefault="00627B07">
      <w:r>
        <w:rPr>
          <w:noProof/>
        </w:rPr>
        <w:lastRenderedPageBreak/>
        <w:drawing>
          <wp:inline distT="0" distB="0" distL="0" distR="0" wp14:anchorId="29B940D4" wp14:editId="5844BB9C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C765F" wp14:editId="6B482DAB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F13B" w14:textId="21B86E49" w:rsidR="00627B07" w:rsidRDefault="00627B07">
      <w:r>
        <w:rPr>
          <w:noProof/>
        </w:rPr>
        <w:lastRenderedPageBreak/>
        <w:drawing>
          <wp:inline distT="0" distB="0" distL="0" distR="0" wp14:anchorId="3B6BB01A" wp14:editId="38DACEBC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66A" w14:textId="6CEF821F" w:rsidR="003271C3" w:rsidRDefault="003271C3">
      <w:commentRangeStart w:id="14"/>
      <w:r>
        <w:rPr>
          <w:noProof/>
        </w:rPr>
        <w:lastRenderedPageBreak/>
        <w:drawing>
          <wp:inline distT="0" distB="0" distL="0" distR="0" wp14:anchorId="3B5FD81F" wp14:editId="789C7DE3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101C6B">
        <w:rPr>
          <w:rStyle w:val="CommentReference"/>
        </w:rPr>
        <w:commentReference w:id="14"/>
      </w:r>
    </w:p>
    <w:sectPr w:rsidR="00327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dhi, Monali" w:date="2017-07-04T09:35:00Z" w:initials="PM">
    <w:p w14:paraId="3F874133" w14:textId="77777777" w:rsidR="00BE2ECD" w:rsidRDefault="00BE2ECD">
      <w:pPr>
        <w:pStyle w:val="CommentText"/>
      </w:pPr>
      <w:r>
        <w:rPr>
          <w:rStyle w:val="CommentReference"/>
        </w:rPr>
        <w:annotationRef/>
      </w:r>
      <w:r>
        <w:t>Line 3: city=all is the default symbolic override.</w:t>
      </w:r>
    </w:p>
  </w:comment>
  <w:comment w:id="1" w:author="Padhi, Monali" w:date="2017-07-04T09:38:00Z" w:initials="PM">
    <w:p w14:paraId="42DD0E1B" w14:textId="77777777" w:rsidR="00BE2ECD" w:rsidRDefault="00BE2ECD">
      <w:pPr>
        <w:pStyle w:val="CommentText"/>
      </w:pPr>
      <w:r>
        <w:rPr>
          <w:rStyle w:val="CommentReference"/>
        </w:rPr>
        <w:annotationRef/>
      </w:r>
      <w:r>
        <w:t>Line 17: city=</w:t>
      </w:r>
      <w:proofErr w:type="spellStart"/>
      <w:r>
        <w:t>pune</w:t>
      </w:r>
      <w:proofErr w:type="spellEnd"/>
      <w:r>
        <w:t xml:space="preserve"> is the symbolic parameter which is given while invoking the </w:t>
      </w:r>
      <w:proofErr w:type="spellStart"/>
      <w:r>
        <w:t>instream</w:t>
      </w:r>
      <w:proofErr w:type="spellEnd"/>
      <w:r>
        <w:t xml:space="preserve"> procedure iproc1. If not given the default symbolic </w:t>
      </w:r>
      <w:proofErr w:type="spellStart"/>
      <w:r>
        <w:t>oveeride</w:t>
      </w:r>
      <w:proofErr w:type="spellEnd"/>
      <w:r>
        <w:t xml:space="preserve"> is shown.</w:t>
      </w:r>
    </w:p>
  </w:comment>
  <w:comment w:id="2" w:author="Padhi, Monali" w:date="2017-07-04T09:35:00Z" w:initials="PM">
    <w:p w14:paraId="3572EDB6" w14:textId="77777777" w:rsidR="00BE2ECD" w:rsidRDefault="00BE2ECD">
      <w:pPr>
        <w:pStyle w:val="CommentText"/>
      </w:pPr>
      <w:r>
        <w:rPr>
          <w:rStyle w:val="CommentReference"/>
        </w:rPr>
        <w:annotationRef/>
      </w:r>
      <w:proofErr w:type="spellStart"/>
      <w:r>
        <w:t>Test.a.pune</w:t>
      </w:r>
      <w:proofErr w:type="spellEnd"/>
      <w:r>
        <w:t xml:space="preserve"> file is created</w:t>
      </w:r>
    </w:p>
    <w:p w14:paraId="15163909" w14:textId="77777777" w:rsidR="00BE2ECD" w:rsidRDefault="00BE2ECD">
      <w:pPr>
        <w:pStyle w:val="CommentText"/>
      </w:pPr>
    </w:p>
  </w:comment>
  <w:comment w:id="3" w:author="Padhi, Monali" w:date="2017-07-04T10:26:00Z" w:initials="PM">
    <w:p w14:paraId="05571F33" w14:textId="3B9790F0" w:rsidR="00BD3D95" w:rsidRDefault="00BD3D95">
      <w:pPr>
        <w:pStyle w:val="CommentText"/>
      </w:pPr>
      <w:r>
        <w:rPr>
          <w:rStyle w:val="CommentReference"/>
        </w:rPr>
        <w:annotationRef/>
      </w:r>
      <w:r>
        <w:t xml:space="preserve">This </w:t>
      </w:r>
      <w:proofErr w:type="spellStart"/>
      <w:r>
        <w:t>jcl</w:t>
      </w:r>
      <w:proofErr w:type="spellEnd"/>
      <w:r>
        <w:t xml:space="preserve"> invokes the </w:t>
      </w:r>
      <w:proofErr w:type="spellStart"/>
      <w:r>
        <w:t>copyproc</w:t>
      </w:r>
      <w:proofErr w:type="spellEnd"/>
      <w:r>
        <w:t xml:space="preserve"> to copy data from mergef1 to mergef2 and </w:t>
      </w:r>
      <w:proofErr w:type="spellStart"/>
      <w:r>
        <w:t>chng</w:t>
      </w:r>
      <w:proofErr w:type="spellEnd"/>
      <w:r>
        <w:t xml:space="preserve"> the </w:t>
      </w:r>
      <w:proofErr w:type="spellStart"/>
      <w:r>
        <w:t>disp</w:t>
      </w:r>
      <w:proofErr w:type="spellEnd"/>
      <w:r>
        <w:t xml:space="preserve"> to mod</w:t>
      </w:r>
    </w:p>
  </w:comment>
  <w:comment w:id="4" w:author="Padhi, Monali" w:date="2017-07-04T11:21:00Z" w:initials="PM">
    <w:p w14:paraId="52C1F206" w14:textId="47DD0698" w:rsidR="00C85A4C" w:rsidRDefault="00C85A4C">
      <w:pPr>
        <w:pStyle w:val="CommentText"/>
      </w:pPr>
      <w:r>
        <w:rPr>
          <w:rStyle w:val="CommentReference"/>
        </w:rPr>
        <w:annotationRef/>
      </w:r>
      <w:r>
        <w:t>This is the output</w:t>
      </w:r>
    </w:p>
  </w:comment>
  <w:comment w:id="5" w:author="Padhi, Monali" w:date="2017-07-04T11:22:00Z" w:initials="PM">
    <w:p w14:paraId="11ED7420" w14:textId="77777777" w:rsidR="00C85A4C" w:rsidRDefault="00C85A4C" w:rsidP="00C85A4C">
      <w:pPr>
        <w:pStyle w:val="CommentText"/>
      </w:pPr>
      <w:r>
        <w:rPr>
          <w:rStyle w:val="CommentReference"/>
        </w:rPr>
        <w:annotationRef/>
      </w:r>
      <w:r>
        <w:t xml:space="preserve">Till line 4 it is one input file given 2nd in the </w:t>
      </w:r>
      <w:proofErr w:type="spellStart"/>
      <w:r>
        <w:t>programme</w:t>
      </w:r>
      <w:proofErr w:type="spellEnd"/>
      <w:r>
        <w:t>.</w:t>
      </w:r>
    </w:p>
    <w:p w14:paraId="24668BBD" w14:textId="0D0B9F5D" w:rsidR="00C85A4C" w:rsidRDefault="00C85A4C">
      <w:pPr>
        <w:pStyle w:val="CommentText"/>
      </w:pPr>
    </w:p>
  </w:comment>
  <w:comment w:id="6" w:author="Padhi, Monali" w:date="2017-07-04T11:22:00Z" w:initials="PM">
    <w:p w14:paraId="60638C20" w14:textId="77777777" w:rsidR="00C85A4C" w:rsidRDefault="00C85A4C" w:rsidP="00C85A4C">
      <w:pPr>
        <w:pStyle w:val="CommentText"/>
      </w:pPr>
      <w:r>
        <w:rPr>
          <w:rStyle w:val="CommentReference"/>
        </w:rPr>
        <w:annotationRef/>
      </w:r>
      <w:r>
        <w:t>Next four lines are the first input file.</w:t>
      </w:r>
    </w:p>
    <w:p w14:paraId="43722A84" w14:textId="0DD5D4CF" w:rsidR="00C85A4C" w:rsidRDefault="00C85A4C">
      <w:pPr>
        <w:pStyle w:val="CommentText"/>
      </w:pPr>
    </w:p>
  </w:comment>
  <w:comment w:id="7" w:author="Padhi, Monali" w:date="2017-07-04T11:22:00Z" w:initials="PM">
    <w:p w14:paraId="6D00346D" w14:textId="2C9172A6" w:rsidR="00C85A4C" w:rsidRDefault="00C85A4C">
      <w:pPr>
        <w:pStyle w:val="CommentText"/>
      </w:pPr>
      <w:r>
        <w:rPr>
          <w:rStyle w:val="CommentReference"/>
        </w:rPr>
        <w:annotationRef/>
      </w:r>
      <w:r>
        <w:t>1st file gets copied in file 2</w:t>
      </w:r>
      <w:r w:rsidRPr="00BD3D95">
        <w:rPr>
          <w:vertAlign w:val="superscript"/>
        </w:rPr>
        <w:t>nd</w:t>
      </w:r>
      <w:r>
        <w:t xml:space="preserve"> </w:t>
      </w:r>
      <w:proofErr w:type="spellStart"/>
      <w:r>
        <w:t>file.apending</w:t>
      </w:r>
      <w:proofErr w:type="spellEnd"/>
      <w:r>
        <w:t xml:space="preserve"> occurs.</w:t>
      </w:r>
    </w:p>
  </w:comment>
  <w:comment w:id="8" w:author="Padhi, Monali" w:date="2017-07-04T11:24:00Z" w:initials="PM">
    <w:p w14:paraId="2AA59E35" w14:textId="77777777" w:rsidR="00C85A4C" w:rsidRDefault="00C85A4C" w:rsidP="00C85A4C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City=city is compulsory to give </w:t>
      </w:r>
      <w:proofErr w:type="spellStart"/>
      <w:r>
        <w:t>here</w:t>
      </w:r>
      <w:proofErr w:type="gramStart"/>
      <w:r>
        <w:t>..or</w:t>
      </w:r>
      <w:proofErr w:type="spellEnd"/>
      <w:proofErr w:type="gramEnd"/>
      <w:r>
        <w:t xml:space="preserve"> lese this will show a </w:t>
      </w:r>
      <w:proofErr w:type="spellStart"/>
      <w:r>
        <w:t>jcl</w:t>
      </w:r>
      <w:proofErr w:type="spellEnd"/>
      <w:r>
        <w:t xml:space="preserve"> error</w:t>
      </w:r>
    </w:p>
    <w:p w14:paraId="45AE82D9" w14:textId="52DE899C" w:rsidR="00C85A4C" w:rsidRDefault="00C85A4C">
      <w:pPr>
        <w:pStyle w:val="CommentText"/>
      </w:pPr>
    </w:p>
  </w:comment>
  <w:comment w:id="9" w:author="Padhi, Monali" w:date="2017-07-04T11:19:00Z" w:initials="PM">
    <w:p w14:paraId="02390E8A" w14:textId="0C2287E3" w:rsidR="00C85A4C" w:rsidRDefault="00C85A4C">
      <w:pPr>
        <w:pStyle w:val="CommentText"/>
      </w:pPr>
      <w:r>
        <w:rPr>
          <w:rStyle w:val="CommentReference"/>
        </w:rPr>
        <w:annotationRef/>
      </w:r>
      <w:r>
        <w:t xml:space="preserve">In pstep1 and pstep2 </w:t>
      </w:r>
      <w:proofErr w:type="spellStart"/>
      <w:r>
        <w:t>dsn</w:t>
      </w:r>
      <w:proofErr w:type="spellEnd"/>
      <w:r>
        <w:t xml:space="preserve"> should the same</w:t>
      </w:r>
    </w:p>
  </w:comment>
  <w:comment w:id="10" w:author="Padhi, Monali" w:date="2017-07-04T11:20:00Z" w:initials="PM">
    <w:p w14:paraId="23C3CC62" w14:textId="4D4D522C" w:rsidR="00C85A4C" w:rsidRDefault="00C85A4C">
      <w:pPr>
        <w:pStyle w:val="CommentText"/>
      </w:pPr>
      <w:r>
        <w:rPr>
          <w:rStyle w:val="CommentReference"/>
        </w:rPr>
        <w:annotationRef/>
      </w:r>
      <w:proofErr w:type="spellStart"/>
      <w:r>
        <w:t>Datatset</w:t>
      </w:r>
      <w:proofErr w:type="spellEnd"/>
      <w:r>
        <w:t xml:space="preserve"> 1 and 2 are formed </w:t>
      </w:r>
    </w:p>
  </w:comment>
  <w:comment w:id="11" w:author="Padhi, Monali" w:date="2017-07-04T12:18:00Z" w:initials="PM">
    <w:p w14:paraId="31CC7C21" w14:textId="522CD283" w:rsidR="00627B07" w:rsidRDefault="00627B07">
      <w:pPr>
        <w:pStyle w:val="CommentText"/>
      </w:pPr>
      <w:r>
        <w:rPr>
          <w:rStyle w:val="CommentReference"/>
        </w:rPr>
        <w:annotationRef/>
      </w:r>
      <w:r>
        <w:t xml:space="preserve">If the </w:t>
      </w:r>
      <w:proofErr w:type="spellStart"/>
      <w:r>
        <w:t>fileout</w:t>
      </w:r>
      <w:proofErr w:type="spellEnd"/>
      <w:r>
        <w:t xml:space="preserve"> doesn’t exist then this is the method…if exist then </w:t>
      </w:r>
      <w:proofErr w:type="spellStart"/>
      <w:r>
        <w:t>jjust</w:t>
      </w:r>
      <w:proofErr w:type="spellEnd"/>
      <w:r>
        <w:t xml:space="preserve"> write </w:t>
      </w:r>
      <w:proofErr w:type="spellStart"/>
      <w:r>
        <w:t>disp</w:t>
      </w:r>
      <w:proofErr w:type="spellEnd"/>
      <w:r>
        <w:t>=old. Then we don’t need to write line 3to7 and line 12 to 14</w:t>
      </w:r>
    </w:p>
  </w:comment>
  <w:comment w:id="12" w:author="Padhi, Monali" w:date="2017-07-04T12:21:00Z" w:initials="PM">
    <w:p w14:paraId="1C94DC36" w14:textId="3D00573D" w:rsidR="00627B07" w:rsidRDefault="00627B07">
      <w:pPr>
        <w:pStyle w:val="CommentText"/>
      </w:pPr>
      <w:r>
        <w:rPr>
          <w:rStyle w:val="CommentReference"/>
        </w:rPr>
        <w:annotationRef/>
      </w:r>
      <w:r>
        <w:t xml:space="preserve">In this procedure we have 2 files which we want to concatenate in </w:t>
      </w:r>
      <w:proofErr w:type="spellStart"/>
      <w:r>
        <w:t>fileout</w:t>
      </w:r>
      <w:proofErr w:type="spellEnd"/>
      <w:r>
        <w:t>.</w:t>
      </w:r>
    </w:p>
  </w:comment>
  <w:comment w:id="13" w:author="Padhi, Monali" w:date="2017-07-04T12:22:00Z" w:initials="PM">
    <w:p w14:paraId="511FA67C" w14:textId="4928B850" w:rsidR="00627B07" w:rsidRDefault="00627B07">
      <w:pPr>
        <w:pStyle w:val="CommentText"/>
      </w:pPr>
      <w:r>
        <w:rPr>
          <w:rStyle w:val="CommentReference"/>
        </w:rPr>
        <w:annotationRef/>
      </w:r>
      <w:r>
        <w:t xml:space="preserve">Here </w:t>
      </w:r>
      <w:r w:rsidR="00101C6B">
        <w:t xml:space="preserve">we are </w:t>
      </w:r>
      <w:r>
        <w:t>providing a 3</w:t>
      </w:r>
      <w:r w:rsidRPr="00627B07">
        <w:rPr>
          <w:vertAlign w:val="superscript"/>
        </w:rPr>
        <w:t>rd</w:t>
      </w:r>
      <w:r>
        <w:t xml:space="preserve"> file to get concatenated into </w:t>
      </w:r>
      <w:proofErr w:type="spellStart"/>
      <w:r>
        <w:t>fileout</w:t>
      </w:r>
      <w:proofErr w:type="spellEnd"/>
      <w:r>
        <w:t>.</w:t>
      </w:r>
    </w:p>
  </w:comment>
  <w:comment w:id="14" w:author="Padhi, Monali" w:date="2017-07-04T12:24:00Z" w:initials="PM">
    <w:p w14:paraId="3A33B772" w14:textId="7942A7F4" w:rsidR="00101C6B" w:rsidRDefault="00101C6B">
      <w:pPr>
        <w:pStyle w:val="CommentText"/>
      </w:pPr>
      <w:r>
        <w:rPr>
          <w:rStyle w:val="CommentReference"/>
        </w:rPr>
        <w:annotationRef/>
      </w:r>
      <w:r>
        <w:t xml:space="preserve">All the 3 files get </w:t>
      </w:r>
      <w:r>
        <w:t>concatenated.</w:t>
      </w:r>
      <w:bookmarkStart w:id="15" w:name="_GoBack"/>
      <w:bookmarkEnd w:id="15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874133" w15:done="0"/>
  <w15:commentEx w15:paraId="42DD0E1B" w15:paraIdParent="3F874133" w15:done="0"/>
  <w15:commentEx w15:paraId="15163909" w15:done="0"/>
  <w15:commentEx w15:paraId="05571F33" w15:done="0"/>
  <w15:commentEx w15:paraId="52C1F206" w15:done="0"/>
  <w15:commentEx w15:paraId="24668BBD" w15:paraIdParent="52C1F206" w15:done="0"/>
  <w15:commentEx w15:paraId="43722A84" w15:paraIdParent="52C1F206" w15:done="0"/>
  <w15:commentEx w15:paraId="6D00346D" w15:paraIdParent="52C1F206" w15:done="0"/>
  <w15:commentEx w15:paraId="45AE82D9" w15:done="0"/>
  <w15:commentEx w15:paraId="02390E8A" w15:done="0"/>
  <w15:commentEx w15:paraId="23C3CC62" w15:done="0"/>
  <w15:commentEx w15:paraId="31CC7C21" w15:done="0"/>
  <w15:commentEx w15:paraId="1C94DC36" w15:paraIdParent="31CC7C21" w15:done="0"/>
  <w15:commentEx w15:paraId="511FA67C" w15:done="0"/>
  <w15:commentEx w15:paraId="3A33B77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635"/>
    <w:rsid w:val="00101C6B"/>
    <w:rsid w:val="00216DAB"/>
    <w:rsid w:val="003271C3"/>
    <w:rsid w:val="00504635"/>
    <w:rsid w:val="00627B07"/>
    <w:rsid w:val="00B92C06"/>
    <w:rsid w:val="00BD3D95"/>
    <w:rsid w:val="00BE2ECD"/>
    <w:rsid w:val="00C85A4C"/>
    <w:rsid w:val="00FD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EF5B8"/>
  <w15:chartTrackingRefBased/>
  <w15:docId w15:val="{1B416B64-6B3A-48AB-880B-435D4796E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E2E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2E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2E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2E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2EC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E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E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comments" Target="commen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17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2</cp:revision>
  <dcterms:created xsi:type="dcterms:W3CDTF">2017-07-04T03:49:00Z</dcterms:created>
  <dcterms:modified xsi:type="dcterms:W3CDTF">2017-07-04T08:49:00Z</dcterms:modified>
</cp:coreProperties>
</file>