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A67B95" w14:textId="67ACCB75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SPRAWOZDANIE</w:t>
      </w:r>
    </w:p>
    <w:p w14:paraId="1A60B0A1" w14:textId="79BAF49E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Zajęcia: Grafika i Multimedia</w:t>
      </w:r>
    </w:p>
    <w:p w14:paraId="1E89E1A1" w14:textId="079E538A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 xml:space="preserve">Prowadzący: prof. dr hab. inż. </w:t>
      </w:r>
      <w:proofErr w:type="spellStart"/>
      <w:r w:rsidRPr="003A789F">
        <w:rPr>
          <w:rFonts w:ascii="Times New Roman" w:eastAsia="Calibri" w:hAnsi="Times New Roman" w:cs="Times New Roman"/>
          <w:sz w:val="28"/>
          <w:szCs w:val="28"/>
        </w:rPr>
        <w:t>Vasyl</w:t>
      </w:r>
      <w:proofErr w:type="spellEnd"/>
      <w:r w:rsidRPr="003A78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3A789F">
        <w:rPr>
          <w:rFonts w:ascii="Times New Roman" w:eastAsia="Calibri" w:hAnsi="Times New Roman" w:cs="Times New Roman"/>
          <w:sz w:val="28"/>
          <w:szCs w:val="28"/>
        </w:rPr>
        <w:t>Martsenyuk</w:t>
      </w:r>
      <w:proofErr w:type="spellEnd"/>
    </w:p>
    <w:p w14:paraId="7702A24E" w14:textId="54E818A2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:rsidRPr="003A789F" w14:paraId="68EFB50F" w14:textId="77777777" w:rsidTr="2365EC43">
        <w:tc>
          <w:tcPr>
            <w:tcW w:w="4513" w:type="dxa"/>
          </w:tcPr>
          <w:p w14:paraId="530E4892" w14:textId="023233F5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Laboratorium Nr </w:t>
            </w:r>
            <w:r w:rsidR="00375D05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  <w:p w14:paraId="2E6E032F" w14:textId="0AAD7D19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Data </w:t>
            </w:r>
            <w:r w:rsidR="00377F7C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4.02.2021</w:t>
            </w:r>
          </w:p>
          <w:p w14:paraId="3D2A916B" w14:textId="11528043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Temat: "</w:t>
            </w:r>
            <w:r w:rsidR="00375D05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Silnik fizyczny</w:t>
            </w: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"</w:t>
            </w:r>
          </w:p>
          <w:p w14:paraId="0BA2D544" w14:textId="1CA461D2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Wariant </w:t>
            </w:r>
            <w:r w:rsidR="00377F7C"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13" w:type="dxa"/>
          </w:tcPr>
          <w:p w14:paraId="185C2B3E" w14:textId="6636134C" w:rsidR="2365EC43" w:rsidRPr="003A789F" w:rsidRDefault="003A789F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Kamil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Pajak</w:t>
            </w:r>
            <w:proofErr w:type="spellEnd"/>
          </w:p>
          <w:p w14:paraId="159D813E" w14:textId="37D40000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Informatyka</w:t>
            </w:r>
          </w:p>
          <w:p w14:paraId="26FA9A60" w14:textId="4A34930D" w:rsidR="2365EC43" w:rsidRPr="003A789F" w:rsidRDefault="2365EC43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II stopień, stacjonarne,</w:t>
            </w:r>
          </w:p>
          <w:p w14:paraId="32BE7427" w14:textId="77972DB0" w:rsidR="2365EC43" w:rsidRPr="003A789F" w:rsidRDefault="00377F7C" w:rsidP="2365EC43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3A789F">
              <w:rPr>
                <w:rFonts w:ascii="Times New Roman" w:eastAsia="Calibri" w:hAnsi="Times New Roman" w:cs="Times New Roman"/>
                <w:sz w:val="28"/>
                <w:szCs w:val="28"/>
              </w:rPr>
              <w:t>1 semestr</w:t>
            </w:r>
          </w:p>
        </w:tc>
      </w:tr>
    </w:tbl>
    <w:p w14:paraId="41F07EE1" w14:textId="2EACA73D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p w14:paraId="267C1DBE" w14:textId="00A10127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p w14:paraId="366CA5D9" w14:textId="4CD97968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1. Polecenie: wariant 1 zadania</w:t>
      </w:r>
    </w:p>
    <w:p w14:paraId="49259578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Stworzyć pyramidę z użyciem elementów podstawowych wg wariantu</w:t>
      </w:r>
    </w:p>
    <w:p w14:paraId="2CFBE10A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3. cylinder</w:t>
      </w:r>
    </w:p>
    <w:p w14:paraId="55F4F7AD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Ilość poziomów piramidy jest 10.</w:t>
      </w:r>
    </w:p>
    <w:p w14:paraId="31CE86C8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Piramida jest położona na powierzchni ziemi (obiekt Terrain) pokrytą górami. Użyć materiały dla powierzchni ziemi (paczka </w:t>
      </w:r>
      <w:r w:rsidRPr="003A789F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eastAsia="en-GB"/>
        </w:rPr>
        <w:t>Terrain Textures - Snow - Free Samples</w:t>
      </w: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)</w:t>
      </w:r>
    </w:p>
    <w:p w14:paraId="28DC91D4" w14:textId="1DD9303C" w:rsidR="00375D05" w:rsidRPr="003A789F" w:rsidRDefault="00375D05" w:rsidP="00375D05">
      <w:pPr>
        <w:pStyle w:val="Akapitzlist"/>
        <w:numPr>
          <w:ilvl w:val="0"/>
          <w:numId w:val="2"/>
        </w:numPr>
        <w:shd w:val="clear" w:color="auto" w:fill="F7F7F7"/>
        <w:spacing w:after="240" w:line="240" w:lineRule="auto"/>
        <w:ind w:right="240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concrete</w:t>
      </w:r>
    </w:p>
    <w:p w14:paraId="30D3347A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Połączyć elementy podstawowe piramidy sprężynami (Spring Joint)</w:t>
      </w:r>
    </w:p>
    <w:p w14:paraId="31910A95" w14:textId="77777777" w:rsidR="00375D05" w:rsidRPr="003A789F" w:rsidRDefault="00375D05" w:rsidP="00375D05">
      <w:pPr>
        <w:shd w:val="clear" w:color="auto" w:fill="F7F7F7"/>
        <w:spacing w:after="24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</w:pPr>
      <w:r w:rsidRPr="003A789F">
        <w:rPr>
          <w:rFonts w:ascii="Times New Roman" w:eastAsia="Times New Roman" w:hAnsi="Times New Roman" w:cs="Times New Roman"/>
          <w:color w:val="000000"/>
          <w:sz w:val="21"/>
          <w:szCs w:val="21"/>
          <w:lang w:eastAsia="en-GB"/>
        </w:rPr>
        <w:t>Opracować grę w której gracz za pomocą kuli chce rozbijać piramidę (używając Constant Force)</w:t>
      </w:r>
    </w:p>
    <w:p w14:paraId="0CD8CD0D" w14:textId="01BB89C7" w:rsidR="2365EC43" w:rsidRPr="003A789F" w:rsidRDefault="2365EC43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>2. Opis programu opracowanego (kody źródłowe, rzuty ekranu)</w:t>
      </w:r>
    </w:p>
    <w:p w14:paraId="0A146BE1" w14:textId="77777777" w:rsidR="00CC3E0B" w:rsidRPr="003A789F" w:rsidRDefault="00CC3E0B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D506F91" w14:textId="565EB361" w:rsidR="2365EC43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lastRenderedPageBreak/>
        <w:t>Główny widok sceny</w:t>
      </w:r>
    </w:p>
    <w:p w14:paraId="34695D43" w14:textId="07235941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2CBC25CE" wp14:editId="2B4EBFDD">
            <wp:extent cx="5731510" cy="274637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F87" w14:textId="51B343C9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t xml:space="preserve">Hierarchia sceny </w:t>
      </w:r>
    </w:p>
    <w:p w14:paraId="653C4AB0" w14:textId="4432054E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00CF76A3" wp14:editId="5287F0E9">
            <wp:extent cx="3276600" cy="3784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E974" w14:textId="77777777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  <w:sectPr w:rsidR="00375D05" w:rsidRPr="003A789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025DA6" w14:textId="0D794FBA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lastRenderedPageBreak/>
        <w:t>Komponenty cylindra tworzącego piramidę</w:t>
      </w:r>
    </w:p>
    <w:p w14:paraId="01F440A8" w14:textId="0A728CCF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19C7C949" wp14:editId="2D114436">
            <wp:extent cx="4394200" cy="7213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2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5B9" w14:textId="5A1B121A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</w:p>
    <w:p w14:paraId="31B287F4" w14:textId="77777777" w:rsidR="00CC3E0B" w:rsidRPr="003A789F" w:rsidRDefault="00CC3E0B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B924DDB" w14:textId="4C7B4FD5" w:rsidR="00375D05" w:rsidRPr="003A789F" w:rsidRDefault="00375D05" w:rsidP="2365EC43">
      <w:pPr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sz w:val="28"/>
          <w:szCs w:val="28"/>
        </w:rPr>
        <w:lastRenderedPageBreak/>
        <w:t>Fragmenty kodu:</w:t>
      </w:r>
    </w:p>
    <w:p w14:paraId="72FA20D7" w14:textId="2C807E77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0DB66D04" wp14:editId="2A80DBE4">
            <wp:extent cx="3848100" cy="3530600"/>
            <wp:effectExtent l="0" t="0" r="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5D64" w14:textId="166D0678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3C6F94B2" wp14:editId="1FA84BB4">
            <wp:extent cx="3606800" cy="27940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768" w14:textId="42E55858" w:rsidR="00375D05" w:rsidRPr="003A789F" w:rsidRDefault="00375D05" w:rsidP="003A789F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r w:rsidRPr="003A789F">
        <w:rPr>
          <w:rFonts w:ascii="Times New Roman" w:eastAsia="Calibri" w:hAnsi="Times New Roman" w:cs="Times New Roman"/>
          <w:noProof/>
          <w:sz w:val="28"/>
          <w:szCs w:val="28"/>
          <w:lang w:eastAsia="pl-PL"/>
        </w:rPr>
        <w:lastRenderedPageBreak/>
        <w:drawing>
          <wp:inline distT="0" distB="0" distL="0" distR="0" wp14:anchorId="737B0A0C" wp14:editId="523D65A5">
            <wp:extent cx="3784600" cy="40513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75D05" w:rsidRPr="003A7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1B44C1"/>
    <w:multiLevelType w:val="hybridMultilevel"/>
    <w:tmpl w:val="DCBCC4D6"/>
    <w:lvl w:ilvl="0" w:tplc="EA184C2E">
      <w:start w:val="3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80" w:hanging="360"/>
      </w:pPr>
    </w:lvl>
    <w:lvl w:ilvl="2" w:tplc="0809001B" w:tentative="1">
      <w:start w:val="1"/>
      <w:numFmt w:val="lowerRoman"/>
      <w:lvlText w:val="%3."/>
      <w:lvlJc w:val="right"/>
      <w:pPr>
        <w:ind w:left="3000" w:hanging="180"/>
      </w:pPr>
    </w:lvl>
    <w:lvl w:ilvl="3" w:tplc="0809000F" w:tentative="1">
      <w:start w:val="1"/>
      <w:numFmt w:val="decimal"/>
      <w:lvlText w:val="%4."/>
      <w:lvlJc w:val="left"/>
      <w:pPr>
        <w:ind w:left="3720" w:hanging="360"/>
      </w:pPr>
    </w:lvl>
    <w:lvl w:ilvl="4" w:tplc="08090019" w:tentative="1">
      <w:start w:val="1"/>
      <w:numFmt w:val="lowerLetter"/>
      <w:lvlText w:val="%5."/>
      <w:lvlJc w:val="left"/>
      <w:pPr>
        <w:ind w:left="4440" w:hanging="360"/>
      </w:pPr>
    </w:lvl>
    <w:lvl w:ilvl="5" w:tplc="0809001B" w:tentative="1">
      <w:start w:val="1"/>
      <w:numFmt w:val="lowerRoman"/>
      <w:lvlText w:val="%6."/>
      <w:lvlJc w:val="right"/>
      <w:pPr>
        <w:ind w:left="5160" w:hanging="180"/>
      </w:pPr>
    </w:lvl>
    <w:lvl w:ilvl="6" w:tplc="0809000F" w:tentative="1">
      <w:start w:val="1"/>
      <w:numFmt w:val="decimal"/>
      <w:lvlText w:val="%7."/>
      <w:lvlJc w:val="left"/>
      <w:pPr>
        <w:ind w:left="5880" w:hanging="360"/>
      </w:pPr>
    </w:lvl>
    <w:lvl w:ilvl="7" w:tplc="08090019" w:tentative="1">
      <w:start w:val="1"/>
      <w:numFmt w:val="lowerLetter"/>
      <w:lvlText w:val="%8."/>
      <w:lvlJc w:val="left"/>
      <w:pPr>
        <w:ind w:left="6600" w:hanging="360"/>
      </w:pPr>
    </w:lvl>
    <w:lvl w:ilvl="8" w:tplc="0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>
    <w:nsid w:val="69EB20CF"/>
    <w:multiLevelType w:val="multilevel"/>
    <w:tmpl w:val="C5248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EF5F2C"/>
    <w:rsid w:val="00375D05"/>
    <w:rsid w:val="00377F7C"/>
    <w:rsid w:val="003A789F"/>
    <w:rsid w:val="004F1F3D"/>
    <w:rsid w:val="00CC3E0B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375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ogrubienie">
    <w:name w:val="Strong"/>
    <w:basedOn w:val="Domylnaczcionkaakapitu"/>
    <w:uiPriority w:val="22"/>
    <w:qFormat/>
    <w:rsid w:val="00375D05"/>
    <w:rPr>
      <w:b/>
      <w:bCs/>
    </w:rPr>
  </w:style>
  <w:style w:type="paragraph" w:styleId="Akapitzlist">
    <w:name w:val="List Paragraph"/>
    <w:basedOn w:val="Normalny"/>
    <w:uiPriority w:val="34"/>
    <w:qFormat/>
    <w:rsid w:val="00375D0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A7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78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375D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ogrubienie">
    <w:name w:val="Strong"/>
    <w:basedOn w:val="Domylnaczcionkaakapitu"/>
    <w:uiPriority w:val="22"/>
    <w:qFormat/>
    <w:rsid w:val="00375D05"/>
    <w:rPr>
      <w:b/>
      <w:bCs/>
    </w:rPr>
  </w:style>
  <w:style w:type="paragraph" w:styleId="Akapitzlist">
    <w:name w:val="List Paragraph"/>
    <w:basedOn w:val="Normalny"/>
    <w:uiPriority w:val="34"/>
    <w:qFormat/>
    <w:rsid w:val="00375D0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A78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A78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31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123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Vasyl Martsenyuk</dc:creator>
  <cp:lastModifiedBy>Kamil</cp:lastModifiedBy>
  <cp:revision>2</cp:revision>
  <dcterms:created xsi:type="dcterms:W3CDTF">2021-02-05T19:46:00Z</dcterms:created>
  <dcterms:modified xsi:type="dcterms:W3CDTF">2021-02-05T19:46:00Z</dcterms:modified>
</cp:coreProperties>
</file>