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B7B" w:rsidRDefault="002C2075">
      <w:r>
        <w:t>Hi I am vinay</w:t>
      </w:r>
      <w:bookmarkStart w:id="0" w:name="_GoBack"/>
      <w:bookmarkEnd w:id="0"/>
    </w:p>
    <w:sectPr w:rsidR="00EC1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B1B"/>
    <w:rsid w:val="002C2075"/>
    <w:rsid w:val="00705B1B"/>
    <w:rsid w:val="00EC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vinaybabu3@live.com</dc:creator>
  <cp:keywords/>
  <dc:description/>
  <cp:lastModifiedBy>vinaybabu3@live.com</cp:lastModifiedBy>
  <cp:revision>2</cp:revision>
  <dcterms:created xsi:type="dcterms:W3CDTF">2016-03-22T16:29:00Z</dcterms:created>
  <dcterms:modified xsi:type="dcterms:W3CDTF">2016-03-22T16:29:00Z</dcterms:modified>
</cp:coreProperties>
</file>