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050A" w14:textId="77777777" w:rsidR="009673F1" w:rsidRDefault="009673F1" w:rsidP="009A5B8D">
      <w:pPr>
        <w:pStyle w:val="Ttulo2"/>
        <w:rPr>
          <w:shd w:val="clear" w:color="auto" w:fill="FFFFFF"/>
        </w:rPr>
      </w:pPr>
    </w:p>
    <w:p w14:paraId="0BD44872" w14:textId="77777777" w:rsid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"Año de la lucha contra la corrupción y la impunidad"</w:t>
      </w:r>
    </w:p>
    <w:p w14:paraId="69EC01E5" w14:textId="77777777" w:rsid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Universidad Peruana De Ciencias Aplicadas (UPC)</w:t>
      </w:r>
    </w:p>
    <w:p w14:paraId="1E11AF25" w14:textId="77777777" w:rsidR="009673F1" w:rsidRDefault="009673F1" w:rsidP="009673F1">
      <w:pPr>
        <w:pStyle w:val="NormalWeb"/>
        <w:spacing w:before="240" w:beforeAutospacing="0" w:after="240" w:afterAutospacing="0"/>
        <w:jc w:val="center"/>
      </w:pPr>
      <w:r>
        <w:rPr>
          <w:noProof/>
        </w:rPr>
        <w:drawing>
          <wp:inline distT="0" distB="0" distL="0" distR="0" wp14:anchorId="2D7BBA8E" wp14:editId="7EB0A748">
            <wp:extent cx="1609344" cy="1609344"/>
            <wp:effectExtent l="0" t="0" r="0" b="0"/>
            <wp:docPr id="1" name="Imagen 1" descr="Resultado de imagen para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90" cy="16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E912" w14:textId="77777777" w:rsidR="009673F1" w:rsidRP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  <w:color w:val="000000"/>
        </w:rPr>
        <w:t> Ingeniería de Software </w:t>
      </w:r>
    </w:p>
    <w:p w14:paraId="64922E14" w14:textId="77777777" w:rsidR="009673F1" w:rsidRP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000000"/>
        </w:rPr>
      </w:pPr>
      <w:r w:rsidRPr="009673F1">
        <w:rPr>
          <w:b/>
          <w:bCs/>
          <w:color w:val="000000"/>
        </w:rPr>
        <w:t>2019-02</w:t>
      </w:r>
    </w:p>
    <w:p w14:paraId="56FEAD99" w14:textId="77777777" w:rsidR="00FF4043" w:rsidRPr="009673F1" w:rsidRDefault="00FF4043" w:rsidP="009673F1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Trabajo final</w:t>
      </w:r>
    </w:p>
    <w:p w14:paraId="0356BBD9" w14:textId="77777777" w:rsidR="009673F1" w:rsidRDefault="009673F1" w:rsidP="000E1D70">
      <w:pPr>
        <w:pStyle w:val="NormalWeb"/>
        <w:spacing w:before="240" w:beforeAutospacing="0" w:after="240" w:afterAutospacing="0"/>
        <w:jc w:val="center"/>
      </w:pPr>
    </w:p>
    <w:p w14:paraId="71625148" w14:textId="63D526F3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Curso:</w:t>
      </w:r>
    </w:p>
    <w:p w14:paraId="4BD3A4C5" w14:textId="77777777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t>Algoritmos y estructura de datos</w:t>
      </w:r>
    </w:p>
    <w:p w14:paraId="0DD37FCF" w14:textId="1164F548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Sección:</w:t>
      </w:r>
    </w:p>
    <w:p w14:paraId="5E87A1A7" w14:textId="6CE7A5E0" w:rsidR="009673F1" w:rsidRPr="009673F1" w:rsidRDefault="00CD3A8A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CD3A8A">
        <w:t>SV31</w:t>
      </w:r>
    </w:p>
    <w:p w14:paraId="6D43C8CB" w14:textId="4F6133B1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Profesor:</w:t>
      </w:r>
    </w:p>
    <w:p w14:paraId="145167ED" w14:textId="69228B38" w:rsidR="009673F1" w:rsidRPr="00CD3A8A" w:rsidRDefault="009D5F5C" w:rsidP="000E1D70">
      <w:pPr>
        <w:pStyle w:val="NormalWeb"/>
        <w:spacing w:before="240" w:beforeAutospacing="0" w:after="240" w:afterAutospacing="0"/>
        <w:jc w:val="center"/>
      </w:pPr>
      <w:r w:rsidRPr="009D5F5C">
        <w:t xml:space="preserve">Carlos Alberto Jara </w:t>
      </w:r>
      <w:proofErr w:type="spellStart"/>
      <w:r w:rsidRPr="009D5F5C">
        <w:t>Garcia</w:t>
      </w:r>
      <w:proofErr w:type="spellEnd"/>
    </w:p>
    <w:p w14:paraId="120CA3ED" w14:textId="5F08F094" w:rsidR="009673F1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Equipo:</w:t>
      </w:r>
    </w:p>
    <w:p w14:paraId="054114D2" w14:textId="77777777" w:rsidR="000E1D70" w:rsidRPr="00CD3A8A" w:rsidRDefault="000E1D70" w:rsidP="000E1D70">
      <w:pPr>
        <w:pStyle w:val="NormalWeb"/>
        <w:spacing w:before="240" w:beforeAutospacing="0" w:after="240" w:afterAutospacing="0"/>
        <w:jc w:val="center"/>
      </w:pPr>
    </w:p>
    <w:p w14:paraId="22297038" w14:textId="75025174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Aplicación:</w:t>
      </w:r>
    </w:p>
    <w:p w14:paraId="09F970C0" w14:textId="74FBBA5C" w:rsidR="009673F1" w:rsidRPr="00CD3A8A" w:rsidRDefault="00BD3722" w:rsidP="000E1D70">
      <w:pPr>
        <w:pStyle w:val="NormalWeb"/>
        <w:spacing w:before="240" w:beforeAutospacing="0" w:after="240" w:afterAutospacing="0"/>
        <w:jc w:val="center"/>
      </w:pPr>
      <w:r w:rsidRPr="00BD3722">
        <w:t xml:space="preserve">Desarrollo de un </w:t>
      </w:r>
      <w:r>
        <w:t>a</w:t>
      </w:r>
      <w:r w:rsidR="00CD3A8A">
        <w:t>rchivo único de identificación (AUI)</w:t>
      </w:r>
      <w:r w:rsidR="000E1D70">
        <w:t xml:space="preserve">  basado en un explorador de carpetas</w:t>
      </w:r>
      <w:r>
        <w:t>.</w:t>
      </w:r>
    </w:p>
    <w:p w14:paraId="41672B53" w14:textId="7B2293FD" w:rsidR="009673F1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Integrantes:</w:t>
      </w:r>
    </w:p>
    <w:p w14:paraId="4690FF18" w14:textId="20E7942F" w:rsidR="009D5F5C" w:rsidRDefault="009D5F5C" w:rsidP="000E1D70">
      <w:pPr>
        <w:pStyle w:val="NormalWeb"/>
        <w:numPr>
          <w:ilvl w:val="0"/>
          <w:numId w:val="1"/>
        </w:numPr>
        <w:spacing w:before="240" w:beforeAutospacing="0" w:after="240" w:afterAutospacing="0"/>
        <w:jc w:val="center"/>
      </w:pPr>
      <w:r>
        <w:t>Eduardo Lenin Ortega Esquivel</w:t>
      </w:r>
    </w:p>
    <w:p w14:paraId="6875152F" w14:textId="26F575FB" w:rsidR="009D5F5C" w:rsidRPr="009D5F5C" w:rsidRDefault="009D5F5C" w:rsidP="000E1D70">
      <w:pPr>
        <w:pStyle w:val="NormalWeb"/>
        <w:numPr>
          <w:ilvl w:val="0"/>
          <w:numId w:val="1"/>
        </w:numPr>
        <w:spacing w:before="240" w:beforeAutospacing="0" w:after="240" w:afterAutospacing="0"/>
        <w:jc w:val="center"/>
      </w:pPr>
      <w:r w:rsidRPr="009D5F5C">
        <w:t xml:space="preserve">Ramírez Zarate </w:t>
      </w:r>
      <w:proofErr w:type="spellStart"/>
      <w:r w:rsidRPr="009D5F5C">
        <w:t>Denilson</w:t>
      </w:r>
      <w:proofErr w:type="spellEnd"/>
      <w:r w:rsidRPr="009D5F5C">
        <w:t xml:space="preserve"> </w:t>
      </w:r>
      <w:proofErr w:type="spellStart"/>
      <w:r w:rsidRPr="009D5F5C">
        <w:t>Nider</w:t>
      </w:r>
      <w:proofErr w:type="spellEnd"/>
    </w:p>
    <w:p w14:paraId="36D7CF6E" w14:textId="77777777" w:rsidR="009D5F5C" w:rsidRPr="009D5F5C" w:rsidRDefault="009D5F5C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A8E537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9D5F5C">
        <w:rPr>
          <w:rFonts w:ascii="Times New Roman" w:hAnsi="Times New Roman" w:cs="Times New Roman"/>
          <w:sz w:val="28"/>
          <w:szCs w:val="28"/>
        </w:rPr>
        <w:lastRenderedPageBreak/>
        <w:t>INDIC</w:t>
      </w:r>
      <w:r w:rsidR="009673F1" w:rsidRPr="009D5F5C">
        <w:rPr>
          <w:rFonts w:ascii="Times New Roman" w:hAnsi="Times New Roman" w:cs="Times New Roman"/>
          <w:sz w:val="28"/>
          <w:szCs w:val="28"/>
        </w:rPr>
        <w:t>E</w:t>
      </w:r>
    </w:p>
    <w:p w14:paraId="412430C7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4701F9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C78501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EA4C48B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214C1A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156874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1F91681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85255E1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9B55C5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3DA3AFD9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B9DEDA0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4B1EC2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38BCF2D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3BC690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E15623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564E44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A96D9B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82A9AAB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57C6883" w14:textId="661BE001" w:rsidR="00FF4043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66D7D59" w14:textId="416EAA41" w:rsidR="003E3E33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D86612B" w14:textId="374A9B7E" w:rsidR="003E3E33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43C07B1" w14:textId="77777777" w:rsidR="003E3E33" w:rsidRPr="009D5F5C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C253FD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20D95FB" w14:textId="77777777" w:rsidR="009D5F5C" w:rsidRPr="009D5F5C" w:rsidRDefault="009D5F5C" w:rsidP="009D5F5C"/>
    <w:p w14:paraId="21B374C3" w14:textId="6AB15D09" w:rsidR="009D5F5C" w:rsidRPr="009D5F5C" w:rsidRDefault="009D5F5C" w:rsidP="009D5F5C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5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INTRODUCCI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Ó</w:t>
      </w:r>
      <w:r w:rsidRPr="009D5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</w:p>
    <w:p w14:paraId="7C93109D" w14:textId="21E43104" w:rsidR="009D5F5C" w:rsidRPr="009D5F5C" w:rsidRDefault="009D5F5C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presente proyecto </w:t>
      </w:r>
      <w:r w:rsidR="00BD3722">
        <w:rPr>
          <w:rFonts w:ascii="Times New Roman" w:hAnsi="Times New Roman" w:cs="Times New Roman"/>
          <w:color w:val="000000" w:themeColor="text1"/>
          <w:sz w:val="24"/>
          <w:szCs w:val="24"/>
        </w:rPr>
        <w:t>desarrollaremos  un Archivo Único  de Identificación</w:t>
      </w:r>
      <w:r w:rsidR="000E1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D70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(AUI)</w:t>
      </w:r>
      <w:r w:rsidR="00BD37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donde se simulará el almacenamiento de información</w:t>
      </w:r>
      <w:r w:rsidR="000E1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 un explorador de carpetas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serán denominadas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de acuerdo al número de identidad de las personas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basaremos en los principios del Explorador de Windows, ya que nos permitirá guiarnos durante el desarrollo de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aplicación</w:t>
      </w:r>
    </w:p>
    <w:p w14:paraId="30F14495" w14:textId="60AEEFB5" w:rsidR="009D5F5C" w:rsidRPr="009D5F5C" w:rsidRDefault="009D5F5C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El proyecto consiste en un archivo único de identificación (AUI), el cual será atribuido a cada una de las personas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as carpetas  principalmente almacenar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información general como: nombres completos, </w:t>
      </w:r>
      <w:r w:rsidR="00027D32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número de identificación,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fecha de nacimiento, lugar de nacimiento, sexo, estado civil,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dirección,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saldo en tarjetas o monedero virtual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De esta manera todos los datos de una persona serán virtuales facilitando así a las entidades públicas el fácil manejo y uso de esta información.</w:t>
      </w:r>
    </w:p>
    <w:p w14:paraId="7BE2130B" w14:textId="4A3D8A89" w:rsidR="00FF4043" w:rsidRDefault="00136EE8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ampliación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consta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una ventana de registro por el cual se podrá agregar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carpeta de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una persona a la base de datos.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poseerá una herramienta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registradas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una herramienta que elimina por completo carpetas con toda su información general.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demás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desarrollará una función de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clasificación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el cual se encargará de filtrar las carpetas por criterios y una función de ordenamiento de carpetas</w:t>
      </w:r>
      <w:r w:rsidR="00BB10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manera, ya sea de manera ascendente o descendente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F89418" w14:textId="1C562CE5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050E4E" w14:textId="2A029A42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49A3D" w14:textId="1CFDDBD9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7C476" w14:textId="77777777" w:rsidR="00BB1091" w:rsidRPr="009D5F5C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328A9" w14:textId="77777777" w:rsidR="00FF4043" w:rsidRPr="00FF4043" w:rsidRDefault="00FF4043" w:rsidP="00FF4043">
      <w:pPr>
        <w:tabs>
          <w:tab w:val="left" w:pos="2726"/>
        </w:tabs>
      </w:pPr>
    </w:p>
    <w:sectPr w:rsidR="00FF4043" w:rsidRPr="00FF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F0E"/>
    <w:multiLevelType w:val="hybridMultilevel"/>
    <w:tmpl w:val="D8548B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3"/>
    <w:rsid w:val="00027D32"/>
    <w:rsid w:val="000E1D70"/>
    <w:rsid w:val="00136EE8"/>
    <w:rsid w:val="003E3E33"/>
    <w:rsid w:val="006A553C"/>
    <w:rsid w:val="009673F1"/>
    <w:rsid w:val="009A5B8D"/>
    <w:rsid w:val="009D5F5C"/>
    <w:rsid w:val="00BB1091"/>
    <w:rsid w:val="00BD3722"/>
    <w:rsid w:val="00C94280"/>
    <w:rsid w:val="00CD3A8A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F5C0F"/>
  <w15:chartTrackingRefBased/>
  <w15:docId w15:val="{881B8B3E-1839-4F16-B367-004BD6D2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A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D5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F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ramirez zarate</dc:creator>
  <cp:keywords/>
  <dc:description/>
  <cp:lastModifiedBy>u201822641 (Ortega Esquivel, Eduardo Lenin)</cp:lastModifiedBy>
  <cp:revision>2</cp:revision>
  <dcterms:created xsi:type="dcterms:W3CDTF">2019-10-26T16:18:00Z</dcterms:created>
  <dcterms:modified xsi:type="dcterms:W3CDTF">2019-10-26T16:18:00Z</dcterms:modified>
</cp:coreProperties>
</file>