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912" w:rsidRPr="00CA2849" w:rsidRDefault="00675912"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一、什么是整体厨房</w:t>
      </w:r>
    </w:p>
    <w:p w:rsidR="00675912" w:rsidRPr="00CA2849" w:rsidRDefault="00675912"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是指由厨柜、电器、燃气具、厨房功能用具四位一体组成的厨柜组合。其特点是将厨柜与操作台以及厨房电器和各种功能部件有机结合在一起，并按照消费者家中厨房结构、面积，以及家庭成员的个性化需求，通过整体配置、整体设计、整体施工，最后形成成套产品；实现</w:t>
      </w:r>
      <w:r w:rsidRPr="00CA2849">
        <w:rPr>
          <w:rFonts w:asciiTheme="minorEastAsia" w:eastAsiaTheme="minorEastAsia" w:hAnsiTheme="minorEastAsia" w:cs="Arial"/>
          <w:sz w:val="21"/>
          <w:szCs w:val="21"/>
        </w:rPr>
        <w:br/>
        <w:t>厨房工作每一道操作程序的整体协调，并营造出良好的家庭氛围、浓厚的生活气息。</w:t>
      </w:r>
    </w:p>
    <w:p w:rsidR="00675912" w:rsidRPr="00CA2849" w:rsidRDefault="00675912"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整体橱柜的基本配置：</w:t>
      </w:r>
      <w:r w:rsidRPr="00CA2849">
        <w:rPr>
          <w:rFonts w:asciiTheme="minorEastAsia" w:eastAsiaTheme="minorEastAsia" w:hAnsiTheme="minorEastAsia" w:cs="Arial"/>
          <w:sz w:val="21"/>
          <w:szCs w:val="21"/>
        </w:rPr>
        <w:br/>
        <w:t>【柜体】按空间构成包括吊柜、地柜、装饰柜、中、高立柜等；按材料组成又包括木类门、铝合金门、玻璃门、卷帘门等；</w:t>
      </w:r>
    </w:p>
    <w:p w:rsidR="00675912" w:rsidRPr="00CA2849" w:rsidRDefault="00675912"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【台面】包括人造石台面、防火板、人造石英石、不锈钢台面、天然石（大理石或花岗岩）台面等；</w:t>
      </w:r>
    </w:p>
    <w:p w:rsidR="00675912" w:rsidRPr="00CA2849" w:rsidRDefault="00675912"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【装饰板件】包括搁板、顶板、顶线、顶封板、背墙饰等；</w:t>
      </w:r>
    </w:p>
    <w:p w:rsidR="00675912" w:rsidRPr="00CA2849" w:rsidRDefault="00675912"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【地脚】包括地脚板、调整地脚和连接件。调整地脚常用的有塑料和金属两种，通用地脚板分为塑料和铝合金地脚板。</w:t>
      </w:r>
    </w:p>
    <w:p w:rsidR="00675912" w:rsidRPr="00CA2849" w:rsidRDefault="00675912"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【五金配件】包括门铰、导轨、拉手、吊码、其他结构配件、装饰配件等；</w:t>
      </w:r>
    </w:p>
    <w:p w:rsidR="00675912" w:rsidRPr="00CA2849" w:rsidRDefault="00675912"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【功能配件】包括星盆（人造石盆和不锈钢盆）、龙头、上下水器、皂液器、各种拉篮、拉架、置物架、米箱、垃圾筒等；【电器】抽油烟机、消毒柜、冰箱、炉灶、烤箱、微波炉、洗碗机等；</w:t>
      </w:r>
    </w:p>
    <w:p w:rsidR="00675912" w:rsidRPr="00CA2849" w:rsidRDefault="00675912"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【灯具】层板灯、顶板灯、各种内置、外置式厨柜专用灯。</w:t>
      </w:r>
    </w:p>
    <w:p w:rsidR="0035668F" w:rsidRPr="00CA2849" w:rsidRDefault="0035668F"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二、橱柜的构成、分类和基本功能</w:t>
      </w:r>
    </w:p>
    <w:p w:rsidR="0035668F" w:rsidRPr="00CA2849" w:rsidRDefault="0035668F"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（1）橱柜的构成：橱柜一般由台面、门板、柜体构成。</w:t>
      </w:r>
      <w:r w:rsidRPr="00CA2849">
        <w:rPr>
          <w:rFonts w:asciiTheme="minorEastAsia" w:eastAsiaTheme="minorEastAsia" w:hAnsiTheme="minorEastAsia" w:cs="Arial"/>
          <w:sz w:val="21"/>
          <w:szCs w:val="21"/>
        </w:rPr>
        <w:br/>
        <w:t>（2）橱柜的分类：按柜形分有吊柜、地柜、特殊柜形三大类</w:t>
      </w:r>
      <w:r w:rsidRPr="00CA2849">
        <w:rPr>
          <w:rFonts w:asciiTheme="minorEastAsia" w:eastAsiaTheme="minorEastAsia" w:hAnsiTheme="minorEastAsia" w:cs="Arial"/>
          <w:sz w:val="21"/>
          <w:szCs w:val="21"/>
        </w:rPr>
        <w:br/>
        <w:t>（3）橱柜的功能：橱柜主要包括洗涤、料理、烹饪、存贮等四种功能。</w:t>
      </w:r>
      <w:r w:rsidRPr="00CA2849">
        <w:rPr>
          <w:rFonts w:asciiTheme="minorEastAsia" w:eastAsiaTheme="minorEastAsia" w:hAnsiTheme="minorEastAsia" w:hint="eastAsia"/>
          <w:sz w:val="21"/>
          <w:szCs w:val="21"/>
        </w:rPr>
        <w:t>①</w:t>
      </w:r>
      <w:r w:rsidRPr="00CA2849">
        <w:rPr>
          <w:rFonts w:asciiTheme="minorEastAsia" w:eastAsiaTheme="minorEastAsia" w:hAnsiTheme="minorEastAsia" w:cs="Arial"/>
          <w:sz w:val="21"/>
          <w:szCs w:val="21"/>
        </w:rPr>
        <w:t>吊柜以存储为主，还有一些装饰柜，比如玻璃门柜、酒柜、吊柜端头和圆头层板柜等，在满足存储功能的前提下，吊柜还有丰富多彩的变化。</w:t>
      </w:r>
      <w:r w:rsidRPr="00CA2849">
        <w:rPr>
          <w:rFonts w:asciiTheme="minorEastAsia" w:eastAsiaTheme="minorEastAsia" w:hAnsiTheme="minorEastAsia" w:hint="eastAsia"/>
          <w:sz w:val="21"/>
          <w:szCs w:val="21"/>
        </w:rPr>
        <w:t>②</w:t>
      </w:r>
      <w:r w:rsidRPr="00CA2849">
        <w:rPr>
          <w:rFonts w:asciiTheme="minorEastAsia" w:eastAsiaTheme="minorEastAsia" w:hAnsiTheme="minorEastAsia" w:cs="Arial"/>
          <w:sz w:val="21"/>
          <w:szCs w:val="21"/>
        </w:rPr>
        <w:t>地柜也有存储功能，其中洗涤柜、料理柜和灶柜是必选件。</w:t>
      </w:r>
      <w:r w:rsidRPr="00CA2849">
        <w:rPr>
          <w:rFonts w:asciiTheme="minorEastAsia" w:eastAsiaTheme="minorEastAsia" w:hAnsiTheme="minorEastAsia" w:cs="Arial"/>
          <w:sz w:val="21"/>
          <w:szCs w:val="21"/>
        </w:rPr>
        <w:lastRenderedPageBreak/>
        <w:t>洗涤柜、灶柜在料理柜左右，灶柜上面正对着烟机柜。</w:t>
      </w:r>
      <w:r w:rsidRPr="00CA2849">
        <w:rPr>
          <w:rFonts w:asciiTheme="minorEastAsia" w:eastAsiaTheme="minorEastAsia" w:hAnsiTheme="minorEastAsia" w:hint="eastAsia"/>
          <w:sz w:val="21"/>
          <w:szCs w:val="21"/>
        </w:rPr>
        <w:t>③</w:t>
      </w:r>
      <w:r w:rsidRPr="00CA2849">
        <w:rPr>
          <w:rFonts w:asciiTheme="minorEastAsia" w:eastAsiaTheme="minorEastAsia" w:hAnsiTheme="minorEastAsia" w:cs="Arial"/>
          <w:sz w:val="21"/>
          <w:szCs w:val="21"/>
        </w:rPr>
        <w:t>特殊柜用来解决厨房特殊问题。如高立柜，顶与吊柜上沿平齐，内装高升拉蓝，最能装东西；又如转角柜，安有270度合页，内装360度转篮，能把角落的死区用活。</w:t>
      </w:r>
    </w:p>
    <w:p w:rsidR="0035668F" w:rsidRPr="00CA2849" w:rsidRDefault="0035668F"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三、橱柜的台面</w:t>
      </w:r>
    </w:p>
    <w:p w:rsidR="0035668F" w:rsidRPr="00CA2849" w:rsidRDefault="0035668F"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（1）</w:t>
      </w:r>
      <w:r w:rsidRPr="00CA2849">
        <w:rPr>
          <w:rFonts w:asciiTheme="minorEastAsia" w:eastAsiaTheme="minorEastAsia" w:hAnsiTheme="minorEastAsia" w:cs="Arial"/>
          <w:sz w:val="21"/>
          <w:szCs w:val="21"/>
          <w:highlight w:val="yellow"/>
        </w:rPr>
        <w:t>人造石台面</w:t>
      </w:r>
      <w:r w:rsidRPr="00CA2849">
        <w:rPr>
          <w:rFonts w:asciiTheme="minorEastAsia" w:eastAsiaTheme="minorEastAsia" w:hAnsiTheme="minorEastAsia" w:cs="Arial"/>
          <w:sz w:val="21"/>
          <w:szCs w:val="21"/>
        </w:rPr>
        <w:t xml:space="preserve"> </w:t>
      </w:r>
      <w:r w:rsidRPr="00CA2849">
        <w:rPr>
          <w:rFonts w:asciiTheme="minorEastAsia" w:eastAsiaTheme="minorEastAsia" w:hAnsiTheme="minorEastAsia" w:cs="Arial"/>
          <w:sz w:val="21"/>
          <w:szCs w:val="21"/>
        </w:rPr>
        <w:br/>
        <w:t>健康环保的人造石是市场公认的</w:t>
      </w:r>
      <w:r w:rsidRPr="00CA2849">
        <w:rPr>
          <w:rFonts w:asciiTheme="minorEastAsia" w:eastAsiaTheme="minorEastAsia" w:hAnsiTheme="minorEastAsia" w:cs="Arial"/>
          <w:sz w:val="21"/>
          <w:szCs w:val="21"/>
          <w:highlight w:val="yellow"/>
        </w:rPr>
        <w:t>最适宜于现代厨房的橱柜面板材料</w:t>
      </w:r>
      <w:r w:rsidRPr="00CA2849">
        <w:rPr>
          <w:rFonts w:asciiTheme="minorEastAsia" w:eastAsiaTheme="minorEastAsia" w:hAnsiTheme="minorEastAsia" w:cs="Arial"/>
          <w:sz w:val="21"/>
          <w:szCs w:val="21"/>
        </w:rPr>
        <w:t>，十分走俏。分无缝和有缝两种。无缝人造石台面是目前橱柜中用得最为广泛的材料。人造石集美观与实用于一身，与其他材质相比，它有着最丰富的花色，整体就能成型，同时可任意长度无缝粘接，接缝处毫无痕迹，可打造造型多变的台面。同时耐磨、耐酸、耐高温，抗冲、抗压、抗折、抗渗透等功能也很强。。人造石质量因其加工工艺的不同，质量也分三六九等，低质人造石易渗污、断裂、变色，不耐高温。人造石尤其适合以环保为重心的用户选用。</w:t>
      </w:r>
      <w:r w:rsidRPr="00CA2849">
        <w:rPr>
          <w:rFonts w:asciiTheme="minorEastAsia" w:eastAsiaTheme="minorEastAsia" w:hAnsiTheme="minorEastAsia" w:cs="Arial"/>
          <w:sz w:val="21"/>
          <w:szCs w:val="21"/>
        </w:rPr>
        <w:br/>
        <w:t xml:space="preserve">（2）防火板台面 </w:t>
      </w:r>
      <w:r w:rsidRPr="00CA2849">
        <w:rPr>
          <w:rFonts w:asciiTheme="minorEastAsia" w:eastAsiaTheme="minorEastAsia" w:hAnsiTheme="minorEastAsia" w:cs="Arial"/>
          <w:sz w:val="21"/>
          <w:szCs w:val="21"/>
        </w:rPr>
        <w:br/>
        <w:t>防火板的标准名称是耐火板，防火板只是人们的习惯说法，但它可不是真的不怕火，只是具有一定的耐火性能。防火板是用防火板做贴面，刨花板做基材(也有用密度板的)，经过橱柜工厂压贴后制成。与三聚氰氨板比起来，防火板加工更麻烦一些。许多装修队、橱柜厂，没有专门的机器压板，就用一些土办法压板，质量很难保证。防火板贴面是三层，而三聚氰氨板的贴面只有一层，所以，一般防火板的耐磨、耐划、耐高温等性能要好于三聚氰氨板。防火板色泽鲜艳，给人以焕然一新的感觉。但防火板台面易被水和潮湿侵蚀，使用不当，会导致脱胶、变形、基材膨胀等后果。</w:t>
      </w:r>
      <w:r w:rsidRPr="00CA2849">
        <w:rPr>
          <w:rFonts w:asciiTheme="minorEastAsia" w:eastAsiaTheme="minorEastAsia" w:hAnsiTheme="minorEastAsia" w:cs="Arial"/>
          <w:sz w:val="21"/>
          <w:szCs w:val="21"/>
        </w:rPr>
        <w:br/>
        <w:t>（3）不锈钢板台面</w:t>
      </w:r>
      <w:r w:rsidRPr="00CA2849">
        <w:rPr>
          <w:rFonts w:asciiTheme="minorEastAsia" w:eastAsiaTheme="minorEastAsia" w:hAnsiTheme="minorEastAsia" w:cs="Arial"/>
          <w:sz w:val="21"/>
          <w:szCs w:val="21"/>
        </w:rPr>
        <w:br/>
        <w:t xml:space="preserve">不锈钢板台面光洁明亮，各项性能较为优秀。它一般是在高密度防火板表面再加一层薄不锈钢板。不锈钢板台面坚固、易于清洗、实用性较强，对于偏重于“实用”考虑的消费者，或者喜爱金属质感的消费者，选购不锈钢台面未尝不可。但不锈钢台面视觉较“硬”，给人“冷冰冰”的感觉，在橱柜台面的各转角部位和各结合部缺乏合理的、有效的处理手段。 </w:t>
      </w:r>
      <w:r w:rsidRPr="00CA2849">
        <w:rPr>
          <w:rFonts w:asciiTheme="minorEastAsia" w:eastAsiaTheme="minorEastAsia" w:hAnsiTheme="minorEastAsia" w:cs="Arial"/>
          <w:sz w:val="21"/>
          <w:szCs w:val="21"/>
        </w:rPr>
        <w:br/>
        <w:t xml:space="preserve">（4）天然石材台面 </w:t>
      </w:r>
      <w:r w:rsidRPr="00CA2849">
        <w:rPr>
          <w:rFonts w:asciiTheme="minorEastAsia" w:eastAsiaTheme="minorEastAsia" w:hAnsiTheme="minorEastAsia" w:cs="Arial"/>
          <w:sz w:val="21"/>
          <w:szCs w:val="21"/>
        </w:rPr>
        <w:br/>
        <w:t>对于追求自然纹路美的经济型用户，可选择天然石材做台面。天然石材中的高档花岗岩、大理石是橱柜台面的传统原材料，比较常用的是黑花和白花两种。天然石材的纹理美观，质地坚硬，</w:t>
      </w:r>
      <w:r w:rsidRPr="00CA2849">
        <w:rPr>
          <w:rFonts w:asciiTheme="minorEastAsia" w:eastAsiaTheme="minorEastAsia" w:hAnsiTheme="minorEastAsia" w:cs="Arial"/>
          <w:sz w:val="21"/>
          <w:szCs w:val="21"/>
          <w:highlight w:val="yellow"/>
        </w:rPr>
        <w:t>防刮伤性能十分突出，耐磨性能良好</w:t>
      </w:r>
      <w:r w:rsidRPr="00CA2849">
        <w:rPr>
          <w:rFonts w:asciiTheme="minorEastAsia" w:eastAsiaTheme="minorEastAsia" w:hAnsiTheme="minorEastAsia" w:cs="Arial"/>
          <w:sz w:val="21"/>
          <w:szCs w:val="21"/>
        </w:rPr>
        <w:t>。但天然石材</w:t>
      </w:r>
    </w:p>
    <w:p w:rsidR="006179F4" w:rsidRPr="00CA2849" w:rsidRDefault="006179F4"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lastRenderedPageBreak/>
        <w:t>的长度不可能太长，不可能做成通长的整体台面。</w:t>
      </w:r>
      <w:r w:rsidRPr="00CA2849">
        <w:rPr>
          <w:rFonts w:asciiTheme="minorEastAsia" w:eastAsiaTheme="minorEastAsia" w:hAnsiTheme="minorEastAsia" w:cs="Arial"/>
          <w:sz w:val="21"/>
          <w:szCs w:val="21"/>
          <w:highlight w:val="yellow"/>
        </w:rPr>
        <w:t>两块拼接不能浑然一体，缝隙易滋生细菌</w:t>
      </w:r>
      <w:r w:rsidRPr="00CA2849">
        <w:rPr>
          <w:rFonts w:asciiTheme="minorEastAsia" w:eastAsiaTheme="minorEastAsia" w:hAnsiTheme="minorEastAsia" w:cs="Arial"/>
          <w:sz w:val="21"/>
          <w:szCs w:val="21"/>
        </w:rPr>
        <w:t>。天然石密度较大，需要结实的橱柜支撑，虽然它坚硬有余，但</w:t>
      </w:r>
      <w:r w:rsidRPr="00CA2849">
        <w:rPr>
          <w:rFonts w:asciiTheme="minorEastAsia" w:eastAsiaTheme="minorEastAsia" w:hAnsiTheme="minorEastAsia" w:cs="Arial"/>
          <w:sz w:val="21"/>
          <w:szCs w:val="21"/>
          <w:highlight w:val="yellow"/>
        </w:rPr>
        <w:t>弹性不足</w:t>
      </w:r>
      <w:r w:rsidRPr="00CA2849">
        <w:rPr>
          <w:rFonts w:asciiTheme="minorEastAsia" w:eastAsiaTheme="minorEastAsia" w:hAnsiTheme="minorEastAsia" w:cs="Arial"/>
          <w:sz w:val="21"/>
          <w:szCs w:val="21"/>
        </w:rPr>
        <w:t>，如遇重击会发生裂缝，很难修补，一些看不见的天然裂纹，遇温度急剧变化也会发生破裂。而且，部分天然石材可能具有放射性，不符合环保要求，会对人身体造成伤害。</w:t>
      </w:r>
    </w:p>
    <w:p w:rsidR="006179F4" w:rsidRPr="00CA2849" w:rsidRDefault="006179F4"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四、橱柜的门板</w:t>
      </w:r>
    </w:p>
    <w:p w:rsidR="006179F4" w:rsidRPr="00CA2849" w:rsidRDefault="006179F4"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1)耐火板门板：这种门板通常选用环保E1级大芯板作基材，外贴优质、环保防火板、。表面耐磨、耐高温、耐划、抗渗透、易清洁以及平整不易变形、色泽靓丽等特性，使耐火门板很适合现代厨柜的使用要求。这种板材一般每年都有许多新花色问世，有些是专为厨柜设计的花色，迎合厨柜美观与实用相结合的要求，成为门板的常用材料。</w:t>
      </w:r>
      <w:r w:rsidRPr="00CA2849">
        <w:rPr>
          <w:rFonts w:asciiTheme="minorEastAsia" w:eastAsiaTheme="minorEastAsia" w:hAnsiTheme="minorEastAsia" w:cs="Arial"/>
          <w:sz w:val="21"/>
          <w:szCs w:val="21"/>
        </w:rPr>
        <w:br/>
        <w:t>2)烤漆门板:通常是指在优质E1级中密度纤维板等基材上多道喷涂环保油漆,再通过烘烤干燥或表面磨光等工艺处理的门板。色彩缤纷多样，通常无须封边，不易沾上污迹，容易清洁。其中金属漆所带来的高光色泽与金属质感，极具华丽尊贵的气质。但对技术工艺、加工环境及操作技术的要求较高，如工艺不过关，容易形成漆面不均匀、局部脱漆或沾染污迹等缺陷。油漆门板要求注意使用保养，应避免用硬物刻划或冲击。</w:t>
      </w:r>
    </w:p>
    <w:p w:rsidR="00CF1B81" w:rsidRPr="00CA2849" w:rsidRDefault="006179F4" w:rsidP="00CA2849">
      <w:pPr>
        <w:pStyle w:val="a5"/>
        <w:spacing w:line="360" w:lineRule="auto"/>
        <w:rPr>
          <w:rFonts w:asciiTheme="minorEastAsia" w:eastAsiaTheme="minorEastAsia" w:hAnsiTheme="minorEastAsia" w:cs="Arial"/>
          <w:sz w:val="21"/>
          <w:szCs w:val="21"/>
        </w:rPr>
      </w:pPr>
      <w:r w:rsidRPr="00CA2849">
        <w:rPr>
          <w:rFonts w:asciiTheme="minorEastAsia" w:eastAsiaTheme="minorEastAsia" w:hAnsiTheme="minorEastAsia" w:cs="Arial"/>
          <w:sz w:val="21"/>
          <w:szCs w:val="21"/>
        </w:rPr>
        <w:t>3)PVC模压吸塑门板：在18mm优质环保中纤板基板表面经专用设备真空加压、吸附PVC三维膜构成（厚度0.35-0.7mm）。这种门板表面可作各种纹饰或造型，具有色泽丰富多变、不需封边等特点，避免了贴面门板边缘可能出现的开胶或吸潮等问题，国际上亦称其为“无缺损板材”。此种门板的品质主要取决于PVC三维模的质量和加工设备、工艺。</w:t>
      </w:r>
      <w:r w:rsidRPr="00CA2849">
        <w:rPr>
          <w:rFonts w:asciiTheme="minorEastAsia" w:eastAsiaTheme="minorEastAsia" w:hAnsiTheme="minorEastAsia" w:cs="Arial"/>
          <w:sz w:val="21"/>
          <w:szCs w:val="21"/>
        </w:rPr>
        <w:br/>
        <w:t>4)水晶板：E1级大芯板基材表面贴各种亚克力板，厚度约1.8-2mm（亚克力是一种高分子复合材料，学名为聚甲基丙烯酸甲酯）。门板四周通常封同色水晶板封边或铝型材封边。水晶门板色彩丰富、质感晶莹剔透，仿真花色多，易于清洁；使用时应避免硬物刮擦或冲击。</w:t>
      </w:r>
      <w:r w:rsidRPr="00CA2849">
        <w:rPr>
          <w:rFonts w:asciiTheme="minorEastAsia" w:eastAsiaTheme="minorEastAsia" w:hAnsiTheme="minorEastAsia" w:cs="Arial"/>
          <w:sz w:val="21"/>
          <w:szCs w:val="21"/>
        </w:rPr>
        <w:br/>
        <w:t>5)不锈钢门板：不锈钢门板基材一般采用韩国、日本、台湾等地进口优质SUS304板（冷轧板，常用厚度为0.6mm）,表面采用磨砂效果.不锈钢板具有良好的物理化学性能:耐酸碱、使用寿命长，但色泽比较单调，视觉效果较“硬”，予人一种冷冰冰的感觉，所以单纯用不锈钢材料制成的厨柜，顾客选择不多。但也有些用户喜欢用不锈钢做柜体搭配其它门板，兼顾耐用性与美观性。</w:t>
      </w:r>
      <w:r w:rsidRPr="00CA2849">
        <w:rPr>
          <w:rFonts w:asciiTheme="minorEastAsia" w:eastAsiaTheme="minorEastAsia" w:hAnsiTheme="minorEastAsia" w:cs="Arial"/>
          <w:sz w:val="21"/>
          <w:szCs w:val="21"/>
        </w:rPr>
        <w:br/>
        <w:t>6)实木门板：天然木材特有的纹理和质感，具有回归自然、返璞归真的优雅情调。国内高档实木厨柜门板大多采用进口的高档实木制作，加工精湛的边、角、饰线等工艺处理和油漆工</w:t>
      </w:r>
      <w:r w:rsidRPr="00CA2849">
        <w:rPr>
          <w:rFonts w:asciiTheme="minorEastAsia" w:eastAsiaTheme="minorEastAsia" w:hAnsiTheme="minorEastAsia" w:cs="Arial"/>
          <w:sz w:val="21"/>
          <w:szCs w:val="21"/>
        </w:rPr>
        <w:lastRenderedPageBreak/>
        <w:t>艺、各种典雅华丽的门板造型，使其带来浓浓的贵族气息，较受成功人士欢迎。但通常价格较贵。</w:t>
      </w:r>
      <w:r w:rsidRPr="00CA2849">
        <w:rPr>
          <w:rFonts w:asciiTheme="minorEastAsia" w:eastAsiaTheme="minorEastAsia" w:hAnsiTheme="minorEastAsia" w:cs="Arial"/>
          <w:sz w:val="21"/>
          <w:szCs w:val="21"/>
        </w:rPr>
        <w:br/>
        <w:t>7)爱格板门板：是德国EGGER公司（奥地利工厂生产）的三聚氰氨双饰面的刨花板。这种门板具有色泽丰富、质感细腻、花纹仿真度高、质地坚实、不易变形、板角平整等优点。四周可封2mmPVC封边或金属封边条，是欧洲厨柜主要采用的门板材料之一。爱家板属于高环保性优质门板（国际最高标准，欧州E1级），在市场上价格较高，因而出现很多假冒产品；消费者在选择爱格板时，一定要留意产地标识或EGGER公司的授权书。</w:t>
      </w:r>
      <w:r w:rsidRPr="00CA2849">
        <w:rPr>
          <w:rFonts w:asciiTheme="minorEastAsia" w:eastAsiaTheme="minorEastAsia" w:hAnsiTheme="minorEastAsia" w:cs="Arial"/>
          <w:sz w:val="21"/>
          <w:szCs w:val="21"/>
        </w:rPr>
        <w:br/>
        <w:t>8)防潮板门板：采用E1级环保防潮刨花板为基材的双面三聚氰氨浸渍饰面板作为门板材料。这种材料有许多进口和国产品牌，不同品牌的品质区别也较大。一般而言，多数进口品牌和部分国产优质品牌其材质和特性与爱家板近似；但也有一些</w:t>
      </w:r>
      <w:r w:rsidR="00CF1B81" w:rsidRPr="00CA2849">
        <w:rPr>
          <w:rFonts w:asciiTheme="minorEastAsia" w:eastAsiaTheme="minorEastAsia" w:hAnsiTheme="minorEastAsia" w:cs="Arial"/>
          <w:sz w:val="21"/>
          <w:szCs w:val="21"/>
        </w:rPr>
        <w:t>国产的双饰板，由于采用廉价原料或工艺不过关，其材料物理性能、环保性能或表面的精美程度达不到厨柜面板的要求，需要消费者特别留意。</w:t>
      </w:r>
    </w:p>
    <w:p w:rsidR="00E95A32" w:rsidRPr="00CA2849" w:rsidRDefault="0024059A" w:rsidP="00CA2849">
      <w:pPr>
        <w:spacing w:line="360" w:lineRule="auto"/>
        <w:rPr>
          <w:rFonts w:asciiTheme="minorEastAsia" w:hAnsiTheme="minorEastAsia" w:hint="eastAsia"/>
          <w:szCs w:val="21"/>
        </w:rPr>
      </w:pPr>
      <w:r w:rsidRPr="00CA2849">
        <w:rPr>
          <w:rFonts w:asciiTheme="minorEastAsia" w:hAnsiTheme="minorEastAsia"/>
          <w:szCs w:val="21"/>
        </w:rPr>
        <w:t>橱柜50问，真实贴切易懂的回答，特别搬过来与大家分享！1、橱柜应该在什么时间订下来合适？</w:t>
      </w:r>
      <w:r w:rsidRPr="00CA2849">
        <w:rPr>
          <w:rFonts w:asciiTheme="minorEastAsia" w:hAnsiTheme="minorEastAsia"/>
          <w:szCs w:val="21"/>
        </w:rPr>
        <w:br/>
        <w:t>答：装修一开始橱柜设计师就要上门第一次测量，所以在装修开始之前必须把橱柜定下来，另外橱柜是一个比较复杂的产品，需要多方面的考察和比较，橱柜选购要趁早动手，以免仓促选购留下遗憾。</w:t>
      </w:r>
      <w:r w:rsidRPr="00CA2849">
        <w:rPr>
          <w:rFonts w:asciiTheme="minorEastAsia" w:hAnsiTheme="minorEastAsia"/>
          <w:szCs w:val="21"/>
        </w:rPr>
        <w:br/>
      </w:r>
      <w:r w:rsidRPr="00CA2849">
        <w:rPr>
          <w:rFonts w:asciiTheme="minorEastAsia" w:hAnsiTheme="minorEastAsia"/>
          <w:szCs w:val="21"/>
        </w:rPr>
        <w:br/>
        <w:t>2、订橱柜一般要交多少钱订金，是否可退？</w:t>
      </w:r>
      <w:r w:rsidRPr="00CA2849">
        <w:rPr>
          <w:rFonts w:asciiTheme="minorEastAsia" w:hAnsiTheme="minorEastAsia"/>
          <w:szCs w:val="21"/>
        </w:rPr>
        <w:br/>
        <w:t>答：从市场惯例来说，一般订金是500元，在没进行测量之前是可以退的，具体还要看每个厂家的承诺和诚信度。</w:t>
      </w:r>
      <w:r w:rsidRPr="00CA2849">
        <w:rPr>
          <w:rFonts w:asciiTheme="minorEastAsia" w:hAnsiTheme="minorEastAsia"/>
          <w:szCs w:val="21"/>
        </w:rPr>
        <w:br/>
      </w:r>
      <w:r w:rsidRPr="00CA2849">
        <w:rPr>
          <w:rFonts w:asciiTheme="minorEastAsia" w:hAnsiTheme="minorEastAsia"/>
          <w:szCs w:val="21"/>
        </w:rPr>
        <w:br/>
        <w:t>3、橱柜的标准规格是多少？</w:t>
      </w:r>
      <w:r w:rsidRPr="00CA2849">
        <w:rPr>
          <w:rFonts w:asciiTheme="minorEastAsia" w:hAnsiTheme="minorEastAsia"/>
          <w:szCs w:val="21"/>
        </w:rPr>
        <w:br/>
        <w:t>答：地柜的标准高度在840左右，视不同厂家的工艺不同有点差别，地柜标准进深含门板560毫米，台面标准进深600毫米，吊柜标准高度660毫米，进深含门板330毫米，不同厂家也有一些差别。</w:t>
      </w:r>
      <w:r w:rsidRPr="00CA2849">
        <w:rPr>
          <w:rFonts w:asciiTheme="minorEastAsia" w:hAnsiTheme="minorEastAsia"/>
          <w:szCs w:val="21"/>
        </w:rPr>
        <w:br/>
      </w:r>
      <w:r w:rsidRPr="00CA2849">
        <w:rPr>
          <w:rFonts w:asciiTheme="minorEastAsia" w:hAnsiTheme="minorEastAsia"/>
          <w:szCs w:val="21"/>
        </w:rPr>
        <w:br/>
        <w:t>4、橱柜都有哪些门板种类？</w:t>
      </w:r>
      <w:r w:rsidRPr="00CA2849">
        <w:rPr>
          <w:rFonts w:asciiTheme="minorEastAsia" w:hAnsiTheme="minorEastAsia"/>
          <w:szCs w:val="21"/>
        </w:rPr>
        <w:br/>
        <w:t>答：实木门板，烤漆门板，三聚氢胺门板，吸塑门板，防火板门板，UV漆门板，等等。</w:t>
      </w:r>
      <w:r w:rsidRPr="00CA2849">
        <w:rPr>
          <w:rFonts w:asciiTheme="minorEastAsia" w:hAnsiTheme="minorEastAsia"/>
          <w:szCs w:val="21"/>
        </w:rPr>
        <w:br/>
      </w:r>
      <w:r w:rsidRPr="00CA2849">
        <w:rPr>
          <w:rFonts w:asciiTheme="minorEastAsia" w:hAnsiTheme="minorEastAsia"/>
          <w:szCs w:val="21"/>
        </w:rPr>
        <w:lastRenderedPageBreak/>
        <w:br/>
        <w:t>5、什么是刨花板？有什么特点</w:t>
      </w:r>
      <w:r w:rsidRPr="00CA2849">
        <w:rPr>
          <w:rFonts w:asciiTheme="minorEastAsia" w:hAnsiTheme="minorEastAsia"/>
          <w:szCs w:val="21"/>
        </w:rPr>
        <w:br/>
        <w:t>刨花板是利用木材或木材加工原料，加工成刨花再加入一定数量的胶粘剂，在一定的温度和压力作用下压制而成的一种人造板材，简称刨花板;这种板材的优点是力学强度高，抗弯曲能力强，握钉力好，防潮性能好。</w:t>
      </w:r>
      <w:r w:rsidRPr="00CA2849">
        <w:rPr>
          <w:rFonts w:asciiTheme="minorEastAsia" w:hAnsiTheme="minorEastAsia"/>
          <w:szCs w:val="21"/>
        </w:rPr>
        <w:br/>
      </w:r>
      <w:r w:rsidRPr="00CA2849">
        <w:rPr>
          <w:rFonts w:asciiTheme="minorEastAsia" w:hAnsiTheme="minorEastAsia"/>
          <w:szCs w:val="21"/>
        </w:rPr>
        <w:br/>
        <w:t>6、什么是密度板？有什么特点</w:t>
      </w:r>
      <w:r w:rsidRPr="00CA2849">
        <w:rPr>
          <w:rFonts w:asciiTheme="minorEastAsia" w:hAnsiTheme="minorEastAsia"/>
          <w:szCs w:val="21"/>
        </w:rPr>
        <w:br/>
        <w:t>答：密度板也称纤维板,是以木质纤维或其他植物纤维为原料,施加脲醛树脂或其他适用的胶粘剂制成的人造板材。密度板平整度高，可以铣型;防潮性能低，握钉力差。</w:t>
      </w:r>
      <w:r w:rsidRPr="00CA2849">
        <w:rPr>
          <w:rFonts w:asciiTheme="minorEastAsia" w:hAnsiTheme="minorEastAsia"/>
          <w:szCs w:val="21"/>
        </w:rPr>
        <w:br/>
      </w:r>
      <w:r w:rsidRPr="00CA2849">
        <w:rPr>
          <w:rFonts w:asciiTheme="minorEastAsia" w:hAnsiTheme="minorEastAsia"/>
          <w:szCs w:val="21"/>
        </w:rPr>
        <w:br/>
        <w:t>7、什么是三聚氢胺板？有什么特点</w:t>
      </w:r>
      <w:r w:rsidRPr="00CA2849">
        <w:rPr>
          <w:rFonts w:asciiTheme="minorEastAsia" w:hAnsiTheme="minorEastAsia"/>
          <w:szCs w:val="21"/>
        </w:rPr>
        <w:br/>
        <w:t>三聚氢胺板，全称三聚氢胺浸渍胶膜纸饰面人造板，又称双饰面板或者一次成型板，是将带有不同颜色和纹理的纸放入三聚氢胺树脂胶粘剂中浸泡，然后干燥到一定固化程度，将其铺在刨花板、中密度板或硬质纤维板的表面，经热压而成的装饰板。特点是耐磨、耐高温、耐腐蚀、耐划耐磕碰、而且经济实惠。</w:t>
      </w:r>
      <w:r w:rsidRPr="00CA2849">
        <w:rPr>
          <w:rFonts w:asciiTheme="minorEastAsia" w:hAnsiTheme="minorEastAsia"/>
          <w:szCs w:val="21"/>
        </w:rPr>
        <w:br/>
      </w:r>
      <w:r w:rsidRPr="00CA2849">
        <w:rPr>
          <w:rFonts w:asciiTheme="minorEastAsia" w:hAnsiTheme="minorEastAsia"/>
          <w:szCs w:val="21"/>
        </w:rPr>
        <w:br/>
        <w:t>8、什么是烤漆门板？有什么特点？</w:t>
      </w:r>
      <w:r w:rsidRPr="00CA2849">
        <w:rPr>
          <w:rFonts w:asciiTheme="minorEastAsia" w:hAnsiTheme="minorEastAsia"/>
          <w:szCs w:val="21"/>
        </w:rPr>
        <w:br/>
        <w:t>烤漆门板的基材选用中密度板，经过铣型、打磨、底漆和面漆的多次喷涂、打磨和抛光而成的门板.色彩鲜艳，颜色丰富，方便打理，而且可以做造型和弧型.</w:t>
      </w:r>
      <w:r w:rsidRPr="00CA2849">
        <w:rPr>
          <w:rFonts w:asciiTheme="minorEastAsia" w:hAnsiTheme="minorEastAsia"/>
          <w:szCs w:val="21"/>
        </w:rPr>
        <w:br/>
      </w:r>
      <w:r w:rsidRPr="00CA2849">
        <w:rPr>
          <w:rFonts w:asciiTheme="minorEastAsia" w:hAnsiTheme="minorEastAsia"/>
          <w:szCs w:val="21"/>
        </w:rPr>
        <w:br/>
        <w:t>9、什么是吸塑橱柜？有什么特点？</w:t>
      </w:r>
      <w:r w:rsidRPr="00CA2849">
        <w:rPr>
          <w:rFonts w:asciiTheme="minorEastAsia" w:hAnsiTheme="minorEastAsia"/>
          <w:szCs w:val="21"/>
        </w:rPr>
        <w:br/>
        <w:t>吸塑门板是有PVC膜与密度板经高温真空吸塑而成的门板。具有防水性能好，耐磨性能好的特点，而且颜色非常丰富，还可以做出漂亮的门板造型。</w:t>
      </w:r>
      <w:r w:rsidRPr="00CA2849">
        <w:rPr>
          <w:rFonts w:asciiTheme="minorEastAsia" w:hAnsiTheme="minorEastAsia"/>
          <w:szCs w:val="21"/>
        </w:rPr>
        <w:br/>
      </w:r>
      <w:r w:rsidRPr="00CA2849">
        <w:rPr>
          <w:rFonts w:asciiTheme="minorEastAsia" w:hAnsiTheme="minorEastAsia"/>
          <w:szCs w:val="21"/>
        </w:rPr>
        <w:br/>
        <w:t>10、橱柜柜体为什么都用刨花板？</w:t>
      </w:r>
      <w:r w:rsidRPr="00CA2849">
        <w:rPr>
          <w:rFonts w:asciiTheme="minorEastAsia" w:hAnsiTheme="minorEastAsia"/>
          <w:szCs w:val="21"/>
        </w:rPr>
        <w:br/>
        <w:t>比较起来，刨花板力学强度高，抗弯曲能力强，握钉力好，防潮性能好，更环保！</w:t>
      </w:r>
      <w:r w:rsidRPr="00CA2849">
        <w:rPr>
          <w:rFonts w:asciiTheme="minorEastAsia" w:hAnsiTheme="minorEastAsia"/>
          <w:szCs w:val="21"/>
        </w:rPr>
        <w:br/>
        <w:t>12、橱柜E1级环保标准的指标是多少？</w:t>
      </w:r>
      <w:r w:rsidRPr="00CA2849">
        <w:rPr>
          <w:rFonts w:asciiTheme="minorEastAsia" w:hAnsiTheme="minorEastAsia"/>
          <w:szCs w:val="21"/>
        </w:rPr>
        <w:br/>
        <w:t>欧洲E1级环保标准为：甲醛含量≤8mg/100g干板。</w:t>
      </w:r>
      <w:r w:rsidRPr="00CA2849">
        <w:rPr>
          <w:rFonts w:asciiTheme="minorEastAsia" w:hAnsiTheme="minorEastAsia"/>
          <w:szCs w:val="21"/>
        </w:rPr>
        <w:br/>
      </w:r>
      <w:r w:rsidRPr="00CA2849">
        <w:rPr>
          <w:rFonts w:asciiTheme="minorEastAsia" w:hAnsiTheme="minorEastAsia"/>
          <w:szCs w:val="21"/>
        </w:rPr>
        <w:br/>
        <w:t>13、烤漆门板是否也有质量差别？</w:t>
      </w:r>
      <w:r w:rsidRPr="00CA2849">
        <w:rPr>
          <w:rFonts w:asciiTheme="minorEastAsia" w:hAnsiTheme="minorEastAsia"/>
          <w:szCs w:val="21"/>
        </w:rPr>
        <w:br/>
      </w:r>
      <w:r w:rsidRPr="00CA2849">
        <w:rPr>
          <w:rFonts w:asciiTheme="minorEastAsia" w:hAnsiTheme="minorEastAsia"/>
          <w:szCs w:val="21"/>
        </w:rPr>
        <w:lastRenderedPageBreak/>
        <w:t>不同厂家生产烤漆门板，因为在工艺和材料上的差别，质量上差别也很大。</w:t>
      </w:r>
      <w:r w:rsidRPr="00CA2849">
        <w:rPr>
          <w:rFonts w:asciiTheme="minorEastAsia" w:hAnsiTheme="minorEastAsia"/>
          <w:szCs w:val="21"/>
        </w:rPr>
        <w:br/>
      </w:r>
      <w:r w:rsidRPr="00CA2849">
        <w:rPr>
          <w:rFonts w:asciiTheme="minorEastAsia" w:hAnsiTheme="minorEastAsia"/>
          <w:szCs w:val="21"/>
        </w:rPr>
        <w:br/>
        <w:t>14、怎么分辨烤漆门板质量？</w:t>
      </w:r>
      <w:r w:rsidRPr="00CA2849">
        <w:rPr>
          <w:rFonts w:asciiTheme="minorEastAsia" w:hAnsiTheme="minorEastAsia"/>
          <w:szCs w:val="21"/>
        </w:rPr>
        <w:br/>
        <w:t>优质烤漆门板颜色纯正，板面平整，洁净没有杂质，漆膜厚，抗冲击力强，无刺激性气味。反之就是劣质烤漆门板。</w:t>
      </w:r>
      <w:r w:rsidRPr="00CA2849">
        <w:rPr>
          <w:rFonts w:asciiTheme="minorEastAsia" w:hAnsiTheme="minorEastAsia"/>
          <w:szCs w:val="21"/>
        </w:rPr>
        <w:br/>
      </w:r>
      <w:r w:rsidRPr="00CA2849">
        <w:rPr>
          <w:rFonts w:asciiTheme="minorEastAsia" w:hAnsiTheme="minorEastAsia"/>
          <w:szCs w:val="21"/>
        </w:rPr>
        <w:br/>
        <w:t>15、什么是防火板？有什么特点？</w:t>
      </w:r>
      <w:r w:rsidRPr="00CA2849">
        <w:rPr>
          <w:rFonts w:asciiTheme="minorEastAsia" w:hAnsiTheme="minorEastAsia"/>
          <w:szCs w:val="21"/>
        </w:rPr>
        <w:br/>
        <w:t>答：防火板又称耐火板，是指的一层饰面，厚度一般在0.8毫米左右，是有表层纸，色纸和多层牛皮纸经过压制而成的一种饰面板。有耐磨，耐热和耐明火的性能，耐划易清理，颜色丰富稳定性好。</w:t>
      </w:r>
      <w:r w:rsidRPr="00CA2849">
        <w:rPr>
          <w:rFonts w:asciiTheme="minorEastAsia" w:hAnsiTheme="minorEastAsia"/>
          <w:szCs w:val="21"/>
        </w:rPr>
        <w:br/>
      </w:r>
      <w:r w:rsidRPr="00CA2849">
        <w:rPr>
          <w:rFonts w:asciiTheme="minorEastAsia" w:hAnsiTheme="minorEastAsia"/>
          <w:szCs w:val="21"/>
        </w:rPr>
        <w:br/>
        <w:t>16、什么是UV漆门板？有什么特点？UV是英文紫外线Ultraviolet Reye的缩写，UV光固化是通过吸收强紫外线的能量，从而引发化学聚合、交联等反应，使液体在3到5秒内固化涂膜，达到不含任何有害化学物品的环保漆膜。UV板是表面经透明环保的UV光固化漆淋涂，后经强紫外线光固化而成的环保饰面材料，UV板采用的是密度板为基材。</w:t>
      </w:r>
      <w:r w:rsidRPr="00CA2849">
        <w:rPr>
          <w:rFonts w:asciiTheme="minorEastAsia" w:hAnsiTheme="minorEastAsia"/>
          <w:szCs w:val="21"/>
        </w:rPr>
        <w:br/>
      </w:r>
      <w:r w:rsidRPr="00CA2849">
        <w:rPr>
          <w:rFonts w:asciiTheme="minorEastAsia" w:hAnsiTheme="minorEastAsia"/>
          <w:szCs w:val="21"/>
        </w:rPr>
        <w:br/>
        <w:t>17、UV漆门板具有什么特点？</w:t>
      </w:r>
      <w:r w:rsidRPr="00CA2849">
        <w:rPr>
          <w:rFonts w:asciiTheme="minorEastAsia" w:hAnsiTheme="minorEastAsia"/>
          <w:szCs w:val="21"/>
        </w:rPr>
        <w:br/>
        <w:t>环保、耐化学性、耐物理损伤性，耐黄变、耐高温、高硬度不爆裂，不崩边，防火，靠紫外线光固化，平面度高，可达镜面效果</w:t>
      </w:r>
      <w:r w:rsidRPr="00CA2849">
        <w:rPr>
          <w:rFonts w:asciiTheme="minorEastAsia" w:hAnsiTheme="minorEastAsia"/>
          <w:szCs w:val="21"/>
        </w:rPr>
        <w:br/>
      </w:r>
      <w:r w:rsidRPr="00CA2849">
        <w:rPr>
          <w:rFonts w:asciiTheme="minorEastAsia" w:hAnsiTheme="minorEastAsia"/>
          <w:szCs w:val="21"/>
        </w:rPr>
        <w:br/>
        <w:t>18、什么是标准配置？</w:t>
      </w:r>
      <w:r w:rsidRPr="00CA2849">
        <w:rPr>
          <w:rFonts w:asciiTheme="minorEastAsia" w:hAnsiTheme="minorEastAsia"/>
          <w:szCs w:val="21"/>
        </w:rPr>
        <w:br/>
        <w:t>标准配置就是包含在价格内的各种橱柜材料，配件和工艺。各厂家会有详细说明，一般说来，配置之外的材料，配件或者工艺都会额外计费。</w:t>
      </w:r>
      <w:r w:rsidRPr="00CA2849">
        <w:rPr>
          <w:rFonts w:asciiTheme="minorEastAsia" w:hAnsiTheme="minorEastAsia"/>
          <w:szCs w:val="21"/>
        </w:rPr>
        <w:br/>
      </w:r>
      <w:r w:rsidRPr="00CA2849">
        <w:rPr>
          <w:rFonts w:asciiTheme="minorEastAsia" w:hAnsiTheme="minorEastAsia"/>
          <w:szCs w:val="21"/>
        </w:rPr>
        <w:br/>
        <w:t>19、五金都包含什么？</w:t>
      </w:r>
      <w:r w:rsidRPr="00CA2849">
        <w:rPr>
          <w:rFonts w:asciiTheme="minorEastAsia" w:hAnsiTheme="minorEastAsia"/>
          <w:szCs w:val="21"/>
        </w:rPr>
        <w:br/>
        <w:t>橱柜五金主要包含铰链，轨道和拉蓝，此外还有支撑，吊码，拉手等，一般说来，拉蓝和支撑都不在标准配置内，需额外计费购买。</w:t>
      </w:r>
      <w:r w:rsidRPr="00CA2849">
        <w:rPr>
          <w:rFonts w:asciiTheme="minorEastAsia" w:hAnsiTheme="minorEastAsia"/>
          <w:szCs w:val="21"/>
        </w:rPr>
        <w:br/>
      </w:r>
      <w:r w:rsidRPr="00CA2849">
        <w:rPr>
          <w:rFonts w:asciiTheme="minorEastAsia" w:hAnsiTheme="minorEastAsia"/>
          <w:szCs w:val="21"/>
        </w:rPr>
        <w:br/>
        <w:t>20、拉蓝都有那些规格？</w:t>
      </w:r>
      <w:r w:rsidRPr="00CA2849">
        <w:rPr>
          <w:rFonts w:asciiTheme="minorEastAsia" w:hAnsiTheme="minorEastAsia"/>
          <w:szCs w:val="21"/>
        </w:rPr>
        <w:br/>
        <w:t>答：拉蓝可以分为150和200毫米宽度的侧拉蓝，200、300、400毫米柜体的多</w:t>
      </w:r>
      <w:bookmarkStart w:id="0" w:name="baidusnap2"/>
      <w:bookmarkEnd w:id="0"/>
      <w:r w:rsidRPr="00CA2849">
        <w:rPr>
          <w:rFonts w:asciiTheme="minorEastAsia" w:hAnsiTheme="minorEastAsia"/>
          <w:bCs/>
          <w:szCs w:val="21"/>
          <w:shd w:val="clear" w:color="auto" w:fill="99FF99"/>
        </w:rPr>
        <w:t>功能</w:t>
      </w:r>
      <w:r w:rsidRPr="00CA2849">
        <w:rPr>
          <w:rFonts w:asciiTheme="minorEastAsia" w:hAnsiTheme="minorEastAsia"/>
          <w:szCs w:val="21"/>
        </w:rPr>
        <w:t>拉蓝，</w:t>
      </w:r>
      <w:r w:rsidRPr="00CA2849">
        <w:rPr>
          <w:rFonts w:asciiTheme="minorEastAsia" w:hAnsiTheme="minorEastAsia"/>
          <w:szCs w:val="21"/>
        </w:rPr>
        <w:lastRenderedPageBreak/>
        <w:t>600、700毫米的四边蓝，800、900毫米宽度的三边灶台拉蓝，还有小怪物，大怪物等拉蓝。</w:t>
      </w:r>
      <w:r w:rsidRPr="00CA2849">
        <w:rPr>
          <w:rFonts w:asciiTheme="minorEastAsia" w:hAnsiTheme="minorEastAsia"/>
          <w:szCs w:val="21"/>
        </w:rPr>
        <w:br/>
      </w:r>
      <w:r w:rsidRPr="00CA2849">
        <w:rPr>
          <w:rFonts w:asciiTheme="minorEastAsia" w:hAnsiTheme="minorEastAsia"/>
          <w:szCs w:val="21"/>
        </w:rPr>
        <w:br/>
        <w:t>21、如何分辨拉蓝的质量？</w:t>
      </w:r>
      <w:r w:rsidRPr="00CA2849">
        <w:rPr>
          <w:rFonts w:asciiTheme="minorEastAsia" w:hAnsiTheme="minorEastAsia"/>
          <w:szCs w:val="21"/>
        </w:rPr>
        <w:br/>
        <w:t>答：拉蓝的主要部分是轨道，可以通过抽拉来看轨道的质量，看是否顺畅，是否有噪音，一般进口轨道是比较可靠的。蓝筐的质量主要看材料，铝的最好，不锈钢的次之，镀铁的最差，还要看框架的粗细，有10毫米，8毫米等差别，越粗就越结实。</w:t>
      </w:r>
      <w:r w:rsidRPr="00CA2849">
        <w:rPr>
          <w:rFonts w:asciiTheme="minorEastAsia" w:hAnsiTheme="minorEastAsia"/>
          <w:szCs w:val="21"/>
        </w:rPr>
        <w:br/>
      </w:r>
      <w:r w:rsidRPr="00CA2849">
        <w:rPr>
          <w:rFonts w:asciiTheme="minorEastAsia" w:hAnsiTheme="minorEastAsia"/>
          <w:szCs w:val="21"/>
        </w:rPr>
        <w:br/>
        <w:t>22、橱柜五金都有那些知名品牌？</w:t>
      </w:r>
      <w:r w:rsidRPr="00CA2849">
        <w:rPr>
          <w:rFonts w:asciiTheme="minorEastAsia" w:hAnsiTheme="minorEastAsia"/>
          <w:szCs w:val="21"/>
        </w:rPr>
        <w:br/>
        <w:t>百隆（BLUM）享有较高的市场声誉，格拉斯，法拉利，海福乐，FGV等也都是比较知名的品牌。</w:t>
      </w:r>
      <w:r w:rsidRPr="00CA2849">
        <w:rPr>
          <w:rFonts w:asciiTheme="minorEastAsia" w:hAnsiTheme="minorEastAsia"/>
          <w:szCs w:val="21"/>
        </w:rPr>
        <w:br/>
      </w:r>
      <w:r w:rsidRPr="00CA2849">
        <w:rPr>
          <w:rFonts w:asciiTheme="minorEastAsia" w:hAnsiTheme="minorEastAsia"/>
          <w:szCs w:val="21"/>
        </w:rPr>
        <w:br/>
        <w:t>23、橱柜台面都有哪些种类？</w:t>
      </w:r>
      <w:r w:rsidRPr="00CA2849">
        <w:rPr>
          <w:rFonts w:asciiTheme="minorEastAsia" w:hAnsiTheme="minorEastAsia"/>
          <w:szCs w:val="21"/>
        </w:rPr>
        <w:br/>
        <w:t>橱柜台面有人造石的，天然石的，石英石的和防火板的，还有自己贴瓷砖的，目前以人造石台面为主流。</w:t>
      </w:r>
      <w:r w:rsidRPr="00CA2849">
        <w:rPr>
          <w:rFonts w:asciiTheme="minorEastAsia" w:hAnsiTheme="minorEastAsia"/>
          <w:szCs w:val="21"/>
        </w:rPr>
        <w:br/>
      </w:r>
      <w:r w:rsidRPr="00CA2849">
        <w:rPr>
          <w:rFonts w:asciiTheme="minorEastAsia" w:hAnsiTheme="minorEastAsia"/>
          <w:szCs w:val="21"/>
        </w:rPr>
        <w:br/>
        <w:t>24、什么是人造石台面？具有那些特点</w:t>
      </w:r>
      <w:r w:rsidRPr="00CA2849">
        <w:rPr>
          <w:rFonts w:asciiTheme="minorEastAsia" w:hAnsiTheme="minorEastAsia"/>
          <w:szCs w:val="21"/>
        </w:rPr>
        <w:br/>
        <w:t>答：人造石，学名是实体面材，也叫实心面材，是一种高分子复合材料，是有天然矿石粉，树脂，颜料和一些添加剂等经真空浇铸或者模压成型做成的板材，这种板材经过加工用**面就是人造石台面。</w:t>
      </w:r>
      <w:r w:rsidRPr="00CA2849">
        <w:rPr>
          <w:rFonts w:asciiTheme="minorEastAsia" w:hAnsiTheme="minorEastAsia"/>
          <w:szCs w:val="21"/>
        </w:rPr>
        <w:br/>
        <w:t>人造石台面耐热耐磨性能优，无毒无辐射，拼接无缝，不渗透，具有很强的可修复性，阻燃。</w:t>
      </w:r>
      <w:r w:rsidRPr="00CA2849">
        <w:rPr>
          <w:rFonts w:asciiTheme="minorEastAsia" w:hAnsiTheme="minorEastAsia"/>
          <w:szCs w:val="21"/>
        </w:rPr>
        <w:br/>
      </w:r>
      <w:r w:rsidRPr="00CA2849">
        <w:rPr>
          <w:rFonts w:asciiTheme="minorEastAsia" w:hAnsiTheme="minorEastAsia"/>
          <w:szCs w:val="21"/>
        </w:rPr>
        <w:br/>
        <w:t>25、如何鉴别人造石质量优劣？</w:t>
      </w:r>
      <w:r w:rsidRPr="00CA2849">
        <w:rPr>
          <w:rFonts w:asciiTheme="minorEastAsia" w:hAnsiTheme="minorEastAsia"/>
          <w:szCs w:val="21"/>
        </w:rPr>
        <w:br/>
        <w:t>优质人造石颜色纯正，光泽度高，手感润滑，颗粒分布均匀，无毛细孔，不渗透。反之为劣质人造石。</w:t>
      </w:r>
      <w:r w:rsidRPr="00CA2849">
        <w:rPr>
          <w:rFonts w:asciiTheme="minorEastAsia" w:hAnsiTheme="minorEastAsia"/>
          <w:szCs w:val="21"/>
        </w:rPr>
        <w:br/>
      </w:r>
      <w:r w:rsidRPr="00CA2849">
        <w:rPr>
          <w:rFonts w:asciiTheme="minorEastAsia" w:hAnsiTheme="minorEastAsia"/>
          <w:szCs w:val="21"/>
        </w:rPr>
        <w:br/>
        <w:t>26、什么是花岗岩和大理石</w:t>
      </w:r>
      <w:r w:rsidRPr="00CA2849">
        <w:rPr>
          <w:rFonts w:asciiTheme="minorEastAsia" w:hAnsiTheme="minorEastAsia"/>
          <w:szCs w:val="21"/>
        </w:rPr>
        <w:br/>
        <w:t>天然石材主要分为两种：大理石和花岗石。一般来说，凡是有纹理的，称为“大理石”;以点斑为主的，称为“花岗石”。</w:t>
      </w:r>
      <w:r w:rsidRPr="00CA2849">
        <w:rPr>
          <w:rFonts w:asciiTheme="minorEastAsia" w:hAnsiTheme="minorEastAsia"/>
          <w:szCs w:val="21"/>
        </w:rPr>
        <w:br/>
      </w:r>
      <w:r w:rsidRPr="00CA2849">
        <w:rPr>
          <w:rFonts w:asciiTheme="minorEastAsia" w:hAnsiTheme="minorEastAsia"/>
          <w:szCs w:val="21"/>
        </w:rPr>
        <w:br/>
        <w:t>27、天然石台面有什么特点？</w:t>
      </w:r>
      <w:r w:rsidRPr="00CA2849">
        <w:rPr>
          <w:rFonts w:asciiTheme="minorEastAsia" w:hAnsiTheme="minorEastAsia"/>
          <w:szCs w:val="21"/>
        </w:rPr>
        <w:br/>
      </w:r>
      <w:r w:rsidRPr="00CA2849">
        <w:rPr>
          <w:rFonts w:asciiTheme="minorEastAsia" w:hAnsiTheme="minorEastAsia"/>
          <w:szCs w:val="21"/>
        </w:rPr>
        <w:lastRenderedPageBreak/>
        <w:t>答：颜色自然，硬度高。</w:t>
      </w:r>
      <w:r w:rsidRPr="00CA2849">
        <w:rPr>
          <w:rFonts w:asciiTheme="minorEastAsia" w:hAnsiTheme="minorEastAsia"/>
          <w:szCs w:val="21"/>
        </w:rPr>
        <w:br/>
      </w:r>
      <w:r w:rsidRPr="00CA2849">
        <w:rPr>
          <w:rFonts w:asciiTheme="minorEastAsia" w:hAnsiTheme="minorEastAsia"/>
          <w:szCs w:val="21"/>
        </w:rPr>
        <w:br/>
        <w:t>28、什么是石英石台面？</w:t>
      </w:r>
      <w:r w:rsidRPr="00CA2849">
        <w:rPr>
          <w:rFonts w:asciiTheme="minorEastAsia" w:hAnsiTheme="minorEastAsia"/>
          <w:szCs w:val="21"/>
        </w:rPr>
        <w:br/>
        <w:t>石英石采用精选的天然石英结晶矿产，其SiO2的含量超过99.9%以上，并在制造过程中去杂提纯，原料中不含任何可能导致辐射的重金属杂质，94%的石英结晶体和其它的树脂添加剂经超高强度压制而成的板材，在经过切割、粘节制作成的台面。</w:t>
      </w:r>
      <w:r w:rsidRPr="00CA2849">
        <w:rPr>
          <w:rFonts w:asciiTheme="minorEastAsia" w:hAnsiTheme="minorEastAsia"/>
          <w:szCs w:val="21"/>
        </w:rPr>
        <w:br/>
      </w:r>
      <w:r w:rsidRPr="00CA2849">
        <w:rPr>
          <w:rFonts w:asciiTheme="minorEastAsia" w:hAnsiTheme="minorEastAsia"/>
          <w:szCs w:val="21"/>
        </w:rPr>
        <w:br/>
        <w:t>29、石英石台面具有什么特点？</w:t>
      </w:r>
      <w:r w:rsidRPr="00CA2849">
        <w:rPr>
          <w:rFonts w:asciiTheme="minorEastAsia" w:hAnsiTheme="minorEastAsia"/>
          <w:szCs w:val="21"/>
        </w:rPr>
        <w:br/>
        <w:t>坚硬耐划、耐高温性能好、不渗透、环保卫生、无毒无辐射。</w:t>
      </w:r>
      <w:r w:rsidRPr="00CA2849">
        <w:rPr>
          <w:rFonts w:asciiTheme="minorEastAsia" w:hAnsiTheme="minorEastAsia"/>
          <w:szCs w:val="21"/>
        </w:rPr>
        <w:br/>
      </w:r>
      <w:r w:rsidRPr="00CA2849">
        <w:rPr>
          <w:rFonts w:asciiTheme="minorEastAsia" w:hAnsiTheme="minorEastAsia"/>
          <w:szCs w:val="21"/>
        </w:rPr>
        <w:br/>
        <w:t>30、第一次设计师测量在什么时候？</w:t>
      </w:r>
      <w:r w:rsidRPr="00CA2849">
        <w:rPr>
          <w:rFonts w:asciiTheme="minorEastAsia" w:hAnsiTheme="minorEastAsia"/>
          <w:szCs w:val="21"/>
        </w:rPr>
        <w:br/>
        <w:t>答：橱柜设计师上门第一次测量应该在水电改造前。</w:t>
      </w:r>
      <w:r w:rsidRPr="00CA2849">
        <w:rPr>
          <w:rFonts w:asciiTheme="minorEastAsia" w:hAnsiTheme="minorEastAsia"/>
          <w:szCs w:val="21"/>
        </w:rPr>
        <w:br/>
      </w:r>
      <w:r w:rsidRPr="00CA2849">
        <w:rPr>
          <w:rFonts w:asciiTheme="minorEastAsia" w:hAnsiTheme="minorEastAsia"/>
          <w:szCs w:val="21"/>
        </w:rPr>
        <w:br/>
        <w:t>31、第一次测量需要做什么准备工作？</w:t>
      </w:r>
      <w:r w:rsidRPr="00CA2849">
        <w:rPr>
          <w:rFonts w:asciiTheme="minorEastAsia" w:hAnsiTheme="minorEastAsia"/>
          <w:szCs w:val="21"/>
        </w:rPr>
        <w:br/>
        <w:t>第一次测量的时候要确定初步设计方案，应该对厨房有初步的想法，尤其是计划放置哪些电器，用什么烟机等，以便设计师预留电源插座，同时和设计师探讨个人想法，</w:t>
      </w:r>
      <w:r w:rsidRPr="00CA2849">
        <w:rPr>
          <w:rFonts w:asciiTheme="minorEastAsia" w:hAnsiTheme="minorEastAsia"/>
          <w:szCs w:val="21"/>
        </w:rPr>
        <w:br/>
      </w:r>
      <w:r w:rsidRPr="00CA2849">
        <w:rPr>
          <w:rFonts w:asciiTheme="minorEastAsia" w:hAnsiTheme="minorEastAsia"/>
          <w:szCs w:val="21"/>
        </w:rPr>
        <w:br/>
        <w:t>32、第二次测量什么时候？</w:t>
      </w:r>
      <w:r w:rsidRPr="00CA2849">
        <w:rPr>
          <w:rFonts w:asciiTheme="minorEastAsia" w:hAnsiTheme="minorEastAsia"/>
          <w:szCs w:val="21"/>
        </w:rPr>
        <w:br/>
        <w:t>答：第二次测量的时间是在厨房贴好砖后，如果着急橱柜安装，墙砖贴好后就可以测量。</w:t>
      </w:r>
      <w:r w:rsidRPr="00CA2849">
        <w:rPr>
          <w:rFonts w:asciiTheme="minorEastAsia" w:hAnsiTheme="minorEastAsia"/>
          <w:szCs w:val="21"/>
        </w:rPr>
        <w:br/>
      </w:r>
      <w:r w:rsidRPr="00CA2849">
        <w:rPr>
          <w:rFonts w:asciiTheme="minorEastAsia" w:hAnsiTheme="minorEastAsia"/>
          <w:szCs w:val="21"/>
        </w:rPr>
        <w:br/>
        <w:t>33、第二次测量有哪些要注意的事项</w:t>
      </w:r>
      <w:r w:rsidRPr="00CA2849">
        <w:rPr>
          <w:rFonts w:asciiTheme="minorEastAsia" w:hAnsiTheme="minorEastAsia"/>
          <w:szCs w:val="21"/>
        </w:rPr>
        <w:br/>
        <w:t>答：第二次测量时要确定放置的电器，烟机型号，盆，灶的开孔尺寸，橱柜颜色，拉手样式等，这些都要提前确定好，测量完下单后将无法更改。</w:t>
      </w:r>
      <w:r w:rsidRPr="00CA2849">
        <w:rPr>
          <w:rFonts w:asciiTheme="minorEastAsia" w:hAnsiTheme="minorEastAsia"/>
          <w:szCs w:val="21"/>
        </w:rPr>
        <w:br/>
      </w:r>
      <w:r w:rsidRPr="00CA2849">
        <w:rPr>
          <w:rFonts w:asciiTheme="minorEastAsia" w:hAnsiTheme="minorEastAsia"/>
          <w:szCs w:val="21"/>
        </w:rPr>
        <w:br/>
        <w:t>34、橱柜生产周期多长？</w:t>
      </w:r>
      <w:r w:rsidRPr="00CA2849">
        <w:rPr>
          <w:rFonts w:asciiTheme="minorEastAsia" w:hAnsiTheme="minorEastAsia"/>
          <w:szCs w:val="21"/>
        </w:rPr>
        <w:br/>
        <w:t>答：一般橱柜企业从第二次测量到安装周期是15-18天，实木橱柜要30天左右，进口橱柜周期更长一些。</w:t>
      </w:r>
      <w:r w:rsidRPr="00CA2849">
        <w:rPr>
          <w:rFonts w:asciiTheme="minorEastAsia" w:hAnsiTheme="minorEastAsia"/>
          <w:szCs w:val="21"/>
        </w:rPr>
        <w:br/>
      </w:r>
      <w:r w:rsidRPr="00CA2849">
        <w:rPr>
          <w:rFonts w:asciiTheme="minorEastAsia" w:hAnsiTheme="minorEastAsia"/>
          <w:szCs w:val="21"/>
        </w:rPr>
        <w:br/>
        <w:t>35、什么是延米</w:t>
      </w:r>
      <w:r w:rsidRPr="00CA2849">
        <w:rPr>
          <w:rFonts w:asciiTheme="minorEastAsia" w:hAnsiTheme="minorEastAsia"/>
          <w:szCs w:val="21"/>
        </w:rPr>
        <w:br/>
        <w:t>答：延米指橱柜在标准高度，标准进深和标准配置下的长度一米。</w:t>
      </w:r>
      <w:r w:rsidRPr="00CA2849">
        <w:rPr>
          <w:rFonts w:asciiTheme="minorEastAsia" w:hAnsiTheme="minorEastAsia"/>
          <w:szCs w:val="21"/>
        </w:rPr>
        <w:br/>
      </w:r>
      <w:r w:rsidRPr="00CA2849">
        <w:rPr>
          <w:rFonts w:asciiTheme="minorEastAsia" w:hAnsiTheme="minorEastAsia"/>
          <w:szCs w:val="21"/>
        </w:rPr>
        <w:lastRenderedPageBreak/>
        <w:br/>
        <w:t>36、什么是吊码，都有那些种类？</w:t>
      </w:r>
      <w:r w:rsidRPr="00CA2849">
        <w:rPr>
          <w:rFonts w:asciiTheme="minorEastAsia" w:hAnsiTheme="minorEastAsia"/>
          <w:szCs w:val="21"/>
        </w:rPr>
        <w:br/>
        <w:t>答：吊码是把吊柜挂在墙上的一个小五金配件，实现吊柜和墙体的连接。目前市场上主要有明装PVC吊码和钢制隐形吊码，后者承重能力更强，老化周期更长。</w:t>
      </w:r>
      <w:r w:rsidRPr="00CA2849">
        <w:rPr>
          <w:rFonts w:asciiTheme="minorEastAsia" w:hAnsiTheme="minorEastAsia"/>
          <w:szCs w:val="21"/>
        </w:rPr>
        <w:br/>
      </w:r>
      <w:r w:rsidRPr="00CA2849">
        <w:rPr>
          <w:rFonts w:asciiTheme="minorEastAsia" w:hAnsiTheme="minorEastAsia"/>
          <w:szCs w:val="21"/>
        </w:rPr>
        <w:br/>
        <w:t>37、什么是台面衬板？有什么作用？</w:t>
      </w:r>
      <w:r w:rsidRPr="00CA2849">
        <w:rPr>
          <w:rFonts w:asciiTheme="minorEastAsia" w:hAnsiTheme="minorEastAsia"/>
          <w:szCs w:val="21"/>
        </w:rPr>
        <w:br/>
        <w:t>答：台面衬板就是在橱柜台面以下，柜体以上一层板材或板条。主要起支撑和保护台面的作用。</w:t>
      </w:r>
      <w:r w:rsidRPr="00CA2849">
        <w:rPr>
          <w:rFonts w:asciiTheme="minorEastAsia" w:hAnsiTheme="minorEastAsia"/>
          <w:szCs w:val="21"/>
        </w:rPr>
        <w:br/>
      </w:r>
      <w:r w:rsidRPr="00CA2849">
        <w:rPr>
          <w:rFonts w:asciiTheme="minorEastAsia" w:hAnsiTheme="minorEastAsia"/>
          <w:szCs w:val="21"/>
        </w:rPr>
        <w:br/>
        <w:t>38、台面开孔四角为什么要加固？</w:t>
      </w:r>
      <w:r w:rsidRPr="00CA2849">
        <w:rPr>
          <w:rFonts w:asciiTheme="minorEastAsia" w:hAnsiTheme="minorEastAsia"/>
          <w:szCs w:val="21"/>
        </w:rPr>
        <w:br/>
        <w:t>答：台面在受到压力的时候，应力会集中到开孔的四角上，而且上面还有盆或灶，台面更容易从这个部分开裂，所以要给予特别加固。</w:t>
      </w:r>
      <w:r w:rsidRPr="00CA2849">
        <w:rPr>
          <w:rFonts w:asciiTheme="minorEastAsia" w:hAnsiTheme="minorEastAsia"/>
          <w:szCs w:val="21"/>
        </w:rPr>
        <w:br/>
      </w:r>
      <w:r w:rsidRPr="00CA2849">
        <w:rPr>
          <w:rFonts w:asciiTheme="minorEastAsia" w:hAnsiTheme="minorEastAsia"/>
          <w:szCs w:val="21"/>
        </w:rPr>
        <w:br/>
        <w:t>39、什么是32毫米生产系统理论？</w:t>
      </w:r>
      <w:r w:rsidRPr="00CA2849">
        <w:rPr>
          <w:rFonts w:asciiTheme="minorEastAsia" w:hAnsiTheme="minorEastAsia"/>
          <w:szCs w:val="21"/>
        </w:rPr>
        <w:br/>
        <w:t>答：32mm生产系统理论是：以侧板为中心的生产系统理论，即使用大型多排钻在柜体侧板上一次性的打出2-3排连续不间断间距为32mm的系统孔，完全依赖这些孔实现柜体内板与板的连接;相邻柜体间的结合;隔板的放置;铰链、轨道、气压支撑等各种标准五金的安装。</w:t>
      </w:r>
      <w:r w:rsidRPr="00CA2849">
        <w:rPr>
          <w:rFonts w:asciiTheme="minorEastAsia" w:hAnsiTheme="minorEastAsia"/>
          <w:szCs w:val="21"/>
        </w:rPr>
        <w:br/>
      </w:r>
      <w:r w:rsidRPr="00CA2849">
        <w:rPr>
          <w:rFonts w:asciiTheme="minorEastAsia" w:hAnsiTheme="minorEastAsia"/>
          <w:szCs w:val="21"/>
        </w:rPr>
        <w:br/>
        <w:t>40、32毫米生产标准的作用？</w:t>
      </w:r>
      <w:r w:rsidRPr="00CA2849">
        <w:rPr>
          <w:rFonts w:asciiTheme="minorEastAsia" w:hAnsiTheme="minorEastAsia"/>
          <w:szCs w:val="21"/>
        </w:rPr>
        <w:br/>
        <w:t>答：由于系统孔是多排钻一次性加工成的，标准误差小于0.2mm所有标准五金和柜体的连接直接通过系统孔完成，保证了足够的安装精度，其产品质量自然稳定可靠。例如：抽屉导轨的安装，侧板批量加工，系统孔一次性钻出，保证了轨道前后方向，水平方向的孔位的误差不大于0.2mm，轨道在安装好后，不回出现扭曲挤压现象，这样组装的抽屉才能抽拉自如流畅，其他标准五金包括板材的连接也同理而有效，精确。橱柜的各种外形尺寸是由此而来。</w:t>
      </w:r>
      <w:r w:rsidRPr="00CA2849">
        <w:rPr>
          <w:rFonts w:asciiTheme="minorEastAsia" w:hAnsiTheme="minorEastAsia"/>
          <w:szCs w:val="21"/>
        </w:rPr>
        <w:br/>
        <w:t>41、什么是涨塞？</w:t>
      </w:r>
      <w:r w:rsidRPr="00CA2849">
        <w:rPr>
          <w:rFonts w:asciiTheme="minorEastAsia" w:hAnsiTheme="minorEastAsia"/>
          <w:szCs w:val="21"/>
        </w:rPr>
        <w:br/>
        <w:t>答：就是一个微型的膨胀螺栓，板材打孔后预埋在孔位里面的，以备用螺丝钉固定各种五金。</w:t>
      </w:r>
      <w:r w:rsidRPr="00CA2849">
        <w:rPr>
          <w:rFonts w:asciiTheme="minorEastAsia" w:hAnsiTheme="minorEastAsia"/>
          <w:szCs w:val="21"/>
        </w:rPr>
        <w:br/>
      </w:r>
      <w:r w:rsidRPr="00CA2849">
        <w:rPr>
          <w:rFonts w:asciiTheme="minorEastAsia" w:hAnsiTheme="minorEastAsia"/>
          <w:szCs w:val="21"/>
        </w:rPr>
        <w:br/>
        <w:t>42、涨塞的作用？</w:t>
      </w:r>
      <w:r w:rsidRPr="00CA2849">
        <w:rPr>
          <w:rFonts w:asciiTheme="minorEastAsia" w:hAnsiTheme="minorEastAsia"/>
          <w:szCs w:val="21"/>
        </w:rPr>
        <w:br/>
        <w:t>答：板材握钉力更强，不破坏板材结构，可以实现多次拆卸不影响强度。</w:t>
      </w:r>
      <w:r w:rsidRPr="00CA2849">
        <w:rPr>
          <w:rFonts w:asciiTheme="minorEastAsia" w:hAnsiTheme="minorEastAsia"/>
          <w:szCs w:val="21"/>
        </w:rPr>
        <w:br/>
      </w:r>
      <w:r w:rsidRPr="00CA2849">
        <w:rPr>
          <w:rFonts w:asciiTheme="minorEastAsia" w:hAnsiTheme="minorEastAsia"/>
          <w:szCs w:val="21"/>
        </w:rPr>
        <w:br/>
      </w:r>
      <w:r w:rsidRPr="00CA2849">
        <w:rPr>
          <w:rFonts w:asciiTheme="minorEastAsia" w:hAnsiTheme="minorEastAsia"/>
          <w:szCs w:val="21"/>
        </w:rPr>
        <w:lastRenderedPageBreak/>
        <w:t>43、为什么水盆下要铺防水铝铂纸？</w:t>
      </w:r>
      <w:r w:rsidRPr="00CA2849">
        <w:rPr>
          <w:rFonts w:asciiTheme="minorEastAsia" w:hAnsiTheme="minorEastAsia"/>
          <w:szCs w:val="21"/>
        </w:rPr>
        <w:br/>
        <w:t>答：夏天的时候，水盆和水管容易有冷凝水滴到橱柜底板上，或者水管有渗水，铺一层铝铂纸起到防水作用。</w:t>
      </w:r>
      <w:r w:rsidRPr="00CA2849">
        <w:rPr>
          <w:rFonts w:asciiTheme="minorEastAsia" w:hAnsiTheme="minorEastAsia"/>
          <w:szCs w:val="21"/>
        </w:rPr>
        <w:br/>
      </w:r>
      <w:r w:rsidRPr="00CA2849">
        <w:rPr>
          <w:rFonts w:asciiTheme="minorEastAsia" w:hAnsiTheme="minorEastAsia"/>
          <w:szCs w:val="21"/>
        </w:rPr>
        <w:br/>
        <w:t>44、地柜和吊柜价格合理的比例是多少？</w:t>
      </w:r>
      <w:r w:rsidRPr="00CA2849">
        <w:rPr>
          <w:rFonts w:asciiTheme="minorEastAsia" w:hAnsiTheme="minorEastAsia"/>
          <w:szCs w:val="21"/>
        </w:rPr>
        <w:br/>
        <w:t>答：市场上有6：4，7：3，甚至还有8：2的</w:t>
      </w:r>
      <w:r w:rsidRPr="00CA2849">
        <w:rPr>
          <w:rFonts w:asciiTheme="minorEastAsia" w:hAnsiTheme="minorEastAsia"/>
          <w:szCs w:val="21"/>
        </w:rPr>
        <w:br/>
      </w:r>
      <w:r w:rsidRPr="00CA2849">
        <w:rPr>
          <w:rFonts w:asciiTheme="minorEastAsia" w:hAnsiTheme="minorEastAsia"/>
          <w:szCs w:val="21"/>
        </w:rPr>
        <w:br/>
        <w:t>45、安装的时候需要做那些准备？</w:t>
      </w:r>
      <w:r w:rsidRPr="00CA2849">
        <w:rPr>
          <w:rFonts w:asciiTheme="minorEastAsia" w:hAnsiTheme="minorEastAsia"/>
          <w:szCs w:val="21"/>
        </w:rPr>
        <w:br/>
        <w:t>答：吊顶已经完成，最好约烟机灶厂家一起安装。</w:t>
      </w:r>
      <w:r w:rsidRPr="00CA2849">
        <w:rPr>
          <w:rFonts w:asciiTheme="minorEastAsia" w:hAnsiTheme="minorEastAsia"/>
          <w:szCs w:val="21"/>
        </w:rPr>
        <w:br/>
      </w:r>
      <w:r w:rsidRPr="00CA2849">
        <w:rPr>
          <w:rFonts w:asciiTheme="minorEastAsia" w:hAnsiTheme="minorEastAsia"/>
          <w:szCs w:val="21"/>
        </w:rPr>
        <w:br/>
        <w:t>46、安装需要多长时间？</w:t>
      </w:r>
      <w:r w:rsidRPr="00CA2849">
        <w:rPr>
          <w:rFonts w:asciiTheme="minorEastAsia" w:hAnsiTheme="minorEastAsia"/>
          <w:szCs w:val="21"/>
        </w:rPr>
        <w:br/>
        <w:t>答：一般来说，一天就可以完成，如果厨房比较大，还有浴室柜，衣柜等，相应时间要长一些。</w:t>
      </w:r>
      <w:r w:rsidRPr="00CA2849">
        <w:rPr>
          <w:rFonts w:asciiTheme="minorEastAsia" w:hAnsiTheme="minorEastAsia"/>
          <w:szCs w:val="21"/>
        </w:rPr>
        <w:br/>
      </w:r>
      <w:r w:rsidRPr="00CA2849">
        <w:rPr>
          <w:rFonts w:asciiTheme="minorEastAsia" w:hAnsiTheme="minorEastAsia"/>
          <w:szCs w:val="21"/>
        </w:rPr>
        <w:br/>
        <w:t>47、天然石台面如何保养和维护？</w:t>
      </w:r>
      <w:r w:rsidRPr="00CA2849">
        <w:rPr>
          <w:rFonts w:asciiTheme="minorEastAsia" w:hAnsiTheme="minorEastAsia"/>
          <w:szCs w:val="21"/>
        </w:rPr>
        <w:br/>
        <w:t>答：保养：当台面上有污渍时，应及时擦拭干净，以免污渍通过天然细纹渗入内部。为防止台面开裂，在使用过程中应避免重物碰击台面及过热物体直接接触。</w:t>
      </w:r>
      <w:r w:rsidRPr="00CA2849">
        <w:rPr>
          <w:rFonts w:asciiTheme="minorEastAsia" w:hAnsiTheme="minorEastAsia"/>
          <w:szCs w:val="21"/>
        </w:rPr>
        <w:br/>
        <w:t>清洁：宜用软百洁布，不能用甲苯类清洁剂擦，否则难以清除花白斑。清除水垢时，不能使用酸性较强洁厕粉、稀盐酸等，否则会损坏釉面，使其失去光泽。</w:t>
      </w:r>
      <w:r w:rsidRPr="00CA2849">
        <w:rPr>
          <w:rFonts w:asciiTheme="minorEastAsia" w:hAnsiTheme="minorEastAsia"/>
          <w:szCs w:val="21"/>
        </w:rPr>
        <w:br/>
      </w:r>
      <w:r w:rsidRPr="00CA2849">
        <w:rPr>
          <w:rFonts w:asciiTheme="minorEastAsia" w:hAnsiTheme="minorEastAsia"/>
          <w:szCs w:val="21"/>
        </w:rPr>
        <w:br/>
        <w:t>48、人造石台面如何保养和维护？</w:t>
      </w:r>
      <w:r w:rsidRPr="00CA2849">
        <w:rPr>
          <w:rFonts w:asciiTheme="minorEastAsia" w:hAnsiTheme="minorEastAsia"/>
          <w:szCs w:val="21"/>
        </w:rPr>
        <w:br/>
        <w:t>保养：人造石台面要防止水中漂白剂和水垢使台面颜色变浅，影响美观。在实际使用中，避免与高温物体直接接触。</w:t>
      </w:r>
      <w:r w:rsidRPr="00CA2849">
        <w:rPr>
          <w:rFonts w:asciiTheme="minorEastAsia" w:hAnsiTheme="minorEastAsia"/>
          <w:szCs w:val="21"/>
        </w:rPr>
        <w:br/>
        <w:t>清洁：由于没有细纹，因此对污渍等具有很强的抗御能力，清洁起来也比较方便。但质地偏软，切不可使用磨擦性的清洁剂。</w:t>
      </w:r>
      <w:r w:rsidRPr="00CA2849">
        <w:rPr>
          <w:rFonts w:asciiTheme="minorEastAsia" w:hAnsiTheme="minorEastAsia"/>
          <w:szCs w:val="21"/>
        </w:rPr>
        <w:br/>
      </w:r>
      <w:r w:rsidRPr="00CA2849">
        <w:rPr>
          <w:rFonts w:asciiTheme="minorEastAsia" w:hAnsiTheme="minorEastAsia"/>
          <w:szCs w:val="21"/>
        </w:rPr>
        <w:br/>
        <w:t>49、不锈钢台面如何保养和维护？</w:t>
      </w:r>
      <w:r w:rsidRPr="00CA2849">
        <w:rPr>
          <w:rFonts w:asciiTheme="minorEastAsia" w:hAnsiTheme="minorEastAsia"/>
          <w:szCs w:val="21"/>
        </w:rPr>
        <w:br/>
        <w:t xml:space="preserve">1， 每次使用后以海棉（抹布）及清水擦洗数分种。 </w:t>
      </w:r>
      <w:r w:rsidRPr="00CA2849">
        <w:rPr>
          <w:rFonts w:asciiTheme="minorEastAsia" w:hAnsiTheme="minorEastAsia"/>
          <w:szCs w:val="21"/>
        </w:rPr>
        <w:br/>
        <w:t xml:space="preserve">2， 用干布抹干不锈钢表面以防留有水印。 </w:t>
      </w:r>
      <w:r w:rsidRPr="00CA2849">
        <w:rPr>
          <w:rFonts w:asciiTheme="minorEastAsia" w:hAnsiTheme="minorEastAsia"/>
          <w:szCs w:val="21"/>
        </w:rPr>
        <w:br/>
        <w:t>3， 如表面留有垢印，用少许磨粉（可用食用面粉代替）在干爽的台面上，用干抹布反复擦</w:t>
      </w:r>
      <w:r w:rsidRPr="00CA2849">
        <w:rPr>
          <w:rFonts w:asciiTheme="minorEastAsia" w:hAnsiTheme="minorEastAsia"/>
          <w:szCs w:val="21"/>
        </w:rPr>
        <w:lastRenderedPageBreak/>
        <w:t xml:space="preserve">拭，既可光亮如新。 </w:t>
      </w:r>
      <w:r w:rsidRPr="00CA2849">
        <w:rPr>
          <w:rFonts w:asciiTheme="minorEastAsia" w:hAnsiTheme="minorEastAsia"/>
          <w:szCs w:val="21"/>
        </w:rPr>
        <w:br/>
        <w:t xml:space="preserve">4， 切勿用钢丝刷清洁不锈钢表面。 </w:t>
      </w:r>
      <w:r w:rsidRPr="00CA2849">
        <w:rPr>
          <w:rFonts w:asciiTheme="minorEastAsia" w:hAnsiTheme="minorEastAsia"/>
          <w:szCs w:val="21"/>
        </w:rPr>
        <w:br/>
        <w:t>5， 切勿把湿海棉或湿布留在不锈钢表面，以免引致污渍堆积。</w:t>
      </w:r>
      <w:r w:rsidRPr="00CA2849">
        <w:rPr>
          <w:rFonts w:asciiTheme="minorEastAsia" w:hAnsiTheme="minorEastAsia"/>
          <w:szCs w:val="21"/>
        </w:rPr>
        <w:br/>
      </w:r>
      <w:r w:rsidRPr="00CA2849">
        <w:rPr>
          <w:rFonts w:asciiTheme="minorEastAsia" w:hAnsiTheme="minorEastAsia"/>
          <w:szCs w:val="21"/>
        </w:rPr>
        <w:br/>
        <w:t>50、柜体如何保养和维护？</w:t>
      </w:r>
      <w:r w:rsidRPr="00CA2849">
        <w:rPr>
          <w:rFonts w:asciiTheme="minorEastAsia" w:hAnsiTheme="minorEastAsia"/>
          <w:szCs w:val="21"/>
        </w:rPr>
        <w:br/>
        <w:t>保持柜门的清洁、滑轨轨道内不能有杂物、尘土。严防重物及锐器砸碰轨道，以防轨道内部发生异常，影响滑动效果。选用腐蚀性小的清洗液清洁表面。</w:t>
      </w:r>
    </w:p>
    <w:p w:rsidR="00514AAA" w:rsidRPr="00CA2849" w:rsidRDefault="00514AAA" w:rsidP="00CA2849">
      <w:pPr>
        <w:spacing w:line="360" w:lineRule="auto"/>
        <w:rPr>
          <w:rFonts w:asciiTheme="minorEastAsia" w:hAnsiTheme="minorEastAsia" w:hint="eastAsia"/>
          <w:szCs w:val="21"/>
        </w:rPr>
      </w:pPr>
    </w:p>
    <w:p w:rsidR="00514AAA" w:rsidRPr="00CA2849" w:rsidRDefault="00514AAA" w:rsidP="00CA2849">
      <w:pPr>
        <w:spacing w:line="360" w:lineRule="auto"/>
        <w:rPr>
          <w:rFonts w:asciiTheme="minorEastAsia" w:hAnsiTheme="minorEastAsia" w:hint="eastAsia"/>
          <w:szCs w:val="21"/>
        </w:rPr>
      </w:pPr>
    </w:p>
    <w:p w:rsidR="00514AAA" w:rsidRPr="00CA2849" w:rsidRDefault="00514AAA" w:rsidP="00CA2849">
      <w:pPr>
        <w:spacing w:line="360" w:lineRule="auto"/>
        <w:rPr>
          <w:rFonts w:asciiTheme="minorEastAsia" w:hAnsiTheme="minorEastAsia" w:hint="eastAsia"/>
          <w:szCs w:val="21"/>
        </w:rPr>
      </w:pPr>
      <w:bookmarkStart w:id="1" w:name="top"/>
      <w:r w:rsidRPr="00CA2849">
        <w:rPr>
          <w:rFonts w:asciiTheme="minorEastAsia" w:hAnsiTheme="minorEastAsia"/>
          <w:bCs/>
          <w:szCs w:val="21"/>
        </w:rPr>
        <w:t>业内人士说</w:t>
      </w:r>
      <w:bookmarkStart w:id="2" w:name="baidusnap0"/>
      <w:bookmarkEnd w:id="1"/>
      <w:bookmarkEnd w:id="2"/>
      <w:r w:rsidRPr="00CA2849">
        <w:rPr>
          <w:rFonts w:asciiTheme="minorEastAsia" w:hAnsiTheme="minorEastAsia"/>
          <w:bCs/>
          <w:szCs w:val="21"/>
          <w:shd w:val="clear" w:color="auto" w:fill="FFFF66"/>
        </w:rPr>
        <w:t>整体橱柜</w:t>
      </w:r>
      <w:r w:rsidRPr="00CA2849">
        <w:rPr>
          <w:rFonts w:asciiTheme="minorEastAsia" w:hAnsiTheme="minorEastAsia"/>
          <w:szCs w:val="21"/>
        </w:rPr>
        <w:br/>
      </w:r>
      <w:r w:rsidRPr="00CA2849">
        <w:rPr>
          <w:rFonts w:asciiTheme="minorEastAsia" w:hAnsiTheme="minorEastAsia"/>
          <w:szCs w:val="21"/>
        </w:rPr>
        <w:br/>
        <w:t>一、 尺寸定位，合理布局</w:t>
      </w:r>
      <w:r w:rsidRPr="00CA2849">
        <w:rPr>
          <w:rFonts w:asciiTheme="minorEastAsia" w:hAnsiTheme="minorEastAsia"/>
          <w:szCs w:val="21"/>
        </w:rPr>
        <w:br/>
        <w:t>一般情况下1700mm以下的主妇，下柜高度为800mm，这样料理台操作不至于手抬得高而累，1700mm以上的主妇，下柜高度为850mm。如果下柜内安置立式烤箱，或洗碗机、洗衣机或消毒柜高度超高的，那么下柜也只能适合850mm高；</w:t>
      </w:r>
      <w:r w:rsidRPr="00CA2849">
        <w:rPr>
          <w:rFonts w:asciiTheme="minorEastAsia" w:hAnsiTheme="minorEastAsia"/>
          <w:szCs w:val="21"/>
        </w:rPr>
        <w:br/>
        <w:t>上柜的高度以不超过下柜为宜（800MM之内），否则失调，影响美观；</w:t>
      </w:r>
      <w:r w:rsidRPr="00CA2849">
        <w:rPr>
          <w:rFonts w:asciiTheme="minorEastAsia" w:hAnsiTheme="minorEastAsia"/>
          <w:szCs w:val="21"/>
        </w:rPr>
        <w:br/>
        <w:t>上下柜空间部分应在700-750MM之内，超出750MM则吸油无力。</w:t>
      </w:r>
      <w:r w:rsidRPr="00CA2849">
        <w:rPr>
          <w:rFonts w:asciiTheme="minorEastAsia" w:hAnsiTheme="minorEastAsia"/>
          <w:szCs w:val="21"/>
        </w:rPr>
        <w:br/>
        <w:t xml:space="preserve">　　贴瓷砖时，下柜75MM高度以下可以不贴（冰箱、外路部分要贴）。</w:t>
      </w:r>
      <w:r w:rsidRPr="00CA2849">
        <w:rPr>
          <w:rFonts w:asciiTheme="minorEastAsia" w:hAnsiTheme="minorEastAsia"/>
          <w:bCs/>
          <w:szCs w:val="21"/>
          <w:shd w:val="clear" w:color="auto" w:fill="FFFF66"/>
        </w:rPr>
        <w:t>整体橱柜</w:t>
      </w:r>
      <w:r w:rsidRPr="00CA2849">
        <w:rPr>
          <w:rFonts w:asciiTheme="minorEastAsia" w:hAnsiTheme="minorEastAsia"/>
          <w:szCs w:val="21"/>
        </w:rPr>
        <w:t>是全封闭的。不同于小作坊或现场制作往往省去后背板。我们建议上柜全部贴满。 1、开放式脱排用户的增多，2、热水器、煤气表由于安装原因，后背板往往去掉，3：上柜采用吊码安装，需要墙面平整，否则会影响上柜的牢固度。有些楼层高或别墅的厨房如果高度不够，可在上柜顶部添加同色板。</w:t>
      </w:r>
      <w:r w:rsidRPr="00CA2849">
        <w:rPr>
          <w:rFonts w:asciiTheme="minorEastAsia" w:hAnsiTheme="minorEastAsia"/>
          <w:szCs w:val="21"/>
        </w:rPr>
        <w:br/>
        <w:t xml:space="preserve">　　地砖铺设建议部分铺。下柜的台面深度600，从墙到外500不贴。如台面400深，内300不贴。原因是下柜踢脚线要比台面缩进60-80MM。（冰箱和外露部分要全铺）。</w:t>
      </w:r>
      <w:r w:rsidRPr="00CA2849">
        <w:rPr>
          <w:rFonts w:asciiTheme="minorEastAsia" w:hAnsiTheme="minorEastAsia"/>
          <w:szCs w:val="21"/>
        </w:rPr>
        <w:br/>
        <w:t>业主和设计师要明确各主要电器及物体的位置和线路，水电煤位置和走向合理布局。吸油烟机、燃气灶、水槽大三件是每家必备的，由于</w:t>
      </w:r>
      <w:r w:rsidRPr="00CA2849">
        <w:rPr>
          <w:rFonts w:asciiTheme="minorEastAsia" w:hAnsiTheme="minorEastAsia"/>
          <w:bCs/>
          <w:szCs w:val="21"/>
          <w:shd w:val="clear" w:color="auto" w:fill="99FF99"/>
        </w:rPr>
        <w:t>功能</w:t>
      </w:r>
      <w:r w:rsidRPr="00CA2849">
        <w:rPr>
          <w:rFonts w:asciiTheme="minorEastAsia" w:hAnsiTheme="minorEastAsia"/>
          <w:szCs w:val="21"/>
        </w:rPr>
        <w:t>型号和外型的差异，吸油烟机区分为开放式（或欧式）和深罩式（或中式），按的位置决定与按相配套的电源插座的位置。</w:t>
      </w:r>
      <w:r w:rsidRPr="00CA2849">
        <w:rPr>
          <w:rFonts w:asciiTheme="minorEastAsia" w:hAnsiTheme="minorEastAsia"/>
          <w:bCs/>
          <w:szCs w:val="21"/>
          <w:shd w:val="clear" w:color="auto" w:fill="99FF99"/>
        </w:rPr>
        <w:t>功能</w:t>
      </w:r>
      <w:r w:rsidRPr="00CA2849">
        <w:rPr>
          <w:rFonts w:asciiTheme="minorEastAsia" w:hAnsiTheme="minorEastAsia"/>
          <w:szCs w:val="21"/>
        </w:rPr>
        <w:t>插座离地1100高，间距600放1只，以方便使用。</w:t>
      </w:r>
      <w:r w:rsidRPr="00CA2849">
        <w:rPr>
          <w:rFonts w:asciiTheme="minorEastAsia" w:hAnsiTheme="minorEastAsia"/>
          <w:szCs w:val="21"/>
        </w:rPr>
        <w:br/>
        <w:t xml:space="preserve">　　中式和欧式的脱排有各自的特性，欧式位置一般适宜于纵坐标定在离地2200mm（可含未铺地砖高度），横坐标可定吸烟机本身左右长度的中间，这样不会使电源插头和脱排背墙</w:t>
      </w:r>
      <w:r w:rsidRPr="00CA2849">
        <w:rPr>
          <w:rFonts w:asciiTheme="minorEastAsia" w:hAnsiTheme="minorEastAsia"/>
          <w:szCs w:val="21"/>
        </w:rPr>
        <w:lastRenderedPageBreak/>
        <w:t>部分相碰。吸油烟机明确后，还要考虑烟道走向，目前大多家庭选择欧式脱排，烟道往往必须从平顶上通过。考虑到维修，吊顶内烟道采用不易老化的金属管，同时此段吊顶最好易卸下，便于检修而</w:t>
      </w:r>
      <w:r w:rsidRPr="00CA2849">
        <w:rPr>
          <w:rFonts w:asciiTheme="minorEastAsia" w:hAnsiTheme="minorEastAsia"/>
          <w:bCs/>
          <w:szCs w:val="21"/>
          <w:shd w:val="clear" w:color="auto" w:fill="FFFF66"/>
        </w:rPr>
        <w:t>整体橱柜</w:t>
      </w:r>
      <w:r w:rsidRPr="00CA2849">
        <w:rPr>
          <w:rFonts w:asciiTheme="minorEastAsia" w:hAnsiTheme="minorEastAsia"/>
          <w:szCs w:val="21"/>
        </w:rPr>
        <w:t>上柜安装方法是 采用吊码，可脱卸，避免今后维修可能带来的麻烦。</w:t>
      </w:r>
      <w:r w:rsidRPr="00CA2849">
        <w:rPr>
          <w:rFonts w:asciiTheme="minorEastAsia" w:hAnsiTheme="minorEastAsia"/>
          <w:szCs w:val="21"/>
        </w:rPr>
        <w:br/>
        <w:t xml:space="preserve">　　气灶目前大多数是用干电池，进口燃气灶或个别燃气灶也有用交流电的，那么应考虑在燃气灶下柜安排插座，一般在下柜下面离地面约550左右，煤气头不要紧靠插座，同样也在煤气灶下柜内，一般情况下离地600，如果柜内有拉蓝，应该相应地调整，如果煤气灶下面安置烤箱或嵌入式消毒柜，煤气头位置应该或左或右偏离此柜。水槽下放安排冷热水头，一般离地550为宜，因为常规下柜高度800-850，水槽槽深一般为200左右，如有特殊需要如用粉碎机等可以在水槽下柜内安排一个插座。</w:t>
      </w:r>
      <w:r w:rsidRPr="00CA2849">
        <w:rPr>
          <w:rFonts w:asciiTheme="minorEastAsia" w:hAnsiTheme="minorEastAsia"/>
          <w:szCs w:val="21"/>
        </w:rPr>
        <w:br/>
        <w:t xml:space="preserve">　　随着厨房新产品不断的出现，每个家庭不可能把所有新产品都安置到厨房里。因为厨房有一个空间范围，业主要根据自己的厨房空间以及个人的爱好习惯，实际需要，决定取舍。一般厨房除3大件外其他配置有：（消毒柜、冰箱、洗衣机、烤箱、微波炉、饮水机，以及柜内</w:t>
      </w:r>
      <w:r w:rsidRPr="00CA2849">
        <w:rPr>
          <w:rFonts w:asciiTheme="minorEastAsia" w:hAnsiTheme="minorEastAsia"/>
          <w:bCs/>
          <w:szCs w:val="21"/>
          <w:shd w:val="clear" w:color="auto" w:fill="99FF99"/>
        </w:rPr>
        <w:t>功能</w:t>
      </w:r>
      <w:r w:rsidRPr="00CA2849">
        <w:rPr>
          <w:rFonts w:asciiTheme="minorEastAsia" w:hAnsiTheme="minorEastAsia"/>
          <w:szCs w:val="21"/>
        </w:rPr>
        <w:t>性的配置：各种拉蓝、米箱、垃圾箱，刀叉盘， 重型五金和一些小电器像电饭煲等）。明确了使用哪些东西后，才能合理布局，确定位置。消毒柜有嵌入式和挂壁式。嵌入式消毒柜如果放置于煤气灶下，不仅要增 加一个插座，而且煤气头的开关阀一定要偏向侧柜去，以便开关方便，同时也要注意燃气灶嵌入深度，是否和消毒柜高度相适应，避免嵌入深度碰及消毒柜；如采用挂壁式，那么一般情况下，避免插座插头顶住消毒柜背后，合适的方式是在消毒柜上方的柜内要配置插座，挂壁式消毒柜考虑使用方便，高度一般离地大约1400 为宜，微波炉如果因为厨房空间小，需要充分利用台面料理，可以选择吊在上柜下面单独柜体内，插座一般适宜在微波炉柜体内的左上方。如果有洗碗机，不仅要考虑插座、水龙头位置，而且要考虑下水位置不宜离下水口管道太远，否则会影响排水，影响框内的完整和实际利用的空间。热水器一般情况下不做柜，（如果厨房靠阳台应装于阳台上）便于氧气的供给，3根管道走向安装整齐合理，选择离卫生间距离近，如果做柜要充分考虑到便于维修。至少要保证热水器外壳能顺利取下。</w:t>
      </w:r>
      <w:r w:rsidRPr="00CA2849">
        <w:rPr>
          <w:rFonts w:asciiTheme="minorEastAsia" w:hAnsiTheme="minorEastAsia"/>
          <w:szCs w:val="21"/>
        </w:rPr>
        <w:br/>
        <w:t xml:space="preserve">　　　　　　　　　　</w:t>
      </w:r>
      <w:r w:rsidRPr="00CA2849">
        <w:rPr>
          <w:rFonts w:asciiTheme="minorEastAsia" w:hAnsiTheme="minorEastAsia"/>
          <w:szCs w:val="21"/>
        </w:rPr>
        <w:br/>
        <w:t xml:space="preserve">　　　　　　　　　　　　　　　　二 充分沟通，三方协作　　</w:t>
      </w:r>
      <w:r w:rsidRPr="00CA2849">
        <w:rPr>
          <w:rFonts w:asciiTheme="minorEastAsia" w:hAnsiTheme="minorEastAsia"/>
          <w:szCs w:val="21"/>
        </w:rPr>
        <w:br/>
      </w:r>
      <w:r w:rsidRPr="00CA2849">
        <w:rPr>
          <w:rFonts w:asciiTheme="minorEastAsia" w:hAnsiTheme="minorEastAsia"/>
          <w:szCs w:val="21"/>
        </w:rPr>
        <w:br/>
        <w:t xml:space="preserve">　　设计师初次上门时，首先是和业主、装潢队进行充分的沟通，因为每一个人，每一个家庭其生活习惯和爱好是不同的，通过三方充分的沟通，业主对自己的厨房布局有一个初步的</w:t>
      </w:r>
      <w:r w:rsidRPr="00CA2849">
        <w:rPr>
          <w:rFonts w:asciiTheme="minorEastAsia" w:hAnsiTheme="minorEastAsia"/>
          <w:szCs w:val="21"/>
        </w:rPr>
        <w:lastRenderedPageBreak/>
        <w:t>概念，并且知道需要安置哪些主要东西，而设计师则以专业的水准来帮助业主完成他们的设想，同时也更正可能产生的问题。设计师要体现每个人的生活习惯和爱好，包括左右手习惯等，只有充分沟通才能根据每个家庭的情况进行合理的布局，合理的定位。</w:t>
      </w:r>
      <w:r w:rsidRPr="00CA2849">
        <w:rPr>
          <w:rFonts w:asciiTheme="minorEastAsia" w:hAnsiTheme="minorEastAsia"/>
          <w:szCs w:val="21"/>
        </w:rPr>
        <w:br/>
        <w:t xml:space="preserve">　　有些业主往往会对厨房做一些改建，首先要遵循不破坏原管道（下水、烟道）走向的合理性，以及检修方便。，更不能破坏房屋的原始结构，并需征得物业的批准，改建的出发点要有利于橱柜的实际利用空间增大，可视度增强。</w:t>
      </w:r>
      <w:r w:rsidRPr="00CA2849">
        <w:rPr>
          <w:rFonts w:asciiTheme="minorEastAsia" w:hAnsiTheme="minorEastAsia"/>
          <w:szCs w:val="21"/>
        </w:rPr>
        <w:br/>
        <w:t xml:space="preserve">　　</w:t>
      </w:r>
      <w:r w:rsidRPr="00CA2849">
        <w:rPr>
          <w:rFonts w:asciiTheme="minorEastAsia" w:hAnsiTheme="minorEastAsia"/>
          <w:bCs/>
          <w:szCs w:val="21"/>
          <w:shd w:val="clear" w:color="auto" w:fill="FFFF66"/>
        </w:rPr>
        <w:t>整体橱柜</w:t>
      </w:r>
      <w:r w:rsidRPr="00CA2849">
        <w:rPr>
          <w:rFonts w:asciiTheme="minorEastAsia" w:hAnsiTheme="minorEastAsia"/>
          <w:szCs w:val="21"/>
        </w:rPr>
        <w:t>的设计与安装都离不开装潢队的配合。如墙地砖的铺设位置，吊顶的高度，门框线的宽窄，煤气表的位置，煤气管、水管、电源线路的实际走向等等都需要装潢队的配合和施工。当厨房基础施工全部完工后，业主应通知设计师进行最后的复测。同时应把有关配置的电器买到位，让设计师确认。因此业主、设计师、装潢队三方协作，相互沟通是非常重要的一个环节，这样可以避免三方沟通不畅而造成的损失。</w:t>
      </w:r>
      <w:r w:rsidRPr="00CA2849">
        <w:rPr>
          <w:rFonts w:asciiTheme="minorEastAsia" w:hAnsiTheme="minorEastAsia"/>
          <w:szCs w:val="21"/>
        </w:rPr>
        <w:br/>
        <w:t xml:space="preserve">　　　　　　　　</w:t>
      </w:r>
      <w:r w:rsidRPr="00CA2849">
        <w:rPr>
          <w:rFonts w:asciiTheme="minorEastAsia" w:hAnsiTheme="minorEastAsia"/>
          <w:szCs w:val="21"/>
        </w:rPr>
        <w:br/>
      </w:r>
      <w:r w:rsidRPr="00CA2849">
        <w:rPr>
          <w:rFonts w:asciiTheme="minorEastAsia" w:hAnsiTheme="minorEastAsia"/>
          <w:szCs w:val="21"/>
        </w:rPr>
        <w:br/>
        <w:t xml:space="preserve">　　　　　　　　　　　　　　　　　三 完善细节，明确事项</w:t>
      </w:r>
      <w:r w:rsidRPr="00CA2849">
        <w:rPr>
          <w:rFonts w:asciiTheme="minorEastAsia" w:hAnsiTheme="minorEastAsia"/>
          <w:szCs w:val="21"/>
        </w:rPr>
        <w:br/>
      </w:r>
      <w:r w:rsidRPr="00CA2849">
        <w:rPr>
          <w:rFonts w:asciiTheme="minorEastAsia" w:hAnsiTheme="minorEastAsia"/>
          <w:szCs w:val="21"/>
        </w:rPr>
        <w:br/>
        <w:t xml:space="preserve">　　设计师最后的复测完成之后。应该主动预约业主进行签约（商场），这时就需要设计师和业主进一步来完善细节，从款式、风格以及色彩、逐项明确、设计师在专业 方面，要尽可能想得周到一些，工作做得更细一些，对有些业主不甚明了的地方，要一一解释清楚，包括用材、用料、材料的产地、材料的性能、五金配件、制作特点、安装实际情况、橱柜结构特点等等。在款式风格、色彩方面要多听取业主的意见，最后在合同、图纸上签字，在图纸上确认，随后进入工厂生产程序、安装程 序、售中程序、售后程序。</w:t>
      </w:r>
      <w:r w:rsidRPr="00CA2849">
        <w:rPr>
          <w:rFonts w:asciiTheme="minorEastAsia" w:hAnsiTheme="minorEastAsia"/>
          <w:szCs w:val="21"/>
        </w:rPr>
        <w:br/>
        <w:t xml:space="preserve">　　以上三个方面，是业主在订制</w:t>
      </w:r>
      <w:r w:rsidRPr="00CA2849">
        <w:rPr>
          <w:rFonts w:asciiTheme="minorEastAsia" w:hAnsiTheme="minorEastAsia"/>
          <w:bCs/>
          <w:szCs w:val="21"/>
          <w:shd w:val="clear" w:color="auto" w:fill="FFFF66"/>
        </w:rPr>
        <w:t>整体橱柜</w:t>
      </w:r>
      <w:r w:rsidRPr="00CA2849">
        <w:rPr>
          <w:rFonts w:asciiTheme="minorEastAsia" w:hAnsiTheme="minorEastAsia"/>
          <w:szCs w:val="21"/>
        </w:rPr>
        <w:t xml:space="preserve">过程中需要了解的问题，也是设计师帮助业主的义务，解决了他们需要解决的问题，解决了他们需要解释的难题， </w:t>
      </w:r>
      <w:r w:rsidRPr="00CA2849">
        <w:rPr>
          <w:rFonts w:asciiTheme="minorEastAsia" w:hAnsiTheme="minorEastAsia"/>
          <w:szCs w:val="21"/>
        </w:rPr>
        <w:br/>
        <w:t xml:space="preserve">　　　　　　　　　　　　　　　　</w:t>
      </w:r>
      <w:r w:rsidRPr="00CA2849">
        <w:rPr>
          <w:rFonts w:asciiTheme="minorEastAsia" w:hAnsiTheme="minorEastAsia"/>
          <w:szCs w:val="21"/>
        </w:rPr>
        <w:br/>
      </w:r>
      <w:r w:rsidRPr="00CA2849">
        <w:rPr>
          <w:rFonts w:asciiTheme="minorEastAsia" w:hAnsiTheme="minorEastAsia"/>
          <w:szCs w:val="21"/>
        </w:rPr>
        <w:br/>
        <w:t xml:space="preserve">　　　　　　　　　　　　　　　　整体厨房 分解</w:t>
      </w:r>
      <w:r w:rsidRPr="00CA2849">
        <w:rPr>
          <w:rFonts w:asciiTheme="minorEastAsia" w:hAnsiTheme="minorEastAsia"/>
          <w:szCs w:val="21"/>
        </w:rPr>
        <w:br/>
      </w:r>
      <w:r w:rsidRPr="00CA2849">
        <w:rPr>
          <w:rFonts w:asciiTheme="minorEastAsia" w:hAnsiTheme="minorEastAsia"/>
          <w:szCs w:val="21"/>
        </w:rPr>
        <w:br/>
        <w:t>一 橱柜材料形成：〈五大件组合成橱柜〉</w:t>
      </w:r>
      <w:r w:rsidRPr="00CA2849">
        <w:rPr>
          <w:rFonts w:asciiTheme="minorEastAsia" w:hAnsiTheme="minorEastAsia"/>
          <w:szCs w:val="21"/>
        </w:rPr>
        <w:br/>
        <w:t xml:space="preserve">　1．柜体　　2．门板　　3．五金件　４．台面　　5．电器</w:t>
      </w:r>
      <w:r w:rsidRPr="00CA2849">
        <w:rPr>
          <w:rFonts w:asciiTheme="minorEastAsia" w:hAnsiTheme="minorEastAsia"/>
          <w:szCs w:val="21"/>
        </w:rPr>
        <w:br/>
        <w:t xml:space="preserve">　1、柜体：</w:t>
      </w:r>
      <w:r w:rsidRPr="00CA2849">
        <w:rPr>
          <w:rFonts w:asciiTheme="minorEastAsia" w:hAnsiTheme="minorEastAsia"/>
          <w:szCs w:val="21"/>
        </w:rPr>
        <w:br/>
      </w:r>
      <w:r w:rsidRPr="00CA2849">
        <w:rPr>
          <w:rFonts w:asciiTheme="minorEastAsia" w:hAnsiTheme="minorEastAsia"/>
          <w:szCs w:val="21"/>
        </w:rPr>
        <w:lastRenderedPageBreak/>
        <w:t xml:space="preserve">　　A．中密度板：</w:t>
      </w:r>
      <w:r w:rsidRPr="00CA2849">
        <w:rPr>
          <w:rFonts w:asciiTheme="minorEastAsia" w:hAnsiTheme="minorEastAsia"/>
          <w:szCs w:val="21"/>
        </w:rPr>
        <w:br/>
        <w:t xml:space="preserve">　　90年代初的柜体国产橱柜基本由中密度制作，有几大缺点：不环保、螺丝无法进行2次3次锁定、笨重、中密度的原材料是废料粉碎、废纸和胶水制作。</w:t>
      </w:r>
      <w:r w:rsidRPr="00CA2849">
        <w:rPr>
          <w:rFonts w:asciiTheme="minorEastAsia" w:hAnsiTheme="minorEastAsia"/>
          <w:szCs w:val="21"/>
        </w:rPr>
        <w:br/>
        <w:t>规范的厂家不会用，到现在为止还有为数不少的厂家在采用此材料做柜体。纵观进口橱柜/国内知名橱柜厂家无一利用中密度制作柜体。</w:t>
      </w:r>
      <w:r w:rsidRPr="00CA2849">
        <w:rPr>
          <w:rFonts w:asciiTheme="minorEastAsia" w:hAnsiTheme="minorEastAsia"/>
          <w:szCs w:val="21"/>
        </w:rPr>
        <w:br/>
      </w:r>
      <w:r w:rsidRPr="00CA2849">
        <w:rPr>
          <w:rFonts w:asciiTheme="minorEastAsia" w:hAnsiTheme="minorEastAsia"/>
          <w:szCs w:val="21"/>
        </w:rPr>
        <w:br/>
        <w:t xml:space="preserve">　　B. 刨花板：</w:t>
      </w:r>
      <w:r w:rsidRPr="00CA2849">
        <w:rPr>
          <w:rFonts w:asciiTheme="minorEastAsia" w:hAnsiTheme="minorEastAsia"/>
          <w:szCs w:val="21"/>
        </w:rPr>
        <w:br/>
        <w:t xml:space="preserve">　　标准的柜体材料采用三聚氢氨刨花板16MM（包括进口厨柜）。三聚氢氨刨花板主要材料是把天然原木裁切，粉碎有规格的小状，加上环保胶水，经高温，高压精制而成。三聚氢胺板就是在素板上加色纸经过600</w:t>
      </w:r>
      <w:r w:rsidRPr="00CA2849">
        <w:rPr>
          <w:rFonts w:asciiTheme="minorEastAsia" w:hAnsiTheme="minorEastAsia" w:cs="宋体" w:hint="eastAsia"/>
          <w:szCs w:val="21"/>
        </w:rPr>
        <w:t>℃</w:t>
      </w:r>
      <w:r w:rsidRPr="00CA2849">
        <w:rPr>
          <w:rFonts w:asciiTheme="minorEastAsia" w:hAnsiTheme="minorEastAsia"/>
          <w:szCs w:val="21"/>
        </w:rPr>
        <w:t xml:space="preserve">高温压制而成，分为70克纸、80克纸、90克纸、120克纸。70克纸在阳光下会露底，隐约看出黑色 的素板，特别是刨花板绿芯也看得出。中国环保标准100mg≥40克。欧洲最低标准是E-1级，100mg》10以下，E-O级标准是100毫克≥3以 下，超E-O是没有甲醛。 </w:t>
      </w:r>
      <w:r w:rsidRPr="00CA2849">
        <w:rPr>
          <w:rFonts w:asciiTheme="minorEastAsia" w:hAnsiTheme="minorEastAsia"/>
          <w:szCs w:val="21"/>
        </w:rPr>
        <w:br/>
        <w:t xml:space="preserve">　</w:t>
      </w:r>
      <w:r w:rsidRPr="00CA2849">
        <w:rPr>
          <w:rFonts w:asciiTheme="minorEastAsia" w:hAnsiTheme="minorEastAsia"/>
          <w:szCs w:val="21"/>
        </w:rPr>
        <w:br/>
        <w:t xml:space="preserve">　吉林森林工业股份有限公司露水河刨花板分公司成立于1990年，是国家生产人造板的大型专业厂家。于99年9月28日由国家人造板质量监督检验中心通过欧 洲E-1级标准，≤8毫克/100克干板，（A级优等品才具有以上指标）。</w:t>
      </w:r>
      <w:r w:rsidRPr="00CA2849">
        <w:rPr>
          <w:rFonts w:asciiTheme="minorEastAsia" w:hAnsiTheme="minorEastAsia"/>
          <w:szCs w:val="21"/>
        </w:rPr>
        <w:br/>
        <w:t xml:space="preserve">　　露水河板材的特点：</w:t>
      </w:r>
      <w:r w:rsidRPr="00CA2849">
        <w:rPr>
          <w:rFonts w:asciiTheme="minorEastAsia" w:hAnsiTheme="minorEastAsia"/>
          <w:szCs w:val="21"/>
        </w:rPr>
        <w:br/>
        <w:t>１..注重环保，采用高科技环保胶水配方，生产符合欧洲标准的E1级和防潮环保基材。</w:t>
      </w:r>
      <w:r w:rsidRPr="00CA2849">
        <w:rPr>
          <w:rFonts w:asciiTheme="minorEastAsia" w:hAnsiTheme="minorEastAsia"/>
          <w:szCs w:val="21"/>
        </w:rPr>
        <w:br/>
        <w:t>2.基材在吉林省生产，综合利用丰富的木材资源，保证了露水河板材的优良品质。</w:t>
      </w:r>
      <w:r w:rsidRPr="00CA2849">
        <w:rPr>
          <w:rFonts w:asciiTheme="minorEastAsia" w:hAnsiTheme="minorEastAsia"/>
          <w:szCs w:val="21"/>
        </w:rPr>
        <w:br/>
        <w:t>3.采用德国夏特集团、IP公司等国际著名公司的精美装饰纸，花色精美、具有纹理清晰、日晒不褪色等特点 ，常年稳定的订量保证了欧洲流行花色早日进入国内。</w:t>
      </w:r>
      <w:r w:rsidRPr="00CA2849">
        <w:rPr>
          <w:rFonts w:asciiTheme="minorEastAsia" w:hAnsiTheme="minorEastAsia"/>
          <w:szCs w:val="21"/>
        </w:rPr>
        <w:br/>
        <w:t>4.拥有国内最先进的板材及二次加工生产线，使露水河板材品质得到保障。</w:t>
      </w:r>
      <w:r w:rsidRPr="00CA2849">
        <w:rPr>
          <w:rFonts w:asciiTheme="minorEastAsia" w:hAnsiTheme="minorEastAsia"/>
          <w:szCs w:val="21"/>
        </w:rPr>
        <w:br/>
        <w:t>5.在国内25个城市设有直销服务中心，强大的销售网络保证了服务的周到与快捷。</w:t>
      </w:r>
      <w:r w:rsidRPr="00CA2849">
        <w:rPr>
          <w:rFonts w:asciiTheme="minorEastAsia" w:hAnsiTheme="minorEastAsia"/>
          <w:szCs w:val="21"/>
        </w:rPr>
        <w:br/>
        <w:t>6.上市公司有强大的经济实力、专业板材生产-领先的生产和科研能力，ISO-9002品质保证，近期与欧洲同步生产均质刨花板，代表了国内刨花板的最高水平。</w:t>
      </w:r>
      <w:r w:rsidRPr="00CA2849">
        <w:rPr>
          <w:rFonts w:asciiTheme="minorEastAsia" w:hAnsiTheme="minorEastAsia"/>
          <w:szCs w:val="21"/>
        </w:rPr>
        <w:br/>
        <w:t>特别提示：露水河板材有等级之分。</w:t>
      </w:r>
      <w:r w:rsidRPr="00CA2849">
        <w:rPr>
          <w:rFonts w:asciiTheme="minorEastAsia" w:hAnsiTheme="minorEastAsia"/>
          <w:szCs w:val="21"/>
        </w:rPr>
        <w:br/>
      </w:r>
      <w:r w:rsidRPr="00CA2849">
        <w:rPr>
          <w:rFonts w:asciiTheme="minorEastAsia" w:hAnsiTheme="minorEastAsia"/>
          <w:szCs w:val="21"/>
        </w:rPr>
        <w:br/>
      </w:r>
      <w:r w:rsidRPr="00CA2849">
        <w:rPr>
          <w:rFonts w:asciiTheme="minorEastAsia" w:hAnsiTheme="minorEastAsia"/>
          <w:szCs w:val="21"/>
        </w:rPr>
        <w:br/>
        <w:t>C.性能优越的爱家柜体EGGER</w:t>
      </w:r>
      <w:r w:rsidRPr="00CA2849">
        <w:rPr>
          <w:rFonts w:asciiTheme="minorEastAsia" w:hAnsiTheme="minorEastAsia"/>
          <w:szCs w:val="21"/>
        </w:rPr>
        <w:br/>
      </w:r>
      <w:r w:rsidRPr="00CA2849">
        <w:rPr>
          <w:rFonts w:asciiTheme="minorEastAsia" w:hAnsiTheme="minorEastAsia"/>
          <w:szCs w:val="21"/>
        </w:rPr>
        <w:lastRenderedPageBreak/>
        <w:t xml:space="preserve">　　世界著名牌爱家（EGGER）系列装饰板材是由总部设在奥地利的欧洲最大的装饰板材制造集团Fritz Egger GmbH &amp; Co.（Group）设计生产的。EGGER公司不断投资创新，始终在家具和室内装饰的表层材料上占据领先地位。Fritz Egger Group在欧洲设有十四个大型的工厂，产品遍布世界各地，无论是在森林密布的奥地利，还是在浪漫迷人的法国，无论是在时尚的意大利、还是在严谨的德国， 典雅的英国，都可以找到EGGER的工厂。</w:t>
      </w:r>
      <w:r w:rsidRPr="00CA2849">
        <w:rPr>
          <w:rFonts w:asciiTheme="minorEastAsia" w:hAnsiTheme="minorEastAsia"/>
          <w:szCs w:val="21"/>
        </w:rPr>
        <w:br/>
      </w:r>
      <w:r w:rsidRPr="00CA2849">
        <w:rPr>
          <w:rFonts w:asciiTheme="minorEastAsia" w:hAnsiTheme="minorEastAsia"/>
          <w:szCs w:val="21"/>
        </w:rPr>
        <w:br/>
        <w:t>甲醛又名蚁醛，是一种剧毒的化工产品。成人口服致死剂量为1-2ml。胶合剂多数都以甲醛为基料，中密度板、刨花板、三合板在生产中大都使用这种胶合剂。 目前国家对“人造板”中的甲醛释放量标准规定为：40毫克/100克干板，国际标准E-1剂为≤10毫克/100克干板，爱家板测试结果为≤8毫克 /100克干板。使用甲醛含量高的家具造成人体经常吸入含有甲醛的气体，会刺激眼睛、鼻子等器官，造成肺</w:t>
      </w:r>
      <w:r w:rsidRPr="00CA2849">
        <w:rPr>
          <w:rFonts w:asciiTheme="minorEastAsia" w:hAnsiTheme="minorEastAsia"/>
          <w:bCs/>
          <w:szCs w:val="21"/>
          <w:shd w:val="clear" w:color="auto" w:fill="99FF99"/>
        </w:rPr>
        <w:t>功能</w:t>
      </w:r>
      <w:r w:rsidRPr="00CA2849">
        <w:rPr>
          <w:rFonts w:asciiTheme="minorEastAsia" w:hAnsiTheme="minorEastAsia"/>
          <w:szCs w:val="21"/>
        </w:rPr>
        <w:t>、肝</w:t>
      </w:r>
      <w:r w:rsidRPr="00CA2849">
        <w:rPr>
          <w:rFonts w:asciiTheme="minorEastAsia" w:hAnsiTheme="minorEastAsia"/>
          <w:bCs/>
          <w:szCs w:val="21"/>
          <w:shd w:val="clear" w:color="auto" w:fill="99FF99"/>
        </w:rPr>
        <w:t>功能</w:t>
      </w:r>
      <w:r w:rsidRPr="00CA2849">
        <w:rPr>
          <w:rFonts w:asciiTheme="minorEastAsia" w:hAnsiTheme="minorEastAsia"/>
          <w:szCs w:val="21"/>
        </w:rPr>
        <w:t>异常及免疫</w:t>
      </w:r>
      <w:r w:rsidRPr="00CA2849">
        <w:rPr>
          <w:rFonts w:asciiTheme="minorEastAsia" w:hAnsiTheme="minorEastAsia"/>
          <w:bCs/>
          <w:szCs w:val="21"/>
          <w:shd w:val="clear" w:color="auto" w:fill="99FF99"/>
        </w:rPr>
        <w:t>功能</w:t>
      </w:r>
      <w:r w:rsidRPr="00CA2849">
        <w:rPr>
          <w:rFonts w:asciiTheme="minorEastAsia" w:hAnsiTheme="minorEastAsia"/>
          <w:szCs w:val="21"/>
        </w:rPr>
        <w:t>下降。所以，购买安 全，保障健康的绿色家具才是首选。</w:t>
      </w:r>
      <w:r w:rsidRPr="00CA2849">
        <w:rPr>
          <w:rFonts w:asciiTheme="minorEastAsia" w:hAnsiTheme="minorEastAsia"/>
          <w:szCs w:val="21"/>
        </w:rPr>
        <w:br/>
        <w:t>爱家板的取材选自生长在欧洲大陆寒带的针叶数种。为使板材有良好的物理性能和再加工性，加工过程中掺合一小部分的锯木屑。刨花板克服了天然木材的缺点，具有不易变形和稳定的物理性能。所以，刨花板是一种把天然原木经切剖、粉碎、高温高压制成的一种更适合家具生产和使用的板材。</w:t>
      </w:r>
      <w:r w:rsidRPr="00CA2849">
        <w:rPr>
          <w:rFonts w:asciiTheme="minorEastAsia" w:hAnsiTheme="minorEastAsia"/>
          <w:szCs w:val="21"/>
        </w:rPr>
        <w:br/>
        <w:t xml:space="preserve">　　爱家板是EGGER设在欧洲的工厂生产的，它拥有世界上最先进的现代化生产流水线和严格的质量检验体系。EGGER是世界上第一个获得 ISO9001/EN29001质量认证证书的板材制造商，所有的爱家板都是按照国际通行的DIN标准进行严格的测试和检验，完整的质量保证体系保证了爱 家板具有良好的内在品质：表面平整、不易变形。同时，爱家板也是一种绿色环保产品，外形和</w:t>
      </w:r>
      <w:r w:rsidRPr="00CA2849">
        <w:rPr>
          <w:rFonts w:asciiTheme="minorEastAsia" w:hAnsiTheme="minorEastAsia"/>
          <w:bCs/>
          <w:szCs w:val="21"/>
          <w:shd w:val="clear" w:color="auto" w:fill="99FF99"/>
        </w:rPr>
        <w:t>功能</w:t>
      </w:r>
      <w:r w:rsidRPr="00CA2849">
        <w:rPr>
          <w:rFonts w:asciiTheme="minorEastAsia" w:hAnsiTheme="minorEastAsia"/>
          <w:szCs w:val="21"/>
        </w:rPr>
        <w:t>的和谐统一才能使产品的优良品质得到完美的体现。</w:t>
      </w:r>
      <w:r w:rsidRPr="00CA2849">
        <w:rPr>
          <w:rFonts w:asciiTheme="minorEastAsia" w:hAnsiTheme="minorEastAsia"/>
          <w:szCs w:val="21"/>
        </w:rPr>
        <w:br/>
        <w:t>综合上述柜体材料占整个橱柜材料的90%以上，也就牵连到橱柜每延长米价格。近年来，一些板材生产厂家，面对激烈的市场竞争，一味采用劣质原料，简化生产 工艺，以降低生产成本，生产低劣的板材。以低廉的价格向作坊式、小规模厂家出售。作为消费者，应具有自我保护意识，不要轻信一般厂家的口头承诺，购买时要 在合同中注明，并要求提供基材生产和检验报告，同时要求提供整体厨房的检测报告。</w:t>
      </w:r>
      <w:r w:rsidRPr="00CA2849">
        <w:rPr>
          <w:rFonts w:asciiTheme="minorEastAsia" w:hAnsiTheme="minorEastAsia"/>
          <w:szCs w:val="21"/>
        </w:rPr>
        <w:br/>
      </w:r>
      <w:r w:rsidRPr="00CA2849">
        <w:rPr>
          <w:rFonts w:asciiTheme="minorEastAsia" w:hAnsiTheme="minorEastAsia"/>
          <w:szCs w:val="21"/>
        </w:rPr>
        <w:br/>
      </w:r>
      <w:r w:rsidRPr="00CA2849">
        <w:rPr>
          <w:rFonts w:asciiTheme="minorEastAsia" w:hAnsiTheme="minorEastAsia"/>
          <w:szCs w:val="21"/>
        </w:rPr>
        <w:br/>
        <w:t>１．后背板有三种：</w:t>
      </w:r>
      <w:r w:rsidRPr="00CA2849">
        <w:rPr>
          <w:rFonts w:asciiTheme="minorEastAsia" w:hAnsiTheme="minorEastAsia"/>
          <w:szCs w:val="21"/>
        </w:rPr>
        <w:br/>
        <w:t>1．最初的是宝丽板，即三角板上加油漆，最大的缺点是油漆脱落，不环保，值得一提的是</w:t>
      </w:r>
      <w:r w:rsidRPr="00CA2849">
        <w:rPr>
          <w:rFonts w:asciiTheme="minorEastAsia" w:hAnsiTheme="minorEastAsia"/>
          <w:szCs w:val="21"/>
        </w:rPr>
        <w:lastRenderedPageBreak/>
        <w:t>现在有很多的厂家还在用。</w:t>
      </w:r>
      <w:r w:rsidRPr="00CA2849">
        <w:rPr>
          <w:rFonts w:asciiTheme="minorEastAsia" w:hAnsiTheme="minorEastAsia"/>
          <w:szCs w:val="21"/>
        </w:rPr>
        <w:br/>
        <w:t>2．三角板上贴PVC，优点是不会脱落，不会发霉，缺点是贴在三角板，不平整，而且不环保。</w:t>
      </w:r>
      <w:r w:rsidRPr="00CA2849">
        <w:rPr>
          <w:rFonts w:asciiTheme="minorEastAsia" w:hAnsiTheme="minorEastAsia"/>
          <w:szCs w:val="21"/>
        </w:rPr>
        <w:br/>
        <w:t>3．在2001年，EGGER爱家公司在中国市场推出爱家后背板，类似为柜体板，双面贴三聚氢胺（3MM），当中是中密度，优点是达标环潮，防霉。</w:t>
      </w:r>
      <w:r w:rsidRPr="00CA2849">
        <w:rPr>
          <w:rFonts w:asciiTheme="minorEastAsia" w:hAnsiTheme="minorEastAsia"/>
          <w:szCs w:val="21"/>
        </w:rPr>
        <w:br/>
      </w:r>
      <w:r w:rsidRPr="00CA2849">
        <w:rPr>
          <w:rFonts w:asciiTheme="minorEastAsia" w:hAnsiTheme="minorEastAsia"/>
          <w:szCs w:val="21"/>
        </w:rPr>
        <w:br/>
        <w:t>2、门板：</w:t>
      </w:r>
      <w:r w:rsidRPr="00CA2849">
        <w:rPr>
          <w:rFonts w:asciiTheme="minorEastAsia" w:hAnsiTheme="minorEastAsia"/>
          <w:szCs w:val="21"/>
        </w:rPr>
        <w:br/>
        <w:t>1．爱家板，简称MFC，是欧洲橱柜厂主要采用的门板之一。已经被中国橱柜界广泛采用。具有不变形、色泽鲜艳、耐磨耐腐蚀的优点，而且价格适中。配上同色 封便条，给人一种混为一体的视觉效果。</w:t>
      </w:r>
      <w:r w:rsidRPr="00CA2849">
        <w:rPr>
          <w:rFonts w:asciiTheme="minorEastAsia" w:hAnsiTheme="minorEastAsia"/>
          <w:szCs w:val="21"/>
        </w:rPr>
        <w:br/>
        <w:t>2、铝合金镶柜爱家板，爱家板上四面包铝合金边。</w:t>
      </w:r>
      <w:r w:rsidRPr="00CA2849">
        <w:rPr>
          <w:rFonts w:asciiTheme="minorEastAsia" w:hAnsiTheme="minorEastAsia"/>
          <w:szCs w:val="21"/>
        </w:rPr>
        <w:br/>
        <w:t>3、免</w:t>
      </w:r>
      <w:r w:rsidRPr="00CA2849">
        <w:rPr>
          <w:rFonts w:asciiTheme="minorEastAsia" w:hAnsiTheme="minorEastAsia"/>
          <w:bCs/>
          <w:szCs w:val="21"/>
          <w:shd w:val="clear" w:color="auto" w:fill="99FF99"/>
        </w:rPr>
        <w:t>功能</w:t>
      </w:r>
      <w:r w:rsidRPr="00CA2849">
        <w:rPr>
          <w:rFonts w:asciiTheme="minorEastAsia" w:hAnsiTheme="minorEastAsia"/>
          <w:szCs w:val="21"/>
        </w:rPr>
        <w:t>拉手爱家门板，在爱家门板上部加上免</w:t>
      </w:r>
      <w:r w:rsidRPr="00CA2849">
        <w:rPr>
          <w:rFonts w:asciiTheme="minorEastAsia" w:hAnsiTheme="minorEastAsia"/>
          <w:bCs/>
          <w:szCs w:val="21"/>
          <w:shd w:val="clear" w:color="auto" w:fill="99FF99"/>
        </w:rPr>
        <w:t>功能</w:t>
      </w:r>
      <w:r w:rsidRPr="00CA2849">
        <w:rPr>
          <w:rFonts w:asciiTheme="minorEastAsia" w:hAnsiTheme="minorEastAsia"/>
          <w:szCs w:val="21"/>
        </w:rPr>
        <w:t>拉手。（门板边缘镶的那种铝合金条，就是直接可以作为拉手用的。意大利进口的免</w:t>
      </w:r>
      <w:r w:rsidRPr="00CA2849">
        <w:rPr>
          <w:rFonts w:asciiTheme="minorEastAsia" w:hAnsiTheme="minorEastAsia"/>
          <w:bCs/>
          <w:szCs w:val="21"/>
          <w:shd w:val="clear" w:color="auto" w:fill="99FF99"/>
        </w:rPr>
        <w:t>功能</w:t>
      </w:r>
      <w:r w:rsidRPr="00CA2849">
        <w:rPr>
          <w:rFonts w:asciiTheme="minorEastAsia" w:hAnsiTheme="minorEastAsia"/>
          <w:szCs w:val="21"/>
        </w:rPr>
        <w:t>拉手品牌是“CAIM”价格在85元/米左右！）</w:t>
      </w:r>
      <w:r w:rsidRPr="00CA2849">
        <w:rPr>
          <w:rFonts w:asciiTheme="minorEastAsia" w:hAnsiTheme="minorEastAsia"/>
          <w:szCs w:val="21"/>
        </w:rPr>
        <w:br/>
        <w:t>4、爱家门板铝合金镶柜加免</w:t>
      </w:r>
      <w:r w:rsidRPr="00CA2849">
        <w:rPr>
          <w:rFonts w:asciiTheme="minorEastAsia" w:hAnsiTheme="minorEastAsia"/>
          <w:bCs/>
          <w:szCs w:val="21"/>
          <w:shd w:val="clear" w:color="auto" w:fill="99FF99"/>
        </w:rPr>
        <w:t>功能</w:t>
      </w:r>
      <w:r w:rsidRPr="00CA2849">
        <w:rPr>
          <w:rFonts w:asciiTheme="minorEastAsia" w:hAnsiTheme="minorEastAsia"/>
          <w:szCs w:val="21"/>
        </w:rPr>
        <w:t>拉手（左、右、下铝合金包边上部免</w:t>
      </w:r>
      <w:r w:rsidRPr="00CA2849">
        <w:rPr>
          <w:rFonts w:asciiTheme="minorEastAsia" w:hAnsiTheme="minorEastAsia"/>
          <w:bCs/>
          <w:szCs w:val="21"/>
          <w:shd w:val="clear" w:color="auto" w:fill="99FF99"/>
        </w:rPr>
        <w:t>功能</w:t>
      </w:r>
      <w:r w:rsidRPr="00CA2849">
        <w:rPr>
          <w:rFonts w:asciiTheme="minorEastAsia" w:hAnsiTheme="minorEastAsia"/>
          <w:szCs w:val="21"/>
        </w:rPr>
        <w:t>拉手），是目前最新的款式。目前市场上有4种款式。</w:t>
      </w:r>
      <w:r w:rsidRPr="00CA2849">
        <w:rPr>
          <w:rFonts w:asciiTheme="minorEastAsia" w:hAnsiTheme="minorEastAsia"/>
          <w:szCs w:val="21"/>
        </w:rPr>
        <w:br/>
        <w:t>5、水晶板：小作坊的厂家，用的有机玻璃，规范的厂家用的是压克力，目前只有台湾进口。（细木攻板+白色防火板+水晶板）</w:t>
      </w:r>
      <w:r w:rsidRPr="00CA2849">
        <w:rPr>
          <w:rFonts w:asciiTheme="minorEastAsia" w:hAnsiTheme="minorEastAsia"/>
          <w:szCs w:val="21"/>
        </w:rPr>
        <w:br/>
        <w:t>6、 迪固镶柜门板：边框全部进口（比利时）。环保、造型立体。该厨门丰富了橱柜的设计，起到了积极的作用。深受一部分人的喜爱，这种门板在欧洲比较流行。</w:t>
      </w:r>
      <w:r w:rsidRPr="00CA2849">
        <w:rPr>
          <w:rFonts w:asciiTheme="minorEastAsia" w:hAnsiTheme="minorEastAsia"/>
          <w:szCs w:val="21"/>
        </w:rPr>
        <w:br/>
        <w:t>7、 模压门板：（亚光）是欧洲最常用的门板之一。面模PVC作贴面，中密度可加工成各种型状，经高温热压成型。面模有国产/进口之分，进口一般由韩国、日本、德国进口。进口/国产区别在于面模的厚与薄，及耐磨性。</w:t>
      </w:r>
      <w:r w:rsidRPr="00CA2849">
        <w:rPr>
          <w:rFonts w:asciiTheme="minorEastAsia" w:hAnsiTheme="minorEastAsia"/>
          <w:szCs w:val="21"/>
        </w:rPr>
        <w:br/>
        <w:t>8、 烤漆门板：中密度加油漆，不太适合于厨房的门板，因为中国厨房的环境很特殊，再好的油漆门板必须每天要经过“油烟的洗礼”再好的油漆在厨房里会变色，进口油漆时间长一点，差的短一点。一般情况不建议采纳。</w:t>
      </w:r>
      <w:r w:rsidRPr="00CA2849">
        <w:rPr>
          <w:rFonts w:asciiTheme="minorEastAsia" w:hAnsiTheme="minorEastAsia"/>
          <w:szCs w:val="21"/>
        </w:rPr>
        <w:br/>
        <w:t>9、 高光模压门板：它是真正代替烤漆门板的一种最新材料，面模目前只有德国进口，市场上的最多的在喜临门，“SKC”，（广东生产）有数10种颜色，价格比较贵。</w:t>
      </w:r>
      <w:r w:rsidRPr="00CA2849">
        <w:rPr>
          <w:rFonts w:asciiTheme="minorEastAsia" w:hAnsiTheme="minorEastAsia"/>
          <w:szCs w:val="21"/>
        </w:rPr>
        <w:br/>
        <w:t>10、 铝饰面凸凹面板，是目前最高档的一种门板。和西德板差不多，区别在于西德板要进行2次加工（防火板贴面），而铝饰面是直接一次加工成型的。是目前在成型板上最好最高</w:t>
      </w:r>
      <w:r w:rsidRPr="00CA2849">
        <w:rPr>
          <w:rFonts w:asciiTheme="minorEastAsia" w:hAnsiTheme="minorEastAsia"/>
          <w:szCs w:val="21"/>
        </w:rPr>
        <w:lastRenderedPageBreak/>
        <w:t>档的一种。</w:t>
      </w:r>
      <w:r w:rsidRPr="00CA2849">
        <w:rPr>
          <w:rFonts w:asciiTheme="minorEastAsia" w:hAnsiTheme="minorEastAsia"/>
          <w:szCs w:val="21"/>
        </w:rPr>
        <w:br/>
        <w:t>11、 实木：提醒大家一点，市场上有一种仿实木，是中密度制作的 ，外加油漆，购买的时候要注意。</w:t>
      </w:r>
      <w:r w:rsidRPr="00CA2849">
        <w:rPr>
          <w:rFonts w:asciiTheme="minorEastAsia" w:hAnsiTheme="minorEastAsia"/>
          <w:szCs w:val="21"/>
        </w:rPr>
        <w:br/>
        <w:t>进口的品牌有意大利、西班牙的。一般情况，实木适用于9m2以上，如果是开放式的厨房，至少有7m2以上可以适用。</w:t>
      </w:r>
      <w:r w:rsidRPr="00CA2849">
        <w:rPr>
          <w:rFonts w:asciiTheme="minorEastAsia" w:hAnsiTheme="minorEastAsia"/>
          <w:szCs w:val="21"/>
        </w:rPr>
        <w:br/>
        <w:t>总结：以上说的门板有11几种，市面上普遍使用，可以说各有千秋，各有各的长处也各有各的短处。</w:t>
      </w:r>
      <w:r w:rsidRPr="00CA2849">
        <w:rPr>
          <w:rFonts w:asciiTheme="minorEastAsia" w:hAnsiTheme="minorEastAsia"/>
          <w:szCs w:val="21"/>
        </w:rPr>
        <w:br/>
        <w:t xml:space="preserve">　　　</w:t>
      </w:r>
      <w:r w:rsidRPr="00CA2849">
        <w:rPr>
          <w:rFonts w:asciiTheme="minorEastAsia" w:hAnsiTheme="minorEastAsia"/>
          <w:szCs w:val="21"/>
        </w:rPr>
        <w:br/>
        <w:t>3、 五金件：</w:t>
      </w:r>
      <w:r w:rsidRPr="00CA2849">
        <w:rPr>
          <w:rFonts w:asciiTheme="minorEastAsia" w:hAnsiTheme="minorEastAsia"/>
          <w:szCs w:val="21"/>
        </w:rPr>
        <w:br/>
      </w:r>
      <w:r w:rsidRPr="00CA2849">
        <w:rPr>
          <w:rFonts w:asciiTheme="minorEastAsia" w:hAnsiTheme="minorEastAsia"/>
          <w:szCs w:val="21"/>
        </w:rPr>
        <w:br/>
        <w:t>1、 铰链：国内品牌不计其数，进口有海蒂诗、百隆，格拉斯。海蒂诗是世界铰链之父，也是32mm系统的创始人。铰链分普通型，快装型，豪华一字型。</w:t>
      </w:r>
      <w:r w:rsidRPr="00CA2849">
        <w:rPr>
          <w:rFonts w:asciiTheme="minorEastAsia" w:hAnsiTheme="minorEastAsia"/>
          <w:szCs w:val="21"/>
        </w:rPr>
        <w:br/>
        <w:t>不懂别乱说，32系列是海福乐先生组织开发的一种标准，有杯式铰链的时候还没有海蒂诗公司呢。</w:t>
      </w:r>
      <w:r w:rsidRPr="00CA2849">
        <w:rPr>
          <w:rFonts w:asciiTheme="minorEastAsia" w:hAnsiTheme="minorEastAsia"/>
          <w:szCs w:val="21"/>
        </w:rPr>
        <w:br/>
        <w:t>2、 滑轨：分A、B、C、D级。</w:t>
      </w:r>
      <w:r w:rsidRPr="00CA2849">
        <w:rPr>
          <w:rFonts w:asciiTheme="minorEastAsia" w:hAnsiTheme="minorEastAsia"/>
          <w:szCs w:val="21"/>
        </w:rPr>
        <w:br/>
        <w:t>A级：豪华型带阻尼。</w:t>
      </w:r>
      <w:r w:rsidRPr="00CA2849">
        <w:rPr>
          <w:rFonts w:asciiTheme="minorEastAsia" w:hAnsiTheme="minorEastAsia"/>
          <w:szCs w:val="21"/>
        </w:rPr>
        <w:br/>
        <w:t>B极：豪华型。</w:t>
      </w:r>
      <w:r w:rsidRPr="00CA2849">
        <w:rPr>
          <w:rFonts w:asciiTheme="minorEastAsia" w:hAnsiTheme="minorEastAsia"/>
          <w:szCs w:val="21"/>
        </w:rPr>
        <w:br/>
        <w:t>A与B级又分全伸展式、半伸展式2种，全伸展式拉出全部、半伸展拉出3分之一。价格差别在30%左右。</w:t>
      </w:r>
      <w:r w:rsidRPr="00CA2849">
        <w:rPr>
          <w:rFonts w:asciiTheme="minorEastAsia" w:hAnsiTheme="minorEastAsia"/>
          <w:szCs w:val="21"/>
        </w:rPr>
        <w:br/>
        <w:t>C级金属侧板抽。</w:t>
      </w:r>
      <w:r w:rsidRPr="00CA2849">
        <w:rPr>
          <w:rFonts w:asciiTheme="minorEastAsia" w:hAnsiTheme="minorEastAsia"/>
          <w:szCs w:val="21"/>
        </w:rPr>
        <w:br/>
        <w:t>D级普通托底抽。</w:t>
      </w:r>
      <w:r w:rsidRPr="00CA2849">
        <w:rPr>
          <w:rFonts w:asciiTheme="minorEastAsia" w:hAnsiTheme="minorEastAsia"/>
          <w:szCs w:val="21"/>
        </w:rPr>
        <w:br/>
        <w:t xml:space="preserve">3、 </w:t>
      </w:r>
      <w:r w:rsidRPr="00CA2849">
        <w:rPr>
          <w:rFonts w:asciiTheme="minorEastAsia" w:hAnsiTheme="minorEastAsia"/>
          <w:bCs/>
          <w:szCs w:val="21"/>
          <w:shd w:val="clear" w:color="auto" w:fill="99FF99"/>
        </w:rPr>
        <w:t>功能</w:t>
      </w:r>
      <w:r w:rsidRPr="00CA2849">
        <w:rPr>
          <w:rFonts w:asciiTheme="minorEastAsia" w:hAnsiTheme="minorEastAsia"/>
          <w:szCs w:val="21"/>
        </w:rPr>
        <w:t>五金件：常用的有米箱、垃圾桶、侧拉蓝、大拉蓝。称作为常用的就是家庭都要用的，其它的配件还有小怪物、高深拉蓝、高伸柜、360度旋转柜等等。这些要视厨房的大小来配。五金件要买好的，千万不能差的。国内最好的品牌有均康，是台资的。</w:t>
      </w:r>
      <w:r w:rsidRPr="00CA2849">
        <w:rPr>
          <w:rFonts w:asciiTheme="minorEastAsia" w:hAnsiTheme="minorEastAsia"/>
          <w:szCs w:val="21"/>
        </w:rPr>
        <w:br/>
        <w:t>区别在于：杆子的粗与细；滑轨进口/国产；镀络厚与薄及镀络的层数。（品牌的五金拉蓝至少要镀3层以上）。</w:t>
      </w:r>
      <w:r w:rsidRPr="00CA2849">
        <w:rPr>
          <w:rFonts w:asciiTheme="minorEastAsia" w:hAnsiTheme="minorEastAsia"/>
          <w:szCs w:val="21"/>
        </w:rPr>
        <w:br/>
        <w:t>4、连接件、隔板梢：分国产/进口。</w:t>
      </w:r>
      <w:r w:rsidRPr="00CA2849">
        <w:rPr>
          <w:rFonts w:asciiTheme="minorEastAsia" w:hAnsiTheme="minorEastAsia"/>
          <w:szCs w:val="21"/>
        </w:rPr>
        <w:br/>
        <w:t>5、台面（不饱和树脂+天然矿石粉+染料+MMA）</w:t>
      </w:r>
      <w:r w:rsidRPr="00CA2849">
        <w:rPr>
          <w:rFonts w:asciiTheme="minorEastAsia" w:hAnsiTheme="minorEastAsia"/>
          <w:szCs w:val="21"/>
        </w:rPr>
        <w:br/>
        <w:t>人造石优点是无缝拼接，任意造型，环保，容易修补。缺点是容易断裂，中外品牌无不例外。</w:t>
      </w:r>
      <w:r w:rsidRPr="00CA2849">
        <w:rPr>
          <w:rFonts w:asciiTheme="minorEastAsia" w:hAnsiTheme="minorEastAsia"/>
          <w:szCs w:val="21"/>
        </w:rPr>
        <w:br/>
        <w:t>人造石台面，进口有杜邦、富美家、韩国LG、三星等</w:t>
      </w:r>
      <w:r w:rsidRPr="00CA2849">
        <w:rPr>
          <w:rFonts w:asciiTheme="minorEastAsia" w:hAnsiTheme="minorEastAsia"/>
          <w:szCs w:val="21"/>
        </w:rPr>
        <w:br/>
      </w:r>
      <w:r w:rsidRPr="00CA2849">
        <w:rPr>
          <w:rFonts w:asciiTheme="minorEastAsia" w:hAnsiTheme="minorEastAsia"/>
          <w:szCs w:val="21"/>
        </w:rPr>
        <w:lastRenderedPageBreak/>
        <w:t>国产：蒙特利、彩宝石、康尔、米琦丽等。</w:t>
      </w:r>
      <w:r w:rsidRPr="00CA2849">
        <w:rPr>
          <w:rFonts w:asciiTheme="minorEastAsia" w:hAnsiTheme="minorEastAsia"/>
          <w:szCs w:val="21"/>
        </w:rPr>
        <w:br/>
        <w:t>简单地说：低入500元/m以下的人造石，就不是好的人造石，而且他参入了碳酸钙，用碳酸钙代替氢氧化铝，它们样品会买好的台面来衬托，做到的你家里就不同了，因为根本就看不出，一般寿命在3年之内，有了碳酸钙有几大缺点：并且会越用越糊。（个人看法）</w:t>
      </w:r>
      <w:r w:rsidRPr="00CA2849">
        <w:rPr>
          <w:rFonts w:asciiTheme="minorEastAsia" w:hAnsiTheme="minorEastAsia"/>
          <w:szCs w:val="21"/>
        </w:rPr>
        <w:br/>
        <w:t>1） 断裂概率高。</w:t>
      </w:r>
      <w:r w:rsidRPr="00CA2849">
        <w:rPr>
          <w:rFonts w:asciiTheme="minorEastAsia" w:hAnsiTheme="minorEastAsia"/>
          <w:szCs w:val="21"/>
        </w:rPr>
        <w:br/>
        <w:t>2） 退色，新的时候很好，几个月以后光度就暗下来</w:t>
      </w:r>
      <w:r w:rsidRPr="00CA2849">
        <w:rPr>
          <w:rFonts w:asciiTheme="minorEastAsia" w:hAnsiTheme="minorEastAsia"/>
          <w:szCs w:val="21"/>
        </w:rPr>
        <w:br/>
        <w:t>3） 容易渗透（连续放一个月的热水瓶就会有印子）</w:t>
      </w:r>
      <w:r w:rsidRPr="00CA2849">
        <w:rPr>
          <w:rFonts w:asciiTheme="minorEastAsia" w:hAnsiTheme="minorEastAsia"/>
          <w:szCs w:val="21"/>
        </w:rPr>
        <w:br/>
        <w:t>曾有一个网友问我：说有很多厨柜公司的人造石，打自己的牌子。比如“汇宝橱柜，汇宝人造石”。该公司将人造石真正的产地巧妙的掩盖，造成客户无法对“同一 品牌”进行价格比较 ，造成客户无法评估该人造石到底值多少钱。负责的厂家会选质量好一点的台面来贴牌！作坊式的厂家会选只要进价便宜，不管质量优或劣的台面来贴牌！规范的厂 家不会贴牌！！上海的橱柜厂，至少目前还没有具备生产台面的厂家。（除非它是小作坊，几万元的设备！试想，几万元的设备能生产出好的台面板材吗？您敢用吗？）</w:t>
      </w:r>
      <w:r w:rsidRPr="00CA2849">
        <w:rPr>
          <w:rFonts w:asciiTheme="minorEastAsia" w:hAnsiTheme="minorEastAsia"/>
          <w:szCs w:val="21"/>
        </w:rPr>
        <w:br/>
        <w:t>客观的说，同一品种人造石，造成一定的价格差异，实属正常现象，可能是加工成本所形成的差异。</w:t>
      </w:r>
      <w:r w:rsidRPr="00CA2849">
        <w:rPr>
          <w:rFonts w:asciiTheme="minorEastAsia" w:hAnsiTheme="minorEastAsia"/>
          <w:szCs w:val="21"/>
        </w:rPr>
        <w:br/>
        <w:t>进口的阿尔诺、柏丽也没有阿尔诺人造石，柏丽人造石。</w:t>
      </w:r>
      <w:r w:rsidRPr="00CA2849">
        <w:rPr>
          <w:rFonts w:asciiTheme="minorEastAsia" w:hAnsiTheme="minorEastAsia"/>
          <w:szCs w:val="21"/>
        </w:rPr>
        <w:br/>
        <w:t>关于台面—规范的国产人造石厂家都是以“不饱和树脂”加“天然颜料”加“氢氧化铝”制成浇铸而成，其好坏在于三者的添加比例是否合理。树脂多了，会产生透 明感、有韧性；而石粉多了则易碎易裂、无光洁度、容易渗透；矿石粉就是氢氧化铝，叫法不同而已。氢氧化铝劣质的2000元/吨，优质13000元/吨。价格相差巨大，这就牵制到台面的价格。有些厂家甚至用碳酸钙冒充氢氧化铝。</w:t>
      </w:r>
      <w:r w:rsidRPr="00CA2849">
        <w:rPr>
          <w:rFonts w:asciiTheme="minorEastAsia" w:hAnsiTheme="minorEastAsia"/>
          <w:szCs w:val="21"/>
        </w:rPr>
        <w:br/>
      </w:r>
      <w:r w:rsidRPr="00CA2849">
        <w:rPr>
          <w:rFonts w:asciiTheme="minorEastAsia" w:hAnsiTheme="minorEastAsia"/>
          <w:szCs w:val="21"/>
        </w:rPr>
        <w:br/>
        <w:t>1、粗看</w:t>
      </w:r>
      <w:r w:rsidRPr="00CA2849">
        <w:rPr>
          <w:rFonts w:asciiTheme="minorEastAsia" w:hAnsiTheme="minorEastAsia"/>
          <w:szCs w:val="21"/>
        </w:rPr>
        <w:br/>
        <w:t>1》出样的排场：</w:t>
      </w:r>
      <w:r w:rsidRPr="00CA2849">
        <w:rPr>
          <w:rFonts w:asciiTheme="minorEastAsia" w:hAnsiTheme="minorEastAsia"/>
          <w:szCs w:val="21"/>
        </w:rPr>
        <w:br/>
        <w:t>装潢档次大一点的肯定有实力，小一点就不好说了，50m2以下的，它可以在2个小时内搬迁完毕。有实力的公司，展厅宽敞，空间大，一目了然，装潢档次豪 华，展示样品类型多，充分能体现该公司的实力；而实力弱的公司，展厅一般设在不显眼的地方（谈不上专卖店），面积也只有在20-50 m2，装潢效果一般，样品柜相当普通，设置简单，像这种类型的公司一般在2小时之内就可以全部拆场，对于客户来说根本谈不上什么保障。</w:t>
      </w:r>
      <w:r w:rsidRPr="00CA2849">
        <w:rPr>
          <w:rFonts w:asciiTheme="minorEastAsia" w:hAnsiTheme="minorEastAsia"/>
          <w:szCs w:val="21"/>
        </w:rPr>
        <w:br/>
        <w:t>2》出样的设计效果：</w:t>
      </w:r>
      <w:r w:rsidRPr="00CA2849">
        <w:rPr>
          <w:rFonts w:asciiTheme="minorEastAsia" w:hAnsiTheme="minorEastAsia"/>
          <w:szCs w:val="21"/>
        </w:rPr>
        <w:br/>
      </w:r>
      <w:r w:rsidRPr="00CA2849">
        <w:rPr>
          <w:rFonts w:asciiTheme="minorEastAsia" w:hAnsiTheme="minorEastAsia"/>
          <w:szCs w:val="21"/>
        </w:rPr>
        <w:lastRenderedPageBreak/>
        <w:t>橱柜虽然不是科技型的企业，但其设计却牵连到木工、泥工、水电工、油漆工，所以橱柜的设计是一项错综复杂的系统工程。设计师需要与之有相适应的美学功底， 即要充分考虑实用性操作</w:t>
      </w:r>
      <w:r w:rsidRPr="00CA2849">
        <w:rPr>
          <w:rFonts w:asciiTheme="minorEastAsia" w:hAnsiTheme="minorEastAsia"/>
          <w:bCs/>
          <w:szCs w:val="21"/>
          <w:shd w:val="clear" w:color="auto" w:fill="99FF99"/>
        </w:rPr>
        <w:t>功能</w:t>
      </w:r>
      <w:r w:rsidRPr="00CA2849">
        <w:rPr>
          <w:rFonts w:asciiTheme="minorEastAsia" w:hAnsiTheme="minorEastAsia"/>
          <w:szCs w:val="21"/>
        </w:rPr>
        <w:t>；又要参照欧洲发达国家橱柜的“模数”概念，进行有规律的排列设计组合，同时还需要考虑到对中国厨房环境进行适应性的调整和避 让纵横高叉的管道。展厅的设计效果能明显体现出一家公司的生产能力、设计能力，机械加工能力。好的设计效果往往能使客户参照展厅样品结合自家房型，想象出 自家厨房的设计效果。</w:t>
      </w:r>
      <w:r w:rsidRPr="00CA2849">
        <w:rPr>
          <w:rFonts w:asciiTheme="minorEastAsia" w:hAnsiTheme="minorEastAsia"/>
          <w:szCs w:val="21"/>
        </w:rPr>
        <w:br/>
        <w:t>3》出样橱柜的大小：</w:t>
      </w:r>
      <w:r w:rsidRPr="00CA2849">
        <w:rPr>
          <w:rFonts w:asciiTheme="minorEastAsia" w:hAnsiTheme="minorEastAsia"/>
          <w:szCs w:val="21"/>
        </w:rPr>
        <w:br/>
        <w:t>出样大成本也大，五金是否出全，黑色家电是否出全，在一套橱柜里面有没有出全，脱排、煤气灶，水斗、龙头，烤箱或消毒柜，这些都是衡量一家橱柜实力的真实 依据。实力雄厚的橱柜公司，样品类型多，设计风格独特，各类五金配件齐全，整套橱柜必须配置的脱排、煤气灶、水斗、龙头、烤箱、消毒柜，都相应配备到位， 这样可以让顾客能真正欣赏到整套橱柜的实际效果。</w:t>
      </w:r>
      <w:r w:rsidRPr="00CA2849">
        <w:rPr>
          <w:rFonts w:asciiTheme="minorEastAsia" w:hAnsiTheme="minorEastAsia"/>
          <w:szCs w:val="21"/>
        </w:rPr>
        <w:br/>
        <w:t>而实力一般的公司，是不具备这种能力。</w:t>
      </w:r>
      <w:r w:rsidRPr="00CA2849">
        <w:rPr>
          <w:rFonts w:asciiTheme="minorEastAsia" w:hAnsiTheme="minorEastAsia"/>
          <w:szCs w:val="21"/>
        </w:rPr>
        <w:br/>
        <w:t>4》宣传的资料：</w:t>
      </w:r>
      <w:r w:rsidRPr="00CA2849">
        <w:rPr>
          <w:rFonts w:asciiTheme="minorEastAsia" w:hAnsiTheme="minorEastAsia"/>
          <w:szCs w:val="21"/>
        </w:rPr>
        <w:br/>
        <w:t>通过宣传资料也能体现出一家公司的实力，正规化的公司宣传资料是一本以装订本形式的开拓录。它有标准的LOGO及注册商标R。它的内容对整个公司的厂房介 绍、生产设备介绍、生产能力、设计能力、样品展示、材料种类及其性能的介绍、服务承诺都一一作了说明，最主要的是对公司的橱柜根据各个档次价格公开，真正 做到“公开报价，明白消费”。一般顾客在阅读之后，基本上能理解橱柜的概念、甚至能够计算出自己家里的橱柜的价格。而一般小公司的宣传资料是一张普通的传 单而已，几张国外橱柜的图片。有的甚至不写公司地址电话，只写展厅的地址电话。根本不谈产品介绍、服务承诺。</w:t>
      </w:r>
      <w:r w:rsidRPr="00CA2849">
        <w:rPr>
          <w:rFonts w:asciiTheme="minorEastAsia" w:hAnsiTheme="minorEastAsia"/>
          <w:szCs w:val="21"/>
        </w:rPr>
        <w:br/>
        <w:t>5》外表的质量：</w:t>
      </w:r>
      <w:r w:rsidRPr="00CA2849">
        <w:rPr>
          <w:rFonts w:asciiTheme="minorEastAsia" w:hAnsiTheme="minorEastAsia"/>
          <w:szCs w:val="21"/>
        </w:rPr>
        <w:br/>
        <w:t>正视、侧视整个样品，门板必须无高低起伏状态，门缝必须整齐划一，间隙大小统一。门板开启无自如。抽斗进出无糙音。台面无颜色色差，无拼缝、光亮照人。前止水条宽度统一，后挡水无凹突之感。</w:t>
      </w:r>
      <w:r w:rsidRPr="00CA2849">
        <w:rPr>
          <w:rFonts w:asciiTheme="minorEastAsia" w:hAnsiTheme="minorEastAsia"/>
          <w:szCs w:val="21"/>
        </w:rPr>
        <w:br/>
        <w:t>6》装饰的用品：</w:t>
      </w:r>
      <w:r w:rsidRPr="00CA2849">
        <w:rPr>
          <w:rFonts w:asciiTheme="minorEastAsia" w:hAnsiTheme="minorEastAsia"/>
          <w:szCs w:val="21"/>
        </w:rPr>
        <w:br/>
        <w:t>在整套样品的台面上、开架柜里、敞开式的隔板上都应该放置装饰用品，而且装饰品的档次也显示该公司的实力，品牌橱柜公司及进口橱柜公司，他们的装饰用品是市场上少见的，且不易买到的。</w:t>
      </w:r>
      <w:r w:rsidRPr="00CA2849">
        <w:rPr>
          <w:rFonts w:asciiTheme="minorEastAsia" w:hAnsiTheme="minorEastAsia"/>
          <w:szCs w:val="21"/>
        </w:rPr>
        <w:br/>
        <w:t>7》铰链、滑轨：</w:t>
      </w:r>
      <w:r w:rsidRPr="00CA2849">
        <w:rPr>
          <w:rFonts w:asciiTheme="minorEastAsia" w:hAnsiTheme="minorEastAsia"/>
          <w:szCs w:val="21"/>
        </w:rPr>
        <w:br/>
      </w:r>
      <w:r w:rsidRPr="00CA2849">
        <w:rPr>
          <w:rFonts w:asciiTheme="minorEastAsia" w:hAnsiTheme="minorEastAsia"/>
          <w:szCs w:val="21"/>
        </w:rPr>
        <w:lastRenderedPageBreak/>
        <w:t>进口铰链分为：</w:t>
      </w:r>
      <w:r w:rsidRPr="00CA2849">
        <w:rPr>
          <w:rFonts w:asciiTheme="minorEastAsia" w:hAnsiTheme="minorEastAsia"/>
          <w:szCs w:val="21"/>
        </w:rPr>
        <w:br/>
        <w:t>1）顶级一字型2）脱卸快装型 3）普通托底型</w:t>
      </w:r>
      <w:r w:rsidRPr="00CA2849">
        <w:rPr>
          <w:rFonts w:asciiTheme="minorEastAsia" w:hAnsiTheme="minorEastAsia"/>
          <w:szCs w:val="21"/>
        </w:rPr>
        <w:br/>
        <w:t>提示：有些厂家往往出样是进口，在最后签定合同时，写的是国产，当你提出疑问时，就必须要附加费用。所以在第一次预付定金时，其基本配制一定要注明，以免上当受骗。</w:t>
      </w:r>
      <w:r w:rsidRPr="00CA2849">
        <w:rPr>
          <w:rFonts w:asciiTheme="minorEastAsia" w:hAnsiTheme="minorEastAsia"/>
          <w:szCs w:val="21"/>
        </w:rPr>
        <w:br/>
        <w:t>进口滑轨分为：</w:t>
      </w:r>
      <w:r w:rsidRPr="00CA2849">
        <w:rPr>
          <w:rFonts w:asciiTheme="minorEastAsia" w:hAnsiTheme="minorEastAsia"/>
          <w:szCs w:val="21"/>
        </w:rPr>
        <w:br/>
        <w:t xml:space="preserve">1）阻尼豪华型2）豪华吸式型3）金属侧板型4）普通托底型 </w:t>
      </w:r>
      <w:r w:rsidRPr="00CA2849">
        <w:rPr>
          <w:rFonts w:asciiTheme="minorEastAsia" w:hAnsiTheme="minorEastAsia"/>
          <w:szCs w:val="21"/>
        </w:rPr>
        <w:br/>
        <w:t>提示：浙江地区已出来一款，仿进口豪华自吸式型抽斗，其造型、外表与进口一模一样，品质与进口无法相体并论，他们含糊地介绍是骑马抽。</w:t>
      </w:r>
      <w:r w:rsidRPr="00CA2849">
        <w:rPr>
          <w:rFonts w:asciiTheme="minorEastAsia" w:hAnsiTheme="minorEastAsia"/>
          <w:szCs w:val="21"/>
        </w:rPr>
        <w:br/>
        <w:t>2．细看：</w:t>
      </w:r>
      <w:r w:rsidRPr="00CA2849">
        <w:rPr>
          <w:rFonts w:asciiTheme="minorEastAsia" w:hAnsiTheme="minorEastAsia"/>
          <w:szCs w:val="21"/>
        </w:rPr>
        <w:br/>
        <w:t>1》橱门、柜体爆边：</w:t>
      </w:r>
      <w:r w:rsidRPr="00CA2849">
        <w:rPr>
          <w:rFonts w:asciiTheme="minorEastAsia" w:hAnsiTheme="minorEastAsia"/>
          <w:szCs w:val="21"/>
        </w:rPr>
        <w:br/>
        <w:t>可以肯定的说，市场上有90%的厂家厨门有爆边现象。即门使正面不爆边，反面肯定有爆边的现象，为什么呢？因为如果你没有精良的机械设备，是不可能生产出 优质的橱柜，精良机械设备是保障橱柜质量的第一基础，也是不爆边的唯一保证。没有人会怀疑这一客观事实和由此而形成的因果关系。举个例子：小的厂家一般最 多设置一台导线锯，根本不可能有立铣配置，而再好的导线锯锯出的料不同程序上肯定是爆边的，且不可能达到切面平整度，门板、柜体只有经过立铣这一道工序才 能达到不爆边，才能使封边条与门板紧凑无缝，如果没有立铣是不可能达到这种质量要求的，所以门板的爆边与机器设备配制成因果关系。（在上海地区200多家橱柜公司，目前有大型立铣的厂家不超过5家）</w:t>
      </w:r>
      <w:r w:rsidRPr="00CA2849">
        <w:rPr>
          <w:rFonts w:asciiTheme="minorEastAsia" w:hAnsiTheme="minorEastAsia"/>
          <w:szCs w:val="21"/>
        </w:rPr>
        <w:br/>
        <w:t>2》封边条的颜色：</w:t>
      </w:r>
      <w:r w:rsidRPr="00CA2849">
        <w:rPr>
          <w:rFonts w:asciiTheme="minorEastAsia" w:hAnsiTheme="minorEastAsia"/>
          <w:szCs w:val="21"/>
        </w:rPr>
        <w:br/>
        <w:t>要看侧面，也就是修边部分，是不是和正面是同色，还有就是修出本是白色的，越深色越发白。这种就是封边条石膏粉太多，如果他的报价里面写的是进口，那修出 的边肯定是同色的，国产的有三个品牌能作到同色：兄奕，黄一、优胜。反过来说做到同色与不同色关键是价格问题，0.5元/m的封边条80%是石膏粉做的， 三元以上的封边条80%的成分是树脂，一套橱柜至少要80米封边条，这样价格就差200元一套。再看它的封边部分有没有油性檫过的痕迹，因为劣质封边条修 出来的边，如果用油擦过就会封闭毛细孔，会起到一定效果。但是，你仔细看会看到油搽的痕迹。再看它的修边，是进口机器还是国产机器，或者手工修的，一看就清楚，主要就看它的修边部分是不是整齐划一，端头部分有没有缺少棱角，有没有波浪痕迹。</w:t>
      </w:r>
      <w:r w:rsidRPr="00CA2849">
        <w:rPr>
          <w:rFonts w:asciiTheme="minorEastAsia" w:hAnsiTheme="minorEastAsia"/>
          <w:szCs w:val="21"/>
        </w:rPr>
        <w:br/>
        <w:t>3》报价系统：</w:t>
      </w:r>
      <w:r w:rsidRPr="00CA2849">
        <w:rPr>
          <w:rFonts w:asciiTheme="minorEastAsia" w:hAnsiTheme="minorEastAsia"/>
          <w:szCs w:val="21"/>
        </w:rPr>
        <w:br/>
        <w:t>你要看报价里面的品名、规格、产地、材料的性能。所有橱柜的材料有没有全部写在里面。</w:t>
      </w:r>
      <w:r w:rsidRPr="00CA2849">
        <w:rPr>
          <w:rFonts w:asciiTheme="minorEastAsia" w:hAnsiTheme="minorEastAsia"/>
          <w:szCs w:val="21"/>
        </w:rPr>
        <w:lastRenderedPageBreak/>
        <w:t>进口是什么样的品牌有没有写进去，吊柜的高度价格应该分价，台上柜、半立柜、大立柜怎么核算有没有写进去，包含几个抽斗，哪些需要加费的，哪些不需要加费的。</w:t>
      </w:r>
      <w:r w:rsidRPr="00CA2849">
        <w:rPr>
          <w:rFonts w:asciiTheme="minorEastAsia" w:hAnsiTheme="minorEastAsia"/>
          <w:szCs w:val="21"/>
        </w:rPr>
        <w:br/>
        <w:t>4》 打开橱门：</w:t>
      </w:r>
      <w:r w:rsidRPr="00CA2849">
        <w:rPr>
          <w:rFonts w:asciiTheme="minorEastAsia" w:hAnsiTheme="minorEastAsia"/>
          <w:szCs w:val="21"/>
        </w:rPr>
        <w:br/>
        <w:t>看吊柜里面有没有装吊码。目前有许多小的厂家安装上柜的是采取螺钉固定，就是在上柜的后背板加固定条，螺钉直接钉在固定条上，象这种安装，钉子敲进去时， 柜子固定在什么方位就是什么方位，如果有写高低左右误差，也只好听之任为，绝对没有办法调整，而且如果您想把这个柜子卸下来，要么就是把固定条敲断。而正 规厂家都是采用吊码安装法，柜体装上之后，高低及左右都可以适当调节，柜体拆卸，螺钉一扣就了事，而且柜体内也相当整洁。目前市场上就吊码而言，也有进 口、国产之分，进口吊码是全封闭有装饰盖，盖上以后，表面看不到螺钉眼，而国产的吊码安装后看到螺钉眼的，且价格国产的只占进口的五分之一。几乎有70% 以上的厂家根本不知道吊码是怎么回事，还是停留在后背板加固定条，螺钉直接钉在固定条上，用白帽子一盖了事的这种最原始的初级阶段的安装法上。</w:t>
      </w:r>
      <w:r w:rsidRPr="00CA2849">
        <w:rPr>
          <w:rFonts w:asciiTheme="minorEastAsia" w:hAnsiTheme="minorEastAsia"/>
          <w:szCs w:val="21"/>
        </w:rPr>
        <w:br/>
        <w:t>5》 后背板有没有进槽：</w:t>
      </w:r>
      <w:r w:rsidRPr="00CA2849">
        <w:rPr>
          <w:rFonts w:asciiTheme="minorEastAsia" w:hAnsiTheme="minorEastAsia"/>
          <w:szCs w:val="21"/>
        </w:rPr>
        <w:br/>
        <w:t>一般的厂家都是把后背板钉在柜体上。不规范的厂家即使进槽，槽的2边也是有爆边的。究其原因，因为它没有配备专用开槽机，有的厂家即使后背板进槽，因为其 是采用普通刨板机开的，所以槽子两边都是爆口，当您打开厨门看后背板与柜体的衔接处就明显看出有严重爆口现象。而正规厂家备有专业开槽机，槽口两边光滑整 洁，与柜体上许多相应材料表面看不出什么差异。</w:t>
      </w:r>
      <w:r w:rsidRPr="00CA2849">
        <w:rPr>
          <w:rFonts w:asciiTheme="minorEastAsia" w:hAnsiTheme="minorEastAsia"/>
          <w:szCs w:val="21"/>
        </w:rPr>
        <w:br/>
        <w:t>6》是否有隔板孔：</w:t>
      </w:r>
      <w:r w:rsidRPr="00CA2849">
        <w:rPr>
          <w:rFonts w:asciiTheme="minorEastAsia" w:hAnsiTheme="minorEastAsia"/>
          <w:szCs w:val="21"/>
        </w:rPr>
        <w:br/>
        <w:t>打开柜门，首先你看一下层板是否有调节孔，如果有，那你再仔细看一下孔距是否相等，上下是否整齐，因为层板的调节孔是必须由排钻操作的，排钻打出的眼，整 齐划一，孔的四周无爆口现象，而手工操作是达不到这个要求的。（有的出样橱柜无排钻孔，那么你就知道此厂家连排钻都没有，就知道此厂家的实力了）</w:t>
      </w:r>
      <w:r w:rsidRPr="00CA2849">
        <w:rPr>
          <w:rFonts w:asciiTheme="minorEastAsia" w:hAnsiTheme="minorEastAsia"/>
          <w:szCs w:val="21"/>
        </w:rPr>
        <w:br/>
        <w:t>7》连接件：</w:t>
      </w:r>
      <w:r w:rsidRPr="00CA2849">
        <w:rPr>
          <w:rFonts w:asciiTheme="minorEastAsia" w:hAnsiTheme="minorEastAsia"/>
          <w:szCs w:val="21"/>
        </w:rPr>
        <w:br/>
        <w:t>在整套橱柜五金配件中连接件也是一个重要的配件，它明显地显示出橱柜的品质高低，一般厂家柜体与柜体连接都是采用30mm螺钉连接，而品牌公司采用标准金属连接杆，这样不管从美观上还是牢固性能方面都显出高品质。</w:t>
      </w:r>
      <w:r w:rsidRPr="00CA2849">
        <w:rPr>
          <w:rFonts w:asciiTheme="minorEastAsia" w:hAnsiTheme="minorEastAsia"/>
          <w:szCs w:val="21"/>
        </w:rPr>
        <w:br/>
        <w:t>8》台面：</w:t>
      </w:r>
      <w:r w:rsidRPr="00CA2849">
        <w:rPr>
          <w:rFonts w:asciiTheme="minorEastAsia" w:hAnsiTheme="minorEastAsia"/>
          <w:szCs w:val="21"/>
        </w:rPr>
        <w:br/>
        <w:t>首先看它的拼接处有没有缝，后档水是不是连体的，有相当一部分厂家为了偷工减料，后档水直接竖在台面上，这是一种违反常规的做法，标准的台面后挡水是半径 R。拐弯处阴角阳</w:t>
      </w:r>
      <w:r w:rsidRPr="00CA2849">
        <w:rPr>
          <w:rFonts w:asciiTheme="minorEastAsia" w:hAnsiTheme="minorEastAsia"/>
          <w:szCs w:val="21"/>
        </w:rPr>
        <w:lastRenderedPageBreak/>
        <w:t>角是否光滑，前围边是不是一致，台面抛光之后亮度反光效果特别好。台面是整套橱柜的一个重要组成部分，粘制滥造的台面直接是影响整套橱柜 的品质。</w:t>
      </w:r>
      <w:r w:rsidRPr="00CA2849">
        <w:rPr>
          <w:rFonts w:asciiTheme="minorEastAsia" w:hAnsiTheme="minorEastAsia"/>
          <w:szCs w:val="21"/>
        </w:rPr>
        <w:br/>
        <w:t>9》询问营业员：</w:t>
      </w:r>
      <w:r w:rsidRPr="00CA2849">
        <w:rPr>
          <w:rFonts w:asciiTheme="minorEastAsia" w:hAnsiTheme="minorEastAsia"/>
          <w:szCs w:val="21"/>
        </w:rPr>
        <w:br/>
        <w:t>在你选购橱柜的过程中，你会得到橱柜公司营业员的热情介绍，一般公司以价格低，可以讨价还价作为销售形式，而正规公司都是公开报价，明白消费，销售员向客 户推销时都是按正常类型报价，而不是为了捞取提成而“诱导客户”。在你准备订购的时候，你必须咨询清楚，该公司柜体与台面是否一步到位安装？因为这种一位 安装法，目前在橱柜行业中是仅有几家能做到的，这也是一个橱柜公司安装能力的写照，而一般实力稍逊的公司是不可能做到这点的。如果你在订购前，向营业员提 出参观厂房时，营业员很爽快地答应，那说明这家公司确实有标准的厂房，现代化的设备，规范的办公条件，经得起客户的考察， 而营业员拒绝你的要求时你应该知道其是临时厂房，在偏僻的农村。落后的设备，简陋的办公条件，甚至是作坊式的。这种设施他是不会让你看的。其售后服务也就 可想而知了。</w:t>
      </w:r>
      <w:r w:rsidRPr="00CA2849">
        <w:rPr>
          <w:rFonts w:asciiTheme="minorEastAsia" w:hAnsiTheme="minorEastAsia"/>
          <w:szCs w:val="21"/>
        </w:rPr>
        <w:br/>
      </w:r>
      <w:r w:rsidRPr="00CA2849">
        <w:rPr>
          <w:rFonts w:asciiTheme="minorEastAsia" w:hAnsiTheme="minorEastAsia"/>
          <w:szCs w:val="21"/>
        </w:rPr>
        <w:br/>
      </w:r>
      <w:r w:rsidRPr="00CA2849">
        <w:rPr>
          <w:rFonts w:asciiTheme="minorEastAsia" w:hAnsiTheme="minorEastAsia"/>
          <w:szCs w:val="21"/>
        </w:rPr>
        <w:br/>
        <w:t xml:space="preserve">厨柜选购ABC </w:t>
      </w:r>
      <w:r w:rsidRPr="00CA2849">
        <w:rPr>
          <w:rFonts w:asciiTheme="minorEastAsia" w:hAnsiTheme="minorEastAsia"/>
          <w:szCs w:val="21"/>
        </w:rPr>
        <w:br/>
      </w:r>
      <w:r w:rsidRPr="00CA2849">
        <w:rPr>
          <w:rFonts w:asciiTheme="minorEastAsia" w:hAnsiTheme="minorEastAsia"/>
          <w:szCs w:val="21"/>
        </w:rPr>
        <w:br/>
        <w:t xml:space="preserve">俗话说“穷比厅堂、富比厨房”，即使不比较，现在人也越来越看重厨房的设计与装饰。在整体厨房满天飞的时候，您了解厨房吗？知道如何挑选适合自己的厨房装饰材料吗？让我们帮您参谋参谋。 </w:t>
      </w:r>
      <w:r w:rsidRPr="00CA2849">
        <w:rPr>
          <w:rFonts w:asciiTheme="minorEastAsia" w:hAnsiTheme="minorEastAsia"/>
          <w:szCs w:val="21"/>
        </w:rPr>
        <w:br/>
        <w:t xml:space="preserve">　　给厨柜台面排排队 </w:t>
      </w:r>
      <w:r w:rsidRPr="00CA2849">
        <w:rPr>
          <w:rFonts w:asciiTheme="minorEastAsia" w:hAnsiTheme="minorEastAsia"/>
          <w:szCs w:val="21"/>
        </w:rPr>
        <w:br/>
        <w:t xml:space="preserve">　　（一）花岗岩台面：如蒙古黑等高档花岗岩是厨柜台面的传统原材料，但天然石材的长度不可能太长，不可能做成通长的整体台面，与现代追求整体台面的潮流不相适宜。 </w:t>
      </w:r>
      <w:r w:rsidRPr="00CA2849">
        <w:rPr>
          <w:rFonts w:asciiTheme="minorEastAsia" w:hAnsiTheme="minorEastAsia"/>
          <w:szCs w:val="21"/>
        </w:rPr>
        <w:br/>
        <w:t xml:space="preserve">　　（二）不锈钢台面：不锈钢是用于家庭厨柜及厨房工作台的传统原材料，不锈钢材质坚固、易于清洗，实用性较好。5年前曾占有市场份额的主导地位，但其视觉较“硬”，给人 “冷冰冰”的感觉，且不易变化。在厨柜台面的各转角部位和各结合部缺乏合理的、有效的处理手段，不太适应民用厨房管道交叉等特殊性。近几年来，由于“欧美一体化”现代厨柜新概念的强烈冲击，不锈钢台面不顺应厨柜美观实用相结合的发展趋势，市场供求趋势显而易见。对于偏重于“实用”考虑的消费者，选购不锈钢台面也未尝不可，但是，最佳选择是 “美观实用相结合”的产品。 </w:t>
      </w:r>
      <w:r w:rsidRPr="00CA2849">
        <w:rPr>
          <w:rFonts w:asciiTheme="minorEastAsia" w:hAnsiTheme="minorEastAsia"/>
          <w:szCs w:val="21"/>
        </w:rPr>
        <w:br/>
        <w:t xml:space="preserve">　　（三）耐火板台面：俗称防火板台面。使用于厨柜台面的耐火板贴面通常以进口为主，</w:t>
      </w:r>
      <w:r w:rsidRPr="00CA2849">
        <w:rPr>
          <w:rFonts w:asciiTheme="minorEastAsia" w:hAnsiTheme="minorEastAsia"/>
          <w:szCs w:val="21"/>
        </w:rPr>
        <w:lastRenderedPageBreak/>
        <w:t xml:space="preserve">有美国“富美家”、台湾“松耐特”、美国“威盛亚”、“德国板”、“韩国LG”等等。其性能、价格差异不大，用于厨柜台面，通常采用平面加压、加温、粘贴工艺。 </w:t>
      </w:r>
      <w:r w:rsidRPr="00CA2849">
        <w:rPr>
          <w:rFonts w:asciiTheme="minorEastAsia" w:hAnsiTheme="minorEastAsia"/>
          <w:szCs w:val="21"/>
        </w:rPr>
        <w:br/>
        <w:t xml:space="preserve">　　以耐火板为贴面用于厨柜台面，占有一定的市场份额，由于其色泽鲜艳、耐磨、耐刮、耐高温性能较好，给人以焕然一新的感觉，且厨柜台面高低一致，辅以嵌入式煤气灶，增加了美的感觉。 </w:t>
      </w:r>
      <w:r w:rsidRPr="00CA2849">
        <w:rPr>
          <w:rFonts w:asciiTheme="minorEastAsia" w:hAnsiTheme="minorEastAsia"/>
          <w:szCs w:val="21"/>
        </w:rPr>
        <w:br/>
        <w:t xml:space="preserve">　　其美中不足的致命的缺点在于切断后暴露的断面部位，用耐火板贴面、PVC贴面、金属条封边来掩盖断面木质基材，在转角台面拼结的结合部，缺乏有效的处理手段，通常采用硅胶粘合、塑料和专用金属嵌入以增加美观。 </w:t>
      </w:r>
      <w:r w:rsidRPr="00CA2849">
        <w:rPr>
          <w:rFonts w:asciiTheme="minorEastAsia" w:hAnsiTheme="minorEastAsia"/>
          <w:szCs w:val="21"/>
        </w:rPr>
        <w:br/>
        <w:t xml:space="preserve">　　从结构上它又分为两种： </w:t>
      </w:r>
      <w:r w:rsidRPr="00CA2849">
        <w:rPr>
          <w:rFonts w:asciiTheme="minorEastAsia" w:hAnsiTheme="minorEastAsia"/>
          <w:szCs w:val="21"/>
        </w:rPr>
        <w:br/>
        <w:t xml:space="preserve">　　后挡水与台面联体一次成型，称为“联体型”，为目前国内厂家大量使用。台面本身不带后挡水而另外配以铝合金挡水，称为“组合型”，为目前欧美市场主流（带有防水橡胶）。当出现转角或是当台面为躲避管道而出现U形，甚至出现阶梯形时，组合型挡水板可以灵活处理这种情况。而一次成型挡水台面则比较困难。然而，这些手段都不能阻挡“水和潮湿对台面的侵蚀”，如使用不当，会导致脱胶、变形、基材膨胀的严重后果。市场上也有以欧洲进口的绿色防水刨花板为基材的防火板台面，可以解决这个问题，且厚度一般在38cm左右，十分坚固。由于原装进口符合欧洲苛刻的环保标准，甲醛含量低于国产30多倍，所以价格较高。 </w:t>
      </w:r>
      <w:r w:rsidRPr="00CA2849">
        <w:rPr>
          <w:rFonts w:asciiTheme="minorEastAsia" w:hAnsiTheme="minorEastAsia"/>
          <w:szCs w:val="21"/>
        </w:rPr>
        <w:br/>
        <w:t xml:space="preserve">　　鉴于耐火板直边直行弯曲的加工工艺，致使耐火板台面在形状变化上、各种房型的适应上、设计要求上存在一定的局限性。耐火板作为厨柜台面材料随着其他材料的兴起，受到一定的限制，符合厨柜工业的总体发展规律，符合我国国情。但耐火板价格低，仍然有一定的市场。 </w:t>
      </w:r>
      <w:r w:rsidRPr="00CA2849">
        <w:rPr>
          <w:rFonts w:asciiTheme="minorEastAsia" w:hAnsiTheme="minorEastAsia"/>
          <w:szCs w:val="21"/>
        </w:rPr>
        <w:br/>
        <w:t xml:space="preserve">　　（四）高分子人造石板：是天然矿石粉＋色母＋丙烯酸树脂胶经高温、高压处理，质地均匀，无毛细孔，称为高分子实心板。诸如美国杜邦“可丽耐”、美国“威盛亚”、中加合作 “富丽石”，中澳合作“乐家石”、广州“蒙特利”、“雅丽耐”以及“色丽石”、“生美石”、“欧宝石”、“美乐尔”等称谓，均属于同一大类产品。该材料广泛地用于酒吧、餐厅、宾馆、酒楼、银行、证券所等场所的装饰。具有耐磨、耐酸、耐高温、抗冲、抗压、抗折、抗渗透等</w:t>
      </w:r>
      <w:r w:rsidRPr="00CA2849">
        <w:rPr>
          <w:rFonts w:asciiTheme="minorEastAsia" w:hAnsiTheme="minorEastAsia"/>
          <w:bCs/>
          <w:szCs w:val="21"/>
          <w:shd w:val="clear" w:color="auto" w:fill="99FF99"/>
        </w:rPr>
        <w:t>功能</w:t>
      </w:r>
      <w:r w:rsidRPr="00CA2849">
        <w:rPr>
          <w:rFonts w:asciiTheme="minorEastAsia" w:hAnsiTheme="minorEastAsia"/>
          <w:szCs w:val="21"/>
        </w:rPr>
        <w:t>。其变形、粘合、转弯等部位的处理有独到之处。铣、嵌、镂、粘、磨、抛光等可加工性优于市场上出现的、用于厨柜台面的任何一种材料，使厨柜更富有时代感。高分子实心板不怕水，任何形状的厨柜台面均可以达到浑然一体、几乎天衣无缝的效果。欧美、日本等发达国家已经普遍采用此材料用于厨房卫生间，国内市场也正在逐月扩大接受面。</w:t>
      </w:r>
      <w:r w:rsidRPr="00CA2849">
        <w:rPr>
          <w:rFonts w:asciiTheme="minorEastAsia" w:hAnsiTheme="minorEastAsia"/>
          <w:szCs w:val="21"/>
        </w:rPr>
        <w:lastRenderedPageBreak/>
        <w:t>由</w:t>
      </w:r>
      <w:r w:rsidRPr="00CA2849">
        <w:rPr>
          <w:rFonts w:asciiTheme="minorEastAsia" w:hAnsiTheme="minorEastAsia"/>
          <w:szCs w:val="21"/>
        </w:rPr>
        <w:br/>
        <w:t xml:space="preserve">　　于该材料符合美观实用相结合的厨柜发展趋势，因此，被行家称之为“取代其他材料的第二代材料”不无道理。高分子人造石属于一步到位的厨柜台面材料，成本价格较高，为白领阶层所接受，就种种迹象表明，全面普及显而易见。 </w:t>
      </w:r>
      <w:r w:rsidRPr="00CA2849">
        <w:rPr>
          <w:rFonts w:asciiTheme="minorEastAsia" w:hAnsiTheme="minorEastAsia"/>
          <w:szCs w:val="21"/>
        </w:rPr>
        <w:br/>
        <w:t xml:space="preserve">　　A：美国杜邦“可丽耐”、美国“威盛亚”、美国富美家“色丽石”是国内市场所出现的档次最高、品质最好、价格最贵的原材料。由于价格因素，消费尚未形成群体，就市场份额而言，尚不占市场主导地位。 </w:t>
      </w:r>
      <w:r w:rsidRPr="00CA2849">
        <w:rPr>
          <w:rFonts w:asciiTheme="minorEastAsia" w:hAnsiTheme="minorEastAsia"/>
          <w:szCs w:val="21"/>
        </w:rPr>
        <w:br/>
        <w:t xml:space="preserve">　　B：“乐家石”、“欧宝石”、“富丽石”、“雅丽耐”、“蒙特丽”等中档品牌自从推向市场至今，由于价格适中，加工技术精良，深受广大消费者喜爱，使用价值、形状、美观等诸方面与A类材料没有多大区别，且价格仅是A类材料的30％—50％。 </w:t>
      </w:r>
      <w:r w:rsidRPr="00CA2849">
        <w:rPr>
          <w:rFonts w:asciiTheme="minorEastAsia" w:hAnsiTheme="minorEastAsia"/>
          <w:szCs w:val="21"/>
        </w:rPr>
        <w:br/>
        <w:t xml:space="preserve">　　（五）人造汇玉石台面：也是一种不怕水的树脂聚合物板（也称人造大理石），但易变形。由于以胶壳保护表面，损伤后不能修复，不能无缝拼接，价格介于耐火板与高分子人造石板之间。 </w:t>
      </w:r>
      <w:r w:rsidRPr="00CA2849">
        <w:rPr>
          <w:rFonts w:asciiTheme="minorEastAsia" w:hAnsiTheme="minorEastAsia"/>
          <w:szCs w:val="21"/>
        </w:rPr>
        <w:br/>
        <w:t xml:space="preserve">　　台面材料是厨柜的重要组成部分，希望您在选购厨柜时，特别重视台面材料的选择，希望您慎之又慎，反复对比后确定，以免后悔不及。 </w:t>
      </w:r>
      <w:r w:rsidRPr="00CA2849">
        <w:rPr>
          <w:rFonts w:asciiTheme="minorEastAsia" w:hAnsiTheme="minorEastAsia"/>
          <w:szCs w:val="21"/>
        </w:rPr>
        <w:br/>
        <w:t xml:space="preserve">　　厨柜也要讲“面子” </w:t>
      </w:r>
      <w:r w:rsidRPr="00CA2849">
        <w:rPr>
          <w:rFonts w:asciiTheme="minorEastAsia" w:hAnsiTheme="minorEastAsia"/>
          <w:szCs w:val="21"/>
        </w:rPr>
        <w:br/>
        <w:t xml:space="preserve">　　（一）耐火板门板：尽管耐火板用于厨柜台面存在难以克服的缺陷，但是用于厨柜门板则有其无法取代的优点，之所以耐火板门板长盛不衰，能较长时期地占有市场份额的主导地位，是由其综合性状所决定的。耐火板耐磨、耐高温、耐刮、抗渗透、易清洁以及色泽鲜艳的特性，符合厨柜使用要求，适应厨房内特殊环境，更迎合厨柜“美观实用”相结合的发展趋势。因此您在选购厨柜时，门板的选择应首先考虑耐火板，在以后的使用过程中，您一定会庆幸您的选择是“理智消费”。 </w:t>
      </w:r>
      <w:r w:rsidRPr="00CA2849">
        <w:rPr>
          <w:rFonts w:asciiTheme="minorEastAsia" w:hAnsiTheme="minorEastAsia"/>
          <w:szCs w:val="21"/>
        </w:rPr>
        <w:br/>
        <w:t xml:space="preserve">　　（二）冰花板门板：是一种澳大利亚产新型材料，由钢板表面压一层带有花纹图案的PVC 亮光膜，既有光泽又真正防火，是一种理想的门板材料，不过花色品种不够多，一定程度上限制了它的发展。 </w:t>
      </w:r>
      <w:r w:rsidRPr="00CA2849">
        <w:rPr>
          <w:rFonts w:asciiTheme="minorEastAsia" w:hAnsiTheme="minorEastAsia"/>
          <w:szCs w:val="21"/>
        </w:rPr>
        <w:br/>
        <w:t xml:space="preserve">　　（三）实木门板：实木制作厨柜门板，具有回归自然、返璞归真的效果。尤其是一些意大利原装进口的高档实木门，精湛的技术在一些花边角的处理和漆的色泽上达到了世界最高工艺，较受境外人士欢迎，但其价格昂贵，不大适应国内市场的消费能力。应注意其木节，活节属于正常构造，死节和腐朽节应当避免。 </w:t>
      </w:r>
      <w:r w:rsidRPr="00CA2849">
        <w:rPr>
          <w:rFonts w:asciiTheme="minorEastAsia" w:hAnsiTheme="minorEastAsia"/>
          <w:szCs w:val="21"/>
        </w:rPr>
        <w:br/>
        <w:t xml:space="preserve">　　（四）喷漆门板：当您在选购厨柜时，有些厨柜公司介绍喷漆门板为“烤漆门板”。那</w:t>
      </w:r>
      <w:r w:rsidRPr="00CA2849">
        <w:rPr>
          <w:rFonts w:asciiTheme="minorEastAsia" w:hAnsiTheme="minorEastAsia"/>
          <w:szCs w:val="21"/>
        </w:rPr>
        <w:lastRenderedPageBreak/>
        <w:t xml:space="preserve">么何为“烤漆”？据我们所掌握的数据，目前，用于厨柜门板的所谓“烤漆”仅说明了一种工艺，即喷漆后进烘房加温干燥工艺的油漆处理基材表面的门板。 </w:t>
      </w:r>
      <w:r w:rsidRPr="00CA2849">
        <w:rPr>
          <w:rFonts w:asciiTheme="minorEastAsia" w:hAnsiTheme="minorEastAsia"/>
          <w:szCs w:val="21"/>
        </w:rPr>
        <w:br/>
        <w:t xml:space="preserve">　　喷漆门板的优点是色泽鲜艳，具有很强的视觉冲击力。缺点是技术要求高，废品率高，所以价格居高不下。 </w:t>
      </w:r>
      <w:r w:rsidRPr="00CA2849">
        <w:rPr>
          <w:rFonts w:asciiTheme="minorEastAsia" w:hAnsiTheme="minorEastAsia"/>
          <w:szCs w:val="21"/>
        </w:rPr>
        <w:br/>
        <w:t xml:space="preserve">　　（五）PVC模压吸塑门板：用中密度板为基材镂铣图案，用进口PVC贴面经热压吸塑后成形。PVC模压板具有色泽丰富、形状独特之优点。由于吸塑后能将门板四边封住成为一体，因此不需要封边，解决了封边长时间后可能开胶的问题，国外称其为“无缺损板材”。一般 PVC膜为0．6mm厚，也有使用1．0mm厚高亮度PVC膜的，色泽如同高档镜面烤漆，档次很高。 </w:t>
      </w:r>
      <w:r w:rsidRPr="00CA2849">
        <w:rPr>
          <w:rFonts w:asciiTheme="minorEastAsia" w:hAnsiTheme="minorEastAsia"/>
          <w:szCs w:val="21"/>
        </w:rPr>
        <w:br/>
        <w:t xml:space="preserve">　　（六）金属质感门板：包括磨砂、镀铬等工艺处理过的高档铝合金门框，其中世界著名品牌芬尼尔的门框线具有金属面上印制木纹，在木纹面上印制金属的高科技水准（世界独家）。芯板由磨砂处理的金属板或各种玻璃组成（如磨砂玻璃、布纹玻璃、水纹玻璃、毛石玻璃等），有凹凸质感，具有科幻世界的超现实主义特色。其中芬尼尔贴面板是专门为顶级厨房设置的高档门板。这种门材是1999年欧美最新流行趋势，并已被一些高档厨柜所采用，其金属“Hi－Tech”风格，给人一种未来高科技的感觉。 </w:t>
      </w:r>
      <w:r w:rsidRPr="00CA2849">
        <w:rPr>
          <w:rFonts w:asciiTheme="minorEastAsia" w:hAnsiTheme="minorEastAsia"/>
          <w:szCs w:val="21"/>
        </w:rPr>
        <w:br/>
        <w:t xml:space="preserve">　　（七）水晶板：因表层有光亮度，故而起名“水晶板”。基材采用中密度板或刨花板，表面粘贴“有机玻璃板”（俗称阿克力），厚度约2—3mm。在粘贴前先喷漆，使成形后的板材具有各种色彩变化。水晶板耐磨、耐刮、阻燃性能较差，更不具有抗压性能。对温度敏感，甚至有射灯长期照射的地方颜色会改变。水晶板加工工艺简单，几乎采取手工操作方法，经喷漆上色、粘贴、手工封边、稍作打磨抛光后即可。原材料成本稍低于耐火板，如果销售价格较低，对于低经济收入的人士而言也是一种可行的选择。 </w:t>
      </w:r>
      <w:r w:rsidRPr="00CA2849">
        <w:rPr>
          <w:rFonts w:asciiTheme="minorEastAsia" w:hAnsiTheme="minorEastAsia"/>
          <w:szCs w:val="21"/>
        </w:rPr>
        <w:br/>
        <w:t xml:space="preserve">　　参照欧美、日本等发达国家的厨柜制造业的产品和有关资料，均没有采用所谓“水晶板” 的先例，一二十年前是否使用过，我们就不得而知了。故此，水晶板不是厨柜门板所理想的材料，水晶板的综合性状也不适合中国式的厨房环境，一旦使用，您一定会有真正的感受。 </w:t>
      </w:r>
      <w:r w:rsidRPr="00CA2849">
        <w:rPr>
          <w:rFonts w:asciiTheme="minorEastAsia" w:hAnsiTheme="minorEastAsia"/>
          <w:szCs w:val="21"/>
        </w:rPr>
        <w:br/>
        <w:t xml:space="preserve">　　（八）密胺板：由基材和表面贴面粘合而成，表面贴面主要有国产和德国进口两类。由于经过三聚氢氨防火、抗磨、防水浸泡处理，使用效果类同于复合木地板。这种门板在欧洲也广泛使用，一些德国、意大利原装进口厨柜上经常可以看到。 </w:t>
      </w:r>
      <w:r w:rsidRPr="00CA2849">
        <w:rPr>
          <w:rFonts w:asciiTheme="minorEastAsia" w:hAnsiTheme="minorEastAsia"/>
          <w:szCs w:val="21"/>
        </w:rPr>
        <w:br/>
        <w:t xml:space="preserve">　　去伪存真看清厨柜“内存” </w:t>
      </w:r>
      <w:r w:rsidRPr="00CA2849">
        <w:rPr>
          <w:rFonts w:asciiTheme="minorEastAsia" w:hAnsiTheme="minorEastAsia"/>
          <w:szCs w:val="21"/>
        </w:rPr>
        <w:br/>
        <w:t xml:space="preserve">　　（一）厨柜箱体板：通常有两种材料：刨花板和中密度板。 </w:t>
      </w:r>
      <w:r w:rsidRPr="00CA2849">
        <w:rPr>
          <w:rFonts w:asciiTheme="minorEastAsia" w:hAnsiTheme="minorEastAsia"/>
          <w:szCs w:val="21"/>
        </w:rPr>
        <w:br/>
        <w:t xml:space="preserve">　　这两种材料按性能优良程度排序应为1．进口刨花板，2．用进口设备由国内大厂生产</w:t>
      </w:r>
      <w:r w:rsidRPr="00CA2849">
        <w:rPr>
          <w:rFonts w:asciiTheme="minorEastAsia" w:hAnsiTheme="minorEastAsia"/>
          <w:szCs w:val="21"/>
        </w:rPr>
        <w:lastRenderedPageBreak/>
        <w:t xml:space="preserve">的刨花板，3．中密度板，4．国内小厂生产的刨花板。 </w:t>
      </w:r>
      <w:r w:rsidRPr="00CA2849">
        <w:rPr>
          <w:rFonts w:asciiTheme="minorEastAsia" w:hAnsiTheme="minorEastAsia"/>
          <w:szCs w:val="21"/>
        </w:rPr>
        <w:br/>
        <w:t xml:space="preserve">　　A：刨花板。刨花板中间层为木质长纤维，两边为组织细密的木质纤维，经压制成板。由于刨花板的抗弯性能优于中密度板（刨花板指真正意义上的刨花板，小厂土法上马生产的板不在此列），是目前厨柜箱体的主要材料。 </w:t>
      </w:r>
      <w:r w:rsidRPr="00CA2849">
        <w:rPr>
          <w:rFonts w:asciiTheme="minorEastAsia" w:hAnsiTheme="minorEastAsia"/>
          <w:szCs w:val="21"/>
        </w:rPr>
        <w:br/>
        <w:t xml:space="preserve">　　a、进口刨花板：日前欧美几乎所有的厨柜厂都使用刨花板，如德国久负盛名的 BERLONIROSSI、S－BEKA等都使用刨花板。进口刨花板符合欧洲E1级最高环保标准，其中甲醛含量仅为国产板的130，分子结构紧密，抗弯强度高，并有50％以上的厨柜使用添加了绿色防潮剂的板材，这样的刨花板在一般潮湿情况下无任何变化，综合性能优于密度板。 </w:t>
      </w:r>
      <w:r w:rsidRPr="00CA2849">
        <w:rPr>
          <w:rFonts w:asciiTheme="minorEastAsia" w:hAnsiTheme="minorEastAsia"/>
          <w:szCs w:val="21"/>
        </w:rPr>
        <w:br/>
        <w:t xml:space="preserve">　　b、国内大厂生产的刨花板：国内几家大厂由于使用全套进口设备（投资在2亿元以上），也能生产出分子结构紧密、抗弯强度高的产品。由于板材主要由较大的木纤维组成（相比密度板），即使泡在水中，其膨胀率也只在8％—10％，不会像密度板那样膨胀得很厉害。一般来说，如果表面装饰面为德国进口的，大多为大厂生产，且用于高档家具，买家与供应商都比较重视市场信誉，所以出问题的较少。 </w:t>
      </w:r>
      <w:r w:rsidRPr="00CA2849">
        <w:rPr>
          <w:rFonts w:asciiTheme="minorEastAsia" w:hAnsiTheme="minorEastAsia"/>
          <w:szCs w:val="21"/>
        </w:rPr>
        <w:br/>
        <w:t xml:space="preserve">　　c、国内小厂生产的刨花板：国内小厂只能生产一些普通常见的白光板、榉木纹板，由于设备、生产工艺落后，生产的板材在承重及抗弯曲、变形强度方面都较差，制做的家具紧固后容易松动，松动后再紧固强度不足，遇水后迅速膨胀。并且甲醛含量极高，超过国家标准几十倍，对人体危害很大。正是此种板材的品质玷污了刨花板的声誉，而使消费者误认为刨花板品质低劣。 </w:t>
      </w:r>
      <w:r w:rsidRPr="00CA2849">
        <w:rPr>
          <w:rFonts w:asciiTheme="minorEastAsia" w:hAnsiTheme="minorEastAsia"/>
          <w:szCs w:val="21"/>
        </w:rPr>
        <w:br/>
        <w:t xml:space="preserve">　　B：中密度板。中密度板是木粉末经压制后成型，表面平整度较好，所以当表面需要镂铣、成型，而粘贴表面又为较软质地时（如镂花吸塑板），常使用中密度板以保证覆膜后表面平整。但由于原料全部是极细的木粉末，从防潮性能看，若将一块中密度板浸泡在水中，会像面包一样膨胀；而将刨花板浸泡在水中，因刨花板中有木质长纤维，更多的保留了木材的结构，所以膨胀到一定程度将不再膨胀，因此厨柜公司没有较普遍使用中密度板为箱体材料有一定的道理。 </w:t>
      </w:r>
      <w:r w:rsidRPr="00CA2849">
        <w:rPr>
          <w:rFonts w:asciiTheme="minorEastAsia" w:hAnsiTheme="minorEastAsia"/>
          <w:szCs w:val="21"/>
        </w:rPr>
        <w:br/>
        <w:t xml:space="preserve">　　（二）厨柜箱体结构尺寸标准：如果厨柜只是放些东西，本来也无所谓标准，但是越来越多的人使用嵌入式电器，如烤箱、冰箱、灶、抽油烟机、洗碗机、洗衣机等，而这些电器产品绝大多数为欧标尺寸，那么如果您现在购买或预留空间为将来购买这些嵌入式电器，一定要选择欧标尺寸厨柜，如柜身宽度450mm、600mm、900mm，地柜高度（不含踢脚板）720mm 等。有很多企业对欧标不了解，对嵌入式冰箱等尺寸也不了解，那么将来要再添置这些产品就很难放下了。还有很多顾客以为嵌入式灶可以买，而其他嵌入式电器离自己还很遥远，不</w:t>
      </w:r>
      <w:r w:rsidRPr="00CA2849">
        <w:rPr>
          <w:rFonts w:asciiTheme="minorEastAsia" w:hAnsiTheme="minorEastAsia"/>
          <w:szCs w:val="21"/>
        </w:rPr>
        <w:lastRenderedPageBreak/>
        <w:t xml:space="preserve">予考虑，实际上这种嵌入式消费风潮很快就会席卷国内，就像人们从不认识电视机到普及电视机只用了五六年一样，未雨绸缪，少受损失。 </w:t>
      </w:r>
      <w:r w:rsidRPr="00CA2849">
        <w:rPr>
          <w:rFonts w:asciiTheme="minorEastAsia" w:hAnsiTheme="minorEastAsia"/>
          <w:szCs w:val="21"/>
        </w:rPr>
        <w:br/>
        <w:t xml:space="preserve">　　给厨柜戴上五金“首饰” </w:t>
      </w:r>
      <w:r w:rsidRPr="00CA2849">
        <w:rPr>
          <w:rFonts w:asciiTheme="minorEastAsia" w:hAnsiTheme="minorEastAsia"/>
          <w:szCs w:val="21"/>
        </w:rPr>
        <w:br/>
        <w:t xml:space="preserve">　　厨柜的五金配饰件是现代厨房家具的重要组成部分之一。然而，五金件的优劣往往没有引起厨柜制造商的重视。消费者对五金件的优劣缺乏判断能力，也缺乏足够的认识。五金及配件在整套厨柜材料中占有重要地位，它将直接影响厨柜的综合质量，对于厨柜的正常使用及其使用“寿命”产生很大的影响。目前世界上已有数百种生产厨柜配件的知名品牌，性能比较突出的应为芬尼尔、海蒂诗、Mepla、海富乐、意大利FGV、Silla、萨利切、法拉利等，其中芬尼尔配件应为世界配件行业的极品，用芬尼尔配件的厨柜可谓顶级厨柜。针对消费者容易忽略五金及配饰件的选择、认定、审核的倾向，就市场出现的五金种类作一般介绍，仅供消费者综合参照、对比、选择。 </w:t>
      </w:r>
      <w:r w:rsidRPr="00CA2849">
        <w:rPr>
          <w:rFonts w:asciiTheme="minorEastAsia" w:hAnsiTheme="minorEastAsia"/>
          <w:szCs w:val="21"/>
        </w:rPr>
        <w:br/>
        <w:t xml:space="preserve">　　（一）铰链：厨门开关次数多达几千上万次，门铰链的优劣就显得十分重要。实践证明，根据厨柜的使用性质和门排列的准确度，加上厨门本身重量，国内各种铰链很难达到厨柜所必须的质量要求。 </w:t>
      </w:r>
      <w:r w:rsidRPr="00CA2849">
        <w:rPr>
          <w:rFonts w:asciiTheme="minorEastAsia" w:hAnsiTheme="minorEastAsia"/>
          <w:szCs w:val="21"/>
        </w:rPr>
        <w:br/>
        <w:t xml:space="preserve">　　A：德国海蒂诗、Mepla、“海富乐”、意大利FGV、萨利切、Boss、silla、法拉利等世界著名品牌，作为世界家具的主产国大量使用这些铰链，事实证明品质是可靠的。价格要比国产铰链高150％—800％。 </w:t>
      </w:r>
      <w:r w:rsidRPr="00CA2849">
        <w:rPr>
          <w:rFonts w:asciiTheme="minorEastAsia" w:hAnsiTheme="minorEastAsia"/>
          <w:szCs w:val="21"/>
        </w:rPr>
        <w:br/>
        <w:t xml:space="preserve">　　B：市场出现的厨柜品牌绝大多数使用国产铰链，厨柜公司使用品质较差的铰链主要出发点是降低厨柜制造成本，降低厨柜价格，以此作为主要竞争手段。 </w:t>
      </w:r>
      <w:r w:rsidRPr="00CA2849">
        <w:rPr>
          <w:rFonts w:asciiTheme="minorEastAsia" w:hAnsiTheme="minorEastAsia"/>
          <w:szCs w:val="21"/>
        </w:rPr>
        <w:br/>
        <w:t xml:space="preserve">　　（二）抽屉导轨：导轨是厨柜五金中的重要五金之一，其重要性仅次于铰链，厨柜公司选用导轨的状况和比率类同于铰链，约95％的厨柜公司均采用价低质差的导轨。相比较而言，优与劣并非从外观和使用方式上来加以区分的。其主要差别在于材料、原理、结构、设备、生产工艺等不尽相同而产生的差异。只要您稍加重视，您拉一拉抽屉即可真相大白。 </w:t>
      </w:r>
      <w:r w:rsidRPr="00CA2849">
        <w:rPr>
          <w:rFonts w:asciiTheme="minorEastAsia" w:hAnsiTheme="minorEastAsia"/>
          <w:szCs w:val="21"/>
        </w:rPr>
        <w:br/>
        <w:t xml:space="preserve">　　（三）踢脚板：往往被人忽视，实际上厨柜首先出问题的可能就是它。因为它离地面最近，如果地面十分潮湿，则很可能泡胀发霉。踢脚板有木质踢脚板和磨砂金属踢脚板两种。木质踢脚板厂家一般都使用做柜身时剩下的边角废料，成本较低。但因踢脚板与地面距离很近，木质材料容易吸水变潮，并且水汽会沿着踢脚板上升危及整个柜身。这就是为什么有的厨柜使用一段时间后地柜一端会“发胖”。带有防水橡胶的进口磨砂金属踢脚板一进入中国市场即获得行家认可，不仅防水防潮、不发霉、不生锈，而且美观耐用，终身不会破损。 </w:t>
      </w:r>
      <w:r w:rsidRPr="00CA2849">
        <w:rPr>
          <w:rFonts w:asciiTheme="minorEastAsia" w:hAnsiTheme="minorEastAsia"/>
          <w:szCs w:val="21"/>
        </w:rPr>
        <w:br/>
        <w:t xml:space="preserve">　　（四）折门滑轨及滑轮：折叠门在国外已被广泛运用于厨柜上，国内很多厂家也展示了</w:t>
      </w:r>
      <w:r w:rsidRPr="00CA2849">
        <w:rPr>
          <w:rFonts w:asciiTheme="minorEastAsia" w:hAnsiTheme="minorEastAsia"/>
          <w:szCs w:val="21"/>
        </w:rPr>
        <w:lastRenderedPageBreak/>
        <w:t xml:space="preserve">折门系统，国产折门一般存在不顺畅、噪音大、滑轮易脱落的缺点，进口折门以德国海蒂诗、海福乐、百龙、格拉斯、意大利萨利切为顶级产品。 </w:t>
      </w:r>
      <w:r w:rsidRPr="00CA2849">
        <w:rPr>
          <w:rFonts w:asciiTheme="minorEastAsia" w:hAnsiTheme="minorEastAsia"/>
          <w:szCs w:val="21"/>
        </w:rPr>
        <w:br/>
        <w:t xml:space="preserve">　　（五）钢抽、刀叉盘：钢抽、刀叉盘尺寸精确、规范、易于清洁、不怕污染、不会变形，对于厨柜抽屉的保养和使用，有其不可取代的作用，早就为德国、美国、日本等发达国家的厨柜公司广泛使用。因此，当您粗略观察了厨柜外表后，应该拉开每只抽屉看一看，如果采用钢抽和刀叉盘组合，说明该产品成本较高，厨柜组合较规范，反之，如果采用木抽屉，则成本较低。钢抽和刀叉盘也有进口和国产之分，主要在滑轨和表面处理牢固度上。 </w:t>
      </w:r>
      <w:r w:rsidRPr="00CA2849">
        <w:rPr>
          <w:rFonts w:asciiTheme="minorEastAsia" w:hAnsiTheme="minorEastAsia"/>
          <w:szCs w:val="21"/>
        </w:rPr>
        <w:br/>
        <w:t xml:space="preserve">　　（六）射灯：一般玻璃门吊柜或装有灯饰顶板的厨柜往往要配置射灯，分为探头式和内卧式，取决于各人喜好。但注意要选择带变压器的12V射灯，因为出于安全考虑，国家明令禁止家具灯连接使用220V电压。 </w:t>
      </w:r>
      <w:r w:rsidRPr="00CA2849">
        <w:rPr>
          <w:rFonts w:asciiTheme="minorEastAsia" w:hAnsiTheme="minorEastAsia"/>
          <w:szCs w:val="21"/>
        </w:rPr>
        <w:br/>
        <w:t xml:space="preserve">　　上述厨柜五金饰件国产和德国、意大利进口的差别，用与不用的差别，足以影响厨柜每米价格300元左右。所以同等材料比较价格才是明智之举。</w:t>
      </w:r>
    </w:p>
    <w:p w:rsidR="00393DB5" w:rsidRPr="00CA2849" w:rsidRDefault="00393DB5" w:rsidP="00CA2849">
      <w:pPr>
        <w:spacing w:line="360" w:lineRule="auto"/>
        <w:rPr>
          <w:rFonts w:asciiTheme="minorEastAsia" w:hAnsiTheme="minorEastAsia" w:hint="eastAsia"/>
          <w:szCs w:val="21"/>
        </w:rPr>
      </w:pPr>
    </w:p>
    <w:p w:rsidR="00393DB5" w:rsidRPr="00CA2849" w:rsidRDefault="00393DB5" w:rsidP="00CA2849">
      <w:pPr>
        <w:spacing w:line="360" w:lineRule="auto"/>
        <w:rPr>
          <w:rFonts w:asciiTheme="minorEastAsia" w:hAnsiTheme="minorEastAsia" w:hint="eastAsia"/>
          <w:szCs w:val="21"/>
        </w:rPr>
      </w:pPr>
    </w:p>
    <w:p w:rsidR="00393DB5" w:rsidRPr="00CA2849" w:rsidRDefault="00393DB5" w:rsidP="00CA2849">
      <w:pPr>
        <w:spacing w:line="360" w:lineRule="auto"/>
        <w:rPr>
          <w:rFonts w:asciiTheme="minorEastAsia" w:hAnsiTheme="minorEastAsia" w:hint="eastAsia"/>
          <w:szCs w:val="21"/>
        </w:rPr>
      </w:pPr>
      <w:r w:rsidRPr="00CA2849">
        <w:rPr>
          <w:rFonts w:asciiTheme="minorEastAsia" w:hAnsiTheme="minorEastAsia"/>
          <w:szCs w:val="21"/>
        </w:rPr>
        <w:t>“整体厨房”，并不是指一件商品，而是对厨房整体的设计、选材、施工和与之相配套的家用厨房设备及相关的家具和售后服务的一整套服务体系。整体厨房是设计师为客户量身订做的工程产品，一户一款，各不相同。这种设计全然不同的商品，是集使用功能和艺术性于一身的商品，是消费者充分享受生活、展示个性的场所。对于设计来说就是对厨房的顶、地、墙、灯光、饰品整体的规划和设计，真正做到厨房设计整体化。</w:t>
      </w:r>
      <w:r w:rsidRPr="00CA2849">
        <w:rPr>
          <w:rFonts w:asciiTheme="minorEastAsia" w:hAnsiTheme="minorEastAsia"/>
          <w:szCs w:val="21"/>
        </w:rPr>
        <w:br/>
      </w:r>
      <w:r w:rsidRPr="00CA2849">
        <w:rPr>
          <w:rFonts w:asciiTheme="minorEastAsia" w:hAnsiTheme="minorEastAsia"/>
          <w:szCs w:val="21"/>
        </w:rPr>
        <w:br/>
        <w:t>整体厨房的主要功能是：</w:t>
      </w:r>
      <w:r w:rsidRPr="00CA2849">
        <w:rPr>
          <w:rFonts w:asciiTheme="minorEastAsia" w:hAnsiTheme="minorEastAsia"/>
          <w:szCs w:val="21"/>
        </w:rPr>
        <w:br/>
      </w:r>
      <w:r w:rsidRPr="00CA2849">
        <w:rPr>
          <w:rFonts w:asciiTheme="minorEastAsia" w:hAnsiTheme="minorEastAsia"/>
          <w:szCs w:val="21"/>
        </w:rPr>
        <w:br/>
      </w:r>
      <w:r w:rsidRPr="00CA2849">
        <w:rPr>
          <w:rFonts w:asciiTheme="minorEastAsia" w:hAnsiTheme="minorEastAsia"/>
          <w:szCs w:val="21"/>
        </w:rPr>
        <w:br/>
        <w:t>食物的贮存与配餐，食品与蔬菜的清洗、烹调和加工，还有餐具的消毒与存放，每种功能都配有专门的设备。贮藏区主要储备食品和餐具，主要是冰箱和橱柜，准备配餐区主要设备是洗涤池、垃圾箱，先进的设备还有洗碗机、碎骨机。烹调区配置灶具柜、调料柜和散热排烟装置。</w:t>
      </w:r>
      <w:r w:rsidRPr="00CA2849">
        <w:rPr>
          <w:rFonts w:asciiTheme="minorEastAsia" w:hAnsiTheme="minorEastAsia"/>
          <w:szCs w:val="21"/>
        </w:rPr>
        <w:br/>
      </w:r>
      <w:r w:rsidRPr="00CA2849">
        <w:rPr>
          <w:rFonts w:asciiTheme="minorEastAsia" w:hAnsiTheme="minorEastAsia"/>
          <w:szCs w:val="21"/>
        </w:rPr>
        <w:br/>
        <w:t>从科学性、舒适度和人性化等角度出发，厨房可划分为以下五个区域：</w:t>
      </w:r>
      <w:r w:rsidRPr="00CA2849">
        <w:rPr>
          <w:rFonts w:asciiTheme="minorEastAsia" w:hAnsiTheme="minorEastAsia"/>
          <w:szCs w:val="21"/>
        </w:rPr>
        <w:br/>
      </w:r>
      <w:r w:rsidRPr="00CA2849">
        <w:rPr>
          <w:rFonts w:asciiTheme="minorEastAsia" w:hAnsiTheme="minorEastAsia"/>
          <w:szCs w:val="21"/>
        </w:rPr>
        <w:br/>
      </w:r>
      <w:r w:rsidRPr="00CA2849">
        <w:rPr>
          <w:rFonts w:asciiTheme="minorEastAsia" w:hAnsiTheme="minorEastAsia"/>
          <w:szCs w:val="21"/>
        </w:rPr>
        <w:lastRenderedPageBreak/>
        <w:br/>
        <w:t>a、储备区：该区放置一般意义上的消费品。例如食品、米、杂粮面，也包括冷冻食品。</w:t>
      </w:r>
      <w:r w:rsidRPr="00CA2849">
        <w:rPr>
          <w:rFonts w:asciiTheme="minorEastAsia" w:hAnsiTheme="minorEastAsia"/>
          <w:szCs w:val="21"/>
        </w:rPr>
        <w:br/>
        <w:t>b、存储区：该区摆放各种器具。如炊具、餐具、玻璃杯、刀叉等。</w:t>
      </w:r>
      <w:r w:rsidRPr="00CA2849">
        <w:rPr>
          <w:rFonts w:asciiTheme="minorEastAsia" w:hAnsiTheme="minorEastAsia"/>
          <w:szCs w:val="21"/>
        </w:rPr>
        <w:br/>
        <w:t>c、清洗区：除了水槽、洗碗机之外，在这个所谓的“湿区”还有脏碗盆放置台、垃圾箱和洗涤用品。</w:t>
      </w:r>
      <w:r w:rsidRPr="00CA2849">
        <w:rPr>
          <w:rFonts w:asciiTheme="minorEastAsia" w:hAnsiTheme="minorEastAsia"/>
          <w:szCs w:val="21"/>
        </w:rPr>
        <w:br/>
        <w:t>d、准备区：该区为厨房主要工作区。大部分的准备工作在这里进行。操作用具、厨房电器、调料和其它种种都应直接放在该区操作台附近。</w:t>
      </w:r>
      <w:r w:rsidRPr="00CA2849">
        <w:rPr>
          <w:rFonts w:asciiTheme="minorEastAsia" w:hAnsiTheme="minorEastAsia"/>
          <w:szCs w:val="21"/>
        </w:rPr>
        <w:br/>
        <w:t>e、烹饪区／烘烤区：该区为烹饪区域。摆放烤箱、炉灶、微波炉、油烟机、消毒柜等烹饪用具。</w:t>
      </w:r>
      <w:r w:rsidRPr="00CA2849">
        <w:rPr>
          <w:rFonts w:asciiTheme="minorEastAsia" w:hAnsiTheme="minorEastAsia"/>
          <w:szCs w:val="21"/>
        </w:rPr>
        <w:br/>
      </w:r>
      <w:r w:rsidRPr="00CA2849">
        <w:rPr>
          <w:rFonts w:asciiTheme="minorEastAsia" w:hAnsiTheme="minorEastAsia"/>
          <w:szCs w:val="21"/>
        </w:rPr>
        <w:br/>
        <w:t xml:space="preserve">2、 整体厨房的设计原则 </w:t>
      </w:r>
      <w:r w:rsidRPr="00CA2849">
        <w:rPr>
          <w:rFonts w:asciiTheme="minorEastAsia" w:hAnsiTheme="minorEastAsia"/>
          <w:szCs w:val="21"/>
        </w:rPr>
        <w:br/>
      </w:r>
      <w:r w:rsidRPr="00CA2849">
        <w:rPr>
          <w:rFonts w:asciiTheme="minorEastAsia" w:hAnsiTheme="minorEastAsia"/>
          <w:szCs w:val="21"/>
        </w:rPr>
        <w:br/>
        <w:t>根据厨房的大小和形状不同，整体厨房中家用厨房设备的平面布置一般分为四种类型:即I型、L型、U型、岛型。I型较小，在房中“一”字排列，一般为面积较小的厨房所采用；L型居中，“一”字排列带一个转弯，适于中等大小的厨房；U型最大，“一”字排列带两个转弯，只有面积较大的厨房才安装得下。</w:t>
      </w:r>
      <w:r w:rsidRPr="00CA2849">
        <w:rPr>
          <w:rFonts w:asciiTheme="minorEastAsia" w:hAnsiTheme="minorEastAsia"/>
          <w:szCs w:val="21"/>
        </w:rPr>
        <w:br/>
      </w:r>
      <w:r w:rsidRPr="00CA2849">
        <w:rPr>
          <w:rFonts w:asciiTheme="minorEastAsia" w:hAnsiTheme="minorEastAsia"/>
          <w:szCs w:val="21"/>
        </w:rPr>
        <w:br/>
        <w:t>无论哪种平面布置类型，其框架设计都遵循“三点原则”，即把“烹饪中心”、“储物中心”、“盥洗中心”三个点即相关功能区放在最佳位置、构成最佳组合。这种组合使“烹饪者”处于操作中心时，会有一种左右逢源、得心应手的感觉。在设计上，为这些家用厨房器具找到最能发挥功效的位置，实现其最佳组合，使每一件家用厨房器具都成为“厨房”整体的有机构成，共同服务于“烹饪主题”。</w:t>
      </w:r>
      <w:r w:rsidRPr="00CA2849">
        <w:rPr>
          <w:rFonts w:asciiTheme="minorEastAsia" w:hAnsiTheme="minorEastAsia"/>
          <w:szCs w:val="21"/>
        </w:rPr>
        <w:br/>
        <w:t>1、箱体：包括旁板、底板、隔板、顶板和背板五个部份。</w:t>
      </w:r>
      <w:r w:rsidRPr="00CA2849">
        <w:rPr>
          <w:rFonts w:asciiTheme="minorEastAsia" w:hAnsiTheme="minorEastAsia"/>
          <w:szCs w:val="21"/>
        </w:rPr>
        <w:br/>
      </w:r>
      <w:r w:rsidRPr="00CA2849">
        <w:rPr>
          <w:rFonts w:asciiTheme="minorEastAsia" w:hAnsiTheme="minorEastAsia" w:cs="宋体" w:hint="eastAsia"/>
          <w:szCs w:val="21"/>
        </w:rPr>
        <w:t>⑴</w:t>
      </w:r>
      <w:r w:rsidRPr="00CA2849">
        <w:rPr>
          <w:rFonts w:asciiTheme="minorEastAsia" w:hAnsiTheme="minorEastAsia"/>
          <w:szCs w:val="21"/>
        </w:rPr>
        <w:t>箱体材料：旁板、底板、隔板、顶板：采用１８mm厚的奥地利爱格绿心防潮板。</w:t>
      </w:r>
      <w:r w:rsidRPr="00CA2849">
        <w:rPr>
          <w:rFonts w:asciiTheme="minorEastAsia" w:hAnsiTheme="minorEastAsia"/>
          <w:szCs w:val="21"/>
        </w:rPr>
        <w:br/>
        <w:t>背板：采用3mm厚的国产高密度板</w:t>
      </w:r>
      <w:r w:rsidRPr="00CA2849">
        <w:rPr>
          <w:rFonts w:asciiTheme="minorEastAsia" w:hAnsiTheme="minorEastAsia"/>
          <w:szCs w:val="21"/>
        </w:rPr>
        <w:br/>
      </w:r>
      <w:r w:rsidRPr="00CA2849">
        <w:rPr>
          <w:rFonts w:asciiTheme="minorEastAsia" w:hAnsiTheme="minorEastAsia"/>
          <w:szCs w:val="21"/>
        </w:rPr>
        <w:br/>
        <w:t>2、门板：</w:t>
      </w:r>
      <w:r w:rsidRPr="00CA2849">
        <w:rPr>
          <w:rFonts w:asciiTheme="minorEastAsia" w:hAnsiTheme="minorEastAsia"/>
          <w:szCs w:val="21"/>
        </w:rPr>
        <w:br/>
      </w:r>
      <w:r w:rsidRPr="00CA2849">
        <w:rPr>
          <w:rFonts w:asciiTheme="minorEastAsia" w:hAnsiTheme="minorEastAsia" w:cs="宋体" w:hint="eastAsia"/>
          <w:szCs w:val="21"/>
        </w:rPr>
        <w:t>⑴</w:t>
      </w:r>
      <w:r w:rsidRPr="00CA2849">
        <w:rPr>
          <w:rFonts w:asciiTheme="minorEastAsia" w:hAnsiTheme="minorEastAsia"/>
          <w:szCs w:val="21"/>
        </w:rPr>
        <w:t>门板基材：高密度板、刨花板。</w:t>
      </w:r>
      <w:r w:rsidRPr="00CA2849">
        <w:rPr>
          <w:rFonts w:asciiTheme="minorEastAsia" w:hAnsiTheme="minorEastAsia"/>
          <w:szCs w:val="21"/>
        </w:rPr>
        <w:br/>
      </w:r>
      <w:r w:rsidRPr="00CA2849">
        <w:rPr>
          <w:rFonts w:asciiTheme="minorEastAsia" w:hAnsiTheme="minorEastAsia" w:cs="宋体" w:hint="eastAsia"/>
          <w:szCs w:val="21"/>
        </w:rPr>
        <w:t>⑵</w:t>
      </w:r>
      <w:r w:rsidRPr="00CA2849">
        <w:rPr>
          <w:rFonts w:asciiTheme="minorEastAsia" w:hAnsiTheme="minorEastAsia"/>
          <w:szCs w:val="21"/>
        </w:rPr>
        <w:t>类型：</w:t>
      </w:r>
      <w:r w:rsidRPr="00CA2849">
        <w:rPr>
          <w:rFonts w:asciiTheme="minorEastAsia" w:hAnsiTheme="minorEastAsia"/>
          <w:szCs w:val="21"/>
        </w:rPr>
        <w:br/>
        <w:t>• 实木、实木单板、仿实木：</w:t>
      </w:r>
      <w:r w:rsidRPr="00CA2849">
        <w:rPr>
          <w:rFonts w:asciiTheme="minorEastAsia" w:hAnsiTheme="minorEastAsia"/>
          <w:szCs w:val="21"/>
        </w:rPr>
        <w:br/>
      </w:r>
      <w:r w:rsidRPr="00CA2849">
        <w:rPr>
          <w:rFonts w:asciiTheme="minorEastAsia" w:hAnsiTheme="minorEastAsia"/>
          <w:szCs w:val="21"/>
        </w:rPr>
        <w:lastRenderedPageBreak/>
        <w:t>• 耐磨板（又叫三聚氰胺板、爱家板）：</w:t>
      </w:r>
      <w:r w:rsidRPr="00CA2849">
        <w:rPr>
          <w:rFonts w:asciiTheme="minorEastAsia" w:hAnsiTheme="minorEastAsia"/>
          <w:szCs w:val="21"/>
        </w:rPr>
        <w:br/>
        <w:t>• 烤漆：</w:t>
      </w:r>
      <w:r w:rsidRPr="00CA2849">
        <w:rPr>
          <w:rFonts w:asciiTheme="minorEastAsia" w:hAnsiTheme="minorEastAsia"/>
          <w:szCs w:val="21"/>
        </w:rPr>
        <w:br/>
        <w:t>• 镜面树脂：</w:t>
      </w:r>
      <w:r w:rsidRPr="00CA2849">
        <w:rPr>
          <w:rFonts w:asciiTheme="minorEastAsia" w:hAnsiTheme="minorEastAsia"/>
          <w:szCs w:val="21"/>
        </w:rPr>
        <w:br/>
        <w:t>• 非金属：</w:t>
      </w:r>
      <w:r w:rsidRPr="00CA2849">
        <w:rPr>
          <w:rFonts w:asciiTheme="minorEastAsia" w:hAnsiTheme="minorEastAsia"/>
          <w:szCs w:val="21"/>
        </w:rPr>
        <w:br/>
        <w:t>• 高分子聚合物（又叫模压板或吸塑板）：</w:t>
      </w:r>
      <w:r w:rsidRPr="00CA2849">
        <w:rPr>
          <w:rFonts w:asciiTheme="minorEastAsia" w:hAnsiTheme="minorEastAsia"/>
          <w:szCs w:val="21"/>
        </w:rPr>
        <w:br/>
        <w:t>• 玻璃：</w:t>
      </w:r>
      <w:r w:rsidRPr="00CA2849">
        <w:rPr>
          <w:rFonts w:asciiTheme="minorEastAsia" w:hAnsiTheme="minorEastAsia"/>
          <w:szCs w:val="21"/>
        </w:rPr>
        <w:br/>
        <w:t>• 纯铝：</w:t>
      </w:r>
      <w:r w:rsidRPr="00CA2849">
        <w:rPr>
          <w:rFonts w:asciiTheme="minorEastAsia" w:hAnsiTheme="minorEastAsia"/>
          <w:szCs w:val="21"/>
        </w:rPr>
        <w:br/>
        <w:t>• 多层板：</w:t>
      </w:r>
      <w:r w:rsidRPr="00CA2849">
        <w:rPr>
          <w:rFonts w:asciiTheme="minorEastAsia" w:hAnsiTheme="minorEastAsia"/>
          <w:szCs w:val="21"/>
        </w:rPr>
        <w:br/>
        <w:t>• 不锈钢：</w:t>
      </w:r>
      <w:r w:rsidRPr="00CA2849">
        <w:rPr>
          <w:rFonts w:asciiTheme="minorEastAsia" w:hAnsiTheme="minorEastAsia"/>
          <w:szCs w:val="21"/>
        </w:rPr>
        <w:br/>
      </w:r>
      <w:r w:rsidRPr="00CA2849">
        <w:rPr>
          <w:rFonts w:asciiTheme="minorEastAsia" w:hAnsiTheme="minorEastAsia"/>
          <w:szCs w:val="21"/>
        </w:rPr>
        <w:br/>
        <w:t>模压门、防火板、烤漆板、水晶门板、实木门的区别及其优缺点</w:t>
      </w:r>
      <w:r w:rsidRPr="00CA2849">
        <w:rPr>
          <w:rFonts w:asciiTheme="minorEastAsia" w:hAnsiTheme="minorEastAsia"/>
          <w:szCs w:val="21"/>
        </w:rPr>
        <w:br/>
        <w:t>门板种类     处理及用料     优点     缺点</w:t>
      </w:r>
      <w:r w:rsidRPr="00CA2849">
        <w:rPr>
          <w:rFonts w:asciiTheme="minorEastAsia" w:hAnsiTheme="minorEastAsia"/>
          <w:szCs w:val="21"/>
        </w:rPr>
        <w:br/>
        <w:t>防火门板     将防火板高温高压在细木工板或中密度板上，四面用PVC或金属封边条     色彩多样丰富，容易清洗     表层容易脱胶，门板容易变形，门型单调，只有鸭嘴与小圆弧两种</w:t>
      </w:r>
      <w:r w:rsidRPr="00CA2849">
        <w:rPr>
          <w:rFonts w:asciiTheme="minorEastAsia" w:hAnsiTheme="minorEastAsia"/>
          <w:szCs w:val="21"/>
        </w:rPr>
        <w:br/>
        <w:t>烤漆门板     用高密度板喷涂高亮如</w:t>
      </w:r>
      <w:r w:rsidRPr="00CA2849">
        <w:rPr>
          <w:rFonts w:asciiTheme="minorEastAsia" w:hAnsiTheme="minorEastAsia"/>
          <w:szCs w:val="21"/>
        </w:rPr>
        <w:br/>
        <w:t>钢琴表面烤漆。     色彩艳丽，光亮，平滑     工序多，加工时间长，表面容易划伤，光泽度保持时间短，生产过程中大量使用油漆而释放出有毒物质</w:t>
      </w:r>
      <w:r w:rsidRPr="00CA2849">
        <w:rPr>
          <w:rFonts w:asciiTheme="minorEastAsia" w:hAnsiTheme="minorEastAsia"/>
          <w:szCs w:val="21"/>
        </w:rPr>
        <w:br/>
        <w:t>水晶门板     以有机玻璃为表层贴在中密度板上，四面封边     色彩艳丽，平滑，容易清理     表层容易脱胶，影响美观，表面容易划伤，光泽度保持时间短</w:t>
      </w:r>
      <w:r w:rsidRPr="00CA2849">
        <w:rPr>
          <w:rFonts w:asciiTheme="minorEastAsia" w:hAnsiTheme="minorEastAsia"/>
          <w:szCs w:val="21"/>
        </w:rPr>
        <w:br/>
      </w:r>
      <w:r w:rsidR="003F6550" w:rsidRPr="00CA2849">
        <w:rPr>
          <w:rFonts w:asciiTheme="minorEastAsia" w:hAnsiTheme="minorEastAsia"/>
          <w:szCs w:val="21"/>
        </w:rPr>
        <w:t>双面贴门板</w:t>
      </w:r>
      <w:r w:rsidR="003F6550" w:rsidRPr="00CA2849">
        <w:rPr>
          <w:rFonts w:asciiTheme="minorEastAsia" w:hAnsiTheme="minorEastAsia"/>
          <w:szCs w:val="21"/>
        </w:rPr>
        <w:br/>
        <w:t>(三聚氰胺)     以刨花板为基材，正反面为三聚氰胺贴纸，四面封边     色彩丰富，正反面颜色一致，有整体感，易清理     门板造型过于简单</w:t>
      </w:r>
      <w:r w:rsidR="003F6550" w:rsidRPr="00CA2849">
        <w:rPr>
          <w:rFonts w:asciiTheme="minorEastAsia" w:hAnsiTheme="minorEastAsia"/>
          <w:szCs w:val="21"/>
        </w:rPr>
        <w:br/>
        <w:t>实木门板     自然原木拼成积成材，使用Ruter打型，常见的木种有橡木，胡桃，山毛样，赤扬，梨树，樱桃，枫木，松木．     自然原木风味，造型优雅古典，不受流行影响。     一般油圬及脏渍容易渗透板内，不易清洗，工艺复杂，成品交货期慢，拼接处容易开裂，不利于森林保护</w:t>
      </w:r>
      <w:r w:rsidR="003F6550" w:rsidRPr="00CA2849">
        <w:rPr>
          <w:rFonts w:asciiTheme="minorEastAsia" w:hAnsiTheme="minorEastAsia"/>
          <w:szCs w:val="21"/>
        </w:rPr>
        <w:br/>
        <w:t>模压门板     表层采用德国雷诺丽特三维模。基材采用18mm厚奥地利爱格高密度板。基材通过镂铣后，在约170</w:t>
      </w:r>
      <w:r w:rsidR="003F6550" w:rsidRPr="00CA2849">
        <w:rPr>
          <w:rFonts w:asciiTheme="minorEastAsia" w:hAnsiTheme="minorEastAsia" w:cs="宋体" w:hint="eastAsia"/>
          <w:szCs w:val="21"/>
        </w:rPr>
        <w:t>℃</w:t>
      </w:r>
      <w:r w:rsidR="003F6550" w:rsidRPr="00CA2849">
        <w:rPr>
          <w:rFonts w:asciiTheme="minorEastAsia" w:hAnsiTheme="minorEastAsia"/>
          <w:szCs w:val="21"/>
        </w:rPr>
        <w:t>高温下将表层吸塑而成，四周无须另外封边具有极好的防水性能     色彩造型丰富，花纹立体感强，无需封边，易于擦洗，擦洗时不产生静电，使灰尘</w:t>
      </w:r>
      <w:r w:rsidR="003F6550" w:rsidRPr="00CA2849">
        <w:rPr>
          <w:rFonts w:asciiTheme="minorEastAsia" w:hAnsiTheme="minorEastAsia"/>
          <w:szCs w:val="21"/>
        </w:rPr>
        <w:lastRenderedPageBreak/>
        <w:t>不易附着，如使用德国三维膜，就还有耐划的优点     如使用国产基材，门板较大后，会有变形问题，如使用国产膜，也会有各种缺点出现</w:t>
      </w:r>
      <w:r w:rsidR="003F6550" w:rsidRPr="00CA2849">
        <w:rPr>
          <w:rFonts w:asciiTheme="minorEastAsia" w:hAnsiTheme="minorEastAsia"/>
          <w:szCs w:val="21"/>
        </w:rPr>
        <w:br/>
        <w:t>3、五金：</w:t>
      </w:r>
      <w:r w:rsidR="003F6550" w:rsidRPr="00CA2849">
        <w:rPr>
          <w:rFonts w:asciiTheme="minorEastAsia" w:hAnsiTheme="minorEastAsia"/>
          <w:szCs w:val="21"/>
        </w:rPr>
        <w:br/>
      </w:r>
      <w:r w:rsidR="003F6550" w:rsidRPr="00CA2849">
        <w:rPr>
          <w:rFonts w:asciiTheme="minorEastAsia" w:hAnsiTheme="minorEastAsia"/>
          <w:szCs w:val="21"/>
        </w:rPr>
        <w:br/>
        <w:t>定义：形成橱柜构造和功能的五金件。分为五金配件和五金辅件。</w:t>
      </w:r>
      <w:r w:rsidR="003F6550" w:rsidRPr="00CA2849">
        <w:rPr>
          <w:rFonts w:asciiTheme="minorEastAsia" w:hAnsiTheme="minorEastAsia"/>
          <w:szCs w:val="21"/>
        </w:rPr>
        <w:br/>
      </w:r>
      <w:r w:rsidR="003F6550" w:rsidRPr="00CA2849">
        <w:rPr>
          <w:rFonts w:asciiTheme="minorEastAsia" w:hAnsiTheme="minorEastAsia"/>
          <w:szCs w:val="21"/>
        </w:rPr>
        <w:br/>
        <w:t xml:space="preserve">A、五金配件是指组成橱柜结构和构造必备的部件（包括铰链、拉手、连接件、滑轨、吊码、搁板销、调整脚等）。 </w:t>
      </w:r>
      <w:r w:rsidR="003F6550" w:rsidRPr="00CA2849">
        <w:rPr>
          <w:rFonts w:asciiTheme="minorEastAsia" w:hAnsiTheme="minorEastAsia"/>
          <w:szCs w:val="21"/>
        </w:rPr>
        <w:br/>
      </w:r>
      <w:r w:rsidR="003F6550" w:rsidRPr="00CA2849">
        <w:rPr>
          <w:rFonts w:asciiTheme="minorEastAsia" w:hAnsiTheme="minorEastAsia" w:cs="宋体" w:hint="eastAsia"/>
          <w:szCs w:val="21"/>
        </w:rPr>
        <w:t>①</w:t>
      </w:r>
      <w:r w:rsidR="003F6550" w:rsidRPr="00CA2849">
        <w:rPr>
          <w:rFonts w:asciiTheme="minorEastAsia" w:hAnsiTheme="minorEastAsia" w:cs="Times New Roman"/>
          <w:szCs w:val="21"/>
        </w:rPr>
        <w:t xml:space="preserve">     </w:t>
      </w:r>
      <w:r w:rsidR="003F6550" w:rsidRPr="00CA2849">
        <w:rPr>
          <w:rFonts w:asciiTheme="minorEastAsia" w:hAnsiTheme="minorEastAsia"/>
          <w:szCs w:val="21"/>
        </w:rPr>
        <w:t>吊码：即将吊柜挂在墙上的专用五金配件，欧卡罗采用德国海帝诗吊码固定，每个吊码能承重50公斤，安全更为保证。</w:t>
      </w:r>
      <w:r w:rsidR="003F6550" w:rsidRPr="00CA2849">
        <w:rPr>
          <w:rFonts w:asciiTheme="minorEastAsia" w:hAnsiTheme="minorEastAsia"/>
          <w:szCs w:val="21"/>
        </w:rPr>
        <w:br/>
      </w:r>
      <w:r w:rsidR="003F6550" w:rsidRPr="00CA2849">
        <w:rPr>
          <w:rFonts w:asciiTheme="minorEastAsia" w:hAnsiTheme="minorEastAsia" w:cs="宋体" w:hint="eastAsia"/>
          <w:szCs w:val="21"/>
        </w:rPr>
        <w:t>②</w:t>
      </w:r>
      <w:r w:rsidR="003F6550" w:rsidRPr="00CA2849">
        <w:rPr>
          <w:rFonts w:asciiTheme="minorEastAsia" w:hAnsiTheme="minorEastAsia" w:cs="Times New Roman"/>
          <w:szCs w:val="21"/>
        </w:rPr>
        <w:t>    </w:t>
      </w:r>
      <w:r w:rsidR="003F6550" w:rsidRPr="00CA2849">
        <w:rPr>
          <w:rFonts w:asciiTheme="minorEastAsia" w:hAnsiTheme="minorEastAsia"/>
          <w:szCs w:val="21"/>
        </w:rPr>
        <w:t xml:space="preserve"> 铰链：连接箱体和柜门的一种五金件。欧卡罗采用德国海帝诗的快装铰链，利用偏心调节功能，可以轻而易举，但又非常精确地调整门的位置，不会因为螺丝松动而导致门板脱落。拆装门板不需要任何工具，而且 快速复合，不会出现前仰后合的门缝变大。经德国权威机构测试，开关可达8万次以上。</w:t>
      </w:r>
      <w:r w:rsidR="003F6550" w:rsidRPr="00CA2849">
        <w:rPr>
          <w:rFonts w:asciiTheme="minorEastAsia" w:hAnsiTheme="minorEastAsia"/>
          <w:szCs w:val="21"/>
        </w:rPr>
        <w:br/>
      </w:r>
      <w:r w:rsidR="003F6550" w:rsidRPr="00CA2849">
        <w:rPr>
          <w:rFonts w:asciiTheme="minorEastAsia" w:hAnsiTheme="minorEastAsia" w:cs="宋体" w:hint="eastAsia"/>
          <w:szCs w:val="21"/>
        </w:rPr>
        <w:t>③</w:t>
      </w:r>
      <w:r w:rsidR="003F6550" w:rsidRPr="00CA2849">
        <w:rPr>
          <w:rFonts w:asciiTheme="minorEastAsia" w:hAnsiTheme="minorEastAsia" w:cs="Times New Roman"/>
          <w:szCs w:val="21"/>
        </w:rPr>
        <w:t>    </w:t>
      </w:r>
      <w:r w:rsidR="003F6550" w:rsidRPr="00CA2849">
        <w:rPr>
          <w:rFonts w:asciiTheme="minorEastAsia" w:hAnsiTheme="minorEastAsia"/>
          <w:szCs w:val="21"/>
        </w:rPr>
        <w:t xml:space="preserve"> 定位器：是装在上/下掀门上，可以上/下开门的一个定位器。欧卡罗采用德国HUWIL的机械式定位器，可根据门板大小及重量调节承重。具有阻尼功能，可在任意角度停放，更符合人体功能学。适用于上/下翻门、木柜门、铝框门，满足于各种不同需要。</w:t>
      </w:r>
      <w:r w:rsidR="003F6550" w:rsidRPr="00CA2849">
        <w:rPr>
          <w:rFonts w:asciiTheme="minorEastAsia" w:hAnsiTheme="minorEastAsia"/>
          <w:szCs w:val="21"/>
        </w:rPr>
        <w:br/>
      </w:r>
      <w:r w:rsidR="003F6550" w:rsidRPr="00CA2849">
        <w:rPr>
          <w:rFonts w:asciiTheme="minorEastAsia" w:hAnsiTheme="minorEastAsia" w:cs="宋体" w:hint="eastAsia"/>
          <w:szCs w:val="21"/>
        </w:rPr>
        <w:t>④</w:t>
      </w:r>
      <w:r w:rsidR="003F6550" w:rsidRPr="00CA2849">
        <w:rPr>
          <w:rFonts w:asciiTheme="minorEastAsia" w:hAnsiTheme="minorEastAsia" w:cs="Times New Roman"/>
          <w:szCs w:val="21"/>
        </w:rPr>
        <w:t>    </w:t>
      </w:r>
      <w:r w:rsidR="003F6550" w:rsidRPr="00CA2849">
        <w:rPr>
          <w:rFonts w:asciiTheme="minorEastAsia" w:hAnsiTheme="minorEastAsia"/>
          <w:szCs w:val="21"/>
        </w:rPr>
        <w:t xml:space="preserve"> 拉手：以金属质感为主，更为时尚美观。</w:t>
      </w:r>
      <w:r w:rsidR="003F6550" w:rsidRPr="00CA2849">
        <w:rPr>
          <w:rFonts w:asciiTheme="minorEastAsia" w:hAnsiTheme="minorEastAsia"/>
          <w:szCs w:val="21"/>
        </w:rPr>
        <w:br/>
      </w:r>
      <w:r w:rsidR="003F6550" w:rsidRPr="00CA2849">
        <w:rPr>
          <w:rFonts w:asciiTheme="minorEastAsia" w:hAnsiTheme="minorEastAsia" w:cs="宋体" w:hint="eastAsia"/>
          <w:szCs w:val="21"/>
        </w:rPr>
        <w:t>⑤</w:t>
      </w:r>
      <w:r w:rsidR="003F6550" w:rsidRPr="00CA2849">
        <w:rPr>
          <w:rFonts w:asciiTheme="minorEastAsia" w:hAnsiTheme="minorEastAsia" w:cs="Times New Roman"/>
          <w:szCs w:val="21"/>
        </w:rPr>
        <w:t xml:space="preserve">     </w:t>
      </w:r>
      <w:r w:rsidR="003F6550" w:rsidRPr="00CA2849">
        <w:rPr>
          <w:rFonts w:asciiTheme="minorEastAsia" w:hAnsiTheme="minorEastAsia"/>
          <w:szCs w:val="21"/>
        </w:rPr>
        <w:t>柜身组合器：连接厨柜的多箱体的一种五金件。</w:t>
      </w:r>
      <w:r w:rsidR="003F6550" w:rsidRPr="00CA2849">
        <w:rPr>
          <w:rFonts w:asciiTheme="minorEastAsia" w:hAnsiTheme="minorEastAsia"/>
          <w:szCs w:val="21"/>
        </w:rPr>
        <w:br/>
      </w:r>
      <w:r w:rsidR="003F6550" w:rsidRPr="00CA2849">
        <w:rPr>
          <w:rFonts w:asciiTheme="minorEastAsia" w:hAnsiTheme="minorEastAsia" w:cs="宋体" w:hint="eastAsia"/>
          <w:szCs w:val="21"/>
        </w:rPr>
        <w:t>⑥</w:t>
      </w:r>
      <w:r w:rsidR="003F6550" w:rsidRPr="00CA2849">
        <w:rPr>
          <w:rFonts w:asciiTheme="minorEastAsia" w:hAnsiTheme="minorEastAsia" w:cs="Times New Roman"/>
          <w:szCs w:val="21"/>
        </w:rPr>
        <w:t>    </w:t>
      </w:r>
      <w:r w:rsidR="003F6550" w:rsidRPr="00CA2849">
        <w:rPr>
          <w:rFonts w:asciiTheme="minorEastAsia" w:hAnsiTheme="minorEastAsia"/>
          <w:szCs w:val="21"/>
        </w:rPr>
        <w:t xml:space="preserve"> 调整脚：担负着支撑厨柜的重量和平衡整个厨柜以及台面的水平。欧卡罗采用ABS调整脚，不易变形，更加确保台面平整度，使人造石台南使用年限更长。</w:t>
      </w:r>
      <w:r w:rsidR="003F6550" w:rsidRPr="00CA2849">
        <w:rPr>
          <w:rFonts w:asciiTheme="minorEastAsia" w:hAnsiTheme="minorEastAsia"/>
          <w:szCs w:val="21"/>
        </w:rPr>
        <w:br/>
      </w:r>
      <w:r w:rsidR="003F6550" w:rsidRPr="00CA2849">
        <w:rPr>
          <w:rFonts w:asciiTheme="minorEastAsia" w:hAnsiTheme="minorEastAsia" w:cs="宋体" w:hint="eastAsia"/>
          <w:szCs w:val="21"/>
        </w:rPr>
        <w:t>⑦</w:t>
      </w:r>
      <w:r w:rsidR="003F6550" w:rsidRPr="00CA2849">
        <w:rPr>
          <w:rFonts w:asciiTheme="minorEastAsia" w:hAnsiTheme="minorEastAsia" w:cs="Times New Roman"/>
          <w:szCs w:val="21"/>
        </w:rPr>
        <w:t>    </w:t>
      </w:r>
      <w:r w:rsidR="003F6550" w:rsidRPr="00CA2849">
        <w:rPr>
          <w:rFonts w:asciiTheme="minorEastAsia" w:hAnsiTheme="minorEastAsia"/>
          <w:szCs w:val="21"/>
        </w:rPr>
        <w:t xml:space="preserve"> 踢脚板：是装在厨柜底下的为了防尘防水的一种五金件。欧卡罗有铝制和木制两种踢脚板，具有美观和实用双重作用，</w:t>
      </w:r>
      <w:r w:rsidR="003F6550" w:rsidRPr="00CA2849">
        <w:rPr>
          <w:rFonts w:asciiTheme="minorEastAsia" w:hAnsiTheme="minorEastAsia"/>
          <w:szCs w:val="21"/>
        </w:rPr>
        <w:br/>
      </w:r>
      <w:r w:rsidR="003F6550" w:rsidRPr="00CA2849">
        <w:rPr>
          <w:rFonts w:asciiTheme="minorEastAsia" w:hAnsiTheme="minorEastAsia" w:cs="宋体" w:hint="eastAsia"/>
          <w:szCs w:val="21"/>
        </w:rPr>
        <w:t>⑧</w:t>
      </w:r>
      <w:r w:rsidR="003F6550" w:rsidRPr="00CA2849">
        <w:rPr>
          <w:rFonts w:asciiTheme="minorEastAsia" w:hAnsiTheme="minorEastAsia" w:cs="Times New Roman"/>
          <w:szCs w:val="21"/>
        </w:rPr>
        <w:t>    </w:t>
      </w:r>
      <w:r w:rsidR="003F6550" w:rsidRPr="00CA2849">
        <w:rPr>
          <w:rFonts w:asciiTheme="minorEastAsia" w:hAnsiTheme="minorEastAsia"/>
          <w:szCs w:val="21"/>
        </w:rPr>
        <w:t xml:space="preserve"> 防撞粒：是装在厨柜门与箱体碰撞处的一种五金件。可减少门板与箱体开关时的碰撞声，起到级冲作用。</w:t>
      </w:r>
      <w:r w:rsidR="003F6550" w:rsidRPr="00CA2849">
        <w:rPr>
          <w:rFonts w:asciiTheme="minorEastAsia" w:hAnsiTheme="minorEastAsia"/>
          <w:szCs w:val="21"/>
        </w:rPr>
        <w:br/>
      </w:r>
      <w:r w:rsidR="003F6550" w:rsidRPr="00CA2849">
        <w:rPr>
          <w:rFonts w:asciiTheme="minorEastAsia" w:hAnsiTheme="minorEastAsia"/>
          <w:szCs w:val="21"/>
        </w:rPr>
        <w:br/>
        <w:t>B、五金辅件是指组成或增加橱柜功能的可选部件（包括各种拉蓝、垃圾箱、米箱、挂件、调味架、转角盘、刀架等）</w:t>
      </w:r>
      <w:r w:rsidR="003F6550" w:rsidRPr="00CA2849">
        <w:rPr>
          <w:rFonts w:asciiTheme="minorEastAsia" w:hAnsiTheme="minorEastAsia"/>
          <w:szCs w:val="21"/>
        </w:rPr>
        <w:br/>
      </w:r>
      <w:r w:rsidR="003F6550" w:rsidRPr="00CA2849">
        <w:rPr>
          <w:rFonts w:asciiTheme="minorEastAsia" w:hAnsiTheme="minorEastAsia"/>
          <w:szCs w:val="21"/>
        </w:rPr>
        <w:br/>
        <w:t>4、台面：</w:t>
      </w:r>
      <w:r w:rsidR="003F6550" w:rsidRPr="00CA2849">
        <w:rPr>
          <w:rFonts w:asciiTheme="minorEastAsia" w:hAnsiTheme="minorEastAsia"/>
          <w:szCs w:val="21"/>
        </w:rPr>
        <w:br/>
      </w:r>
      <w:r w:rsidR="003F6550" w:rsidRPr="00CA2849">
        <w:rPr>
          <w:rFonts w:asciiTheme="minorEastAsia" w:hAnsiTheme="minorEastAsia"/>
          <w:szCs w:val="21"/>
        </w:rPr>
        <w:lastRenderedPageBreak/>
        <w:t>现在市面上厨柜台面的材料主要有：人造石、大理石、防火板、不锈钢几种。</w:t>
      </w:r>
      <w:r w:rsidR="003F6550" w:rsidRPr="00CA2849">
        <w:rPr>
          <w:rFonts w:asciiTheme="minorEastAsia" w:hAnsiTheme="minorEastAsia"/>
          <w:szCs w:val="21"/>
        </w:rPr>
        <w:br/>
      </w:r>
      <w:r w:rsidR="003F6550" w:rsidRPr="00CA2849">
        <w:rPr>
          <w:rFonts w:asciiTheme="minorEastAsia" w:hAnsiTheme="minorEastAsia" w:cs="宋体" w:hint="eastAsia"/>
          <w:szCs w:val="21"/>
        </w:rPr>
        <w:t>⑴</w:t>
      </w:r>
      <w:r w:rsidR="003F6550" w:rsidRPr="00CA2849">
        <w:rPr>
          <w:rFonts w:asciiTheme="minorEastAsia" w:hAnsiTheme="minorEastAsia"/>
          <w:szCs w:val="21"/>
        </w:rPr>
        <w:t>人造石台面按成份不同分为：树脂人造石、亚克力人造石、复合亚克力人造石三种。</w:t>
      </w:r>
      <w:r w:rsidR="003F6550" w:rsidRPr="00CA2849">
        <w:rPr>
          <w:rFonts w:asciiTheme="minorEastAsia" w:hAnsiTheme="minorEastAsia"/>
          <w:szCs w:val="21"/>
        </w:rPr>
        <w:br/>
      </w:r>
      <w:r w:rsidR="003F6550" w:rsidRPr="00CA2849">
        <w:rPr>
          <w:rFonts w:asciiTheme="minorEastAsia" w:hAnsiTheme="minorEastAsia"/>
          <w:szCs w:val="21"/>
        </w:rPr>
        <w:br/>
      </w:r>
      <w:r w:rsidR="003F6550" w:rsidRPr="00CA2849">
        <w:rPr>
          <w:rFonts w:asciiTheme="minorEastAsia" w:hAnsiTheme="minorEastAsia" w:cs="宋体" w:hint="eastAsia"/>
          <w:szCs w:val="21"/>
        </w:rPr>
        <w:t>⑵</w:t>
      </w:r>
      <w:r w:rsidR="003F6550" w:rsidRPr="00CA2849">
        <w:rPr>
          <w:rFonts w:asciiTheme="minorEastAsia" w:hAnsiTheme="minorEastAsia"/>
          <w:szCs w:val="21"/>
        </w:rPr>
        <w:t>各种材质台面的区别：</w:t>
      </w:r>
      <w:r w:rsidR="003F6550" w:rsidRPr="00CA2849">
        <w:rPr>
          <w:rFonts w:asciiTheme="minorEastAsia" w:hAnsiTheme="minorEastAsia"/>
          <w:szCs w:val="21"/>
        </w:rPr>
        <w:br/>
      </w:r>
      <w:r w:rsidR="003F6550" w:rsidRPr="00CA2849">
        <w:rPr>
          <w:rFonts w:asciiTheme="minorEastAsia" w:hAnsiTheme="minorEastAsia"/>
          <w:szCs w:val="21"/>
        </w:rPr>
        <w:br/>
        <w:t>种类     处理及用料     优点     缺点</w:t>
      </w:r>
      <w:r w:rsidR="003F6550" w:rsidRPr="00CA2849">
        <w:rPr>
          <w:rFonts w:asciiTheme="minorEastAsia" w:hAnsiTheme="minorEastAsia"/>
          <w:szCs w:val="21"/>
        </w:rPr>
        <w:br/>
        <w:t>不锈钢     油压冲床成型，下垫以</w:t>
      </w:r>
      <w:r w:rsidR="003F6550" w:rsidRPr="00CA2849">
        <w:rPr>
          <w:rFonts w:asciiTheme="minorEastAsia" w:hAnsiTheme="minorEastAsia"/>
          <w:szCs w:val="21"/>
        </w:rPr>
        <w:br/>
        <w:t>细木工板或夹板，可分</w:t>
      </w:r>
      <w:r w:rsidR="003F6550" w:rsidRPr="00CA2849">
        <w:rPr>
          <w:rFonts w:asciiTheme="minorEastAsia" w:hAnsiTheme="minorEastAsia"/>
          <w:szCs w:val="21"/>
        </w:rPr>
        <w:br/>
        <w:t>开或联结成一体。     明亮、平滑、耐磨、耐热     只适用于“一”字型厨房，如是“L”型，拼接会很明显</w:t>
      </w:r>
      <w:r w:rsidR="003F6550" w:rsidRPr="00CA2849">
        <w:rPr>
          <w:rFonts w:asciiTheme="minorEastAsia" w:hAnsiTheme="minorEastAsia"/>
          <w:szCs w:val="21"/>
        </w:rPr>
        <w:br/>
        <w:t>防火板     高温(120</w:t>
      </w:r>
      <w:r w:rsidR="003F6550" w:rsidRPr="00CA2849">
        <w:rPr>
          <w:rFonts w:asciiTheme="minorEastAsia" w:hAnsiTheme="minorEastAsia" w:cs="宋体" w:hint="eastAsia"/>
          <w:szCs w:val="21"/>
        </w:rPr>
        <w:t>℃</w:t>
      </w:r>
      <w:r w:rsidR="003F6550" w:rsidRPr="00CA2849">
        <w:rPr>
          <w:rFonts w:asciiTheme="minorEastAsia" w:hAnsiTheme="minorEastAsia" w:cs="Times New Roman"/>
          <w:szCs w:val="21"/>
        </w:rPr>
        <w:t>-160</w:t>
      </w:r>
      <w:r w:rsidR="003F6550" w:rsidRPr="00CA2849">
        <w:rPr>
          <w:rFonts w:asciiTheme="minorEastAsia" w:hAnsiTheme="minorEastAsia" w:cs="宋体" w:hint="eastAsia"/>
          <w:szCs w:val="21"/>
        </w:rPr>
        <w:t>℃</w:t>
      </w:r>
      <w:r w:rsidR="003F6550" w:rsidRPr="00CA2849">
        <w:rPr>
          <w:rFonts w:asciiTheme="minorEastAsia" w:hAnsiTheme="minorEastAsia" w:cs="Times New Roman"/>
          <w:szCs w:val="21"/>
        </w:rPr>
        <w:t>)</w:t>
      </w:r>
      <w:r w:rsidR="003F6550" w:rsidRPr="00CA2849">
        <w:rPr>
          <w:rFonts w:asciiTheme="minorEastAsia" w:hAnsiTheme="minorEastAsia"/>
          <w:szCs w:val="21"/>
        </w:rPr>
        <w:t>高压</w:t>
      </w:r>
      <w:r w:rsidR="003F6550" w:rsidRPr="00CA2849">
        <w:rPr>
          <w:rFonts w:asciiTheme="minorEastAsia" w:hAnsiTheme="minorEastAsia"/>
          <w:szCs w:val="21"/>
        </w:rPr>
        <w:br/>
        <w:t>使H．P．L成型，附着于：</w:t>
      </w:r>
      <w:r w:rsidR="003F6550" w:rsidRPr="00CA2849">
        <w:rPr>
          <w:rFonts w:asciiTheme="minorEastAsia" w:hAnsiTheme="minorEastAsia"/>
          <w:szCs w:val="21"/>
        </w:rPr>
        <w:br/>
        <w:t>a：粒片板</w:t>
      </w:r>
      <w:r w:rsidR="003F6550" w:rsidRPr="00CA2849">
        <w:rPr>
          <w:rFonts w:asciiTheme="minorEastAsia" w:hAnsiTheme="minorEastAsia"/>
          <w:szCs w:val="21"/>
        </w:rPr>
        <w:br/>
        <w:t>b：细木工板</w:t>
      </w:r>
      <w:r w:rsidR="003F6550" w:rsidRPr="00CA2849">
        <w:rPr>
          <w:rFonts w:asciiTheme="minorEastAsia" w:hAnsiTheme="minorEastAsia"/>
          <w:szCs w:val="21"/>
        </w:rPr>
        <w:br/>
        <w:t>c：夹板等为其底材．     花色丰富，耐热，抗压     只适用于“一”字型厨房，不适用于“L”型或“U”型厨房，拼逢明显，进水后会起壳</w:t>
      </w:r>
      <w:r w:rsidR="003F6550" w:rsidRPr="00CA2849">
        <w:rPr>
          <w:rFonts w:asciiTheme="minorEastAsia" w:hAnsiTheme="minorEastAsia"/>
          <w:szCs w:val="21"/>
        </w:rPr>
        <w:br/>
      </w:r>
      <w:r w:rsidR="003F6550" w:rsidRPr="00CA2849">
        <w:rPr>
          <w:rFonts w:asciiTheme="minorEastAsia" w:hAnsiTheme="minorEastAsia"/>
          <w:szCs w:val="21"/>
        </w:rPr>
        <w:br/>
        <w:t>天然石(大理石，花岗石)     天然石材     色彩丰富，天然纹理美观     石质有毛细孔，酱料容易吸附进去，难以清理，不耐酸碱，部分石材还有放射性，对人体有害</w:t>
      </w:r>
      <w:r w:rsidR="003F6550" w:rsidRPr="00CA2849">
        <w:rPr>
          <w:rFonts w:asciiTheme="minorEastAsia" w:hAnsiTheme="minorEastAsia"/>
          <w:szCs w:val="21"/>
        </w:rPr>
        <w:br/>
      </w:r>
      <w:r w:rsidR="003F6550" w:rsidRPr="00CA2849">
        <w:rPr>
          <w:rFonts w:asciiTheme="minorEastAsia" w:hAnsiTheme="minorEastAsia"/>
          <w:szCs w:val="21"/>
        </w:rPr>
        <w:br/>
        <w:t>人造石(不饱和树脂)     主要以不饱和树脂为原材料，加入石粉等辅助材料混合而成     色彩丰富，拼逢用同质浆料，无明显拼逢，美观，可塑性强，可以加工或任何形状，不吸油，易于清理     如温差大，可能会造成台面开裂，现场施工粉尘大</w:t>
      </w:r>
      <w:r w:rsidR="003F6550" w:rsidRPr="00CA2849">
        <w:rPr>
          <w:rFonts w:asciiTheme="minorEastAsia" w:hAnsiTheme="minorEastAsia"/>
          <w:szCs w:val="21"/>
        </w:rPr>
        <w:br/>
      </w:r>
      <w:r w:rsidR="003F6550" w:rsidRPr="00CA2849">
        <w:rPr>
          <w:rFonts w:asciiTheme="minorEastAsia" w:hAnsiTheme="minorEastAsia"/>
          <w:szCs w:val="21"/>
        </w:rPr>
        <w:br/>
        <w:t>人造石(亚克力)     主要以40%以下的亚克力为原材料，加入石粉等辅助材料混合而成     色彩丰富，拼逢用同质浆料，无明显拼逢，美观，可塑性强，可以加工或任何形状，不吸油，易于清理，现场施工粉尘小     如温差大，可能会造成台面开裂</w:t>
      </w:r>
      <w:r w:rsidR="003F6550" w:rsidRPr="00CA2849">
        <w:rPr>
          <w:rFonts w:asciiTheme="minorEastAsia" w:hAnsiTheme="minorEastAsia"/>
          <w:szCs w:val="21"/>
        </w:rPr>
        <w:br/>
      </w:r>
      <w:r w:rsidR="003F6550" w:rsidRPr="00CA2849">
        <w:rPr>
          <w:rFonts w:asciiTheme="minorEastAsia" w:hAnsiTheme="minorEastAsia"/>
          <w:szCs w:val="21"/>
        </w:rPr>
        <w:br/>
        <w:t>人造石(复合亚克力)    </w:t>
      </w:r>
      <w:r w:rsidR="003F6550" w:rsidRPr="00CA2849">
        <w:rPr>
          <w:rFonts w:asciiTheme="minorEastAsia" w:hAnsiTheme="minorEastAsia"/>
          <w:szCs w:val="21"/>
        </w:rPr>
        <w:br/>
        <w:t>主要以树脂和少量亚克力为原材料，加入石粉等辅助材料混合而成    </w:t>
      </w:r>
      <w:r w:rsidR="003F6550" w:rsidRPr="00CA2849">
        <w:rPr>
          <w:rFonts w:asciiTheme="minorEastAsia" w:hAnsiTheme="minorEastAsia"/>
          <w:szCs w:val="21"/>
        </w:rPr>
        <w:br/>
      </w:r>
      <w:r w:rsidR="003F6550" w:rsidRPr="00CA2849">
        <w:rPr>
          <w:rFonts w:asciiTheme="minorEastAsia" w:hAnsiTheme="minorEastAsia"/>
          <w:szCs w:val="21"/>
        </w:rPr>
        <w:lastRenderedPageBreak/>
        <w:t xml:space="preserve">介于不饱和树脂和亚克力之间。 </w:t>
      </w:r>
      <w:r w:rsidR="003F6550" w:rsidRPr="00CA2849">
        <w:rPr>
          <w:rFonts w:asciiTheme="minorEastAsia" w:hAnsiTheme="minorEastAsia"/>
          <w:szCs w:val="21"/>
        </w:rPr>
        <w:br/>
        <w:t>5、电器制品：</w:t>
      </w:r>
      <w:r w:rsidR="003F6550" w:rsidRPr="00CA2849">
        <w:rPr>
          <w:rFonts w:asciiTheme="minorEastAsia" w:hAnsiTheme="minorEastAsia"/>
          <w:szCs w:val="21"/>
        </w:rPr>
        <w:br/>
      </w:r>
      <w:r w:rsidR="003F6550" w:rsidRPr="00CA2849">
        <w:rPr>
          <w:rFonts w:asciiTheme="minorEastAsia" w:hAnsiTheme="minorEastAsia" w:cs="宋体" w:hint="eastAsia"/>
          <w:szCs w:val="21"/>
        </w:rPr>
        <w:t>⑴</w:t>
      </w:r>
      <w:r w:rsidR="003F6550" w:rsidRPr="00CA2849">
        <w:rPr>
          <w:rFonts w:asciiTheme="minorEastAsia" w:hAnsiTheme="minorEastAsia"/>
          <w:szCs w:val="21"/>
        </w:rPr>
        <w:t>一般厨房电器构成：抽油烟机、炉灶、消毒柜、烤箱、微波炉、洗碗机、冰箱。</w:t>
      </w:r>
      <w:r w:rsidR="003F6550" w:rsidRPr="00CA2849">
        <w:rPr>
          <w:rFonts w:asciiTheme="minorEastAsia" w:hAnsiTheme="minorEastAsia"/>
          <w:szCs w:val="21"/>
        </w:rPr>
        <w:br/>
      </w:r>
      <w:r w:rsidR="003F6550" w:rsidRPr="00CA2849">
        <w:rPr>
          <w:rFonts w:asciiTheme="minorEastAsia" w:hAnsiTheme="minorEastAsia" w:cs="宋体" w:hint="eastAsia"/>
          <w:szCs w:val="21"/>
        </w:rPr>
        <w:t>⑵</w:t>
      </w:r>
      <w:r w:rsidR="003F6550" w:rsidRPr="00CA2849">
        <w:rPr>
          <w:rFonts w:asciiTheme="minorEastAsia" w:hAnsiTheme="minorEastAsia"/>
          <w:szCs w:val="21"/>
        </w:rPr>
        <w:t>各种电器在厨房的合理摆放：</w:t>
      </w:r>
      <w:r w:rsidR="003F6550" w:rsidRPr="00CA2849">
        <w:rPr>
          <w:rFonts w:asciiTheme="minorEastAsia" w:hAnsiTheme="minorEastAsia"/>
          <w:szCs w:val="21"/>
        </w:rPr>
        <w:br/>
      </w:r>
      <w:r w:rsidR="003F6550" w:rsidRPr="00CA2849">
        <w:rPr>
          <w:rFonts w:asciiTheme="minorEastAsia" w:hAnsiTheme="minorEastAsia" w:cs="宋体" w:hint="eastAsia"/>
          <w:szCs w:val="21"/>
        </w:rPr>
        <w:t>①</w:t>
      </w:r>
      <w:r w:rsidR="003F6550" w:rsidRPr="00CA2849">
        <w:rPr>
          <w:rFonts w:asciiTheme="minorEastAsia" w:hAnsiTheme="minorEastAsia"/>
          <w:szCs w:val="21"/>
        </w:rPr>
        <w:t>抽油烟机：不宜放在窗前及正对门口，与烟道的距离不宜太远，以免影响抽风效果。</w:t>
      </w:r>
      <w:r w:rsidR="003F6550" w:rsidRPr="00CA2849">
        <w:rPr>
          <w:rFonts w:asciiTheme="minorEastAsia" w:hAnsiTheme="minorEastAsia"/>
          <w:szCs w:val="21"/>
        </w:rPr>
        <w:br/>
      </w:r>
      <w:r w:rsidR="003F6550" w:rsidRPr="00CA2849">
        <w:rPr>
          <w:rFonts w:asciiTheme="minorEastAsia" w:hAnsiTheme="minorEastAsia" w:cs="宋体" w:hint="eastAsia"/>
          <w:szCs w:val="21"/>
        </w:rPr>
        <w:t>②</w:t>
      </w:r>
      <w:r w:rsidR="003F6550" w:rsidRPr="00CA2849">
        <w:rPr>
          <w:rFonts w:asciiTheme="minorEastAsia" w:hAnsiTheme="minorEastAsia"/>
          <w:szCs w:val="21"/>
        </w:rPr>
        <w:t>炉灶：不宜放在窗前及正对门口，以免风吹灭炉火火造成危险。也不宜太靠近水槽，以免洗涤时水溅到炉灶。</w:t>
      </w:r>
      <w:r w:rsidR="003F6550" w:rsidRPr="00CA2849">
        <w:rPr>
          <w:rFonts w:asciiTheme="minorEastAsia" w:hAnsiTheme="minorEastAsia"/>
          <w:szCs w:val="21"/>
        </w:rPr>
        <w:br/>
      </w:r>
      <w:r w:rsidR="003F6550" w:rsidRPr="00CA2849">
        <w:rPr>
          <w:rFonts w:asciiTheme="minorEastAsia" w:hAnsiTheme="minorEastAsia" w:cs="宋体" w:hint="eastAsia"/>
          <w:szCs w:val="21"/>
        </w:rPr>
        <w:t>③</w:t>
      </w:r>
      <w:r w:rsidR="003F6550" w:rsidRPr="00CA2849">
        <w:rPr>
          <w:rFonts w:asciiTheme="minorEastAsia" w:hAnsiTheme="minorEastAsia"/>
          <w:szCs w:val="21"/>
        </w:rPr>
        <w:t>消毒柜：一般放在半高柜上，符合人体功能学。</w:t>
      </w:r>
      <w:r w:rsidR="003F6550" w:rsidRPr="00CA2849">
        <w:rPr>
          <w:rFonts w:asciiTheme="minorEastAsia" w:hAnsiTheme="minorEastAsia"/>
          <w:szCs w:val="21"/>
        </w:rPr>
        <w:br/>
      </w:r>
      <w:r w:rsidR="003F6550" w:rsidRPr="00CA2849">
        <w:rPr>
          <w:rFonts w:asciiTheme="minorEastAsia" w:hAnsiTheme="minorEastAsia" w:cs="宋体" w:hint="eastAsia"/>
          <w:szCs w:val="21"/>
        </w:rPr>
        <w:t>④</w:t>
      </w:r>
      <w:r w:rsidR="003F6550" w:rsidRPr="00CA2849">
        <w:rPr>
          <w:rFonts w:asciiTheme="minorEastAsia" w:hAnsiTheme="minorEastAsia"/>
          <w:szCs w:val="21"/>
        </w:rPr>
        <w:t>烤箱：从从厨房的区域分割以及人体功能学的角度来说，设在炉灶下面较合理。</w:t>
      </w:r>
      <w:r w:rsidR="003F6550" w:rsidRPr="00CA2849">
        <w:rPr>
          <w:rFonts w:asciiTheme="minorEastAsia" w:hAnsiTheme="minorEastAsia"/>
          <w:szCs w:val="21"/>
        </w:rPr>
        <w:br/>
      </w:r>
      <w:r w:rsidR="003F6550" w:rsidRPr="00CA2849">
        <w:rPr>
          <w:rFonts w:asciiTheme="minorEastAsia" w:hAnsiTheme="minorEastAsia" w:cs="宋体" w:hint="eastAsia"/>
          <w:szCs w:val="21"/>
        </w:rPr>
        <w:t>⑤</w:t>
      </w:r>
      <w:r w:rsidR="003F6550" w:rsidRPr="00CA2849">
        <w:rPr>
          <w:rFonts w:asciiTheme="minorEastAsia" w:hAnsiTheme="minorEastAsia"/>
          <w:szCs w:val="21"/>
        </w:rPr>
        <w:t>微波炉：一般可放在吊柜下开放架中，即符合人体功能学又方便操作。</w:t>
      </w:r>
      <w:r w:rsidR="003F6550" w:rsidRPr="00CA2849">
        <w:rPr>
          <w:rFonts w:asciiTheme="minorEastAsia" w:hAnsiTheme="minorEastAsia"/>
          <w:szCs w:val="21"/>
        </w:rPr>
        <w:br/>
      </w:r>
      <w:r w:rsidR="003F6550" w:rsidRPr="00CA2849">
        <w:rPr>
          <w:rFonts w:asciiTheme="minorEastAsia" w:hAnsiTheme="minorEastAsia" w:cs="宋体" w:hint="eastAsia"/>
          <w:szCs w:val="21"/>
        </w:rPr>
        <w:t>⑥</w:t>
      </w:r>
      <w:r w:rsidR="003F6550" w:rsidRPr="00CA2849">
        <w:rPr>
          <w:rFonts w:asciiTheme="minorEastAsia" w:hAnsiTheme="minorEastAsia"/>
          <w:szCs w:val="21"/>
        </w:rPr>
        <w:t>洗碗机：应尽可能地靠近水槽，以利于排水。</w:t>
      </w:r>
      <w:r w:rsidR="003F6550" w:rsidRPr="00CA2849">
        <w:rPr>
          <w:rFonts w:asciiTheme="minorEastAsia" w:hAnsiTheme="minorEastAsia"/>
          <w:szCs w:val="21"/>
        </w:rPr>
        <w:br/>
      </w:r>
      <w:r w:rsidR="003F6550" w:rsidRPr="00CA2849">
        <w:rPr>
          <w:rFonts w:asciiTheme="minorEastAsia" w:hAnsiTheme="minorEastAsia" w:cs="宋体" w:hint="eastAsia"/>
          <w:szCs w:val="21"/>
        </w:rPr>
        <w:t>⑦</w:t>
      </w:r>
      <w:r w:rsidR="003F6550" w:rsidRPr="00CA2849">
        <w:rPr>
          <w:rFonts w:asciiTheme="minorEastAsia" w:hAnsiTheme="minorEastAsia"/>
          <w:szCs w:val="21"/>
        </w:rPr>
        <w:t>冰箱：不宜放在门后和靠近墙的地方，以免影响冰箱门的开启。冰箱旁应有台面以方便取放东西。</w:t>
      </w:r>
      <w:r w:rsidR="003F6550" w:rsidRPr="00CA2849">
        <w:rPr>
          <w:rFonts w:asciiTheme="minorEastAsia" w:hAnsiTheme="minorEastAsia"/>
          <w:szCs w:val="21"/>
        </w:rPr>
        <w:br/>
      </w:r>
      <w:r w:rsidR="003F6550" w:rsidRPr="00CA2849">
        <w:rPr>
          <w:rFonts w:asciiTheme="minorEastAsia" w:hAnsiTheme="minorEastAsia"/>
          <w:szCs w:val="21"/>
        </w:rPr>
        <w:br/>
        <w:t>6、水槽：应尽量将水槽置于窗前，这样可满足视觉效果，避免与进出口水管离得太远，影响排水。</w:t>
      </w:r>
    </w:p>
    <w:p w:rsidR="00F65E74" w:rsidRPr="00CA2849" w:rsidRDefault="00F65E74" w:rsidP="00CA2849">
      <w:pPr>
        <w:spacing w:line="360" w:lineRule="auto"/>
        <w:rPr>
          <w:rFonts w:asciiTheme="minorEastAsia" w:hAnsiTheme="minorEastAsia" w:hint="eastAsia"/>
          <w:szCs w:val="21"/>
        </w:rPr>
      </w:pPr>
    </w:p>
    <w:p w:rsidR="00F65E74" w:rsidRPr="00CA2849" w:rsidRDefault="00F65E74" w:rsidP="00CA2849">
      <w:pPr>
        <w:pStyle w:val="a5"/>
        <w:spacing w:line="360" w:lineRule="auto"/>
        <w:rPr>
          <w:rFonts w:asciiTheme="minorEastAsia" w:eastAsiaTheme="minorEastAsia" w:hAnsiTheme="minorEastAsia"/>
          <w:sz w:val="21"/>
          <w:szCs w:val="21"/>
        </w:rPr>
      </w:pPr>
      <w:r w:rsidRPr="00CA2849">
        <w:rPr>
          <w:rStyle w:val="a6"/>
          <w:rFonts w:asciiTheme="minorEastAsia" w:eastAsiaTheme="minorEastAsia" w:hAnsiTheme="minorEastAsia" w:hint="eastAsia"/>
          <w:b w:val="0"/>
          <w:sz w:val="21"/>
          <w:szCs w:val="21"/>
          <w:shd w:val="clear" w:color="auto" w:fill="FFFF66"/>
        </w:rPr>
        <w:t>整体橱柜</w:t>
      </w:r>
      <w:r w:rsidRPr="00CA2849">
        <w:rPr>
          <w:rStyle w:val="a6"/>
          <w:rFonts w:asciiTheme="minorEastAsia" w:eastAsiaTheme="minorEastAsia" w:hAnsiTheme="minorEastAsia" w:hint="eastAsia"/>
          <w:b w:val="0"/>
          <w:sz w:val="21"/>
          <w:szCs w:val="21"/>
        </w:rPr>
        <w:t>设计流程</w:t>
      </w:r>
    </w:p>
    <w:p w:rsidR="00F65E74" w:rsidRPr="00CA2849" w:rsidRDefault="00F65E74" w:rsidP="00CA2849">
      <w:pPr>
        <w:pStyle w:val="a5"/>
        <w:spacing w:line="360" w:lineRule="auto"/>
        <w:rPr>
          <w:rFonts w:asciiTheme="minorEastAsia" w:eastAsiaTheme="minorEastAsia" w:hAnsiTheme="minorEastAsia"/>
          <w:sz w:val="21"/>
          <w:szCs w:val="21"/>
        </w:rPr>
      </w:pPr>
      <w:r w:rsidRPr="00CA2849">
        <w:rPr>
          <w:rStyle w:val="a6"/>
          <w:rFonts w:asciiTheme="minorEastAsia" w:eastAsiaTheme="minorEastAsia" w:hAnsiTheme="minorEastAsia" w:hint="eastAsia"/>
          <w:b w:val="0"/>
          <w:sz w:val="21"/>
          <w:szCs w:val="21"/>
        </w:rPr>
        <w:t>①橱柜结构的简单介绍；②厨房水位、电位的制定原则；③厨房的实际测量；④电器、配件在橱柜设计中的要求；⑤橱柜布置基本方案的确定与方案优化；⑥设计方案的效果图制作；⑦合同的编写；⑧生产下单图的制作；⑨实例演示常见设计错误⑩案例分析。</w:t>
      </w:r>
    </w:p>
    <w:p w:rsidR="00F65E74" w:rsidRPr="00CA2849" w:rsidRDefault="00F65E74" w:rsidP="00CA2849">
      <w:pPr>
        <w:pStyle w:val="a5"/>
        <w:spacing w:line="360" w:lineRule="auto"/>
        <w:rPr>
          <w:rFonts w:asciiTheme="minorEastAsia" w:eastAsiaTheme="minorEastAsia" w:hAnsiTheme="minorEastAsia"/>
          <w:sz w:val="21"/>
          <w:szCs w:val="21"/>
        </w:rPr>
      </w:pPr>
      <w:r w:rsidRPr="00CA2849">
        <w:rPr>
          <w:rStyle w:val="a6"/>
          <w:rFonts w:asciiTheme="minorEastAsia" w:eastAsiaTheme="minorEastAsia" w:hAnsiTheme="minorEastAsia" w:hint="eastAsia"/>
          <w:b w:val="0"/>
          <w:sz w:val="21"/>
          <w:szCs w:val="21"/>
        </w:rPr>
        <w:t xml:space="preserve">第一章 橱柜结构介绍  一， </w:t>
      </w:r>
      <w:r w:rsidRPr="00CA2849">
        <w:rPr>
          <w:rStyle w:val="a6"/>
          <w:rFonts w:asciiTheme="minorEastAsia" w:eastAsiaTheme="minorEastAsia" w:hAnsiTheme="minorEastAsia" w:hint="eastAsia"/>
          <w:b w:val="0"/>
          <w:sz w:val="21"/>
          <w:szCs w:val="21"/>
          <w:shd w:val="clear" w:color="auto" w:fill="FFFF66"/>
        </w:rPr>
        <w:t>整体橱柜</w:t>
      </w:r>
      <w:r w:rsidRPr="00CA2849">
        <w:rPr>
          <w:rStyle w:val="a6"/>
          <w:rFonts w:asciiTheme="minorEastAsia" w:eastAsiaTheme="minorEastAsia" w:hAnsiTheme="minorEastAsia" w:hint="eastAsia"/>
          <w:b w:val="0"/>
          <w:sz w:val="21"/>
          <w:szCs w:val="21"/>
        </w:rPr>
        <w:t>的构成1、单元柜,包括:地柜、吊柜、中、高立柜等；主要组成：门板和柜体；门板主要有：木类门、玻璃门等；2、台面，包括：人造石台面、防火板台面、不锈钢台面等。3、装饰件，包括：层架板（搁板）、顶线、顶板、顶封板、灯线。4、地脚板，包括：黑或白色塑料、铝合金、贴木皮；地脚，主要有：黑或白色塑料、黑或银色金属等。5、五金配件，包括：门铰、导轨、拉手、吊码、其他结构配件、装饰配件等。6、</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配件，包括：大小金属拉篮、星盆（包括人造石星盆和不锈钢星盆）、米箱、垃圾箱等。7、电器，包括：抽油烟机、冰箱、炉灶、烤箱、微波炉、消毒柜等。8、灯具，</w:t>
      </w:r>
      <w:r w:rsidRPr="00CA2849">
        <w:rPr>
          <w:rStyle w:val="a6"/>
          <w:rFonts w:asciiTheme="minorEastAsia" w:eastAsiaTheme="minorEastAsia" w:hAnsiTheme="minorEastAsia" w:hint="eastAsia"/>
          <w:b w:val="0"/>
          <w:sz w:val="21"/>
          <w:szCs w:val="21"/>
        </w:rPr>
        <w:lastRenderedPageBreak/>
        <w:t>包括：层板灯、顶板灯、各种内置、外置式橱柜专用灯。 地柜：侧板、前后拉档、门铰、背板、底板、层板、地脚、地脚板；吊柜：侧板、底板、顶板、门铰、背板、吊码、层板；装饰件：层架板（搁板）、顶线、顶板、顶封板、灯线；人造石台面：挡水边、****** 面板、台面前端造型；   二、橱柜的基本设计尺寸标准1、 地柜的标准：主要参数：长*宽*高（1）长：以门板宽度划分，开门范围从250-600mm，抽屉面（或下翻门）范围在1200mm以内,以50倍数为标准；（2）宽：指柜体深度（不含门），标准宽度为：250mm   300mm   450mm、 600mm；（3）高：指柜体高度（不含地脚高），标准高度为：652mm、702mm ；另外，需补充一点，中、高立柜的标准高度为：1390-2090mm。2.台面的标准主要是人造石台面标准。台面的长度，单块台面不应超过3m，超过要分段接驳；而台面的标准宽度有 550，600mm2种；台面的标准厚度有12.7、27 mm等等。而台面的前端线造型主要有直边（含加厚直边）、斜边、小斜边、大圆边、小圆边、直边防水线、小圆边防水线、小斜边防水线（8种），台面后挡水边的标准高度为50mm。吊柜的标准主要考虑三个参数：长度、宽度、高度。其中长度的标准主要是以门板的宽度来划分的，开门范围为250-600mm，上翻门的范围在1500mm以内,以50倍数为标准。而宽度的标准则主要有300、330mm两种宽度；吊柜的标准高度以下5种，分别是350、400、600、700、800、900mm。</w:t>
      </w:r>
    </w:p>
    <w:p w:rsidR="00F65E74" w:rsidRPr="00CA2849" w:rsidRDefault="00F65E74" w:rsidP="00CA2849">
      <w:pPr>
        <w:pStyle w:val="a5"/>
        <w:spacing w:line="360" w:lineRule="auto"/>
        <w:rPr>
          <w:rFonts w:asciiTheme="minorEastAsia" w:eastAsiaTheme="minorEastAsia" w:hAnsiTheme="minorEastAsia"/>
          <w:sz w:val="21"/>
          <w:szCs w:val="21"/>
        </w:rPr>
      </w:pPr>
      <w:r w:rsidRPr="00CA2849">
        <w:rPr>
          <w:rStyle w:val="a6"/>
          <w:rFonts w:asciiTheme="minorEastAsia" w:eastAsiaTheme="minorEastAsia" w:hAnsiTheme="minorEastAsia" w:hint="eastAsia"/>
          <w:b w:val="0"/>
          <w:sz w:val="21"/>
          <w:szCs w:val="21"/>
        </w:rPr>
        <w:t>第二章 厨房水电路设计方案的制定一、水位的制定原则厨房水位一般包括冷热进水、出水，洗碗机排水等1、 冷热进水口水平位置的确定：我们应该考虑冷热水口连接和维修的******作空间，一般定在设计方案的洗物柜中，但是，要注意洗物柜侧板和下水管的影响。3、 冷热进水或水表的高度确定：我们应该考虑冷热水口、水表的连接、维修、查看的******作空间及洗菜盆和下水管的影响，一般定在离地200-400mm的位置比较合适。4、 排水口或下水口位置的确定：主要考虑排水的通畅，维修方便和地柜之间的影响。一般定在设计方案的洗菜盆的下方比较合适。5、洗碗机排水口位置的确定：一般安排在洗碗机机体的左右两侧地柜内（尽量这个柜不要装配件或抽屉），杜绝将它安排在机体背面.冷热进水口一般安排在设计方案的洗物柜中，高度在墙面位置离地高200-400mm的位置比较合适；而洗碗机排水口则安排在洗碗机机体的左右两侧地柜背墙上，千万不要安排在机体背墙上。 二、电位的制定原则  一般厨房常用电器插座有抽油烟机、消毒碗柜、微波炉、电饭煲、冰箱等。带电源的插座,这些厨房家电的电源插座的合理定位会直接影响到厨柜的设计和电器的使用。 一般厨房要布置电位的电器有抽油烟机、电饭煲、微波炉、消毒碗柜、冰箱等。   1、抽油烟机的电位：抽油烟机分为中式和欧式两种：（1）中式烟机电源插座的定位：一般定制在烟机</w:t>
      </w:r>
      <w:r w:rsidRPr="00CA2849">
        <w:rPr>
          <w:rStyle w:val="a6"/>
          <w:rFonts w:asciiTheme="minorEastAsia" w:eastAsiaTheme="minorEastAsia" w:hAnsiTheme="minorEastAsia" w:hint="eastAsia"/>
          <w:b w:val="0"/>
          <w:sz w:val="21"/>
          <w:szCs w:val="21"/>
        </w:rPr>
        <w:lastRenderedPageBreak/>
        <w:t xml:space="preserve">机体的右上方，离地高2000-2100mm；（2）欧式烟机电源插座的定位：欧式油烟机的插座确定一般征求客户意见可放在油烟机的铁烟道中，这样安排插座和电线不外露比较美观，但是不便油烟机维修清洗时断电； 也可以放在铁烟道的侧面，这样便于油烟机维修清洗时断电，但因插座和电线外露会对美观带来微少的影响。 一般来说，油烟机插座应该在2000mm以上。但始终要注意烟机安装和烟管带来的影响。 2、电饭煲的电位：电饭煲在台面上使用电器的插座我们一般师根据设计方案来规划台面上使用的各电器插座位置，一般来说，高度要在1000mm以上，通常在1100-1300mm之间。但为了美观，我们要求尽量把它们在同一水平线上。3、微波炉的电位至于微波炉的插座确定，如果微波炉在吊柜或立柜中则一般安排在微波炉所在吊柜的上半部，便于必要切断电源。 但是，微波炉如果放在台面上，那么它的插座应同台面上使用电器的插座安排。4、消毒柜的电位（1）消毒碗柜电源插座的定位：嵌入式消毒柜的插座一般安排在嵌入式消毒柜所在地柜的旁边中，便于必要切断电源；也可以安排在嵌入式消毒柜所在地柜背部。（2）吊挂式消毒柜的插座一般安排在吊挂式消毒柜上的吊柜中，这样插座和电线不会外露；也可以安排在吊挂式消毒柜下方，但电线容易外露，影响美观5、烤箱的电位：嵌入式烤箱的插座一般安排在嵌入式烤箱所在地柜的旁边中，但一定不能安排在烤箱的背部，这样后果会……。6,炉灶为电磁炉或带电炉的插座则一般安排在炉头的正下方墙面上，高度通常安排在离地600-700mm之间。。因带有烤箱、抽屉、拉蓝等配置的处理办法：有些客户会在吊柜中或吊柜底部设置一些灯具用来照明或者美观，灯具电源一般拿只在吊柜相应位置留接线头，最好由其中一台面电器使用插带一电制来控制。对于其他需电源的净水装备或小厨宝等电器的电源一般安排在其设备所在位置旁边，要求最好同在一个柜中。 </w:t>
      </w:r>
    </w:p>
    <w:p w:rsidR="00F65E74" w:rsidRPr="00CA2849" w:rsidRDefault="00F65E74" w:rsidP="00CA2849">
      <w:pPr>
        <w:pStyle w:val="a5"/>
        <w:spacing w:line="360" w:lineRule="auto"/>
        <w:rPr>
          <w:rFonts w:asciiTheme="minorEastAsia" w:eastAsiaTheme="minorEastAsia" w:hAnsiTheme="minorEastAsia"/>
          <w:sz w:val="21"/>
          <w:szCs w:val="21"/>
        </w:rPr>
      </w:pPr>
      <w:r w:rsidRPr="00CA2849">
        <w:rPr>
          <w:rStyle w:val="a6"/>
          <w:rFonts w:asciiTheme="minorEastAsia" w:eastAsiaTheme="minorEastAsia" w:hAnsiTheme="minorEastAsia" w:hint="eastAsia"/>
          <w:b w:val="0"/>
          <w:sz w:val="21"/>
          <w:szCs w:val="21"/>
        </w:rPr>
        <w:t>&lt;总结陈述&gt;总的来说，水位和电位的定制要根据厨房的实际情况、客户要求、厨房的设计方案来灵活运用。</w:t>
      </w:r>
    </w:p>
    <w:p w:rsidR="00F65E74" w:rsidRPr="00CA2849" w:rsidRDefault="00F65E74" w:rsidP="00CA2849">
      <w:pPr>
        <w:pStyle w:val="a5"/>
        <w:spacing w:line="360" w:lineRule="auto"/>
        <w:rPr>
          <w:rFonts w:asciiTheme="minorEastAsia" w:eastAsiaTheme="minorEastAsia" w:hAnsiTheme="minorEastAsia"/>
          <w:sz w:val="21"/>
          <w:szCs w:val="21"/>
        </w:rPr>
      </w:pPr>
      <w:r w:rsidRPr="00CA2849">
        <w:rPr>
          <w:rStyle w:val="a6"/>
          <w:rFonts w:asciiTheme="minorEastAsia" w:eastAsiaTheme="minorEastAsia" w:hAnsiTheme="minorEastAsia" w:hint="eastAsia"/>
          <w:b w:val="0"/>
          <w:sz w:val="21"/>
          <w:szCs w:val="21"/>
        </w:rPr>
        <w:t>第三章   厨房的现场测量  工具的使用方法一、测量工具的认识与使用厨房测量时所用到的工具主要有：卷尺、铅笔、切纸刀、纸皮、三角板、记录本、计算器等。接下来就具体介绍工具的使用</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：1、 卷尺：卷尺是我们用来测量尺寸的工具。它的规格要求是最小刻度是毫米的5米长卷尺。注意了，测量时，卷尺摆放要水平，还要拉直，读数的时候，视线要垂直，读数要精确到毫米。2、 铅笔或圆珠笔：铅笔或者圆珠笔主要用来记录数据、勾画草图和标记水电位。3、小刀和纸皮：小刀主要用来切割纸皮等东西，当然也可以在墙壁上做</w:t>
      </w:r>
      <w:r w:rsidRPr="00CA2849">
        <w:rPr>
          <w:rStyle w:val="a6"/>
          <w:rFonts w:asciiTheme="minorEastAsia" w:eastAsiaTheme="minorEastAsia" w:hAnsiTheme="minorEastAsia" w:hint="eastAsia"/>
          <w:b w:val="0"/>
          <w:sz w:val="21"/>
          <w:szCs w:val="21"/>
        </w:rPr>
        <w:lastRenderedPageBreak/>
        <w:t>个记号。4、三角板：三角板主要用来测量角度和设计草图。5、记录本：记录本是用来记录厨房测量情况的，我们记录的数据是设计下单生产的依据，所以一定要记录完整、清晰。6、计算器：计算器的</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就不用说啦，就是用来计算数据。另外，我们在设计测量中，经常会遇到一些特殊部件，不能用卷尺直接测量，那么，我们就要用纸板制作模型，也叫“即放样”。比如说，我们测量弧型墙面的时候就要放样……二、开始测量前的准备设计员上门设计前在商场一定要核对好预约单上的所有内容，上门一定要准时，精神要饱满,着装要整齐,态度要和蔼。在我们测量前，首先要和客户进行细致耐心的沟通，了解客户对橱柜设计的初步设想。沟通的内容主要从以下几个方面来体现。1、确定橱柜的布置形式这里可以根据客户的要求来确定初步的布置思路；再以自己的专业知识加以引导定出合适的初步布置形式。2、基本******作流程的合理安排 确定准确的水位、切菜位，和炉位。3、确定电器配件的安排 客户在初步和设计员接触时，由于对橱柜的知识不是很了解，往往将自己主观的思路安排在橱柜的设计上。这时，设计员应该根据实际情况一一加以耐心的说明和引导：例如①油烟机安排的时候应该比较靠近油烟机出烟口的位置；②星盆放置应该在进水和出水比较方便的地方；③煤气炉应该应该和油烟机放在对应的位置；④放调味用的大三层拉蓝应该放在炉柜的旁边等等。4、厨房的整体方案的确定 在客户确定了上述方案之后，设计员应该咨询客户厨房的装修是否完整，齐备。例如厨房的拉门安装位置；天花板起吊后的高度，墙砖粘贴是否完整，如果不完整，那么粘贴后的墙壁尺寸是否更改等等。 完成上述的沟通之后，设计员应该检查厨房四周有没有其它的物品妨碍自己丈量尺寸，如果有应该和客户说明清楚，把它清理干净。为以后的丈量作好准备。厨房测量方法:（1）绘制厨房的结构图测量墙体的第一步就是先绘制厨房的结构图：包括地面图和墙面图并标上各障碍物（可以用符号代替）。要求地面图和墙面图对应来画，图形大小合适，均匀，图形清晰。（2）测量厨房的墙壁长度尺寸根据所做的橱柜的位置，测出该墙面长度尺寸。一般来说，我们要求通过用六点测量法来测量。方法是先量出贴墙壁的三个长度尺寸，分别是离地面高100-150mm处，800-900mm处和1600-1700mm处。然后是在同样的高度下分别量出离开墙壁的三个尺寸，分别是离开墙面500-600mm处、500-600mm处和300-400mm处。（3）测量厨房的高度 测量厨房高度的时候，我们要根据所做厨柜的位置，测量天花到地面的距离。需要说明的是，如果是碰到高低不平的地面，我们就要多测量几个点，用平均值算出高度。卷尺备注：各障碍物的表示（1）柱子：在记录本上，我们用“■” 来表示；（2）进排水口在记录本上用“◎”表示；（3）出水口在记录本上用“ ”表示；（4）出烟口在记录本上用“ ”表示；（5）煤气管在记录本上用“ ”表示；（6）水表在记录本上用“ ”表示；（7）煤气表/热水器在记录本上用</w:t>
      </w:r>
      <w:r w:rsidRPr="00CA2849">
        <w:rPr>
          <w:rStyle w:val="a6"/>
          <w:rFonts w:asciiTheme="minorEastAsia" w:eastAsiaTheme="minorEastAsia" w:hAnsiTheme="minorEastAsia" w:hint="eastAsia"/>
          <w:b w:val="0"/>
          <w:sz w:val="21"/>
          <w:szCs w:val="21"/>
        </w:rPr>
        <w:lastRenderedPageBreak/>
        <w:t>“文字”表示；（8）插座和电源线口在记录本上用“□ ”表示；（9）地台在记录本上用“m ”表示；（10）窗台和窗套在记录本上平、立面图中标识或增加详图表示；（11）暖气系统在记录本上用“Ш”。接着，我们要进行角度测量。由于角度的测量对于我们测量工作是非常重要，也是一个比较容易出错的环节，下面我们将从不同的角度讲述厨房角度测量的技巧。我们测量钝角一般有两个办法。第一个办法是辅助法――</w:t>
      </w:r>
      <w:r w:rsidRPr="00CA2849">
        <w:rPr>
          <w:rStyle w:val="a6"/>
          <w:rFonts w:asciiTheme="minorEastAsia" w:eastAsiaTheme="minorEastAsia" w:hAnsiTheme="minorEastAsia" w:cs="楷体_GB2312" w:hint="eastAsia"/>
          <w:b w:val="0"/>
          <w:sz w:val="21"/>
          <w:szCs w:val="21"/>
        </w:rPr>
        <w:t>用一块大的数学三角板的一个直角边靠紧基准墙面，用卷尺量出另一个直角边</w:t>
      </w:r>
      <w:r w:rsidRPr="00CA2849">
        <w:rPr>
          <w:rStyle w:val="a6"/>
          <w:rFonts w:asciiTheme="minorEastAsia" w:eastAsiaTheme="minorEastAsia" w:hAnsiTheme="minorEastAsia" w:hint="eastAsia"/>
          <w:b w:val="0"/>
          <w:sz w:val="21"/>
          <w:szCs w:val="21"/>
        </w:rPr>
        <w:t>最外端点到墙的距离。然后再用比例的方法求出该墙面的倾斜值。第二个方法是三边法――</w:t>
      </w:r>
      <w:r w:rsidRPr="00CA2849">
        <w:rPr>
          <w:rStyle w:val="a6"/>
          <w:rFonts w:asciiTheme="minorEastAsia" w:eastAsiaTheme="minorEastAsia" w:hAnsiTheme="minorEastAsia" w:cs="楷体_GB2312" w:hint="eastAsia"/>
          <w:b w:val="0"/>
          <w:sz w:val="21"/>
          <w:szCs w:val="21"/>
        </w:rPr>
        <w:t>在离地</w:t>
      </w:r>
      <w:r w:rsidRPr="00CA2849">
        <w:rPr>
          <w:rStyle w:val="a6"/>
          <w:rFonts w:asciiTheme="minorEastAsia" w:eastAsiaTheme="minorEastAsia" w:hAnsiTheme="minorEastAsia" w:hint="eastAsia"/>
          <w:b w:val="0"/>
          <w:sz w:val="21"/>
          <w:szCs w:val="21"/>
        </w:rPr>
        <w:t>600-800mm处，从基点开始在基准墙处量出800mm的位置并做记号，然后在同一高度量出另一角边600mm的位置并做记号，再测出两记号的距离。最后用三边确定一个三角形的方法求出该角度。我们测量直角的厨房一般只需量出墙体的长、宽、高就可以了，不用测量角度，当然你可以用三角板去比划一下！对于弧形墙体的测量我们一般是采用放样法来测量。就是用纸皮或板件把所要量出墙体的部位通过拼凑或临摹的方式得到的物体的实样。特别注意，放样后的板件一定要加以标记，如：合同号，正反面等。第二，测量完厨房的长度尺寸之后，接着就要测量厨房的主要障碍物。（1）柱子：测量柱子边长、角度等数据。测量的过程中可以用三角板加以辅助测量。（2）进水口：标准测量方法是从墙的一侧开始测量其最短和最远的离墙距。从地面垂直测量其离地最底和最高的尺寸。（3）出水口：不仅要测量相邻两侧墙的最短和最远距离。还要测量其与正对墙面的最短和最远的距离。（4）出烟口：不仅要从地面水平线开始测量离地高度的最大和最少尺寸。还要测量其与相邻墙壁的最小和最大的距离。（5）煤气管：它的定位测量要测量三组数据：①离侧墙的最大和最小尺寸距离；②离所在墙的最大距离 （6）水表：水管/水表的定位，测量也要测量三组数据：①离侧墙的最大和最少尺寸距离； ②离所在墙的最大距离；③水阀的旋转方向和上下活动空间的测量（7）煤气表/热水器：它的定位测量只要测量三组数据：①从地面水平线测量其离地最底和最高的尺寸；②从一侧开始测量其最短和最远距离。（8）插座和电源线：定位测量数据包括：①从地面水平线测量其离地最低和最高的尺寸；②从相临任意侧墙开始测量其最短和最远距离。（9）地台：地台的定位测量包括：①从地面水平线测量其离地最低和最高的尺寸；②从相邻墙开始测量其最窄和最宽尺寸。（10）窗台和窗套：定量测量2个数据：①从相临侧墙开始测量其距离最少尺寸；然后测量其离地的最大和最小垂直距离；②测量门和门套凸出所在墙的最大尺寸。然后测量门与垂直墙的最大和最小距离。3、厨房电器的主要设计参数的选取（1）煤气炉：嵌入式煤气炉主要测量记录的外形尺寸长、宽、高数据，和开孔尺寸长、宽，而台置式煤气炉只要选取其长*宽*高就可以了。（2）油烟机：油烟机也有两种，烟窗式油烟机主要测量油烟机的长、</w:t>
      </w:r>
      <w:r w:rsidRPr="00CA2849">
        <w:rPr>
          <w:rStyle w:val="a6"/>
          <w:rFonts w:asciiTheme="minorEastAsia" w:eastAsiaTheme="minorEastAsia" w:hAnsiTheme="minorEastAsia" w:hint="eastAsia"/>
          <w:b w:val="0"/>
          <w:sz w:val="21"/>
          <w:szCs w:val="21"/>
        </w:rPr>
        <w:lastRenderedPageBreak/>
        <w:t>宽、高和摆放位置。深吸型油烟机主要测量油烟机的外形尺寸。还要注意其使用的要求。（3）消毒碗柜：嵌入式消毒碗柜和壁挂式消毒柜主要选取长、宽、高。壁挂式消毒柜还要介绍其使用的高度。（4）微波炉和冰箱：微波炉只要测量它的长、宽、高和摆放的位置。冰箱主要测量冰箱外形的长*宽*高。（5）洗衣机和洗碗机洗衣机和洗碗机则要测量它的长、宽、高。还要注意其款式和使用要求。4、配件尺寸参数的选取（1）星盆： 不锈钢星盆：主要介绍星盆的款式、和长*宽*高，以及开空的尺寸。 人造石星盆：主要介绍人造石星盆的款式和。长*宽*高。5、外部空间尺寸的测量   .   小尺寸测量；楼梯的空间测量（包括天花与地面、墙与墙的最大尺寸）；室内走廊的测量；</w:t>
      </w:r>
    </w:p>
    <w:p w:rsidR="00F65E74" w:rsidRPr="00CA2849" w:rsidRDefault="00F65E74" w:rsidP="00CA2849">
      <w:pPr>
        <w:pStyle w:val="a5"/>
        <w:spacing w:line="360" w:lineRule="auto"/>
        <w:rPr>
          <w:rFonts w:asciiTheme="minorEastAsia" w:eastAsiaTheme="minorEastAsia" w:hAnsiTheme="minorEastAsia"/>
          <w:sz w:val="21"/>
          <w:szCs w:val="21"/>
        </w:rPr>
      </w:pPr>
      <w:r w:rsidRPr="00CA2849">
        <w:rPr>
          <w:rStyle w:val="a6"/>
          <w:rFonts w:asciiTheme="minorEastAsia" w:eastAsiaTheme="minorEastAsia" w:hAnsiTheme="minorEastAsia" w:hint="eastAsia"/>
          <w:b w:val="0"/>
          <w:sz w:val="21"/>
          <w:szCs w:val="21"/>
        </w:rPr>
        <w:t>第四章 厨房电器、五金配件在橱柜设计中的要求 一、电器类电器在我们设计当中主要时要注意它的使用要求，一般设计员在设计时最好时先参阅电器的使用说明书，认真的进行阅读，以做到设计时心中有数。下面介绍一下厨房常用电器的一些设计要求。1、油烟机（1）深吸型油烟机此款油烟机设计时的起吊高度一般为1500mm～1600mm之间。其它要求和近吸式吸油烟机相同。如果油烟出口在油烟机柜的后面，则油烟机柜的高度要大于或等于300mm，以方便油烟管的排烟。   （2）烟窗式（欧式）油烟机此款油烟机设计时两侧留位可以不受限制，但须注意烟管的走向问题，如果烟管往侧走向，则必须设计烟机吊柜，柜长与烟机位长度相等（或设计成大于烟机长度的标准柜），高度为250mm～300mm之间，深度要视烟机套管的大小而定。该款式烟机起吊高度为1500mm～1600mm。 2、嵌入式煤气炉此种煤气炉设计时一定要在炉灶柜上设计透气孔（上进风筛板透气孔和下进风透气孔），并且在台面平面图上写上炉开孔的尺寸。如果遇到与柜侧板碰的情况，则要在图中注明侧板切低让炉等文字。3、消毒碗柜（1）壁挂式消毒碗柜此种消毒碗柜一般的起吊高度在1400mm～1500mm之间，且设计要注意是上翻门式的还是对开门式的。如果是上翻门式的，设计上面的柜子的时候，柜长可以作成电器的长度加上10mm。如果是对开门式的消毒碗柜，那么柜长要作成电器长度加上50mm的总长尺寸以方便消毒柜门的打开；（2）嵌入式消毒碗柜此种消毒碗柜设计时一定要注意箱体尺寸与柜子净空高度尺寸的配合,嵌入式消毒碗柜设计时一定要注意箱体尺寸与柜子净空高度尺寸的配合，特别是在立柜设计时，上、下门与电器接触位留出10mm的柜身板可见位，以方便消毒柜的安放，否则工厂按门板与柜身板平齐来做，消毒碗柜就不能完全部安放进去。4、微波炉微波炉柜设计时除了要考虑到设计柜子的净空以外，放置时没有很特别的要求它既可放到台面上，亦可放置到吊柜和地柜中，设计在吊柜的时候，吊柜一般的起吊高度在1400mm～1500mm之间；放置在地柜里面的时候，柜子一般分成上下两层，</w:t>
      </w:r>
      <w:r w:rsidRPr="00CA2849">
        <w:rPr>
          <w:rStyle w:val="a6"/>
          <w:rFonts w:asciiTheme="minorEastAsia" w:eastAsiaTheme="minorEastAsia" w:hAnsiTheme="minorEastAsia" w:hint="eastAsia"/>
          <w:b w:val="0"/>
          <w:sz w:val="21"/>
          <w:szCs w:val="21"/>
        </w:rPr>
        <w:lastRenderedPageBreak/>
        <w:t>上层放置微波炉，可以开放式，也可以做上翻门；下层可以做抽屉还可以是对开门式的。5、洗碗机洗碗机设计时一般是安放在地柜里面的，洗碗机高度较小时，一般是柜子设计成两层，上层放置洗碗机 ，直接把洗碗机放置到空位里面去。下层做抽屉；对于体积较大的洗碗机，设计时可以把洗碗机作为一个单独的柜体安放于台面下面，洗碗机与柜子和台面接触的缝隙一般为5~10mm  6、烤箱烤箱在设计时的做法类似于我们嵌入式消毒柜的做法，但是在做的时候要注意箱体的外形尺寸和柜子净空尺寸的配合，柜子设计不做背板为好，有利于柜的散热。7、洗衣机洗衣机在设计时在厨柜里面一定要是中间开门的滚筒式洗衣机，另外为防止洗衣机使用时带来的震动，设计时上面离台面的间隙和离柜子的两侧间隙都应留有5～10mm的空位。8、电冰箱电冰箱目常见有上下两开门和上中下三开门两种，设计时可以把冰箱放置在柜子里面，柜子的净空尺寸设计一定要考虑冰箱的外形尺寸和冰箱使用的外形尺寸，柜门高一定要和冰箱门同高。如果要把冰箱单独外露放置，那么冰箱两侧最小要留50mm间隙来散热，冰箱上下亦都要留50mm左右的空隙来散热。   二、配件类厨柜的配件设计时主要是了解它的</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，方便在厨柜设计时与柜子的配搭。其次是要考虑它的外形尺寸，以方便在橱柜设计时控制柜子的大小。下面介绍一下厨房常用配件的一些设计要求。1、大三层拉篮此款拉篮</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主要是放调味品和干货以及碗筷刀叉之类的东西。设计柜子时如果拉蓝的</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是放调味品和干货时，一般是将它放到炉灶柜的旁边，另外柜子的设计规格尺寸一定要注意它的外形尺寸，否则装不进去。柜门做拉门宽度要大于或等于400mm，做开门时宽度要大于或等于450mm；如果拉蓝的</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是放碗筷刀叉之类的东西时，可以把拉蓝柜放置到星盆柜的旁边。2、米箱米箱的</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是放米，为了方便使用一般是放洗物柜的旁边，且设计时为了门板和其它门板协调不宜做的太小，建议在300为好，其柜外形尺寸的设计一定要考虑米箱的外形尺寸。3、柜门式垃圾桶垃圾桶的</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是放置厨房的垃圾杂物的，设计时可把它放在洗物柜里面或旁边，门的规格要大于垃圾桶的直径，否则门打不开，最常见的标准规格做400mm。4、180°转盘此配件的</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是把转角为尽量利用，储存的物品可以通过顺畅的转动，从转角位处转到柜门处，柜长一般要大于或等于900 mm以上，门板要大于或等于450 mm以上，柜宽净空要注意配件的外形尺寸，并且转角位不能够有柱子，否则装不下配件。 配件是整体厨房不可或缺的一部分。5、小怪物拉篮小怪物拉篮的储物</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和180°转盘一样，设计时注意柜体的宽度要大于或等于900mm，深度要大于530mm，且开门要大于或等于450mm，且转角位不能有柱子。 6、可升降置物架可升降置物架的</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是储存调味品或干货之类的东西，设计时可以把它放在烟机柜的旁边，且要求柜子的深度大于或等于300mm,高度要求大于或等于700mm，宽度只能做600mm或800mm。7、炉头拉篮炉头拉篮的</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是放置炊具的用品，</w:t>
      </w:r>
      <w:r w:rsidRPr="00CA2849">
        <w:rPr>
          <w:rStyle w:val="a6"/>
          <w:rFonts w:asciiTheme="minorEastAsia" w:eastAsiaTheme="minorEastAsia" w:hAnsiTheme="minorEastAsia" w:hint="eastAsia"/>
          <w:b w:val="0"/>
          <w:sz w:val="21"/>
          <w:szCs w:val="21"/>
        </w:rPr>
        <w:lastRenderedPageBreak/>
        <w:t>一般设计时可把它设计在炉灶里面，且柜体的宽度可做700mm或800mm，柜深度要大于450mm，它有大号和小号之分，设计时要注意加以区别。</w:t>
      </w:r>
    </w:p>
    <w:p w:rsidR="00F65E74" w:rsidRPr="00CA2849" w:rsidRDefault="00F65E74" w:rsidP="00CA2849">
      <w:pPr>
        <w:pStyle w:val="a5"/>
        <w:spacing w:line="360" w:lineRule="auto"/>
        <w:rPr>
          <w:rFonts w:asciiTheme="minorEastAsia" w:eastAsiaTheme="minorEastAsia" w:hAnsiTheme="minorEastAsia"/>
          <w:sz w:val="21"/>
          <w:szCs w:val="21"/>
        </w:rPr>
      </w:pPr>
      <w:r w:rsidRPr="00CA2849">
        <w:rPr>
          <w:rStyle w:val="a6"/>
          <w:rFonts w:asciiTheme="minorEastAsia" w:eastAsiaTheme="minorEastAsia" w:hAnsiTheme="minorEastAsia" w:hint="eastAsia"/>
          <w:b w:val="0"/>
          <w:sz w:val="21"/>
          <w:szCs w:val="21"/>
        </w:rPr>
        <w:t>第五章 厨房设备，橱柜布置方案的确定</w:t>
      </w:r>
    </w:p>
    <w:p w:rsidR="00F65E74" w:rsidRPr="00CA2849" w:rsidRDefault="00F65E74" w:rsidP="00CA2849">
      <w:pPr>
        <w:pStyle w:val="a5"/>
        <w:spacing w:line="360" w:lineRule="auto"/>
        <w:rPr>
          <w:rFonts w:asciiTheme="minorEastAsia" w:eastAsiaTheme="minorEastAsia" w:hAnsiTheme="minorEastAsia"/>
          <w:sz w:val="21"/>
          <w:szCs w:val="21"/>
        </w:rPr>
      </w:pPr>
      <w:r w:rsidRPr="00CA2849">
        <w:rPr>
          <w:rStyle w:val="a6"/>
          <w:rFonts w:asciiTheme="minorEastAsia" w:eastAsiaTheme="minorEastAsia" w:hAnsiTheme="minorEastAsia" w:hint="eastAsia"/>
          <w:b w:val="0"/>
          <w:sz w:val="21"/>
          <w:szCs w:val="21"/>
        </w:rPr>
        <w:t>1.厨柜设计原则（1）满足厨房各种使用</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：厨柜必须具备存储、洗理、备餐、烹调等基本</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。存储区：主要贮备食品和餐具，冰箱是主要设备，其次是存放各类餐具的柜体，如拉篮柜等。洗涤区：主要</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是洗菜、洗碗、清除残渣等，配备洗涤池、垃圾筒、洗碗机等。备餐区：包括食品加工、切菜、配菜，为炊事活动做好准备。可根据需要设计相关柜体、抽屉，以放置餐具、刀具等。烹饪区：需要配置燃气灶、抽油烟机、灶柜等。灶柜可设计成屉柜，便于存放杂物。常用的油、盐等可放置于灶柜旁调料柜中。总结：好了，现在我们已经对厨柜构成及设计要求有了初步的了解，下面我们就开始介绍具体的厨柜设计方案。（2）空间利用合理、充分：需充分利用人体工程学，以人为本，满足各项</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达到使用方便、舒适、减轻劳动强度的目的。合理利用地柜与吊柜间的剩余空间：放置消毒柜、微波炉，或安装搁板、挂钩，收纳盘、杯、调料瓶、铲子、勺子等，避免占据厨柜台面；存储、备餐、烹饪三区符合“金三角”原则：按取材、洗净、备膳、调理、烹煮、盛装、上桌顺序，沿着三项主要设备即炉灶、冰箱和洗涤池组成一个三角形，将米箱、垃圾筒、厨具等</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配件围绕三个基点进行合理配，使各种器物存取、使用方便。 （3）人体工程学及******作流程规定：电器、吊柜、底柜等距离、尺寸安排合理：①标准工作台高度为800-850mm，工作台进深为500-600mm；②吊柜进深为330-350mm；吊柜起吊高度在1500-1600mm之间；吊柜高度在600-800mm之间比较适合；上下柜间距最低为450mm；上下柜之间空间可装一排架子，深度不宜超过200mm；③灶台至脱排烟机的间距为660-750mm；厨柜整体高度不宜超过2300mm，否则不仅产生压抑感，而且上部成为贮物死区。2. 厨柜布置基本方案的确定原则在厨柜布置基本方案确定之前，我们首先要了解客户厨房内使用的主要设备和使用要求，结合厨房实际情况和“金三角”原则确定：①冰箱、水盆和炉位位置的确定 ②切菜位和油烟机位置的确定 ③电饭煲、微波炉的位置确定④消毒柜、多</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拉篮位置确定 备餐区：包括食品加工、切菜、配菜，为炊事活动做好准备。可根据需要设计相关柜体、抽屉，以放置餐具、刀具等。烹饪区：需要配置燃气灶、抽油烟机、灶柜等。灶柜可设计成屉柜，便于存放杂物。常用的油、盐等可放置于灶柜旁调料柜中。 但还要注意以下特殊情况（举例说明）：①若客户厨房比较狭窄，那我们就要跟客户说明不能做“u”型橱柜，因为“u”型橱柜******作台之间</w:t>
      </w:r>
      <w:r w:rsidRPr="00CA2849">
        <w:rPr>
          <w:rStyle w:val="a6"/>
          <w:rFonts w:asciiTheme="minorEastAsia" w:eastAsiaTheme="minorEastAsia" w:hAnsiTheme="minorEastAsia" w:hint="eastAsia"/>
          <w:b w:val="0"/>
          <w:sz w:val="21"/>
          <w:szCs w:val="21"/>
        </w:rPr>
        <w:lastRenderedPageBreak/>
        <w:t>距离至少要800mm，建议改为“l”型橱柜，厨房水电也要求客户做相应改动，尽可能安排好客户厨房使用的主要设备及其使用要求。②若客户厨房比较大，客户要做“一”型橱柜且又要放比较多厨房设备，那我们就要跟客户说明做“一”型橱柜放不了那麽多厨房设备，建议改为“l”型橱柜，厨房水电也要求客户做相应改动，尽可能安排好客户厨房使用的主要设备及其使用要求。③若客户厨房吊顶太高，那我们就要跟客户说明吊柜不能做到顶，可建议客户把吊顶降低到我们设计的高度或吊柜与吊顶上加做封板，这样会美观且不会产生压抑感，而且上部不会成为贮物死区。④若客户厨房窗户太多，那我们就要跟客户说明不能安装吊柜，因为这样安装不好吊柜，而且容易挡住光线影响美观；如果客户一定要做且确实要设计吊柜才能满足客户的要求时，那我们就要跟客户仔细沟通，建议吊柜设计在易安装且不易挡住光线不影响美观的窗户，切记不要不想就草率拒绝客户合理要求。⑤若客户厨房有些障碍物不符合设计要求，例如煤气表吊矮，进水、排水离盆位过远，出烟口不对位等等，那我们就要跟客户解释这些障碍物会影响整套橱柜的设计合理性，比如说煤气表吊矮会影响吊柜起吊高度且吊柜高度也要加高，从美观和价格去说服客户要设计修改。 其次，我们在了解完厨柜设计的原则之后我们再来进入厨柜布置基本方案的确定。  一般来说：“一”字型橱柜适合于厨房比较狭小的房间；“l”型橱柜适合于厨房比较长、宽比较适中的房间；“u”型橱柜适合于厨房长宽比较大的房间；孤岛型橱柜适合于厨房比较开放型的房间；带吧台的橱柜适合厨房比较开阔的房间。厨柜方案的优化设计1.首先讲橱柜总体尺寸的确定，也就是设计尺寸的确定。对于直角墙：柜身设计尺寸=实际测量尺寸――</w:t>
      </w:r>
      <w:r w:rsidRPr="00CA2849">
        <w:rPr>
          <w:rStyle w:val="a6"/>
          <w:rFonts w:asciiTheme="minorEastAsia" w:eastAsiaTheme="minorEastAsia" w:hAnsiTheme="minorEastAsia" w:cs="楷体_GB2312" w:hint="eastAsia"/>
          <w:b w:val="0"/>
          <w:sz w:val="21"/>
          <w:szCs w:val="21"/>
        </w:rPr>
        <w:t>（</w:t>
      </w:r>
      <w:r w:rsidRPr="00CA2849">
        <w:rPr>
          <w:rStyle w:val="a6"/>
          <w:rFonts w:asciiTheme="minorEastAsia" w:eastAsiaTheme="minorEastAsia" w:hAnsiTheme="minorEastAsia" w:hint="eastAsia"/>
          <w:b w:val="0"/>
          <w:sz w:val="21"/>
          <w:szCs w:val="21"/>
        </w:rPr>
        <w:t>10-15mm）；台面设计尺寸=实际测量尺寸――</w:t>
      </w:r>
      <w:r w:rsidRPr="00CA2849">
        <w:rPr>
          <w:rStyle w:val="a6"/>
          <w:rFonts w:asciiTheme="minorEastAsia" w:eastAsiaTheme="minorEastAsia" w:hAnsiTheme="minorEastAsia" w:cs="楷体_GB2312" w:hint="eastAsia"/>
          <w:b w:val="0"/>
          <w:sz w:val="21"/>
          <w:szCs w:val="21"/>
        </w:rPr>
        <w:t>（</w:t>
      </w:r>
      <w:r w:rsidRPr="00CA2849">
        <w:rPr>
          <w:rStyle w:val="a6"/>
          <w:rFonts w:asciiTheme="minorEastAsia" w:eastAsiaTheme="minorEastAsia" w:hAnsiTheme="minorEastAsia" w:hint="eastAsia"/>
          <w:b w:val="0"/>
          <w:sz w:val="21"/>
          <w:szCs w:val="21"/>
        </w:rPr>
        <w:t>5-10mm）；吊柜身设计尺寸=实际测量尺寸――</w:t>
      </w:r>
      <w:r w:rsidRPr="00CA2849">
        <w:rPr>
          <w:rStyle w:val="a6"/>
          <w:rFonts w:asciiTheme="minorEastAsia" w:eastAsiaTheme="minorEastAsia" w:hAnsiTheme="minorEastAsia" w:cs="楷体_GB2312" w:hint="eastAsia"/>
          <w:b w:val="0"/>
          <w:sz w:val="21"/>
          <w:szCs w:val="21"/>
        </w:rPr>
        <w:t>（</w:t>
      </w:r>
      <w:r w:rsidRPr="00CA2849">
        <w:rPr>
          <w:rStyle w:val="a6"/>
          <w:rFonts w:asciiTheme="minorEastAsia" w:eastAsiaTheme="minorEastAsia" w:hAnsiTheme="minorEastAsia" w:hint="eastAsia"/>
          <w:b w:val="0"/>
          <w:sz w:val="21"/>
          <w:szCs w:val="21"/>
        </w:rPr>
        <w:t>5-10mm）；对于非直角墙：地柜身设计尺寸=实际测量尺寸（最小值）――</w:t>
      </w:r>
      <w:r w:rsidRPr="00CA2849">
        <w:rPr>
          <w:rStyle w:val="a6"/>
          <w:rFonts w:asciiTheme="minorEastAsia" w:eastAsiaTheme="minorEastAsia" w:hAnsiTheme="minorEastAsia" w:cs="楷体_GB2312" w:hint="eastAsia"/>
          <w:b w:val="0"/>
          <w:sz w:val="21"/>
          <w:szCs w:val="21"/>
        </w:rPr>
        <w:t>（</w:t>
      </w:r>
      <w:r w:rsidRPr="00CA2849">
        <w:rPr>
          <w:rStyle w:val="a6"/>
          <w:rFonts w:asciiTheme="minorEastAsia" w:eastAsiaTheme="minorEastAsia" w:hAnsiTheme="minorEastAsia" w:hint="eastAsia"/>
          <w:b w:val="0"/>
          <w:sz w:val="21"/>
          <w:szCs w:val="21"/>
        </w:rPr>
        <w:t>10-15mm）；台面设计尺寸=（里）实际测量尺寸（最大值）――</w:t>
      </w:r>
      <w:r w:rsidRPr="00CA2849">
        <w:rPr>
          <w:rStyle w:val="a6"/>
          <w:rFonts w:asciiTheme="minorEastAsia" w:eastAsiaTheme="minorEastAsia" w:hAnsiTheme="minorEastAsia" w:cs="楷体_GB2312" w:hint="eastAsia"/>
          <w:b w:val="0"/>
          <w:sz w:val="21"/>
          <w:szCs w:val="21"/>
        </w:rPr>
        <w:t>（</w:t>
      </w:r>
      <w:r w:rsidRPr="00CA2849">
        <w:rPr>
          <w:rStyle w:val="a6"/>
          <w:rFonts w:asciiTheme="minorEastAsia" w:eastAsiaTheme="minorEastAsia" w:hAnsiTheme="minorEastAsia" w:hint="eastAsia"/>
          <w:b w:val="0"/>
          <w:sz w:val="21"/>
          <w:szCs w:val="21"/>
        </w:rPr>
        <w:t>5-10mm）（外）实际测量尺寸（最小值）――</w:t>
      </w:r>
      <w:r w:rsidRPr="00CA2849">
        <w:rPr>
          <w:rStyle w:val="a6"/>
          <w:rFonts w:asciiTheme="minorEastAsia" w:eastAsiaTheme="minorEastAsia" w:hAnsiTheme="minorEastAsia" w:cs="楷体_GB2312" w:hint="eastAsia"/>
          <w:b w:val="0"/>
          <w:sz w:val="21"/>
          <w:szCs w:val="21"/>
        </w:rPr>
        <w:t>（</w:t>
      </w:r>
      <w:r w:rsidRPr="00CA2849">
        <w:rPr>
          <w:rStyle w:val="a6"/>
          <w:rFonts w:asciiTheme="minorEastAsia" w:eastAsiaTheme="minorEastAsia" w:hAnsiTheme="minorEastAsia" w:hint="eastAsia"/>
          <w:b w:val="0"/>
          <w:sz w:val="21"/>
          <w:szCs w:val="21"/>
        </w:rPr>
        <w:t>5-10mm）；吊柜柜身设计尺寸=实际测量尺寸（最小值）――</w:t>
      </w:r>
      <w:r w:rsidRPr="00CA2849">
        <w:rPr>
          <w:rStyle w:val="a6"/>
          <w:rFonts w:asciiTheme="minorEastAsia" w:eastAsiaTheme="minorEastAsia" w:hAnsiTheme="minorEastAsia" w:cs="楷体_GB2312" w:hint="eastAsia"/>
          <w:b w:val="0"/>
          <w:sz w:val="21"/>
          <w:szCs w:val="21"/>
        </w:rPr>
        <w:t>（</w:t>
      </w:r>
      <w:r w:rsidRPr="00CA2849">
        <w:rPr>
          <w:rStyle w:val="a6"/>
          <w:rFonts w:asciiTheme="minorEastAsia" w:eastAsiaTheme="minorEastAsia" w:hAnsiTheme="minorEastAsia" w:hint="eastAsia"/>
          <w:b w:val="0"/>
          <w:sz w:val="21"/>
          <w:szCs w:val="21"/>
        </w:rPr>
        <w:t>5-10mm）2.优化设计的第二步是障碍物的处理和厨柜的转角柜及转角封板的处理等。   ①图片②现场拍摄障碍物③最佳处理方法 ⑤若客户厨房有些障碍物不符合设计要求，例如煤气表起吊太矮，进水、排水离盆位过远，出烟口不对位等等，那我们就要跟客户解释这些障碍物会影响整套橱柜的设计合理性，比如说煤气表吊矮会影响吊柜起吊高度且吊柜高度也要加高，从美观和价格去说服客户要设计修改   厨柜布置基本方案确定后，我们就可以开始对方案进行优化配置工作了。⑴首先是障碍物的处理①柱子的处理：可把切角柜变成不带切角柜避开柱子,但要注意地柜尽量不要设计抽屉或配件在内，因为地柜切角深度变浅一般难放置抽屉路轨或配件；②水表、水管、煤气管、煤气表的处理：如果水表安排在橱柜内，那就要设计在洗物柜或洗物柜旁侧地柜内，</w:t>
      </w:r>
      <w:r w:rsidRPr="00CA2849">
        <w:rPr>
          <w:rStyle w:val="a6"/>
          <w:rFonts w:asciiTheme="minorEastAsia" w:eastAsiaTheme="minorEastAsia" w:hAnsiTheme="minorEastAsia" w:hint="eastAsia"/>
          <w:b w:val="0"/>
          <w:sz w:val="21"/>
          <w:szCs w:val="21"/>
        </w:rPr>
        <w:lastRenderedPageBreak/>
        <w:t>切记跨在柜之间；水管、煤气管可以把地柜深度尺寸改小，通过背板离墙（避免切角）避开水管、煤气管，吊柜呢，则要切角包住它们，切角尺寸以避开水管、煤气管最大尺寸为准；台面呢，如果煤气管从台面上进地柜，则台面也要切角避开煤气管，切角尺寸以避开水管最大尺寸为准（记得配台面废料补切角）；至于煤气表，我们一般把它设计在一个吊柜内，而且要考虑读表的方便；③梁柱的处理：可把柜子做矮，上做封板处理，封板工厂或现场做切角处理即可；⑵厨柜的转角柜及转角封板的处理非标准柜的调整①靠墙封边板法：将柜子非标尺留到靠墙的位置做固定的封板处理。②转角封板法：将柜子的非标尺寸留到转角位的地方，做活动封板或固定封板，将两个非标准柜合成一个标准柜。比如：1）门框的处理：可把柜子做小，旁侧靠墙做封板处理；2）厨房墙体斜角的处理：如果墙体斜度较小，地柜、吊柜旁侧靠墙做封板处理，吊柜旁侧底板还要斜伸出，否则，吊柜旁侧会出现斜位漏空；如果墙体斜度较大，地柜、吊柜一般与倾斜墙体平行，然后通过斜转角封板处理；   ⑶厨柜整体造型、抽屉柜及层架搁板的设计、厨房小挂件位置确定： 厨柜整体造型、抽屉柜及层架搁板的设计、厨房小挂件位置要根据客户习惯、橱柜的美观性和厨房实际尺寸设计安排，一般围绕在“金三角” --冰箱、炉台柜、洗物柜这三个基点进行设计，使各种器物存取、使用方便，从而达到实用、美观的统一。这些工作做完之后，我们为了保险起见，还要求大家对所有数据进行一次复核。复核的内容包括以下的几个方面 ：①柜子总长是否与设计尺寸符合？②柜子的大小能否满足配件的安放？③烟机柜长度是否太长？起吊高度是否太高？是否与炉灶中心竖直对应？④星盆柜能否满足星盆柜的安放，炉柜是否能满足炉灶安放；⑤厨柜整体比例是否合理？柜门安排是否太乱、对称？⑥设计柜子能否避开障碍物？吊柜上翻门设计能否方便使用？⑦拉手安装是否准确？拉手在转角位的处理是否合理？⑧台面有没有设计切口避开水管、煤气管等障碍物？⑨还有一些细节，如：1）立柜在搬运时，过道是否太小？设计不锈钢柜时，柜体是否太大或门是否太窄等？2）烟机柜：设计长度是否太小，烟机挂不上去；3）消毒柜吊柜：设计长度太小，消毒碗柜没办法挂；4）微波炉吊柜：柜子是否背板加固，使受力更加牢固。 ③厨柜整体造型、抽屉柜及层架搁板的设计、厨房小挂件位置确定：厨柜整体造型、抽屉柜及层架搁板的设计、厨房小挂件位置要根据客户习惯、橱柜的美观性和厨房实际尺寸设计安排，一般围绕在“金三角” --冰箱、炉台柜、洗物柜这三个基点进行设计，使各种器物存取、使用方便，从而达到实用、美观的统一。   对于“一”字型的橱柜：①先确定烟机柜和炉柜（按烟机尺寸和炉灶尺寸定）②再确定盆柜（按星盆尺寸大小定）③确定配件柜④确定其它柜子 对于“l”和“u”型的橱柜：①先确定烟</w:t>
      </w:r>
      <w:r w:rsidRPr="00CA2849">
        <w:rPr>
          <w:rStyle w:val="a6"/>
          <w:rFonts w:asciiTheme="minorEastAsia" w:eastAsiaTheme="minorEastAsia" w:hAnsiTheme="minorEastAsia" w:hint="eastAsia"/>
          <w:b w:val="0"/>
          <w:sz w:val="21"/>
          <w:szCs w:val="21"/>
        </w:rPr>
        <w:lastRenderedPageBreak/>
        <w:t>机柜和炉柜（按“一”字型①）②再确定星盆柜③确定转角柜④确定配件及</w:t>
      </w:r>
      <w:r w:rsidRPr="00CA2849">
        <w:rPr>
          <w:rStyle w:val="a6"/>
          <w:rFonts w:asciiTheme="minorEastAsia" w:eastAsiaTheme="minorEastAsia" w:hAnsiTheme="minorEastAsia" w:hint="eastAsia"/>
          <w:b w:val="0"/>
          <w:sz w:val="21"/>
          <w:szCs w:val="21"/>
          <w:shd w:val="clear" w:color="auto" w:fill="99FF99"/>
        </w:rPr>
        <w:t>功能</w:t>
      </w:r>
      <w:r w:rsidRPr="00CA2849">
        <w:rPr>
          <w:rStyle w:val="a6"/>
          <w:rFonts w:asciiTheme="minorEastAsia" w:eastAsiaTheme="minorEastAsia" w:hAnsiTheme="minorEastAsia" w:hint="eastAsia"/>
          <w:b w:val="0"/>
          <w:sz w:val="21"/>
          <w:szCs w:val="21"/>
        </w:rPr>
        <w:t>柜的尺寸、电器柜的尺寸⑤确定其他柜子的尺寸</w:t>
      </w:r>
    </w:p>
    <w:p w:rsidR="00F65E74" w:rsidRPr="00CA2849" w:rsidRDefault="00F65E74" w:rsidP="00CA2849">
      <w:pPr>
        <w:pStyle w:val="a5"/>
        <w:spacing w:line="360" w:lineRule="auto"/>
        <w:rPr>
          <w:rFonts w:asciiTheme="minorEastAsia" w:eastAsiaTheme="minorEastAsia" w:hAnsiTheme="minorEastAsia"/>
          <w:sz w:val="21"/>
          <w:szCs w:val="21"/>
        </w:rPr>
      </w:pPr>
      <w:r w:rsidRPr="00CA2849">
        <w:rPr>
          <w:rStyle w:val="a6"/>
          <w:rFonts w:asciiTheme="minorEastAsia" w:eastAsiaTheme="minorEastAsia" w:hAnsiTheme="minorEastAsia" w:hint="eastAsia"/>
          <w:b w:val="0"/>
          <w:sz w:val="21"/>
          <w:szCs w:val="21"/>
        </w:rPr>
        <w:t>第六章 方案效果图我们在前面几节课学习了全部的基础知识，今天就是实践了，把前面的工作，变成客户看得到的东西，那只有效果图了。我们主要采用kd软件进行绘图，我们要学会怎么样把效果图展示给客户了。接下来，就要根据客户的意见来制作和修改了。对门板材料的调整；对拉手的调整等等.最后一步，就是让客户对效果图确认签字就好了！  第七章 签定合同 签定合同的一些注意事项 ， 首先，我们要填写合同编号，编号的方法是…… 大家看到我们的合同里面制作内容填写包括了很多项。a、 材料的填写b、 配件、电器的填写c、 计价的填写d、 金额栏的填写e、 总额的填写f、 送货日期的填写g、 附加内容的填写h、余额的填写关于定金，我们一般收取多少，怎么不退、抵偿。最后工序，让客户签名，我们才算是真正完成了销售</w:t>
      </w:r>
    </w:p>
    <w:p w:rsidR="00F65E74" w:rsidRDefault="00AF60D5" w:rsidP="00CA2849">
      <w:pPr>
        <w:spacing w:line="360" w:lineRule="auto"/>
        <w:rPr>
          <w:rFonts w:hint="eastAsia"/>
        </w:rPr>
      </w:pPr>
      <w:r>
        <w:rPr>
          <w:b/>
          <w:bCs/>
          <w:color w:val="000000"/>
          <w:sz w:val="27"/>
          <w:szCs w:val="27"/>
          <w:shd w:val="clear" w:color="auto" w:fill="FFFF66"/>
        </w:rPr>
        <w:t>整体橱柜</w:t>
      </w:r>
      <w:r>
        <w:rPr>
          <w:color w:val="FF0000"/>
          <w:sz w:val="27"/>
          <w:szCs w:val="27"/>
        </w:rPr>
        <w:t>是现代家庭装修中最重要的组成部分之一，但面对市场众多品牌、品类</w:t>
      </w:r>
      <w:r>
        <w:rPr>
          <w:b/>
          <w:bCs/>
          <w:color w:val="000000"/>
          <w:sz w:val="27"/>
          <w:szCs w:val="27"/>
          <w:shd w:val="clear" w:color="auto" w:fill="FFFF66"/>
        </w:rPr>
        <w:t>整体橱柜</w:t>
      </w:r>
      <w:r>
        <w:rPr>
          <w:color w:val="FF0000"/>
          <w:sz w:val="27"/>
          <w:szCs w:val="27"/>
        </w:rPr>
        <w:t>产品，我们将进行如何选择？因为住宅厨房中水、火、电、气共同存在，是家居环境中最为复杂的部分，所以无论从选择、设计、安装、使用方面，都是一个非常值得深究的大课题。</w:t>
      </w:r>
      <w:r>
        <w:rPr>
          <w:color w:val="FF0000"/>
          <w:sz w:val="27"/>
          <w:szCs w:val="27"/>
        </w:rPr>
        <w:t>KITCHEN</w:t>
      </w:r>
      <w:r>
        <w:rPr>
          <w:color w:val="FF0000"/>
          <w:sz w:val="27"/>
          <w:szCs w:val="27"/>
        </w:rPr>
        <w:t>（凯臣）现在就</w:t>
      </w:r>
      <w:r>
        <w:rPr>
          <w:b/>
          <w:bCs/>
          <w:color w:val="000000"/>
          <w:sz w:val="27"/>
          <w:szCs w:val="27"/>
          <w:shd w:val="clear" w:color="auto" w:fill="FFFF66"/>
        </w:rPr>
        <w:t>整体橱柜</w:t>
      </w:r>
      <w:r>
        <w:rPr>
          <w:color w:val="FF0000"/>
          <w:sz w:val="27"/>
          <w:szCs w:val="27"/>
        </w:rPr>
        <w:t>相关知识进行系列专题。如有不明问题欢迎即时提问。</w:t>
      </w:r>
      <w:r>
        <w:rPr>
          <w:color w:val="FF0000"/>
          <w:sz w:val="27"/>
          <w:szCs w:val="27"/>
        </w:rPr>
        <w:br/>
      </w:r>
      <w:r>
        <w:rPr>
          <w:color w:val="FF0000"/>
          <w:sz w:val="27"/>
          <w:szCs w:val="27"/>
        </w:rPr>
        <w:br/>
      </w:r>
      <w:r>
        <w:rPr>
          <w:color w:val="FF0000"/>
          <w:sz w:val="27"/>
          <w:szCs w:val="27"/>
        </w:rPr>
        <w:t>商道即人道，我们开讲第一节：</w:t>
      </w:r>
      <w:r>
        <w:rPr>
          <w:b/>
          <w:bCs/>
          <w:color w:val="000000"/>
          <w:sz w:val="27"/>
          <w:szCs w:val="27"/>
          <w:shd w:val="clear" w:color="auto" w:fill="FFFF66"/>
        </w:rPr>
        <w:t>整体橱柜</w:t>
      </w:r>
      <w:r>
        <w:rPr>
          <w:color w:val="FF0000"/>
          <w:sz w:val="27"/>
          <w:szCs w:val="27"/>
        </w:rPr>
        <w:t>基本知识</w:t>
      </w:r>
      <w:r>
        <w:rPr>
          <w:color w:val="FF0000"/>
          <w:sz w:val="27"/>
          <w:szCs w:val="27"/>
        </w:rPr>
        <w:br/>
      </w:r>
      <w:r>
        <w:rPr>
          <w:color w:val="FF0000"/>
          <w:sz w:val="27"/>
          <w:szCs w:val="27"/>
        </w:rPr>
        <w:br/>
      </w:r>
      <w:r>
        <w:rPr>
          <w:color w:val="FF0000"/>
          <w:sz w:val="27"/>
          <w:szCs w:val="27"/>
        </w:rPr>
        <w:t>一、</w:t>
      </w:r>
      <w:r>
        <w:rPr>
          <w:color w:val="FF0000"/>
          <w:sz w:val="27"/>
          <w:szCs w:val="27"/>
        </w:rPr>
        <w:t xml:space="preserve">        </w:t>
      </w:r>
      <w:r>
        <w:rPr>
          <w:color w:val="FF0000"/>
          <w:sz w:val="27"/>
          <w:szCs w:val="27"/>
        </w:rPr>
        <w:t>什么是</w:t>
      </w:r>
      <w:r>
        <w:rPr>
          <w:b/>
          <w:bCs/>
          <w:color w:val="000000"/>
          <w:sz w:val="27"/>
          <w:szCs w:val="27"/>
          <w:shd w:val="clear" w:color="auto" w:fill="FFFF66"/>
        </w:rPr>
        <w:t>整体橱柜</w:t>
      </w:r>
      <w:r>
        <w:rPr>
          <w:color w:val="FF0000"/>
          <w:sz w:val="27"/>
          <w:szCs w:val="27"/>
        </w:rPr>
        <w:t>？</w:t>
      </w:r>
      <w:r>
        <w:rPr>
          <w:color w:val="FF0000"/>
          <w:sz w:val="27"/>
          <w:szCs w:val="27"/>
        </w:rPr>
        <w:br/>
      </w:r>
      <w:r>
        <w:rPr>
          <w:color w:val="FF0000"/>
          <w:sz w:val="27"/>
          <w:szCs w:val="27"/>
        </w:rPr>
        <w:br/>
      </w:r>
      <w:r>
        <w:rPr>
          <w:b/>
          <w:bCs/>
          <w:color w:val="000000"/>
          <w:sz w:val="27"/>
          <w:szCs w:val="27"/>
          <w:shd w:val="clear" w:color="auto" w:fill="FFFF66"/>
        </w:rPr>
        <w:t>整体橱柜</w:t>
      </w:r>
      <w:r>
        <w:rPr>
          <w:color w:val="FF0000"/>
          <w:sz w:val="27"/>
          <w:szCs w:val="27"/>
        </w:rPr>
        <w:t>是厨房当中使用的各种柜子的统称，根据客户自身需求及厨房现场情况而度身订制的个性化很强的厨房家具用品。是将厨柜与操作台</w:t>
      </w:r>
      <w:r>
        <w:rPr>
          <w:color w:val="FF0000"/>
          <w:sz w:val="27"/>
          <w:szCs w:val="27"/>
        </w:rPr>
        <w:lastRenderedPageBreak/>
        <w:t>面以及厨房电器和各种</w:t>
      </w:r>
      <w:r>
        <w:rPr>
          <w:b/>
          <w:bCs/>
          <w:color w:val="000000"/>
          <w:sz w:val="27"/>
          <w:szCs w:val="27"/>
          <w:shd w:val="clear" w:color="auto" w:fill="99FF99"/>
        </w:rPr>
        <w:t>功能</w:t>
      </w:r>
      <w:r>
        <w:rPr>
          <w:color w:val="FF0000"/>
          <w:sz w:val="27"/>
          <w:szCs w:val="27"/>
        </w:rPr>
        <w:t>部件有机结合在一起，通过整体配置、整体设计、整体施工，最后形成成套产品，简单称之亦称为</w:t>
      </w:r>
      <w:r>
        <w:rPr>
          <w:color w:val="FF0000"/>
          <w:sz w:val="27"/>
          <w:szCs w:val="27"/>
        </w:rPr>
        <w:t>“</w:t>
      </w:r>
      <w:r>
        <w:rPr>
          <w:color w:val="FF0000"/>
          <w:sz w:val="27"/>
          <w:szCs w:val="27"/>
        </w:rPr>
        <w:t>橱柜</w:t>
      </w:r>
      <w:r>
        <w:rPr>
          <w:color w:val="FF0000"/>
          <w:sz w:val="27"/>
          <w:szCs w:val="27"/>
        </w:rPr>
        <w:t>”</w:t>
      </w:r>
      <w:r>
        <w:rPr>
          <w:color w:val="FF0000"/>
          <w:sz w:val="27"/>
          <w:szCs w:val="27"/>
        </w:rPr>
        <w:t>。大部分情况下，橱柜不仅限于厨房使用，有时也会延展到各种具有储存</w:t>
      </w:r>
      <w:r>
        <w:rPr>
          <w:b/>
          <w:bCs/>
          <w:color w:val="000000"/>
          <w:sz w:val="27"/>
          <w:szCs w:val="27"/>
          <w:shd w:val="clear" w:color="auto" w:fill="99FF99"/>
        </w:rPr>
        <w:t>功能</w:t>
      </w:r>
      <w:r>
        <w:rPr>
          <w:color w:val="FF0000"/>
          <w:sz w:val="27"/>
          <w:szCs w:val="27"/>
        </w:rPr>
        <w:t>的柜子统称，如整体衣柜、整体浴柜、整体书柜皆可称为</w:t>
      </w:r>
      <w:r>
        <w:rPr>
          <w:color w:val="FF0000"/>
          <w:sz w:val="27"/>
          <w:szCs w:val="27"/>
        </w:rPr>
        <w:t>“</w:t>
      </w:r>
      <w:r>
        <w:rPr>
          <w:color w:val="FF0000"/>
          <w:sz w:val="27"/>
          <w:szCs w:val="27"/>
        </w:rPr>
        <w:t>橱柜</w:t>
      </w:r>
      <w:r>
        <w:rPr>
          <w:color w:val="FF0000"/>
          <w:sz w:val="27"/>
          <w:szCs w:val="27"/>
        </w:rPr>
        <w:t>”</w:t>
      </w:r>
      <w:r>
        <w:rPr>
          <w:color w:val="FF0000"/>
          <w:sz w:val="27"/>
          <w:szCs w:val="27"/>
        </w:rPr>
        <w:t>，厨房使用的橱柜单独可称为</w:t>
      </w:r>
      <w:r>
        <w:rPr>
          <w:color w:val="FF0000"/>
          <w:sz w:val="27"/>
          <w:szCs w:val="27"/>
        </w:rPr>
        <w:t>“</w:t>
      </w:r>
      <w:r>
        <w:rPr>
          <w:color w:val="FF0000"/>
          <w:sz w:val="27"/>
          <w:szCs w:val="27"/>
        </w:rPr>
        <w:t>厨柜</w:t>
      </w:r>
      <w:r>
        <w:rPr>
          <w:color w:val="FF0000"/>
          <w:sz w:val="27"/>
          <w:szCs w:val="27"/>
        </w:rPr>
        <w:t>”</w:t>
      </w:r>
      <w:r>
        <w:rPr>
          <w:color w:val="FF0000"/>
          <w:sz w:val="27"/>
          <w:szCs w:val="27"/>
        </w:rPr>
        <w:t>。我们下面的讲述大部分情况下，如未特殊说明，均以厨房当中使用厨柜为解释主体。</w:t>
      </w:r>
      <w:r>
        <w:rPr>
          <w:color w:val="FF0000"/>
          <w:sz w:val="27"/>
          <w:szCs w:val="27"/>
        </w:rPr>
        <w:br/>
      </w:r>
      <w:r>
        <w:rPr>
          <w:color w:val="FF0000"/>
          <w:sz w:val="27"/>
          <w:szCs w:val="27"/>
        </w:rPr>
        <w:br/>
      </w:r>
      <w:r>
        <w:rPr>
          <w:color w:val="FF0000"/>
          <w:sz w:val="27"/>
          <w:szCs w:val="27"/>
        </w:rPr>
        <w:t>二、</w:t>
      </w:r>
      <w:r>
        <w:rPr>
          <w:color w:val="FF0000"/>
          <w:sz w:val="27"/>
          <w:szCs w:val="27"/>
        </w:rPr>
        <w:t xml:space="preserve">        </w:t>
      </w:r>
      <w:r>
        <w:rPr>
          <w:b/>
          <w:bCs/>
          <w:color w:val="000000"/>
          <w:sz w:val="27"/>
          <w:szCs w:val="27"/>
          <w:shd w:val="clear" w:color="auto" w:fill="FFFF66"/>
        </w:rPr>
        <w:t>整体橱柜</w:t>
      </w:r>
      <w:r>
        <w:rPr>
          <w:color w:val="FF0000"/>
          <w:sz w:val="27"/>
          <w:szCs w:val="27"/>
        </w:rPr>
        <w:t>的类型</w:t>
      </w:r>
      <w:r>
        <w:rPr>
          <w:color w:val="FF0000"/>
          <w:sz w:val="27"/>
          <w:szCs w:val="27"/>
        </w:rPr>
        <w:br/>
      </w:r>
      <w:r>
        <w:rPr>
          <w:color w:val="FF0000"/>
          <w:sz w:val="27"/>
          <w:szCs w:val="27"/>
        </w:rPr>
        <w:br/>
      </w:r>
      <w:r>
        <w:rPr>
          <w:color w:val="FF0000"/>
          <w:sz w:val="27"/>
          <w:szCs w:val="27"/>
        </w:rPr>
        <w:t>按厨柜布置形式可以将</w:t>
      </w:r>
      <w:r>
        <w:rPr>
          <w:b/>
          <w:bCs/>
          <w:color w:val="000000"/>
          <w:sz w:val="27"/>
          <w:szCs w:val="27"/>
          <w:shd w:val="clear" w:color="auto" w:fill="FFFF66"/>
        </w:rPr>
        <w:t>整体橱柜</w:t>
      </w:r>
      <w:r>
        <w:rPr>
          <w:color w:val="FF0000"/>
          <w:sz w:val="27"/>
          <w:szCs w:val="27"/>
        </w:rPr>
        <w:t>的形态分为：</w:t>
      </w:r>
      <w:r>
        <w:rPr>
          <w:color w:val="FF0000"/>
          <w:sz w:val="27"/>
          <w:szCs w:val="27"/>
        </w:rPr>
        <w:br/>
      </w:r>
      <w:r>
        <w:rPr>
          <w:color w:val="FF0000"/>
          <w:sz w:val="27"/>
          <w:szCs w:val="27"/>
        </w:rPr>
        <w:br/>
      </w:r>
      <w:r>
        <w:rPr>
          <w:color w:val="FF0000"/>
          <w:sz w:val="27"/>
          <w:szCs w:val="27"/>
        </w:rPr>
        <w:t>一字形</w:t>
      </w:r>
      <w:r>
        <w:rPr>
          <w:color w:val="FF0000"/>
          <w:sz w:val="27"/>
          <w:szCs w:val="27"/>
        </w:rPr>
        <w:br/>
        <w:t>L</w:t>
      </w:r>
      <w:r>
        <w:rPr>
          <w:color w:val="FF0000"/>
          <w:sz w:val="27"/>
          <w:szCs w:val="27"/>
        </w:rPr>
        <w:t>形</w:t>
      </w:r>
      <w:r>
        <w:rPr>
          <w:color w:val="FF0000"/>
          <w:sz w:val="27"/>
          <w:szCs w:val="27"/>
        </w:rPr>
        <w:br/>
        <w:t>U</w:t>
      </w:r>
      <w:r>
        <w:rPr>
          <w:color w:val="FF0000"/>
          <w:sz w:val="27"/>
          <w:szCs w:val="27"/>
        </w:rPr>
        <w:t>形</w:t>
      </w:r>
      <w:r>
        <w:rPr>
          <w:color w:val="FF0000"/>
          <w:sz w:val="27"/>
          <w:szCs w:val="27"/>
        </w:rPr>
        <w:br/>
      </w:r>
      <w:r>
        <w:rPr>
          <w:color w:val="FF0000"/>
          <w:sz w:val="27"/>
          <w:szCs w:val="27"/>
        </w:rPr>
        <w:t>走廊形</w:t>
      </w:r>
      <w:r>
        <w:rPr>
          <w:color w:val="FF0000"/>
          <w:sz w:val="27"/>
          <w:szCs w:val="27"/>
        </w:rPr>
        <w:br/>
      </w:r>
      <w:r>
        <w:rPr>
          <w:color w:val="FF0000"/>
          <w:sz w:val="27"/>
          <w:szCs w:val="27"/>
        </w:rPr>
        <w:t>岛形</w:t>
      </w:r>
      <w:r>
        <w:rPr>
          <w:color w:val="FF0000"/>
          <w:sz w:val="27"/>
          <w:szCs w:val="27"/>
        </w:rPr>
        <w:br/>
      </w:r>
      <w:r>
        <w:rPr>
          <w:color w:val="FF0000"/>
          <w:sz w:val="27"/>
          <w:szCs w:val="27"/>
        </w:rPr>
        <w:br/>
      </w:r>
      <w:r>
        <w:rPr>
          <w:color w:val="FF0000"/>
          <w:sz w:val="27"/>
          <w:szCs w:val="27"/>
        </w:rPr>
        <w:t>三、</w:t>
      </w:r>
      <w:r>
        <w:rPr>
          <w:color w:val="FF0000"/>
          <w:sz w:val="27"/>
          <w:szCs w:val="27"/>
        </w:rPr>
        <w:t xml:space="preserve">        </w:t>
      </w:r>
      <w:r>
        <w:rPr>
          <w:b/>
          <w:bCs/>
          <w:color w:val="000000"/>
          <w:sz w:val="27"/>
          <w:szCs w:val="27"/>
          <w:shd w:val="clear" w:color="auto" w:fill="FFFF66"/>
        </w:rPr>
        <w:t>整体橱柜</w:t>
      </w:r>
      <w:r>
        <w:rPr>
          <w:color w:val="FF0000"/>
          <w:sz w:val="27"/>
          <w:szCs w:val="27"/>
        </w:rPr>
        <w:t>的主要构成</w:t>
      </w:r>
      <w:r>
        <w:rPr>
          <w:color w:val="FF0000"/>
          <w:sz w:val="27"/>
          <w:szCs w:val="27"/>
        </w:rPr>
        <w:br/>
      </w:r>
      <w:r>
        <w:rPr>
          <w:color w:val="FF0000"/>
          <w:sz w:val="27"/>
          <w:szCs w:val="27"/>
        </w:rPr>
        <w:br/>
      </w:r>
      <w:r>
        <w:rPr>
          <w:color w:val="FF0000"/>
          <w:sz w:val="27"/>
          <w:szCs w:val="27"/>
        </w:rPr>
        <w:t>柜体：按空间构成包括吊柜、地柜、装饰柜、半高柜、高柜等；</w:t>
      </w:r>
      <w:r>
        <w:rPr>
          <w:color w:val="FF0000"/>
          <w:sz w:val="27"/>
          <w:szCs w:val="27"/>
        </w:rPr>
        <w:br/>
      </w:r>
      <w:r>
        <w:rPr>
          <w:color w:val="FF0000"/>
          <w:sz w:val="27"/>
          <w:szCs w:val="27"/>
        </w:rPr>
        <w:t>台面：包括人造石台面、石英石台面、不锈钢台面、钢化玻璃台面、天然石台面；</w:t>
      </w:r>
      <w:r>
        <w:rPr>
          <w:color w:val="FF0000"/>
          <w:sz w:val="27"/>
          <w:szCs w:val="27"/>
        </w:rPr>
        <w:br/>
      </w:r>
      <w:r>
        <w:rPr>
          <w:color w:val="FF0000"/>
          <w:sz w:val="27"/>
          <w:szCs w:val="27"/>
        </w:rPr>
        <w:lastRenderedPageBreak/>
        <w:t>五金：包括基本五金各</w:t>
      </w:r>
      <w:r>
        <w:rPr>
          <w:b/>
          <w:bCs/>
          <w:color w:val="000000"/>
          <w:sz w:val="27"/>
          <w:szCs w:val="27"/>
          <w:shd w:val="clear" w:color="auto" w:fill="99FF99"/>
        </w:rPr>
        <w:t>功能</w:t>
      </w:r>
      <w:r>
        <w:rPr>
          <w:color w:val="FF0000"/>
          <w:sz w:val="27"/>
          <w:szCs w:val="27"/>
        </w:rPr>
        <w:t>五金两大部分；</w:t>
      </w:r>
      <w:r>
        <w:rPr>
          <w:color w:val="FF0000"/>
          <w:sz w:val="27"/>
          <w:szCs w:val="27"/>
        </w:rPr>
        <w:br/>
      </w:r>
      <w:r>
        <w:rPr>
          <w:color w:val="FF0000"/>
          <w:sz w:val="27"/>
          <w:szCs w:val="27"/>
        </w:rPr>
        <w:t>电器：厨房常用电器有很多，如常见的脱排烟机、灶台、消毒柜类；</w:t>
      </w:r>
      <w:r>
        <w:rPr>
          <w:color w:val="FF0000"/>
          <w:sz w:val="27"/>
          <w:szCs w:val="27"/>
        </w:rPr>
        <w:br/>
      </w:r>
      <w:r>
        <w:rPr>
          <w:color w:val="FF0000"/>
          <w:sz w:val="27"/>
          <w:szCs w:val="27"/>
        </w:rPr>
        <w:t>灯具：包括柜内的各种照明灯及各种柜外的装饰灯；</w:t>
      </w:r>
      <w:r>
        <w:rPr>
          <w:color w:val="FF0000"/>
          <w:sz w:val="27"/>
          <w:szCs w:val="27"/>
        </w:rPr>
        <w:br/>
      </w:r>
      <w:r>
        <w:rPr>
          <w:color w:val="FF0000"/>
          <w:sz w:val="27"/>
          <w:szCs w:val="27"/>
        </w:rPr>
        <w:t>软装：包括各种搁板、摆件装饰品类。</w:t>
      </w:r>
      <w:r>
        <w:rPr>
          <w:color w:val="FF0000"/>
          <w:sz w:val="27"/>
          <w:szCs w:val="27"/>
        </w:rPr>
        <w:br/>
      </w:r>
      <w:r>
        <w:rPr>
          <w:color w:val="FF0000"/>
          <w:sz w:val="27"/>
          <w:szCs w:val="27"/>
        </w:rPr>
        <w:br/>
      </w:r>
      <w:r>
        <w:rPr>
          <w:color w:val="FF0000"/>
          <w:sz w:val="27"/>
          <w:szCs w:val="27"/>
        </w:rPr>
        <w:t>四、</w:t>
      </w:r>
      <w:r>
        <w:rPr>
          <w:color w:val="FF0000"/>
          <w:sz w:val="27"/>
          <w:szCs w:val="27"/>
        </w:rPr>
        <w:t xml:space="preserve">        </w:t>
      </w:r>
      <w:r>
        <w:rPr>
          <w:b/>
          <w:bCs/>
          <w:color w:val="000000"/>
          <w:sz w:val="27"/>
          <w:szCs w:val="27"/>
          <w:shd w:val="clear" w:color="auto" w:fill="FFFF66"/>
        </w:rPr>
        <w:t>整体橱柜</w:t>
      </w:r>
      <w:r>
        <w:rPr>
          <w:color w:val="FF0000"/>
          <w:sz w:val="27"/>
          <w:szCs w:val="27"/>
        </w:rPr>
        <w:t>的特点</w:t>
      </w:r>
      <w:r>
        <w:rPr>
          <w:color w:val="FF0000"/>
          <w:sz w:val="27"/>
          <w:szCs w:val="27"/>
        </w:rPr>
        <w:br/>
      </w:r>
      <w:r>
        <w:rPr>
          <w:color w:val="FF0000"/>
          <w:sz w:val="27"/>
          <w:szCs w:val="27"/>
        </w:rPr>
        <w:br/>
      </w:r>
      <w:r>
        <w:rPr>
          <w:color w:val="FF0000"/>
          <w:sz w:val="27"/>
          <w:szCs w:val="27"/>
        </w:rPr>
        <w:t>简而言之，一套设计巧妙、制做精良的</w:t>
      </w:r>
      <w:r>
        <w:rPr>
          <w:b/>
          <w:bCs/>
          <w:color w:val="000000"/>
          <w:sz w:val="27"/>
          <w:szCs w:val="27"/>
          <w:shd w:val="clear" w:color="auto" w:fill="FFFF66"/>
        </w:rPr>
        <w:t>整体橱柜</w:t>
      </w:r>
      <w:r>
        <w:rPr>
          <w:color w:val="FF0000"/>
          <w:sz w:val="27"/>
          <w:szCs w:val="27"/>
        </w:rPr>
        <w:t>，是根据厨房的实际结构，并结合家庭成员的个性化需求，经过科学设计，最身定造，具有使有安全方便、美观等特点、将人性化与环保化进行完美结合，将厨房营造成既整洁舒适、爽心悦目又方便的新</w:t>
      </w:r>
      <w:r>
        <w:rPr>
          <w:color w:val="FF0000"/>
          <w:sz w:val="27"/>
          <w:szCs w:val="27"/>
        </w:rPr>
        <w:t>“</w:t>
      </w:r>
      <w:r>
        <w:rPr>
          <w:color w:val="FF0000"/>
          <w:sz w:val="27"/>
          <w:szCs w:val="27"/>
        </w:rPr>
        <w:t>家庭中心</w:t>
      </w:r>
      <w:r>
        <w:rPr>
          <w:color w:val="FF0000"/>
          <w:sz w:val="27"/>
          <w:szCs w:val="27"/>
        </w:rPr>
        <w:t>”</w:t>
      </w:r>
      <w:r>
        <w:rPr>
          <w:color w:val="FF0000"/>
          <w:sz w:val="27"/>
          <w:szCs w:val="27"/>
        </w:rPr>
        <w:t>。</w:t>
      </w:r>
      <w:r>
        <w:rPr>
          <w:color w:val="FF0000"/>
          <w:sz w:val="27"/>
          <w:szCs w:val="27"/>
        </w:rPr>
        <w:br/>
      </w:r>
      <w:r>
        <w:t>前面我们讲到过</w:t>
      </w:r>
      <w:r>
        <w:rPr>
          <w:b/>
          <w:bCs/>
          <w:color w:val="000000"/>
          <w:shd w:val="clear" w:color="auto" w:fill="FFFF66"/>
        </w:rPr>
        <w:t>整体橱柜</w:t>
      </w:r>
      <w:r>
        <w:t>的基本概念，实际上，按照中国目前对</w:t>
      </w:r>
      <w:r>
        <w:rPr>
          <w:b/>
          <w:bCs/>
          <w:color w:val="000000"/>
          <w:shd w:val="clear" w:color="auto" w:fill="FFFF66"/>
        </w:rPr>
        <w:t>整体橱柜</w:t>
      </w:r>
      <w:r>
        <w:t>的宣传尤其是一些品牌的广告宣传，大家对</w:t>
      </w:r>
      <w:r>
        <w:rPr>
          <w:b/>
          <w:bCs/>
          <w:color w:val="000000"/>
          <w:shd w:val="clear" w:color="auto" w:fill="FFFF66"/>
        </w:rPr>
        <w:t>整体橱柜</w:t>
      </w:r>
      <w:r>
        <w:t>都会有一个相对比较明晰的概念</w:t>
      </w:r>
      <w:r>
        <w:t>——</w:t>
      </w:r>
      <w:r>
        <w:rPr>
          <w:b/>
          <w:bCs/>
          <w:color w:val="000000"/>
          <w:shd w:val="clear" w:color="auto" w:fill="FFFF66"/>
        </w:rPr>
        <w:t>整体橱柜</w:t>
      </w:r>
      <w:r>
        <w:t>是什么？这一点大家基本上都有些了解，但是面对市场上百家争鸣般的解说、参差不齐的价格、各式各样的材质，我们究竟如何来消费？如何来选择？这点可能就不太有头绪。那下面我们的讲座就围绕这点开始展开。</w:t>
      </w:r>
      <w:r>
        <w:br/>
      </w:r>
      <w:r>
        <w:br/>
      </w:r>
      <w:r>
        <w:t>另注：本文作者</w:t>
      </w:r>
      <w:r>
        <w:t>KITCHEN</w:t>
      </w:r>
      <w:r>
        <w:t>（凯臣）老肖是天马行空之人，所以作文风格亦为天马行空。如有不通不畅之处或跳跃过多之处还请见谅。至于文章之真实性，大可放心。至于如何放心，可以细看，也可参照上面之信条</w:t>
      </w:r>
      <w:r>
        <w:t>“</w:t>
      </w:r>
      <w:r>
        <w:t>商道即人道</w:t>
      </w:r>
      <w:r>
        <w:t>”</w:t>
      </w:r>
      <w:r>
        <w:t>一说。</w:t>
      </w:r>
      <w:r>
        <w:br/>
      </w:r>
      <w:r>
        <w:br/>
      </w:r>
      <w:r>
        <w:t>开讲。</w:t>
      </w:r>
      <w:r>
        <w:br/>
      </w:r>
      <w:r>
        <w:br/>
      </w:r>
      <w:r>
        <w:t>我们知道，</w:t>
      </w:r>
      <w:r>
        <w:rPr>
          <w:b/>
          <w:bCs/>
          <w:color w:val="000000"/>
          <w:shd w:val="clear" w:color="auto" w:fill="FFFF66"/>
        </w:rPr>
        <w:t>整体橱柜</w:t>
      </w:r>
      <w:r>
        <w:t>由柜体、门板、台面、五金、电器、软装几个基本组成部分组成。一般情况下，我们的装修预算都是比较有限的，当然，根据不同的经济情况，这个限度可大可小。用在橱柜上的，有的业主可能选择是</w:t>
      </w:r>
      <w:r>
        <w:t>10000</w:t>
      </w:r>
      <w:r>
        <w:t>元，有的业主可能是预算</w:t>
      </w:r>
      <w:r>
        <w:t>50000</w:t>
      </w:r>
      <w:r>
        <w:t>元，当然，也</w:t>
      </w:r>
      <w:r>
        <w:lastRenderedPageBreak/>
        <w:t>会有业主预算</w:t>
      </w:r>
      <w:r>
        <w:t>5000</w:t>
      </w:r>
      <w:r>
        <w:t>元，这个都没错，都是正常的。但我们一般情况下要选择把有限的预算用在最关键的地方。其它的，利于更换的或是辅助类配件，可以适当压缩一下预算，对吧？</w:t>
      </w:r>
      <w:r>
        <w:br/>
      </w:r>
      <w:r>
        <w:br/>
      </w:r>
      <w:r>
        <w:t>家庭装修中肯定有很多不尽如人意的地方，所以，在以后的生活过程中，可能会对一些小的细节进行调整。我们在装修过程中肯定要遵循一个原则：非常重要的部分，以后尽量避免进行大的变动。</w:t>
      </w:r>
      <w:r>
        <w:br/>
      </w:r>
      <w:r>
        <w:br/>
      </w:r>
      <w:r>
        <w:t>那我们</w:t>
      </w:r>
      <w:r>
        <w:rPr>
          <w:b/>
          <w:bCs/>
          <w:color w:val="000000"/>
          <w:shd w:val="clear" w:color="auto" w:fill="FFFF66"/>
        </w:rPr>
        <w:t>整体橱柜</w:t>
      </w:r>
      <w:r>
        <w:t>主体中，什么最重要呢？</w:t>
      </w:r>
      <w:r>
        <w:br/>
      </w:r>
      <w:r>
        <w:br/>
      </w:r>
      <w:r>
        <w:t>首先，橱柜台面大家都知道，安装时有粉尘，维修、更换之类都非常麻烦，搞得家里乌烟瘴气，肯定是不利于更换的那个部分，不过，如果狠下心来，家里脏点就脏点吧，也不是不能换，多花个台面钱就是了；</w:t>
      </w:r>
      <w:r>
        <w:br/>
      </w:r>
      <w:r>
        <w:br/>
      </w:r>
      <w:r>
        <w:t>其次，橱柜门板，这个部分是与橱柜柜体用五金件</w:t>
      </w:r>
      <w:r>
        <w:t>——</w:t>
      </w:r>
      <w:r>
        <w:t>铰链连接在一起的，装拆非常方便，如</w:t>
      </w:r>
      <w:r>
        <w:t>BLUM</w:t>
      </w:r>
      <w:r>
        <w:t>快装铰链，甚至不需要任何工具就可以将门板与柜体进行分离，也不产生任何污染，很显然，这是方便更换的一部分；</w:t>
      </w:r>
      <w:r>
        <w:br/>
      </w:r>
      <w:r>
        <w:br/>
      </w:r>
      <w:r>
        <w:t>再次，橱柜电器，这个部分更简单，到商店买一台换上就</w:t>
      </w:r>
      <w:r>
        <w:t>OK</w:t>
      </w:r>
      <w:r>
        <w:t>了，都是标准产品，甚至有些产品都不需要专业安装，当然，这也是可以随意更换的部分；</w:t>
      </w:r>
      <w:r>
        <w:br/>
      </w:r>
      <w:r>
        <w:br/>
      </w:r>
      <w:r>
        <w:t>后面是软装，软装这种东西，不影响到直接使用，只是让使用起来更舒服，物品摆放起来更美观，并且大部分是外置式产品，随时可以更换，与橱柜主体基本上没什么大的关系；</w:t>
      </w:r>
      <w:r>
        <w:br/>
      </w:r>
      <w:r>
        <w:br/>
      </w:r>
      <w:r>
        <w:t>下面是五金，关于五金，这个品类实际上是分为两类，一种称为基本五金，一种称为</w:t>
      </w:r>
      <w:r>
        <w:rPr>
          <w:b/>
          <w:bCs/>
          <w:color w:val="000000"/>
          <w:shd w:val="clear" w:color="auto" w:fill="99FF99"/>
        </w:rPr>
        <w:t>功能</w:t>
      </w:r>
      <w:r>
        <w:t>五金。基本五金是指橱柜构成必不可少的五金，没有这些五金，橱柜就无法组装成形，就如缝衣服必须用线一样，线是缝衣服的基本品；</w:t>
      </w:r>
      <w:r>
        <w:rPr>
          <w:b/>
          <w:bCs/>
          <w:color w:val="000000"/>
          <w:shd w:val="clear" w:color="auto" w:fill="99FF99"/>
        </w:rPr>
        <w:t>功能</w:t>
      </w:r>
      <w:r>
        <w:t>五金是指为了满足橱柜的更高层次的需求，更方便使用，更使用舒适而搭配的一些五金产品，就如西装上的领带夹。比较常见的基本五金是滑道、铰链；比较常见的</w:t>
      </w:r>
      <w:r>
        <w:rPr>
          <w:b/>
          <w:bCs/>
          <w:color w:val="000000"/>
          <w:shd w:val="clear" w:color="auto" w:fill="99FF99"/>
        </w:rPr>
        <w:t>功能</w:t>
      </w:r>
      <w:r>
        <w:t>五金是拉篮。很明显，基本五金很重要，没有这些或是这些产品质量不好，橱柜无法成形或正常使用，所以是不方便更换的，</w:t>
      </w:r>
      <w:r>
        <w:rPr>
          <w:b/>
          <w:bCs/>
          <w:color w:val="000000"/>
          <w:shd w:val="clear" w:color="auto" w:fill="99FF99"/>
        </w:rPr>
        <w:t>功能</w:t>
      </w:r>
      <w:r>
        <w:t>五金倒是更轻松些了，大不了重新换个拉篮嘛！</w:t>
      </w:r>
      <w:r>
        <w:br/>
      </w:r>
      <w:r>
        <w:lastRenderedPageBreak/>
        <w:br/>
      </w:r>
      <w:r>
        <w:t>最重要的，是橱柜柜体了。橱柜柜体在很多商家看来不重要，所以，对外宣传时也不注重，甚至在生产时也不注重。但是很明显，橱柜柜体上面有台面，外面有门板，并且是存储物品之主体。一旦柜体质量有问题，如被泡水，被变形等问题，想要更换，必须先把门板拆掉、台面拆掉才能更换</w:t>
      </w:r>
      <w:r>
        <w:t>——</w:t>
      </w:r>
      <w:r>
        <w:t>如果换柜体，很明显，这是件大工程。</w:t>
      </w:r>
      <w:r>
        <w:br/>
      </w:r>
      <w:r>
        <w:br/>
      </w:r>
      <w:r>
        <w:t>说到这里，我们可以看出来，橱柜柜体是很重要的橱柜部品，轻易情况下不能更换；基本五金次之；台面又次；门板、电器再次；</w:t>
      </w:r>
      <w:r>
        <w:rPr>
          <w:b/>
          <w:bCs/>
          <w:color w:val="000000"/>
          <w:shd w:val="clear" w:color="auto" w:fill="99FF99"/>
        </w:rPr>
        <w:t>功能</w:t>
      </w:r>
      <w:r>
        <w:t>五金、软装更次。明白吧？</w:t>
      </w:r>
      <w:r>
        <w:br/>
      </w:r>
      <w:r>
        <w:br/>
      </w:r>
      <w:r>
        <w:t>这是从消费使用角度来出发，是这个排序，至于为什么在橱柜商店不是这个排序，这个是每个商家都有每个商家的着重点，这个不好评判。</w:t>
      </w:r>
      <w:r>
        <w:br/>
      </w:r>
      <w:r>
        <w:br/>
      </w:r>
      <w:r>
        <w:t>排序出来了，并不是说我们要常去更换那些常用的</w:t>
      </w:r>
      <w:r>
        <w:t>——</w:t>
      </w:r>
      <w:r>
        <w:t>当然，如果闲着没事可以玩下</w:t>
      </w:r>
      <w:r>
        <w:t>——</w:t>
      </w:r>
      <w:r>
        <w:t>毕竟都是花的自己的真金白银红钞票，多花一分都是多余的。只是说我们应该重视的部品一定要给予足够的重视，应当多花钱的部分一定要多花，可以适当少花的部分可以适当少花。</w:t>
      </w:r>
      <w:r>
        <w:br/>
      </w:r>
      <w:r>
        <w:br/>
      </w:r>
      <w:r>
        <w:t>写了很多，先到这里，如有不明或有疑意之处欢迎留言，其它联系方式就不留了。</w:t>
      </w:r>
    </w:p>
    <w:p w:rsidR="00FA77AD" w:rsidRDefault="00AF60D5" w:rsidP="00CA2849">
      <w:pPr>
        <w:spacing w:line="360" w:lineRule="auto"/>
        <w:rPr>
          <w:rFonts w:hint="eastAsia"/>
        </w:rPr>
      </w:pPr>
      <w:r>
        <w:t>KITCHEN</w:t>
      </w:r>
      <w:r>
        <w:t>开讲之二：如何选购</w:t>
      </w:r>
      <w:r>
        <w:rPr>
          <w:b/>
          <w:bCs/>
          <w:color w:val="000000"/>
          <w:shd w:val="clear" w:color="auto" w:fill="FFFF66"/>
        </w:rPr>
        <w:t>整体橱柜</w:t>
      </w:r>
      <w:r>
        <w:t>（柜体篇）</w:t>
      </w:r>
      <w:r>
        <w:br/>
      </w:r>
      <w:r>
        <w:br/>
      </w:r>
      <w:r>
        <w:rPr>
          <w:b/>
          <w:bCs/>
          <w:color w:val="000000"/>
          <w:shd w:val="clear" w:color="auto" w:fill="FFFF66"/>
        </w:rPr>
        <w:t>整体橱柜</w:t>
      </w:r>
      <w:r>
        <w:t>的柜体，首先必须承认，关于橱柜柜体，自从</w:t>
      </w:r>
      <w:r>
        <w:rPr>
          <w:b/>
          <w:bCs/>
          <w:color w:val="000000"/>
          <w:shd w:val="clear" w:color="auto" w:fill="FFFF66"/>
        </w:rPr>
        <w:t>整体橱柜</w:t>
      </w:r>
      <w:r>
        <w:t>在国内兴起一直到现在，还没有出现大的变化。我们这里先不讲关于柜体设计方面的一些参数及规则，我们先讲材料。设计方面的内容我们单独开讲，设计是个比较专业比较庞大的工程。</w:t>
      </w:r>
      <w:r>
        <w:br/>
      </w:r>
      <w:r>
        <w:br/>
      </w:r>
      <w:r>
        <w:t>目前为止，市场上主流柜体板材只有两种。一种是三聚胫胺板，基材为刨花板；一种为多层板。这里必须解释一下三聚胫胺板这个名词。</w:t>
      </w:r>
      <w:r>
        <w:br/>
      </w:r>
      <w:r>
        <w:br/>
      </w:r>
      <w:r>
        <w:t>实际上，目前市场上橱柜柜体板有</w:t>
      </w:r>
      <w:r>
        <w:t>90%</w:t>
      </w:r>
      <w:r>
        <w:t>以上用的是三聚胫胺板。这种三聚胫胺板是指在刨花板基材上高温压贴上三聚胫胺浸渍纸。为什么要上这层纸呢？这层纸有几个主要好处：一是耐温要比刨花板基材好些并且有一定的阻燃</w:t>
      </w:r>
      <w:r>
        <w:rPr>
          <w:b/>
          <w:bCs/>
          <w:color w:val="000000"/>
          <w:shd w:val="clear" w:color="auto" w:fill="99FF99"/>
        </w:rPr>
        <w:t>功能</w:t>
      </w:r>
      <w:r>
        <w:t>，就像武林高手的护体神功一样，如果没有护体神功，那最好是穿上金丝软甲；二是抗划，因为浸过溶液，形成了一个保护层，道理与</w:t>
      </w:r>
      <w:r>
        <w:lastRenderedPageBreak/>
        <w:t>上类似；三是使刨花板有了色彩，虽然现在大部分商家还是采用暖白色麻面柜体板，但毕竟，有了这层色彩，板子要比裸的刨花板漂亮许多。</w:t>
      </w:r>
      <w:r>
        <w:br/>
      </w:r>
      <w:r>
        <w:br/>
      </w:r>
      <w:r>
        <w:t>当然，听起来差不多，既然主流的都是这种板材，那为什么价格会相差这么多？单独仅是品牌原因？很显然，不全是的。品牌也是建立在品质基础上，虽然现在有的品牌并不重视品质。</w:t>
      </w:r>
      <w:r>
        <w:br/>
      </w:r>
      <w:r>
        <w:br/>
      </w:r>
      <w:r>
        <w:t>与三聚胫胺板（下简称三胺板）价格有关系的主要是两个方面，一是刨花板基材，另一个是表面三聚胫胺浸渍纸。好的基材是采用寒带阔叶木进行原木粉碎后加以胶水类进行成板，并在原始基材上加上锯末的保护层。但是一般的三胺板会采用一些小的节省成本的策略，比如不用阔叶木的而采用些普通的杨木或是杂木，当然，也有些会在里面加些小钉子、石块之类（并不一定是故意的）。这样生产出来的基材，板材的韧性不够，握钉力不强，板材膨胀率也是很高，为了解决这些问题，当然要在胶水上动动功夫，这也就造成了一些板材的环保不达标。三胺纸方面刚才讲过，就如金丝软甲与护体神功，好的装备与深的内力，炫一点的效果（纸的色彩或纹路），当然要付出的成本就要高一些。这些我们只是简单说说。</w:t>
      </w:r>
      <w:r>
        <w:br/>
      </w:r>
      <w:r>
        <w:br/>
      </w:r>
      <w:r>
        <w:t>板材的质量与价格当然有很大的关联。但是做为普通消费者我们一般情况下是看不出什么基材，分辨不出质量优劣的</w:t>
      </w:r>
      <w:r>
        <w:t>——</w:t>
      </w:r>
      <w:r>
        <w:t>这毕竟是个技术活。那我们如何来判断？</w:t>
      </w:r>
      <w:r>
        <w:br/>
      </w:r>
      <w:r>
        <w:br/>
      </w:r>
      <w:r>
        <w:t>第一，</w:t>
      </w:r>
      <w:r>
        <w:t xml:space="preserve">        </w:t>
      </w:r>
      <w:r>
        <w:t>环保。在环保上，我们都很重视，毕竟，这个问题关系到我们的健康。那一般情况下我们用什么级别的板子呢？我们简单说一下环保标准的问题：</w:t>
      </w:r>
      <w:r>
        <w:br/>
        <w:t>       E1</w:t>
      </w:r>
      <w:r>
        <w:t>、</w:t>
      </w:r>
      <w:r>
        <w:t>E0</w:t>
      </w:r>
      <w:r>
        <w:t>级标准是欧洲国家根据人造板中游离甲醛含量来划分的，也是中国家居业中人造板材生产使用的标准</w:t>
      </w:r>
      <w:r>
        <w:t>,</w:t>
      </w:r>
      <w:r>
        <w:t>即</w:t>
      </w:r>
      <w:r>
        <w:t xml:space="preserve"> E1</w:t>
      </w:r>
      <w:r>
        <w:t>级规定游离甲醛含量</w:t>
      </w:r>
      <w:r>
        <w:t>≤9mg</w:t>
      </w:r>
      <w:r>
        <w:t>／</w:t>
      </w:r>
      <w:r>
        <w:t xml:space="preserve">100g </w:t>
      </w:r>
      <w:r>
        <w:t>；</w:t>
      </w:r>
      <w:r>
        <w:t>E0</w:t>
      </w:r>
      <w:r>
        <w:t>级甲醛含量</w:t>
      </w:r>
      <w:r>
        <w:t>≤3mg</w:t>
      </w:r>
      <w:r>
        <w:t>／</w:t>
      </w:r>
      <w:r>
        <w:t xml:space="preserve">100g </w:t>
      </w:r>
      <w:r>
        <w:t>。但是，环保标准的板材并不是不存在甲醛，而是甲醛的释放量达到上述标准。因为原木本身也是含有甲醛的。</w:t>
      </w:r>
      <w:r>
        <w:br/>
        <w:t xml:space="preserve">       </w:t>
      </w:r>
      <w:r>
        <w:t>现在市面上所见的大部分板材是</w:t>
      </w:r>
      <w:r>
        <w:t>E1</w:t>
      </w:r>
      <w:r>
        <w:t>级的，这种级别的板材对人体本身基本无害了。并且这种板材基本不会散发异味</w:t>
      </w:r>
      <w:r>
        <w:t>——</w:t>
      </w:r>
      <w:r>
        <w:t>如奇怪的香味或刺鼻的呛味。</w:t>
      </w:r>
      <w:r>
        <w:br/>
      </w:r>
      <w:r>
        <w:br/>
      </w:r>
      <w:r>
        <w:t>第二，</w:t>
      </w:r>
      <w:r>
        <w:t xml:space="preserve">        </w:t>
      </w:r>
      <w:r>
        <w:t>品牌。目前，国内橱柜市场上所用的能够达标的，质量比较稳定的板材主要有几个品牌。一是露水河，二是大亚</w:t>
      </w:r>
      <w:r>
        <w:t xml:space="preserve"> </w:t>
      </w:r>
      <w:r>
        <w:t>，三是黄河。当然，还会有其它一些小的品牌，我们现在只讲常用的，主流的。这三个品牌，以露水河最为出名，所以造假也是最多，并且自从在</w:t>
      </w:r>
      <w:r>
        <w:lastRenderedPageBreak/>
        <w:t>某地出了分厂之后，基材差得要命，基本可以不使用，当然，原厂板子还是质量真的不错；大亚是少数几家质量一直比较稳定的厂家，可惜的是不重视品牌宣传，并长期被大的橱柜品牌压制被贴牌，所以市场流行度不高；黄河存在问题与大亚相似，不过更为可惜的是他的质量并不稳定，并且高中低端板分类太明晰。如果有人讲柜体是用</w:t>
      </w:r>
      <w:r>
        <w:t>“</w:t>
      </w:r>
      <w:r>
        <w:t>爱格</w:t>
      </w:r>
      <w:r>
        <w:t>”</w:t>
      </w:r>
      <w:r>
        <w:t>的，建议不要听信。</w:t>
      </w:r>
      <w:r>
        <w:t>“</w:t>
      </w:r>
      <w:r>
        <w:t>爱格</w:t>
      </w:r>
      <w:r>
        <w:t>”</w:t>
      </w:r>
      <w:r>
        <w:t>是一个奥地利品牌，这个我们在后面会有介绍。这个品牌的板材也属于三聚胫胺板，但以质量优胜、花色丰富为出名，价格比国产板要高出好几倍，所以，目前还没有哪个厂家有勇气拿</w:t>
      </w:r>
      <w:r>
        <w:t>“</w:t>
      </w:r>
      <w:r>
        <w:t>爱格</w:t>
      </w:r>
      <w:r>
        <w:t>”</w:t>
      </w:r>
      <w:r>
        <w:t>牌三聚胫胺板做柜体</w:t>
      </w:r>
      <w:r>
        <w:t>——</w:t>
      </w:r>
      <w:r>
        <w:t>因为人家本来就不是主攻生产柜体材料的</w:t>
      </w:r>
      <w:r>
        <w:t>——</w:t>
      </w:r>
      <w:r>
        <w:t>这是闲话，我们后面重点介绍。</w:t>
      </w:r>
      <w:r>
        <w:br/>
      </w:r>
      <w:r>
        <w:br/>
      </w:r>
      <w:r>
        <w:t>第三，</w:t>
      </w:r>
      <w:r>
        <w:t xml:space="preserve">        </w:t>
      </w:r>
      <w:r>
        <w:t>截面。看看板材的截面。上面讲过，好的板材是由原木粉碎做原基，用锯末做保护层，三胺纸做贴面。其中，原基是一层的。其它都是两层，当然，是分列在原基两侧的。这五层的厚度对板材的质量影响也是比较大。好的板材，原基是最厚的</w:t>
      </w:r>
      <w:r>
        <w:t>——</w:t>
      </w:r>
      <w:r>
        <w:t>这里的保护层起的作用是保护板材在被切割时不会爆边（三聚胫胺纸受到锯片切割冲击力而产生部分碎片飞离板材），所以，没必要太厚。</w:t>
      </w:r>
      <w:r>
        <w:t>——</w:t>
      </w:r>
      <w:r>
        <w:t>关于这点，有点专业，所以，只是权且听听就好。</w:t>
      </w:r>
      <w:r>
        <w:br/>
      </w:r>
      <w:r>
        <w:br/>
      </w:r>
      <w:r>
        <w:t>板材选好了，但有好原料并不一定能做出好饭来，是吧？主要还得看厨师的手艺</w:t>
      </w:r>
      <w:r>
        <w:t>——</w:t>
      </w:r>
      <w:r>
        <w:t>并不在于锅的好坏，锅的好坏只是有一点关系而已</w:t>
      </w:r>
      <w:r>
        <w:t>——</w:t>
      </w:r>
      <w:r>
        <w:t>所以，面对宣传的</w:t>
      </w:r>
      <w:r>
        <w:t>HOMGA</w:t>
      </w:r>
      <w:r>
        <w:t>重型设备，说明不了别的问题，实际上说明的只是公司家底比较厚重而已，有钱能买得起重型设备。当然，这种设备上了总是比不上有些优势</w:t>
      </w:r>
      <w:r>
        <w:t>——</w:t>
      </w:r>
      <w:r>
        <w:t>好的厨师用好的工具做出来的饭自然要更好吃些，是吧？这就涉及到柜体的加工质量了。</w:t>
      </w:r>
      <w:r>
        <w:br/>
      </w:r>
      <w:r>
        <w:br/>
      </w:r>
      <w:r>
        <w:t>说实话，说到加工质量，真不是件容易分辨的事情，要很专业的去看。但短时间内，很明显，我们不可能变得太专业，所以，我们从外观上来看。</w:t>
      </w:r>
      <w:r>
        <w:br/>
      </w:r>
      <w:r>
        <w:br/>
        <w:t>1</w:t>
      </w:r>
      <w:r>
        <w:t>、</w:t>
      </w:r>
      <w:r>
        <w:t xml:space="preserve">        </w:t>
      </w:r>
      <w:r>
        <w:t>板件的封边。封边是否牢固决定了游离甲醛的释放程度，封边好一些，释放会稍微缓慢些，散发量在单位时间内自然就少些，对人体影响自然也就更小些；</w:t>
      </w:r>
      <w:r>
        <w:br/>
        <w:t>2</w:t>
      </w:r>
      <w:r>
        <w:t>、</w:t>
      </w:r>
      <w:r>
        <w:t xml:space="preserve">        </w:t>
      </w:r>
      <w:r>
        <w:t>板件的卫生。这里并不说上面是否有浮灰之类的，因为这点大部分厂家都比较注重，干干净净的到客户家。这里指的是板件表面去不掉的东西。类似于浸渍进板件表面的脏东西</w:t>
      </w:r>
      <w:r>
        <w:t>——</w:t>
      </w:r>
      <w:r>
        <w:t>那是怎么擦也擦不掉的。</w:t>
      </w:r>
      <w:r>
        <w:br/>
        <w:t>3</w:t>
      </w:r>
      <w:r>
        <w:t>、</w:t>
      </w:r>
      <w:r>
        <w:t xml:space="preserve">        </w:t>
      </w:r>
      <w:r>
        <w:t>板件的组装工艺。正规厂家生产橱柜全部是采用可拆装的三合一偏心件（这是一</w:t>
      </w:r>
      <w:r>
        <w:lastRenderedPageBreak/>
        <w:t>种基本五金）组装而成的。这种生产工艺的好处在于可以方便拆卸，因为孔位相对标准，可以便于橱柜的二次使用，因为采用标准的排钻进行排孔，所以，板件组装时定位较准。小的厂家采用自攻螺丝进行组装</w:t>
      </w:r>
      <w:r>
        <w:t>——</w:t>
      </w:r>
      <w:r>
        <w:t>手工总是有误差的，是吧？</w:t>
      </w:r>
      <w:r>
        <w:br/>
        <w:t>4</w:t>
      </w:r>
      <w:r>
        <w:t>、</w:t>
      </w:r>
      <w:r>
        <w:t xml:space="preserve">        </w:t>
      </w:r>
      <w:r>
        <w:t>细节。比如说搁板。橱柜里的横搁板常规情况下都是活动的，也就是说这层板是不进行固定的。大家知道，我们的搁板上要放物品的，不放物品我们做搁板干什么？但不小心这块搁板活动了，活动小了还好说，万一是个大动作，呵呵，东西全部摔下来。但活动搁板要保证上下高度可调以保证可以在柜体内放置各种高度不同的物品。又要保证搁板的稳定性，又要保证搁板的可调节性</w:t>
      </w:r>
      <w:r>
        <w:t>——</w:t>
      </w:r>
      <w:r>
        <w:t>我们的五金厂家非常聪明，设计了一种同时可以满足这两种需求的五金件解决了。但很显然，能同时解决两个问题的五金生产工艺要稍复杂点，比普通的五金要价格高那么一点点。但也不要被一些细节所误导，还拿搁板来举例子：有的厂家会在搁板前面加上一根铝合金条防止鸡蛋滑落</w:t>
      </w:r>
      <w:r>
        <w:t>——</w:t>
      </w:r>
      <w:r>
        <w:t>谁家要把鸡蛋直接放在搁板上？防止其它的东西掉落？厨房里还有其它形状跟鸡蛋差不多的东西吗？高的物品？挡不住？矮的？本身稳定性就好。还有橱柜门板上可以坐人</w:t>
      </w:r>
      <w:r>
        <w:t>——</w:t>
      </w:r>
      <w:r>
        <w:t>谁闲来无事在橱柜门板上坐着来考验铰链的承重能力？当然，屁股会疼的。关于这点，我们在基本五金中会有说明。</w:t>
      </w:r>
      <w:r>
        <w:br/>
      </w:r>
      <w:r>
        <w:br/>
      </w:r>
      <w:r>
        <w:t>好了，讲到这里。橱柜知识可以夸张点讲叫博大精深，</w:t>
      </w:r>
      <w:r>
        <w:t>KITCHEN</w:t>
      </w:r>
      <w:r>
        <w:t>（凯臣）在这里很明显不可能一次性讲完（本节还有另一种常见柜体</w:t>
      </w:r>
      <w:r>
        <w:t>——</w:t>
      </w:r>
      <w:r>
        <w:t>多层板没有讲解，留待下次），所以，留待下次。如果有什么问题，欢迎提问。</w:t>
      </w:r>
      <w:r w:rsidR="00020ED2">
        <w:t>凯臣开讲之二</w:t>
      </w:r>
      <w:r w:rsidR="00020ED2">
        <w:t>——</w:t>
      </w:r>
      <w:r w:rsidR="00020ED2">
        <w:t>如何选购</w:t>
      </w:r>
      <w:r w:rsidR="00020ED2">
        <w:rPr>
          <w:b/>
          <w:bCs/>
          <w:color w:val="000000"/>
          <w:shd w:val="clear" w:color="auto" w:fill="FFFF66"/>
        </w:rPr>
        <w:t>整体橱柜</w:t>
      </w:r>
      <w:r w:rsidR="00020ED2">
        <w:t>三</w:t>
      </w:r>
      <w:r w:rsidR="00020ED2">
        <w:br/>
      </w:r>
      <w:r w:rsidR="00020ED2">
        <w:br/>
      </w:r>
      <w:r w:rsidR="00020ED2">
        <w:t>市场上常见柜体板材除三聚胫胺板外，另一种比较常见的板材是多层夹板。这种柜体板多用是高端的橱柜柜体中，尤其是实木门板类与仿古膜压门板类。这种柜体之优点在于：环保性较强，与实木表面结构最为相似，握钉力超强，耐水性，抗变形强。</w:t>
      </w:r>
      <w:r w:rsidR="00020ED2">
        <w:br/>
      </w:r>
      <w:r w:rsidR="00020ED2">
        <w:br/>
      </w:r>
      <w:r w:rsidR="00020ED2">
        <w:t>但任何产品都不是十全十美的，尤其是在中国这个思路极其开拓的国家。这里不得不讲到多层夹板常见的几种存在形态。</w:t>
      </w:r>
      <w:r w:rsidR="00020ED2">
        <w:br/>
      </w:r>
      <w:r w:rsidR="00020ED2">
        <w:br/>
      </w:r>
      <w:r w:rsidR="00020ED2">
        <w:t>多层板，顾名思义，多层薄板压合在一起做成的板子。其中每一层都是旋切的木薄皮，所以，从这个角度来讲，这是最接近原木的板材了。但每层板材的排列方式不同，造成了板材成品性能上的一些差异。根据板材性能的不同，常用的有几种称呼：普通多层板、</w:t>
      </w:r>
      <w:r w:rsidR="00020ED2">
        <w:t>LVL</w:t>
      </w:r>
      <w:r w:rsidR="00020ED2">
        <w:t>板、</w:t>
      </w:r>
      <w:r w:rsidR="00020ED2">
        <w:t>LVB</w:t>
      </w:r>
      <w:r w:rsidR="00020ED2">
        <w:t>板。简单介绍一下，普通多层板属于</w:t>
      </w:r>
      <w:r w:rsidR="00020ED2">
        <w:t>“</w:t>
      </w:r>
      <w:r w:rsidR="00020ED2">
        <w:t>纵横交错结构</w:t>
      </w:r>
      <w:r w:rsidR="00020ED2">
        <w:t>”</w:t>
      </w:r>
      <w:r w:rsidR="00020ED2">
        <w:t>，这种板材薄板排列方式为一横一纵持</w:t>
      </w:r>
      <w:r w:rsidR="00020ED2">
        <w:lastRenderedPageBreak/>
        <w:t>续排列，形成的板材性能是平整性相对较好，但表面贴面厚度一般较薄，板材截面毛茬较多，不利于加工，影响美观；</w:t>
      </w:r>
      <w:r w:rsidR="00020ED2">
        <w:t>LVL</w:t>
      </w:r>
      <w:r w:rsidR="00020ED2">
        <w:t>板是一种纵向结构机理，这种板材的性能是表面平整度良好，板材无毛茬，但应力变形太厉害；</w:t>
      </w:r>
      <w:r w:rsidR="00020ED2">
        <w:t>LVB</w:t>
      </w:r>
      <w:r w:rsidR="00020ED2">
        <w:t>板是结合了两种板材优点的新板材，基本上解决了表面平整度、板材毛茬、变形的问题。是最适宜的</w:t>
      </w:r>
      <w:r w:rsidR="00020ED2">
        <w:rPr>
          <w:b/>
          <w:bCs/>
          <w:color w:val="000000"/>
          <w:shd w:val="clear" w:color="auto" w:fill="FFFF66"/>
        </w:rPr>
        <w:t>整体橱柜</w:t>
      </w:r>
      <w:r w:rsidR="00020ED2">
        <w:t>用板材。</w:t>
      </w:r>
      <w:r w:rsidR="00020ED2">
        <w:br/>
      </w:r>
      <w:r w:rsidR="00020ED2">
        <w:br/>
      </w:r>
      <w:r w:rsidR="00020ED2">
        <w:t>多层板在制做橱柜柜体时常用如下几种工艺。</w:t>
      </w:r>
      <w:r w:rsidR="00020ED2">
        <w:br/>
      </w:r>
      <w:r w:rsidR="00020ED2">
        <w:br/>
        <w:t>1</w:t>
      </w:r>
      <w:r w:rsidR="00020ED2">
        <w:t>、</w:t>
      </w:r>
      <w:r w:rsidR="00020ED2">
        <w:t xml:space="preserve">        </w:t>
      </w:r>
      <w:r w:rsidR="00020ED2">
        <w:t>多层板表面贴三聚胫胺浸渍纸后进行</w:t>
      </w:r>
      <w:r w:rsidR="00020ED2">
        <w:t>PVC</w:t>
      </w:r>
      <w:r w:rsidR="00020ED2">
        <w:t>封边。其它一切加工工艺同三聚胫胺板；</w:t>
      </w:r>
      <w:r w:rsidR="00020ED2">
        <w:br/>
        <w:t>2</w:t>
      </w:r>
      <w:r w:rsidR="00020ED2">
        <w:t>、</w:t>
      </w:r>
      <w:r w:rsidR="00020ED2">
        <w:t xml:space="preserve">        </w:t>
      </w:r>
      <w:r w:rsidR="00020ED2">
        <w:t>多层板表面贴实木木皮进行木皮封边后喷涂，其它工艺同三聚胫胺板；</w:t>
      </w:r>
      <w:r w:rsidR="00020ED2">
        <w:br/>
        <w:t>3</w:t>
      </w:r>
      <w:r w:rsidR="00020ED2">
        <w:t>、</w:t>
      </w:r>
      <w:r w:rsidR="00020ED2">
        <w:t xml:space="preserve">        </w:t>
      </w:r>
      <w:r w:rsidR="00020ED2">
        <w:t>多层板表面贴实木木皮后喷涂并不进行封边，其它工艺同三聚胫胺板；</w:t>
      </w:r>
      <w:r w:rsidR="00020ED2">
        <w:br/>
      </w:r>
      <w:r w:rsidR="00020ED2">
        <w:br/>
      </w:r>
      <w:r w:rsidR="00020ED2">
        <w:t>第一种做法常用于</w:t>
      </w:r>
      <w:r w:rsidR="00020ED2">
        <w:t>LVL</w:t>
      </w:r>
      <w:r w:rsidR="00020ED2">
        <w:t>板；第二种做法常用于普通胶合板；第三种做法常用于</w:t>
      </w:r>
      <w:r w:rsidR="00020ED2">
        <w:t>LVB</w:t>
      </w:r>
      <w:r w:rsidR="00020ED2">
        <w:t>板。</w:t>
      </w:r>
      <w:r w:rsidR="00020ED2">
        <w:br/>
      </w:r>
      <w:r w:rsidR="00020ED2">
        <w:br/>
      </w:r>
      <w:r w:rsidR="00020ED2">
        <w:t>以上解释供选购时参考。</w:t>
      </w:r>
      <w:r w:rsidR="00020ED2">
        <w:br/>
      </w:r>
      <w:r w:rsidR="00020ED2">
        <w:br/>
      </w:r>
      <w:r w:rsidR="00020ED2">
        <w:t>另外市场上还有一些板材为：集成材（指接木）、细木工板，当然，发泡板、耐水板、桥洞力学板、生态板之类的板材套用一个时髦的词叫做</w:t>
      </w:r>
      <w:r w:rsidR="00020ED2">
        <w:t>“</w:t>
      </w:r>
      <w:r w:rsidR="00020ED2">
        <w:t>非主流</w:t>
      </w:r>
      <w:r w:rsidR="00020ED2">
        <w:t>”</w:t>
      </w:r>
      <w:r w:rsidR="00020ED2">
        <w:t>，没必要去细谈。下面只是简单解释，姑且听之。</w:t>
      </w:r>
      <w:r w:rsidR="00020ED2">
        <w:br/>
      </w:r>
      <w:r w:rsidR="00020ED2">
        <w:br/>
      </w:r>
      <w:r w:rsidR="00020ED2">
        <w:t>集成材：优点在于无限接近原木，缺点在于集成材之拼接板件经常会被选用非同木种同树龄材料，造成板材本身各种参数不同，发生变形、开裂等问题；</w:t>
      </w:r>
      <w:r w:rsidR="00020ED2">
        <w:br/>
      </w:r>
      <w:r w:rsidR="00020ED2">
        <w:br/>
      </w:r>
      <w:r w:rsidR="00020ED2">
        <w:t>细木工板：优点在于接近实木并为大众所接受，缺点在于少数厂家会造空心板，小板块拼接处有空隙，呵呵，所以，这种板材，除了质量特别好的，就只能看运气了；</w:t>
      </w:r>
      <w:r w:rsidR="00020ED2">
        <w:br/>
      </w:r>
      <w:r w:rsidR="00020ED2">
        <w:br/>
      </w:r>
      <w:r w:rsidR="00020ED2">
        <w:t>其它板材类型，不做介绍，简单理由是：新生产品或新生名称，正处于市场验证阶段，不做预测性评价。</w:t>
      </w:r>
      <w:r w:rsidR="002F1875">
        <w:t>我们开始</w:t>
      </w:r>
      <w:r w:rsidR="002F1875">
        <w:t>KITCHEN</w:t>
      </w:r>
      <w:r w:rsidR="002F1875">
        <w:t>（凯臣）开讲之二：如何选购</w:t>
      </w:r>
      <w:r w:rsidR="002F1875">
        <w:rPr>
          <w:b/>
          <w:bCs/>
          <w:color w:val="000000"/>
          <w:shd w:val="clear" w:color="auto" w:fill="FFFF66"/>
        </w:rPr>
        <w:t>整体橱柜</w:t>
      </w:r>
      <w:r w:rsidR="002F1875">
        <w:t>四</w:t>
      </w:r>
      <w:r w:rsidR="002F1875">
        <w:br/>
      </w:r>
      <w:r w:rsidR="002F1875">
        <w:br/>
      </w:r>
      <w:r w:rsidR="002F1875">
        <w:t>上两篇我们讲过</w:t>
      </w:r>
      <w:r w:rsidR="002F1875">
        <w:rPr>
          <w:b/>
          <w:bCs/>
          <w:color w:val="000000"/>
          <w:shd w:val="clear" w:color="auto" w:fill="FFFF66"/>
        </w:rPr>
        <w:t>整体橱柜</w:t>
      </w:r>
      <w:r w:rsidR="002F1875">
        <w:t>柜体选购时需要注意的问题。除了柜体之外，最重要的</w:t>
      </w:r>
      <w:r w:rsidR="002F1875">
        <w:rPr>
          <w:b/>
          <w:bCs/>
          <w:color w:val="000000"/>
          <w:shd w:val="clear" w:color="auto" w:fill="FFFF66"/>
        </w:rPr>
        <w:t>整体橱柜</w:t>
      </w:r>
      <w:r w:rsidR="002F1875">
        <w:t>组成部分就是基本五金了，这些五金就如同钢结构中的连接件，没有这些连接件，整个钢结构</w:t>
      </w:r>
      <w:r w:rsidR="002F1875">
        <w:lastRenderedPageBreak/>
        <w:t>就是一堆废铁。当然，这些连接件的质量也直接影响到整个工程的质量。基本五金也是如此。</w:t>
      </w:r>
      <w:r w:rsidR="002F1875">
        <w:br/>
      </w:r>
      <w:r w:rsidR="002F1875">
        <w:br/>
      </w:r>
      <w:r w:rsidR="002F1875">
        <w:t>常见的基本五金包括：</w:t>
      </w:r>
      <w:r w:rsidR="002F1875">
        <w:br/>
      </w:r>
      <w:r w:rsidR="002F1875">
        <w:br/>
      </w:r>
      <w:r w:rsidR="002F1875">
        <w:t>保证柜体垂直连接的三合一偏心件</w:t>
      </w:r>
      <w:r w:rsidR="002F1875">
        <w:br/>
      </w:r>
      <w:r w:rsidR="002F1875">
        <w:t>保证柜体间平行连接的二合一夹板螺丝</w:t>
      </w:r>
      <w:r w:rsidR="002F1875">
        <w:br/>
      </w:r>
      <w:r w:rsidR="002F1875">
        <w:t>保证柜体与门板连接的铰链</w:t>
      </w:r>
      <w:r w:rsidR="002F1875">
        <w:br/>
      </w:r>
      <w:r w:rsidR="002F1875">
        <w:t>保证柜体与抽屉连接的滑道</w:t>
      </w:r>
      <w:r w:rsidR="002F1875">
        <w:br/>
      </w:r>
      <w:r w:rsidR="002F1875">
        <w:t>保证柜体与地面高度的地脚（防潮与可调节性）</w:t>
      </w:r>
      <w:r w:rsidR="002F1875">
        <w:br/>
      </w:r>
      <w:r w:rsidR="002F1875">
        <w:t>保证柜体与地面空距美观的裙板</w:t>
      </w:r>
      <w:r w:rsidR="002F1875">
        <w:br/>
      </w:r>
      <w:r w:rsidR="002F1875">
        <w:t>保证五金与柜体板件连接的自攻螺丝</w:t>
      </w:r>
      <w:r w:rsidR="002F1875">
        <w:br/>
      </w:r>
      <w:r w:rsidR="002F1875">
        <w:t>保证门板、抽屉开启方便的拉手</w:t>
      </w:r>
      <w:r w:rsidR="002F1875">
        <w:br/>
      </w:r>
      <w:r w:rsidR="002F1875">
        <w:br/>
      </w:r>
      <w:r w:rsidR="002F1875">
        <w:t>其中，有几种是基本上不用关注质量的，因为基本上不影响使用品质，一是三合一偏心件，有时一些商家会乐于去宣传其偏心件的优劣，实际上，这种产品的材质一般情况下是金属，用金属来保证木板的连接，即使有再特殊的情况，也最多是木板出问题，而金属不会出问题</w:t>
      </w:r>
      <w:r w:rsidR="002F1875">
        <w:t>——</w:t>
      </w:r>
      <w:r w:rsidR="002F1875">
        <w:t>现在市面上常见的三合一偏心件规格都是相同的，不同的只是材质有区别，品牌有区别，当然，如果经济允许，选个好一点的也没什么错误；二是夹板螺丝，这种五金的主要作用是用来固定两件相连的柜体，保持柜体持平并牢固，一般情况下是不受力的，如果安装到位的话，所以，这个五金的作用实际上并不大，也有的厂家为了图省事，直接用自攻螺丝固定；自攻螺丝是日常生活中常见的小配件，这种配件作用不小，但相对于橱柜环境来讲，作用也不是特别大，只需要一次性固定好，除非闲来无事，很少有人去拆拆卸卸的，至于可能会存在的生锈问题</w:t>
      </w:r>
      <w:r w:rsidR="002F1875">
        <w:t>——</w:t>
      </w:r>
      <w:r w:rsidR="002F1875">
        <w:t>橱柜用螺丝大部分商家会选用防锈国标螺钉，因为这与售后是有关系的，为己方便。</w:t>
      </w:r>
      <w:r w:rsidR="002F1875">
        <w:br/>
      </w:r>
      <w:r w:rsidR="002F1875">
        <w:br/>
      </w:r>
      <w:r w:rsidR="002F1875">
        <w:t>除此之外，其它几项，都关系到平时的使用舒服度，所以，我们可以重点讲一下。</w:t>
      </w:r>
      <w:r w:rsidR="002F1875">
        <w:br/>
      </w:r>
      <w:r w:rsidR="002F1875">
        <w:br/>
      </w:r>
      <w:r w:rsidR="002F1875">
        <w:t>铰链：这种</w:t>
      </w:r>
      <w:r w:rsidR="002F1875">
        <w:rPr>
          <w:b/>
          <w:bCs/>
          <w:color w:val="000000"/>
          <w:shd w:val="clear" w:color="auto" w:fill="99FF99"/>
        </w:rPr>
        <w:t>功能</w:t>
      </w:r>
      <w:r w:rsidR="002F1875">
        <w:t>五金在平时的称呼叫</w:t>
      </w:r>
      <w:r w:rsidR="002F1875">
        <w:t>“</w:t>
      </w:r>
      <w:r w:rsidR="002F1875">
        <w:t>烟斗合叶</w:t>
      </w:r>
      <w:r w:rsidR="002F1875">
        <w:t>”</w:t>
      </w:r>
      <w:r w:rsidR="002F1875">
        <w:t>，在</w:t>
      </w:r>
      <w:r w:rsidR="002F1875">
        <w:rPr>
          <w:b/>
          <w:bCs/>
          <w:color w:val="000000"/>
          <w:shd w:val="clear" w:color="auto" w:fill="FFFF66"/>
        </w:rPr>
        <w:t>整体橱柜</w:t>
      </w:r>
      <w:r w:rsidR="002F1875">
        <w:t>的中使用较多的品种是</w:t>
      </w:r>
      <w:r w:rsidR="002F1875">
        <w:t>“</w:t>
      </w:r>
      <w:r w:rsidR="002F1875">
        <w:t>全包</w:t>
      </w:r>
      <w:r w:rsidR="002F1875">
        <w:t>”</w:t>
      </w:r>
      <w:r w:rsidR="002F1875">
        <w:t>合叶，即一支铰链对应覆盖一件侧板。橱柜门板的开启在橱柜中是最多的，所以，橱柜铰链的作用很重要。好的铰链可以开关几十万次，而质量稍差的，只有几万次，好的铰链一般情</w:t>
      </w:r>
      <w:r w:rsidR="002F1875">
        <w:lastRenderedPageBreak/>
        <w:t>况下会加装阻尼机构。加装阻尼结构的主要作用是让门板开关起来更安静</w:t>
      </w:r>
      <w:r w:rsidR="002F1875">
        <w:t>——</w:t>
      </w:r>
      <w:r w:rsidR="002F1875">
        <w:t>门板是安安静静的关上的，比较和谐。行业内比较出名的品牌是</w:t>
      </w:r>
      <w:r w:rsidR="002F1875">
        <w:t>BLUM</w:t>
      </w:r>
      <w:r w:rsidR="002F1875">
        <w:t>、海蒂诗、海富乐，可以参考一下。</w:t>
      </w:r>
      <w:r w:rsidR="002F1875">
        <w:br/>
      </w:r>
      <w:r w:rsidR="002F1875">
        <w:br/>
      </w:r>
      <w:r w:rsidR="002F1875">
        <w:t>滑道：常见的滑道种类有滚轮滑道、滚珠滑道（三节滑道、两节滑道）、托底滑道、钢板滑道、骑马滑道。常见的品牌也是上面几个。</w:t>
      </w:r>
      <w:r w:rsidR="002F1875">
        <w:br/>
      </w:r>
      <w:r w:rsidR="002F1875">
        <w:br/>
      </w:r>
      <w:r w:rsidR="002F1875">
        <w:t>看这两种五金质量最简单的办法是体验</w:t>
      </w:r>
      <w:r w:rsidR="002F1875">
        <w:t>——</w:t>
      </w:r>
      <w:r w:rsidR="002F1875">
        <w:t>自己试着舒不舒服。关门舒不舒服，拉开抽屉舒不舒服。至于有的厂家重点介绍的一个承重能力</w:t>
      </w:r>
      <w:r w:rsidR="002F1875">
        <w:t>——</w:t>
      </w:r>
      <w:r w:rsidR="002F1875">
        <w:t>你厨房里最重的是什么？有多少重量？阻尼技术的使用可以让一切使用看起来比较和谐。</w:t>
      </w:r>
      <w:r w:rsidR="002F1875">
        <w:br/>
      </w:r>
      <w:r w:rsidR="002F1875">
        <w:br/>
      </w:r>
      <w:r w:rsidR="002F1875">
        <w:t>地脚：这种配件支持了所有的橱柜重量。所以，适当的用点好的材料，对柜体的使用寿命有好处。差的地脚，一旦质量有问题，就会造成部分柜体下陷，下陷后造成的后果就是台面开裂。所以，地脚上可以选择稍好点的。一般常见的橱柜地脚以黑白为多，材质有</w:t>
      </w:r>
      <w:r w:rsidR="002F1875">
        <w:t>PVC</w:t>
      </w:r>
      <w:r w:rsidR="002F1875">
        <w:t>与</w:t>
      </w:r>
      <w:r w:rsidR="002F1875">
        <w:t>ABS</w:t>
      </w:r>
      <w:r w:rsidR="002F1875">
        <w:t>两种。相对来讲工程塑料</w:t>
      </w:r>
      <w:r w:rsidR="002F1875">
        <w:t>ABS</w:t>
      </w:r>
      <w:r w:rsidR="002F1875">
        <w:t>的质量更好一些，韧性与硬度都比较高，可以满足日常橱柜使用需求。</w:t>
      </w:r>
      <w:r w:rsidR="002F1875">
        <w:br/>
      </w:r>
      <w:r w:rsidR="002F1875">
        <w:br/>
      </w:r>
      <w:r w:rsidR="002F1875">
        <w:t>裙板：这种配件也经常会被忽略。因为只是起美观作用</w:t>
      </w:r>
      <w:r w:rsidR="002F1875">
        <w:t>——</w:t>
      </w:r>
      <w:r w:rsidR="002F1875">
        <w:t>有的商家会跟你讲起的是阻尘作用，有这方面的作用，我承认。市场上常见的裙板材质有</w:t>
      </w:r>
      <w:r w:rsidR="002F1875">
        <w:t>PVC</w:t>
      </w:r>
      <w:r w:rsidR="002F1875">
        <w:t>、木质、铝合金几种。</w:t>
      </w:r>
      <w:r w:rsidR="002F1875">
        <w:t>PVC</w:t>
      </w:r>
      <w:r w:rsidR="002F1875">
        <w:t>在寒冷条件下比较脆（常规情况下稍好些，但是还是有点脆的），如果力气稍大点，正好踢到裙板上，那</w:t>
      </w:r>
      <w:r w:rsidR="002F1875">
        <w:t>PVC</w:t>
      </w:r>
      <w:r w:rsidR="002F1875">
        <w:t>裙板得到的结果就是</w:t>
      </w:r>
      <w:r w:rsidR="002F1875">
        <w:t>“</w:t>
      </w:r>
      <w:r w:rsidR="002F1875">
        <w:t>被损坏</w:t>
      </w:r>
      <w:r w:rsidR="002F1875">
        <w:t>”</w:t>
      </w:r>
      <w:r w:rsidR="002F1875">
        <w:t>，木质的裙板防水性差点</w:t>
      </w:r>
      <w:r w:rsidR="002F1875">
        <w:t>——</w:t>
      </w:r>
      <w:r w:rsidR="002F1875">
        <w:t>注意，是防水性，不是防潮性，这是两个概念。铝合金裙板基本解决这两种问题。</w:t>
      </w:r>
      <w:r w:rsidR="006754C3">
        <w:t>下面，</w:t>
      </w:r>
      <w:r w:rsidR="006754C3">
        <w:t>KITCHEN</w:t>
      </w:r>
      <w:r w:rsidR="006754C3">
        <w:t>（凯臣）开讲之二：如何选购</w:t>
      </w:r>
      <w:r w:rsidR="006754C3">
        <w:rPr>
          <w:b/>
          <w:bCs/>
          <w:color w:val="000000"/>
          <w:shd w:val="clear" w:color="auto" w:fill="FFFF66"/>
        </w:rPr>
        <w:t>整体橱柜</w:t>
      </w:r>
      <w:r w:rsidR="006754C3">
        <w:t>五</w:t>
      </w:r>
      <w:r w:rsidR="006754C3">
        <w:br/>
      </w:r>
      <w:r w:rsidR="006754C3">
        <w:br/>
      </w:r>
      <w:r w:rsidR="006754C3">
        <w:t>前几节我们大体讲了一下橱柜柜体与基本五金的知识。当然，我们只是略讲，更多更详细的知识一下子讲不完，我们会在后续的讲解中进行适当的补充。</w:t>
      </w:r>
      <w:r w:rsidR="006754C3">
        <w:br/>
      </w:r>
      <w:r w:rsidR="006754C3">
        <w:br/>
      </w:r>
      <w:r w:rsidR="006754C3">
        <w:t>下面，我们讲解一下台面。</w:t>
      </w:r>
      <w:r w:rsidR="006754C3">
        <w:br/>
      </w:r>
      <w:r w:rsidR="006754C3">
        <w:br/>
      </w:r>
      <w:r w:rsidR="006754C3">
        <w:t>关于台面，因为是一种不太容易用肉眼分辨出质量的产品，所以，在市场上大家可能会看到三千多元一米的台面，也可以看到三百左右一米的台面</w:t>
      </w:r>
      <w:r w:rsidR="006754C3">
        <w:t>——</w:t>
      </w:r>
      <w:r w:rsidR="006754C3">
        <w:t>最严重的是，他们看起来差不多，</w:t>
      </w:r>
      <w:r w:rsidR="006754C3">
        <w:lastRenderedPageBreak/>
        <w:t>只是展厅导购人员对我们讲：这个台面好，那个台面一般，那个台面不好</w:t>
      </w:r>
      <w:r w:rsidR="006754C3">
        <w:t>……</w:t>
      </w:r>
      <w:r w:rsidR="006754C3">
        <w:t>为什么会差这么大呢？</w:t>
      </w:r>
      <w:r w:rsidR="006754C3">
        <w:br/>
      </w:r>
      <w:r w:rsidR="006754C3">
        <w:br/>
      </w:r>
      <w:r w:rsidR="006754C3">
        <w:t>常规意义上，台面的发展经过几个简单的阶段，这也是一些商家会将台面分为一代、二代、三代等不同的段代。在一代二代上，各个商家的口径还比较一致，但到了三代，各个商家所指的商品台面就有所不同了，并且这时，各种各样的称呼也出来了，所以，在市场上我们现在能听到的台面名称有：色丽石、亚克力、一代色丽石、二代色丽石、人造石、石英石、岗石、金钢石、复合亚克力、钙粉板、铝粉板、水晶石、云石</w:t>
      </w:r>
      <w:r w:rsidR="006754C3">
        <w:t>……</w:t>
      </w:r>
      <w:r w:rsidR="006754C3">
        <w:t>林林总总，但真有这么多种石材？</w:t>
      </w:r>
      <w:r w:rsidR="006754C3">
        <w:br/>
      </w:r>
      <w:r w:rsidR="006754C3">
        <w:br/>
      </w:r>
      <w:r w:rsidR="006754C3">
        <w:t>人造石台面的名称划分上，各厂家比较认可的划分方式是以其成分不同所进行的各种划分。</w:t>
      </w:r>
      <w:r w:rsidR="006754C3">
        <w:br/>
      </w:r>
      <w:r w:rsidR="006754C3">
        <w:br/>
      </w:r>
      <w:r w:rsidR="006754C3">
        <w:t>人造石的成分，离不开以下几种材料：</w:t>
      </w:r>
      <w:r w:rsidR="006754C3">
        <w:br/>
      </w:r>
      <w:r w:rsidR="006754C3">
        <w:br/>
        <w:t>1</w:t>
      </w:r>
      <w:r w:rsidR="006754C3">
        <w:t>、</w:t>
      </w:r>
      <w:r w:rsidR="006754C3">
        <w:t xml:space="preserve">        </w:t>
      </w:r>
      <w:r w:rsidR="006754C3">
        <w:t>树脂</w:t>
      </w:r>
      <w:r w:rsidR="006754C3">
        <w:br/>
        <w:t>2</w:t>
      </w:r>
      <w:r w:rsidR="006754C3">
        <w:t>、</w:t>
      </w:r>
      <w:r w:rsidR="006754C3">
        <w:t xml:space="preserve">        </w:t>
      </w:r>
      <w:r w:rsidR="006754C3">
        <w:t>色母</w:t>
      </w:r>
      <w:r w:rsidR="006754C3">
        <w:br/>
        <w:t>3</w:t>
      </w:r>
      <w:r w:rsidR="006754C3">
        <w:t>、</w:t>
      </w:r>
      <w:r w:rsidR="006754C3">
        <w:t xml:space="preserve">        </w:t>
      </w:r>
      <w:r w:rsidR="006754C3">
        <w:t>颗粒</w:t>
      </w:r>
      <w:r w:rsidR="006754C3">
        <w:br/>
        <w:t>4</w:t>
      </w:r>
      <w:r w:rsidR="006754C3">
        <w:t>、</w:t>
      </w:r>
      <w:r w:rsidR="006754C3">
        <w:t xml:space="preserve">        </w:t>
      </w:r>
      <w:r w:rsidR="006754C3">
        <w:t>钙粉</w:t>
      </w:r>
      <w:r w:rsidR="006754C3">
        <w:br/>
      </w:r>
      <w:r w:rsidR="006754C3">
        <w:br/>
      </w:r>
      <w:r w:rsidR="006754C3">
        <w:t>另外还有其它几种辅助材料或是替换材料，这些辅助材料来决定了人造石的划代与名称。也就是说，实际上，上面的几种材料是第一代人造石的基本材料，后来的人造石都是在这个基础上发展出来的。</w:t>
      </w:r>
      <w:r w:rsidR="006754C3">
        <w:br/>
      </w:r>
      <w:r w:rsidR="006754C3">
        <w:br/>
      </w:r>
      <w:r w:rsidR="006754C3">
        <w:t>这种板材叫做钙粉板。本来情况下，这种板子完全可以满足日常的家庭使用</w:t>
      </w:r>
      <w:r w:rsidR="006754C3">
        <w:t>——</w:t>
      </w:r>
      <w:r w:rsidR="006754C3">
        <w:t>国外目前仍是主流板材。但是到了国内，这种板材在强大的竞争下开始在质量上发生变化了。首先是树脂，国外常用的是不饱和树脂，这种不饱和树脂在板材发生燃烧时会吸收</w:t>
      </w:r>
      <w:r w:rsidR="006754C3">
        <w:t>O</w:t>
      </w:r>
      <w:r w:rsidR="006754C3">
        <w:t>，从而形成水来阻燃，但国内的很多小厂家开始使用饱和树脂</w:t>
      </w:r>
      <w:r w:rsidR="006754C3">
        <w:t>——</w:t>
      </w:r>
      <w:r w:rsidR="006754C3">
        <w:t>做出的产品看起来是差不多的，饱和树脂又比不饱和的要便宜很多，为什么不省点呢？虽然要牺牲一点使用性能与安全性；其次是各组成部分的配比也开始发生变化了，钙粉多点，色母差点，颗粒多点，树脂少点</w:t>
      </w:r>
      <w:r w:rsidR="006754C3">
        <w:t>……</w:t>
      </w:r>
      <w:r w:rsidR="006754C3">
        <w:t>这让板材的韧性突然间就变差了许多；再次是生产工序上的节省了，板材不进烘干，颗粒搅拌不均</w:t>
      </w:r>
      <w:r w:rsidR="006754C3">
        <w:lastRenderedPageBreak/>
        <w:t>匀</w:t>
      </w:r>
      <w:r w:rsidR="006754C3">
        <w:t>……</w:t>
      </w:r>
      <w:r w:rsidR="006754C3">
        <w:t>最终造成的结果是，用过这种板子的消费者都说：这种板子质量太差了，我用了</w:t>
      </w:r>
      <w:r w:rsidR="006754C3">
        <w:t>*****</w:t>
      </w:r>
      <w:r w:rsidR="006754C3">
        <w:t>长时间就开始在</w:t>
      </w:r>
      <w:r w:rsidR="006754C3">
        <w:t>****</w:t>
      </w:r>
      <w:r w:rsidR="006754C3">
        <w:t>开裂了，还渗油，不好擦</w:t>
      </w:r>
      <w:r w:rsidR="006754C3">
        <w:t>——</w:t>
      </w:r>
      <w:r w:rsidR="006754C3">
        <w:t>总之的结果是这种板子的声誉坏得要命。</w:t>
      </w:r>
      <w:r w:rsidR="006754C3">
        <w:br/>
      </w:r>
      <w:r w:rsidR="006754C3">
        <w:br/>
      </w:r>
      <w:r w:rsidR="006754C3">
        <w:t>在这种情况下，一些负责任的厂家开始为这种板找出路，既然不良厂家在原材上做改变，那我们就动一下原材</w:t>
      </w:r>
      <w:r w:rsidR="006754C3">
        <w:t>——</w:t>
      </w:r>
      <w:r w:rsidR="006754C3">
        <w:t>改动钙粉造成的直接后果是板材易开裂及渗透，所以，我们就换一下钙粉，为解决其易开裂的问题，我们增加点铝粉。铝是金属系的，韧性要相对好一些，所以，不太容易开裂了。这时产生的板子就叫铝粉板了。但从来不缺乏模仿。铝粉</w:t>
      </w:r>
      <w:r w:rsidR="006754C3">
        <w:t>——</w:t>
      </w:r>
      <w:r w:rsidR="006754C3">
        <w:t>好的，加多点也叫加了，加少点也叫加了，为节省成本，我们少加点行么？所以，这种板子的质量也开始像钙粉板一样被遭踏了，并且越来越与钙粉板相似</w:t>
      </w:r>
      <w:r w:rsidR="006754C3">
        <w:t>——</w:t>
      </w:r>
      <w:r w:rsidR="006754C3">
        <w:t>加很少的铝粉基本上是起不到什么作用的，质量上跟钙粉板差不多的。</w:t>
      </w:r>
      <w:r w:rsidR="006754C3">
        <w:br/>
      </w:r>
      <w:r w:rsidR="006754C3">
        <w:br/>
      </w:r>
      <w:r w:rsidR="006754C3">
        <w:t>现在只有少数的大厂家还是坚守着这两块阵地。因为其质量有保证，行业内知名</w:t>
      </w:r>
      <w:r w:rsidR="006754C3">
        <w:t>——</w:t>
      </w:r>
      <w:r w:rsidR="006754C3">
        <w:t>虽然到了终端商家后会人为的将这两种板材的名称给美化或升级</w:t>
      </w:r>
      <w:r w:rsidR="006754C3">
        <w:t>——</w:t>
      </w:r>
      <w:r w:rsidR="006754C3">
        <w:t>其它的小厂家，现在越来越对这两种板材失去信心了。</w:t>
      </w:r>
      <w:r w:rsidR="0073085D">
        <w:t>KITCHEN</w:t>
      </w:r>
      <w:r w:rsidR="0073085D">
        <w:t>开讲之二：如何选购</w:t>
      </w:r>
      <w:r w:rsidR="0073085D">
        <w:rPr>
          <w:b/>
          <w:bCs/>
          <w:color w:val="000000"/>
          <w:shd w:val="clear" w:color="auto" w:fill="FFFF66"/>
        </w:rPr>
        <w:t>整体橱柜</w:t>
      </w:r>
      <w:r w:rsidR="0073085D">
        <w:t>六</w:t>
      </w:r>
      <w:r w:rsidR="0073085D">
        <w:br/>
      </w:r>
      <w:r w:rsidR="0073085D">
        <w:br/>
      </w:r>
      <w:r w:rsidR="0073085D">
        <w:t>前面我们简单介绍过</w:t>
      </w:r>
      <w:r w:rsidR="0073085D">
        <w:rPr>
          <w:b/>
          <w:bCs/>
          <w:color w:val="000000"/>
          <w:shd w:val="clear" w:color="auto" w:fill="FFFF66"/>
        </w:rPr>
        <w:t>整体橱柜</w:t>
      </w:r>
      <w:r w:rsidR="0073085D">
        <w:t>组成部分中的柜体、基本五金、台面，下面我们简单介绍一下，在</w:t>
      </w:r>
      <w:r w:rsidR="0073085D">
        <w:rPr>
          <w:b/>
          <w:bCs/>
          <w:color w:val="000000"/>
          <w:shd w:val="clear" w:color="auto" w:fill="FFFF66"/>
        </w:rPr>
        <w:t>整体橱柜</w:t>
      </w:r>
      <w:r w:rsidR="0073085D">
        <w:t>中最影响视觉效果的部分</w:t>
      </w:r>
      <w:r w:rsidR="0073085D">
        <w:t>——</w:t>
      </w:r>
      <w:r w:rsidR="0073085D">
        <w:t>橱柜门板。</w:t>
      </w:r>
      <w:r w:rsidR="0073085D">
        <w:br/>
      </w:r>
      <w:r w:rsidR="0073085D">
        <w:br/>
      </w:r>
      <w:r w:rsidR="0073085D">
        <w:t>无论我们做地柜、吊柜、高柜、半高柜，都需要有橱柜门板。橱柜门板也是</w:t>
      </w:r>
      <w:r w:rsidR="0073085D">
        <w:rPr>
          <w:b/>
          <w:bCs/>
          <w:color w:val="000000"/>
          <w:shd w:val="clear" w:color="auto" w:fill="FFFF66"/>
        </w:rPr>
        <w:t>整体橱柜</w:t>
      </w:r>
      <w:r w:rsidR="0073085D">
        <w:t>行业在中国发展十余年变化最大的品类，其颜色之丰富，造型之多样以及新产品之不断涌现，实在是值得我们好好讲一下。</w:t>
      </w:r>
      <w:r w:rsidR="0073085D">
        <w:br/>
      </w:r>
      <w:r w:rsidR="0073085D">
        <w:br/>
      </w:r>
      <w:r w:rsidR="0073085D">
        <w:t>现在，市场上常见的橱柜门板主要有以下几个品类：</w:t>
      </w:r>
      <w:r w:rsidR="0073085D">
        <w:br/>
      </w:r>
      <w:r w:rsidR="0073085D">
        <w:br/>
        <w:t>1</w:t>
      </w:r>
      <w:r w:rsidR="0073085D">
        <w:t>、</w:t>
      </w:r>
      <w:r w:rsidR="0073085D">
        <w:t>        </w:t>
      </w:r>
      <w:r w:rsidR="0073085D">
        <w:t>双饰面板</w:t>
      </w:r>
      <w:r w:rsidR="0073085D">
        <w:br/>
        <w:t>2</w:t>
      </w:r>
      <w:r w:rsidR="0073085D">
        <w:t>、</w:t>
      </w:r>
      <w:r w:rsidR="0073085D">
        <w:t>        </w:t>
      </w:r>
      <w:r w:rsidR="0073085D">
        <w:t>烤漆</w:t>
      </w:r>
      <w:r w:rsidR="0073085D">
        <w:br/>
        <w:t>3</w:t>
      </w:r>
      <w:r w:rsidR="0073085D">
        <w:t>、</w:t>
      </w:r>
      <w:r w:rsidR="0073085D">
        <w:t>        </w:t>
      </w:r>
      <w:r w:rsidR="0073085D">
        <w:t>膜压</w:t>
      </w:r>
      <w:r w:rsidR="0073085D">
        <w:br/>
        <w:t>4</w:t>
      </w:r>
      <w:r w:rsidR="0073085D">
        <w:t>、</w:t>
      </w:r>
      <w:r w:rsidR="0073085D">
        <w:t>        </w:t>
      </w:r>
      <w:r w:rsidR="0073085D">
        <w:t>实木</w:t>
      </w:r>
      <w:r w:rsidR="0073085D">
        <w:br/>
        <w:t>5</w:t>
      </w:r>
      <w:r w:rsidR="0073085D">
        <w:t>、</w:t>
      </w:r>
      <w:r w:rsidR="0073085D">
        <w:t>        UV</w:t>
      </w:r>
      <w:r w:rsidR="0073085D">
        <w:t>漆</w:t>
      </w:r>
      <w:r w:rsidR="0073085D">
        <w:br/>
        <w:t>6</w:t>
      </w:r>
      <w:r w:rsidR="0073085D">
        <w:t>、</w:t>
      </w:r>
      <w:r w:rsidR="0073085D">
        <w:t>        </w:t>
      </w:r>
      <w:r w:rsidR="0073085D">
        <w:t>晶钢板</w:t>
      </w:r>
      <w:r w:rsidR="0073085D">
        <w:br/>
      </w:r>
      <w:r w:rsidR="0073085D">
        <w:lastRenderedPageBreak/>
        <w:t>7</w:t>
      </w:r>
      <w:r w:rsidR="0073085D">
        <w:t>、</w:t>
      </w:r>
      <w:r w:rsidR="0073085D">
        <w:t>        </w:t>
      </w:r>
      <w:r w:rsidR="0073085D">
        <w:t>其他如高分子、碳光板</w:t>
      </w:r>
      <w:r w:rsidR="0073085D">
        <w:t>……</w:t>
      </w:r>
      <w:r w:rsidR="0073085D">
        <w:br/>
      </w:r>
      <w:r w:rsidR="0073085D">
        <w:br/>
      </w:r>
      <w:r w:rsidR="0073085D">
        <w:t>其中每一个品类都可以单独开一讲，今日我们先简单谈一下</w:t>
      </w:r>
      <w:r w:rsidR="0073085D">
        <w:t>“</w:t>
      </w:r>
      <w:r w:rsidR="0073085D">
        <w:t>双饰面板</w:t>
      </w:r>
      <w:r w:rsidR="0073085D">
        <w:t>”</w:t>
      </w:r>
      <w:r w:rsidR="0073085D">
        <w:t>这个品类。</w:t>
      </w:r>
      <w:r w:rsidR="0073085D">
        <w:br/>
      </w:r>
      <w:r w:rsidR="0073085D">
        <w:br/>
      </w:r>
      <w:r w:rsidR="0073085D">
        <w:t>可能，双饰面板这种橱柜门板是中国引入</w:t>
      </w:r>
      <w:r w:rsidR="0073085D">
        <w:rPr>
          <w:b/>
          <w:bCs/>
          <w:color w:val="000000"/>
          <w:shd w:val="clear" w:color="auto" w:fill="FFFF66"/>
        </w:rPr>
        <w:t>整体橱柜</w:t>
      </w:r>
      <w:r w:rsidR="0073085D">
        <w:t>以来受到争议最大的一个品类。可能这种叫法有很多朋友不太习惯，因为大部分情况下听到的不是这个称呼</w:t>
      </w:r>
      <w:r w:rsidR="0073085D">
        <w:t>——</w:t>
      </w:r>
      <w:r w:rsidR="0073085D">
        <w:t>多是听到</w:t>
      </w:r>
      <w:r w:rsidR="0073085D">
        <w:t>“</w:t>
      </w:r>
      <w:r w:rsidR="0073085D">
        <w:t>爱格板</w:t>
      </w:r>
      <w:r w:rsidR="0073085D">
        <w:t>”</w:t>
      </w:r>
      <w:r w:rsidR="0073085D">
        <w:t>这个名称。爱格板是什么？双饰面板是什么？</w:t>
      </w:r>
      <w:r w:rsidR="0073085D">
        <w:br/>
      </w:r>
      <w:r w:rsidR="0073085D">
        <w:br/>
      </w:r>
      <w:r w:rsidR="0073085D">
        <w:t>我们来一个简单的名词解释。</w:t>
      </w:r>
      <w:r w:rsidR="0073085D">
        <w:br/>
      </w:r>
      <w:r w:rsidR="0073085D">
        <w:br/>
      </w:r>
      <w:r w:rsidR="0073085D">
        <w:t>双饰面板，标准称呼为</w:t>
      </w:r>
      <w:r w:rsidR="0073085D">
        <w:t>“</w:t>
      </w:r>
      <w:r w:rsidR="0073085D">
        <w:t>三聚胫胺板</w:t>
      </w:r>
      <w:r w:rsidR="0073085D">
        <w:t>”</w:t>
      </w:r>
      <w:r w:rsidR="0073085D">
        <w:t>，因其在基材正反两面都贴有</w:t>
      </w:r>
      <w:r w:rsidR="0073085D">
        <w:t>“</w:t>
      </w:r>
      <w:r w:rsidR="0073085D">
        <w:t>三聚胫胺浸渍纸</w:t>
      </w:r>
      <w:r w:rsidR="0073085D">
        <w:t>”</w:t>
      </w:r>
      <w:r w:rsidR="0073085D">
        <w:t>，所以，也被称为</w:t>
      </w:r>
      <w:r w:rsidR="0073085D">
        <w:t>“</w:t>
      </w:r>
      <w:r w:rsidR="0073085D">
        <w:t>三聚胫胺板</w:t>
      </w:r>
      <w:r w:rsidR="0073085D">
        <w:t>”——</w:t>
      </w:r>
      <w:r w:rsidR="0073085D">
        <w:t>这点，是不是有点熟悉？怎么听起来有点像我们在柜体板中讲到的板子？</w:t>
      </w:r>
      <w:r w:rsidR="0073085D">
        <w:t>——</w:t>
      </w:r>
      <w:r w:rsidR="0073085D">
        <w:t>对的，就是那种板！！只不过，表现出的花色不同而已。柜体板多表现出的花色为纯色，多是纯色暖白，其它花色成本稍高些。</w:t>
      </w:r>
      <w:r w:rsidR="0073085D">
        <w:br/>
      </w:r>
      <w:r w:rsidR="0073085D">
        <w:br/>
      </w:r>
      <w:r w:rsidR="0073085D">
        <w:t>那</w:t>
      </w:r>
      <w:r w:rsidR="0073085D">
        <w:t>“</w:t>
      </w:r>
      <w:r w:rsidR="0073085D">
        <w:t>爱格板</w:t>
      </w:r>
      <w:r w:rsidR="0073085D">
        <w:t>”</w:t>
      </w:r>
      <w:r w:rsidR="0073085D">
        <w:t>是什么板？</w:t>
      </w:r>
      <w:r w:rsidR="0073085D">
        <w:br/>
      </w:r>
      <w:r w:rsidR="0073085D">
        <w:br/>
      </w:r>
      <w:r w:rsidR="0073085D">
        <w:t>爱格板，实际上全称起来应该是</w:t>
      </w:r>
      <w:r w:rsidR="0073085D">
        <w:t>“</w:t>
      </w:r>
      <w:r w:rsidR="0073085D">
        <w:t>爱格牌三聚胫胺板</w:t>
      </w:r>
      <w:r w:rsidR="0073085D">
        <w:t>”——</w:t>
      </w:r>
      <w:r w:rsidR="0073085D">
        <w:t>明白了吧？</w:t>
      </w:r>
      <w:r w:rsidR="0073085D">
        <w:t>“</w:t>
      </w:r>
      <w:r w:rsidR="0073085D">
        <w:t>爱格</w:t>
      </w:r>
      <w:r w:rsidR="0073085D">
        <w:t>”</w:t>
      </w:r>
      <w:r w:rsidR="0073085D">
        <w:t>实际上是一个品牌。这个品牌源自</w:t>
      </w:r>
      <w:r w:rsidR="0073085D">
        <w:t>“</w:t>
      </w:r>
      <w:r w:rsidR="0073085D">
        <w:t>奥地利</w:t>
      </w:r>
      <w:r w:rsidR="0073085D">
        <w:t>”</w:t>
      </w:r>
      <w:r w:rsidR="0073085D">
        <w:t>，是双饰面板品类中最顶尖的品牌，质量非常好，选择了</w:t>
      </w:r>
      <w:r w:rsidR="0073085D">
        <w:t>“</w:t>
      </w:r>
      <w:r w:rsidR="0073085D">
        <w:t>爱格板</w:t>
      </w:r>
      <w:r w:rsidR="0073085D">
        <w:t>”</w:t>
      </w:r>
      <w:r w:rsidR="0073085D">
        <w:t>就代表选择了最高质量、最稳定的橱柜门板。</w:t>
      </w:r>
      <w:r w:rsidR="0073085D">
        <w:br/>
      </w:r>
      <w:r w:rsidR="0073085D">
        <w:br/>
      </w:r>
      <w:r w:rsidR="0073085D">
        <w:t>但问题出来了，爱格板真的有那么多吗？为什么每家都在说自己用的是爱格板？</w:t>
      </w:r>
      <w:r w:rsidR="0073085D">
        <w:br/>
      </w:r>
      <w:r w:rsidR="0073085D">
        <w:br/>
      </w:r>
      <w:r w:rsidR="0073085D">
        <w:t>至于后面一个问题</w:t>
      </w:r>
      <w:r w:rsidR="0073085D">
        <w:t>——</w:t>
      </w:r>
      <w:r w:rsidR="0073085D">
        <w:t>很简单，利润所驱。爱格板的造价成本是普通双饰面板的三倍左右！！！</w:t>
      </w:r>
      <w:r w:rsidR="0073085D">
        <w:br/>
      </w:r>
      <w:r w:rsidR="0073085D">
        <w:br/>
      </w:r>
      <w:r w:rsidR="0073085D">
        <w:t>前面一个问题：爱格板不可能放那么多的，一个地区最多放一家两家，如果太多了，恶意竞争搞乱市场就不好了。一般，用爱格板原装门板的商家都会有一个授权书，这种授权书是基本不外放的，除非你真的做爱格板并且很有实力，否则不放给你！因为少，所以，市场上做假也非常少</w:t>
      </w:r>
      <w:r w:rsidR="0073085D">
        <w:t>——</w:t>
      </w:r>
      <w:r w:rsidR="0073085D">
        <w:t>况且，朋友们一般情况下不知道这个细节，那就没有必要主动展示嘛</w:t>
      </w:r>
      <w:r w:rsidR="0073085D">
        <w:t>——</w:t>
      </w:r>
      <w:r w:rsidR="0073085D">
        <w:t>骗你还要出证据吗？</w:t>
      </w:r>
      <w:r w:rsidR="0073085D">
        <w:br/>
      </w:r>
      <w:r w:rsidR="0073085D">
        <w:lastRenderedPageBreak/>
        <w:br/>
      </w:r>
      <w:r w:rsidR="0073085D">
        <w:t>另外，检验爱格板与普通双饰面板的区别</w:t>
      </w:r>
      <w:r w:rsidR="0073085D">
        <w:t>——</w:t>
      </w:r>
      <w:r w:rsidR="0073085D">
        <w:t>或者说叫检验双饰面板的质量</w:t>
      </w:r>
      <w:r w:rsidR="0073085D">
        <w:t>——</w:t>
      </w:r>
      <w:r w:rsidR="0073085D">
        <w:t>一个最简单的办法：看截面。</w:t>
      </w:r>
      <w:r w:rsidR="0073085D">
        <w:br/>
      </w:r>
      <w:r w:rsidR="0073085D">
        <w:br/>
      </w:r>
      <w:r w:rsidR="0073085D">
        <w:t>一般的小厂家不喜欢给你看板材截面的，板材截面的基材密度、颗粒的均匀度是唯一能够直接反映产品质量的标准。</w:t>
      </w:r>
      <w:r w:rsidR="0073085D">
        <w:br/>
      </w:r>
      <w:r w:rsidR="0073085D">
        <w:br/>
      </w:r>
      <w:r w:rsidR="0073085D">
        <w:t>这里不多述。</w:t>
      </w:r>
      <w:r w:rsidR="0073085D">
        <w:br/>
      </w:r>
      <w:r w:rsidR="0073085D">
        <w:br/>
      </w:r>
      <w:r w:rsidR="0073085D">
        <w:t>双饰面板这种板材，最主要的优点在于花色较丰富（好的板材花色有立体感，花色鲜艳，色泽逼真，并且引导流行）、质量稳定（板材基材颗粒较为均匀，且双饰面受力均匀，不会产生变形）、耐磨（表面浸过溶液是经过特殊成分处理的，所以耐磨性与硬度都非常好）、耐腐蚀（也是表面溶液的功劳）、防潮（板材基材本身经过防潮处理，耐潮性非常好，浸水膨胀率也相对较低</w:t>
      </w:r>
      <w:r w:rsidR="0073085D">
        <w:t>——</w:t>
      </w:r>
      <w:r w:rsidR="0073085D">
        <w:t>并不代表无膨胀，木材本身肯定是多少会吃点水的）。</w:t>
      </w:r>
      <w:r w:rsidR="0073085D">
        <w:br/>
      </w:r>
      <w:r w:rsidR="0073085D">
        <w:br/>
      </w:r>
      <w:r w:rsidR="0073085D">
        <w:t>在</w:t>
      </w:r>
      <w:r w:rsidR="0073085D">
        <w:rPr>
          <w:b/>
          <w:bCs/>
          <w:color w:val="000000"/>
          <w:shd w:val="clear" w:color="auto" w:fill="FFFF66"/>
        </w:rPr>
        <w:t>整体橱柜</w:t>
      </w:r>
      <w:r w:rsidR="0073085D">
        <w:t>行业，这种板材是唯一没有经过大的技术变革的板材，质量一如既往的稳定，尤其是</w:t>
      </w:r>
      <w:r w:rsidR="0073085D">
        <w:t>“</w:t>
      </w:r>
      <w:r w:rsidR="0073085D">
        <w:t>爱格</w:t>
      </w:r>
      <w:r w:rsidR="0073085D">
        <w:t>”</w:t>
      </w:r>
      <w:r w:rsidR="0073085D">
        <w:t>为代表的几个大品牌。</w:t>
      </w:r>
      <w:r w:rsidR="00573BE9">
        <w:t>KITCHEN</w:t>
      </w:r>
      <w:r w:rsidR="00573BE9">
        <w:t>（凯臣）开讲之二：如何选购</w:t>
      </w:r>
      <w:r w:rsidR="00573BE9">
        <w:rPr>
          <w:b/>
          <w:bCs/>
          <w:color w:val="000000"/>
          <w:shd w:val="clear" w:color="auto" w:fill="FFFF66"/>
        </w:rPr>
        <w:t>整体橱柜</w:t>
      </w:r>
      <w:r w:rsidR="00573BE9">
        <w:t>七</w:t>
      </w:r>
      <w:r w:rsidR="00573BE9">
        <w:br/>
      </w:r>
      <w:r w:rsidR="00573BE9">
        <w:br/>
      </w:r>
      <w:r w:rsidR="00573BE9">
        <w:t>前面讲过双饰面板的选购。实际上，这种板材的选购最好的方法是比较。两块板材截面放在一起比较一下，基本结果就出来了。相对来讲比较好办。那我们下面讲一下烤漆门板。</w:t>
      </w:r>
      <w:r w:rsidR="00573BE9">
        <w:br/>
      </w:r>
      <w:r w:rsidR="00573BE9">
        <w:br/>
      </w:r>
      <w:r w:rsidR="00573BE9">
        <w:t>烤漆门板大家在市场上肯定也听过很多品类了。如金属烤漆、钢琴烤漆、宝马烤漆、汽车烤漆</w:t>
      </w:r>
      <w:r w:rsidR="00573BE9">
        <w:t>……</w:t>
      </w:r>
      <w:r w:rsidR="00573BE9">
        <w:t>种种不同叫法。</w:t>
      </w:r>
      <w:r w:rsidR="00573BE9">
        <w:br/>
      </w:r>
      <w:r w:rsidR="00573BE9">
        <w:br/>
      </w:r>
      <w:r w:rsidR="00573BE9">
        <w:t>有什么区别吗？</w:t>
      </w:r>
      <w:r w:rsidR="00573BE9">
        <w:br/>
      </w:r>
      <w:r w:rsidR="00573BE9">
        <w:br/>
      </w:r>
      <w:r w:rsidR="00573BE9">
        <w:t>回答：从工艺上，没有区别。只是在表面效果上，某种称呼的产品里加了闪光粉，某种没有加</w:t>
      </w:r>
      <w:r w:rsidR="00573BE9">
        <w:t>——</w:t>
      </w:r>
      <w:r w:rsidR="00573BE9">
        <w:t>至于实际使用效果，一样一样滴。</w:t>
      </w:r>
      <w:r w:rsidR="00573BE9">
        <w:br/>
      </w:r>
      <w:r w:rsidR="00573BE9">
        <w:br/>
      </w:r>
      <w:r w:rsidR="00573BE9">
        <w:t>基本上，只要是相同厂家出品的烤漆门板，都不会在工艺上进行特别大的区分。所以，实际</w:t>
      </w:r>
      <w:r w:rsidR="00573BE9">
        <w:lastRenderedPageBreak/>
        <w:t>上，这些种类的烤漆产品，只要是相同厂家出品的，价格是差不多的。</w:t>
      </w:r>
      <w:r w:rsidR="00573BE9">
        <w:br/>
      </w:r>
      <w:r w:rsidR="00573BE9">
        <w:br/>
      </w:r>
      <w:r w:rsidR="00573BE9">
        <w:t>但市场上为什么会有不同的价格呢？有时相差还比较大，这是为什么呢？</w:t>
      </w:r>
      <w:r w:rsidR="00573BE9">
        <w:br/>
      </w:r>
      <w:r w:rsidR="00573BE9">
        <w:br/>
      </w:r>
      <w:r w:rsidR="00573BE9">
        <w:t>首先，抛却炒作的嫌疑。我们从产品本身来讲。</w:t>
      </w:r>
      <w:r w:rsidR="00573BE9">
        <w:br/>
      </w:r>
      <w:r w:rsidR="00573BE9">
        <w:br/>
      </w:r>
      <w:r w:rsidR="00573BE9">
        <w:t>烤漆门板关系到成本最大的部分是：油漆、基材、工艺。至于品牌，报歉，我们买的是</w:t>
      </w:r>
      <w:r w:rsidR="00573BE9">
        <w:rPr>
          <w:b/>
          <w:bCs/>
          <w:color w:val="000000"/>
          <w:shd w:val="clear" w:color="auto" w:fill="FFFF66"/>
        </w:rPr>
        <w:t>整体橱柜</w:t>
      </w:r>
      <w:r w:rsidR="00573BE9">
        <w:t>，不是门板单品，所以，不要谈门板的品牌。</w:t>
      </w:r>
      <w:r w:rsidR="00573BE9">
        <w:br/>
      </w:r>
      <w:r w:rsidR="00573BE9">
        <w:br/>
      </w:r>
      <w:r w:rsidR="00573BE9">
        <w:t>从油漆上来讲，用质量好点的漆，价格肯定比质量差的要高些。好的油漆在耐黄变、硬度上都有良好表现，而差的油漆，自然，在这两方面都没有什么太好的方法。</w:t>
      </w:r>
      <w:r w:rsidR="00573BE9">
        <w:br/>
      </w:r>
      <w:r w:rsidR="00573BE9">
        <w:br/>
      </w:r>
      <w:r w:rsidR="00573BE9">
        <w:t>从基材来讲，质量好的基材，成品板件不容易变形，桔皮现象轻，握钉力也</w:t>
      </w:r>
      <w:r w:rsidR="00573BE9">
        <w:t>OK</w:t>
      </w:r>
      <w:r w:rsidR="00573BE9">
        <w:t>，差的板材自然相对的都有缺点。</w:t>
      </w:r>
      <w:r w:rsidR="00573BE9">
        <w:br/>
      </w:r>
      <w:r w:rsidR="00573BE9">
        <w:br/>
      </w:r>
      <w:r w:rsidR="00573BE9">
        <w:t>从工艺上来讲，有的厂家做的油漆工艺是两底一面，有的做是三底四面</w:t>
      </w:r>
      <w:r w:rsidR="00573BE9">
        <w:t>——</w:t>
      </w:r>
      <w:r w:rsidR="00573BE9">
        <w:t>从数量上就可以分析出来用漆量的多少，成本自然也就不同，更不用谈工艺之复杂造成的人工成本增加之类。</w:t>
      </w:r>
      <w:r w:rsidR="00573BE9">
        <w:br/>
      </w:r>
      <w:r w:rsidR="00573BE9">
        <w:br/>
      </w:r>
      <w:r w:rsidR="00573BE9">
        <w:t>这些不同，造成烤漆门板的价格从</w:t>
      </w:r>
      <w:r w:rsidR="00573BE9">
        <w:t>160</w:t>
      </w:r>
      <w:r w:rsidR="00573BE9">
        <w:t>元</w:t>
      </w:r>
      <w:r w:rsidR="00573BE9">
        <w:t>/</w:t>
      </w:r>
      <w:r w:rsidR="00573BE9">
        <w:t>平米</w:t>
      </w:r>
      <w:r w:rsidR="00573BE9">
        <w:t>——600</w:t>
      </w:r>
      <w:r w:rsidR="00573BE9">
        <w:t>元</w:t>
      </w:r>
      <w:r w:rsidR="00573BE9">
        <w:t>/</w:t>
      </w:r>
      <w:r w:rsidR="00573BE9">
        <w:t>平米，各不相同</w:t>
      </w:r>
      <w:r w:rsidR="00573BE9">
        <w:t>——</w:t>
      </w:r>
      <w:r w:rsidR="00573BE9">
        <w:t>当然，我们讲的是成本价，不包括其它的辅助费用。所以，售价自然会有很大的差异。</w:t>
      </w:r>
      <w:r w:rsidR="00573BE9">
        <w:br/>
      </w:r>
      <w:r w:rsidR="00573BE9">
        <w:br/>
      </w:r>
      <w:r w:rsidR="00573BE9">
        <w:t>但是，了解这些并不会让我们更会选择烤漆门板的质量优劣。</w:t>
      </w:r>
      <w:r w:rsidR="00573BE9">
        <w:br/>
      </w:r>
      <w:r w:rsidR="00573BE9">
        <w:br/>
      </w:r>
      <w:r w:rsidR="00573BE9">
        <w:t>烤漆板质量从两方面可以看出来：</w:t>
      </w:r>
      <w:r w:rsidR="00573BE9">
        <w:br/>
      </w:r>
      <w:r w:rsidR="00573BE9">
        <w:br/>
      </w:r>
      <w:r w:rsidR="00573BE9">
        <w:t>一是油漆的饱满度。好的油漆好的工艺做出来的板材看起来非常润，漆膜厚度比较厚。看起来像有一层油脂附在其上。</w:t>
      </w:r>
      <w:r w:rsidR="00573BE9">
        <w:br/>
      </w:r>
      <w:r w:rsidR="00573BE9">
        <w:br/>
      </w:r>
      <w:r w:rsidR="00573BE9">
        <w:t>二是板材的重量。好的基材为了保证握钉力，密度都会做的相对高些</w:t>
      </w:r>
      <w:r w:rsidR="00573BE9">
        <w:t>——</w:t>
      </w:r>
      <w:r w:rsidR="00573BE9">
        <w:t>单位体积下，密度高的板子自然会重些。</w:t>
      </w:r>
      <w:r w:rsidR="00573BE9">
        <w:br/>
      </w:r>
      <w:r w:rsidR="00573BE9">
        <w:lastRenderedPageBreak/>
        <w:br/>
      </w:r>
      <w:r w:rsidR="00573BE9">
        <w:t>从这两点，基本上可以判断出烤漆板的优劣。至于说有的方法教出来说用钥匙划之类的</w:t>
      </w:r>
      <w:r w:rsidR="00573BE9">
        <w:t>——</w:t>
      </w:r>
      <w:r w:rsidR="00573BE9">
        <w:t>首先商家不会让你去划，万一划坏了怎么办？一块样板不就完蛋了？更何况，在家庭使用中谁闲着没事用钥匙划门板做什么？</w:t>
      </w:r>
      <w:r w:rsidR="00573BE9">
        <w:br/>
      </w:r>
      <w:r w:rsidR="00573BE9">
        <w:br/>
      </w:r>
      <w:r w:rsidR="00573BE9">
        <w:t>小窍门：看烤漆门板的背面，一般情况下，烤漆门板做单面烤漆的比较多，看油漆的包覆情况，作工讲究一点的公司都会在烤漆板背面多包覆出</w:t>
      </w:r>
      <w:r w:rsidR="00573BE9">
        <w:t>2mm</w:t>
      </w:r>
      <w:r w:rsidR="00573BE9">
        <w:t>左右的漆面。们开始</w:t>
      </w:r>
      <w:r w:rsidR="00573BE9">
        <w:t>KITCHEN</w:t>
      </w:r>
      <w:r w:rsidR="00573BE9">
        <w:t>（凯臣）</w:t>
      </w:r>
    </w:p>
    <w:p w:rsidR="00FA77AD" w:rsidRDefault="00FA77AD" w:rsidP="00CA2849">
      <w:pPr>
        <w:spacing w:line="360" w:lineRule="auto"/>
        <w:rPr>
          <w:rFonts w:hint="eastAsia"/>
        </w:rPr>
      </w:pPr>
    </w:p>
    <w:p w:rsidR="00AF60D5" w:rsidRPr="00CA2849" w:rsidRDefault="00573BE9" w:rsidP="00CA2849">
      <w:pPr>
        <w:spacing w:line="360" w:lineRule="auto"/>
        <w:rPr>
          <w:rFonts w:asciiTheme="minorEastAsia" w:hAnsiTheme="minorEastAsia"/>
          <w:szCs w:val="21"/>
        </w:rPr>
      </w:pPr>
      <w:r>
        <w:t>开讲之二：如何选购</w:t>
      </w:r>
      <w:r>
        <w:rPr>
          <w:b/>
          <w:bCs/>
          <w:color w:val="000000"/>
          <w:shd w:val="clear" w:color="auto" w:fill="FFFF66"/>
        </w:rPr>
        <w:t>整体橱柜</w:t>
      </w:r>
      <w:r>
        <w:t>八</w:t>
      </w:r>
      <w:r>
        <w:br/>
      </w:r>
      <w:r>
        <w:br/>
      </w:r>
      <w:r>
        <w:t>很多朋友都比较好奇为什么不每次开一个帖，这样效果似乎会更好些。</w:t>
      </w:r>
      <w:r>
        <w:br/>
      </w:r>
      <w:r>
        <w:br/>
      </w:r>
      <w:r>
        <w:t>实际上也考虑过，也尝试过，没有继续，原因如下：</w:t>
      </w:r>
      <w:r>
        <w:br/>
      </w:r>
      <w:r>
        <w:br/>
        <w:t>1</w:t>
      </w:r>
      <w:r>
        <w:t>、</w:t>
      </w:r>
      <w:r>
        <w:t xml:space="preserve">        </w:t>
      </w:r>
      <w:r>
        <w:t>占用无谓资源；</w:t>
      </w:r>
      <w:r>
        <w:br/>
        <w:t>2</w:t>
      </w:r>
      <w:r>
        <w:t>、</w:t>
      </w:r>
      <w:r>
        <w:t xml:space="preserve">        </w:t>
      </w:r>
      <w:r>
        <w:t>让朋友们看起来不爽，每次想了解前面内容需重翻一帖；</w:t>
      </w:r>
      <w:r>
        <w:br/>
        <w:t>3</w:t>
      </w:r>
      <w:r>
        <w:t>、</w:t>
      </w:r>
      <w:r>
        <w:t xml:space="preserve">        </w:t>
      </w:r>
      <w:r>
        <w:t>不过，说实话，回帖太少真的是件让人比较伤心的事</w:t>
      </w:r>
      <w:r>
        <w:t>——</w:t>
      </w:r>
      <w:r>
        <w:t>关注多，回帖少，如看帖不回帖；</w:t>
      </w:r>
      <w:r>
        <w:br/>
      </w:r>
      <w:r>
        <w:br/>
      </w:r>
      <w:r>
        <w:t>继续。我们前面讲过双饰面板、烤漆门板的相关知识及选购方法。下面我们讲一下市场上最常见的膜压门板相关知识。</w:t>
      </w:r>
      <w:r>
        <w:br/>
      </w:r>
      <w:r>
        <w:br/>
      </w:r>
      <w:r>
        <w:t>膜压门板又称</w:t>
      </w:r>
      <w:r>
        <w:t>“</w:t>
      </w:r>
      <w:r>
        <w:t>吸塑板</w:t>
      </w:r>
      <w:r>
        <w:t>”</w:t>
      </w:r>
      <w:r>
        <w:t>，这是原始工艺下的一种称呼</w:t>
      </w:r>
      <w:r>
        <w:t>——PVC</w:t>
      </w:r>
      <w:r>
        <w:t>膜皮是吸上去的。膜压板的制做工艺是将</w:t>
      </w:r>
      <w:r>
        <w:t>PVC</w:t>
      </w:r>
      <w:r>
        <w:t>膜皮（就是我们看到的板子的颜色、木纹等表现）加胶水后，利用设备产生一定的压力，将其吸附在板件基材上。膜压板的基材一般采用密度板，英文缩写为</w:t>
      </w:r>
      <w:r>
        <w:t>MDF</w:t>
      </w:r>
      <w:r>
        <w:t>。</w:t>
      </w:r>
      <w:r>
        <w:br/>
      </w:r>
      <w:r>
        <w:br/>
      </w:r>
      <w:r>
        <w:t>生产膜压门板目前主流有两种设备，一种是负压机，一种是正负压机。顾名思义，一种是向下吸的</w:t>
      </w:r>
      <w:r>
        <w:t>?</w:t>
      </w:r>
    </w:p>
    <w:sectPr w:rsidR="00AF60D5" w:rsidRPr="00CA2849" w:rsidSect="00E95A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1BF" w:rsidRDefault="00FA01BF" w:rsidP="00675912">
      <w:r>
        <w:separator/>
      </w:r>
    </w:p>
  </w:endnote>
  <w:endnote w:type="continuationSeparator" w:id="0">
    <w:p w:rsidR="00FA01BF" w:rsidRDefault="00FA01BF" w:rsidP="006759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1BF" w:rsidRDefault="00FA01BF" w:rsidP="00675912">
      <w:r>
        <w:separator/>
      </w:r>
    </w:p>
  </w:footnote>
  <w:footnote w:type="continuationSeparator" w:id="0">
    <w:p w:rsidR="00FA01BF" w:rsidRDefault="00FA01BF" w:rsidP="006759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5912"/>
    <w:rsid w:val="000120E6"/>
    <w:rsid w:val="00020ED2"/>
    <w:rsid w:val="000F1B88"/>
    <w:rsid w:val="0024059A"/>
    <w:rsid w:val="00283C24"/>
    <w:rsid w:val="002B6C79"/>
    <w:rsid w:val="002D5D78"/>
    <w:rsid w:val="002F1875"/>
    <w:rsid w:val="002F25D5"/>
    <w:rsid w:val="00316B8B"/>
    <w:rsid w:val="003257BA"/>
    <w:rsid w:val="0035668F"/>
    <w:rsid w:val="00393DB5"/>
    <w:rsid w:val="003F6550"/>
    <w:rsid w:val="004171EA"/>
    <w:rsid w:val="00417445"/>
    <w:rsid w:val="00475F56"/>
    <w:rsid w:val="004D2DB7"/>
    <w:rsid w:val="00514AAA"/>
    <w:rsid w:val="00573BE9"/>
    <w:rsid w:val="005A748A"/>
    <w:rsid w:val="005B3A05"/>
    <w:rsid w:val="005F0B32"/>
    <w:rsid w:val="006179F4"/>
    <w:rsid w:val="006726C5"/>
    <w:rsid w:val="006754C3"/>
    <w:rsid w:val="00675912"/>
    <w:rsid w:val="006D2059"/>
    <w:rsid w:val="006D39A0"/>
    <w:rsid w:val="006E4A1A"/>
    <w:rsid w:val="006F7F25"/>
    <w:rsid w:val="00717544"/>
    <w:rsid w:val="0073085D"/>
    <w:rsid w:val="00780B18"/>
    <w:rsid w:val="007D5255"/>
    <w:rsid w:val="008A0124"/>
    <w:rsid w:val="008E6CA0"/>
    <w:rsid w:val="00937DB5"/>
    <w:rsid w:val="009A7644"/>
    <w:rsid w:val="009F1DE8"/>
    <w:rsid w:val="00A44DCF"/>
    <w:rsid w:val="00A54D45"/>
    <w:rsid w:val="00AF60D5"/>
    <w:rsid w:val="00B40CE4"/>
    <w:rsid w:val="00B8284E"/>
    <w:rsid w:val="00BA5E7B"/>
    <w:rsid w:val="00BC0E99"/>
    <w:rsid w:val="00C404B6"/>
    <w:rsid w:val="00CA2849"/>
    <w:rsid w:val="00CB5911"/>
    <w:rsid w:val="00CF1B81"/>
    <w:rsid w:val="00D540F7"/>
    <w:rsid w:val="00E6596C"/>
    <w:rsid w:val="00E95A32"/>
    <w:rsid w:val="00EA335C"/>
    <w:rsid w:val="00EA6D17"/>
    <w:rsid w:val="00F65E74"/>
    <w:rsid w:val="00FA01BF"/>
    <w:rsid w:val="00FA77AD"/>
    <w:rsid w:val="00FD38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A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9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912"/>
    <w:rPr>
      <w:sz w:val="18"/>
      <w:szCs w:val="18"/>
    </w:rPr>
  </w:style>
  <w:style w:type="paragraph" w:styleId="a4">
    <w:name w:val="footer"/>
    <w:basedOn w:val="a"/>
    <w:link w:val="Char0"/>
    <w:uiPriority w:val="99"/>
    <w:semiHidden/>
    <w:unhideWhenUsed/>
    <w:rsid w:val="006759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912"/>
    <w:rPr>
      <w:sz w:val="18"/>
      <w:szCs w:val="18"/>
    </w:rPr>
  </w:style>
  <w:style w:type="paragraph" w:styleId="a5">
    <w:name w:val="Normal (Web)"/>
    <w:basedOn w:val="a"/>
    <w:uiPriority w:val="99"/>
    <w:semiHidden/>
    <w:unhideWhenUsed/>
    <w:rsid w:val="0067591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65E74"/>
    <w:rPr>
      <w:b/>
      <w:bCs/>
    </w:rPr>
  </w:style>
</w:styles>
</file>

<file path=word/webSettings.xml><?xml version="1.0" encoding="utf-8"?>
<w:webSettings xmlns:r="http://schemas.openxmlformats.org/officeDocument/2006/relationships" xmlns:w="http://schemas.openxmlformats.org/wordprocessingml/2006/main">
  <w:divs>
    <w:div w:id="34745575">
      <w:bodyDiv w:val="1"/>
      <w:marLeft w:val="0"/>
      <w:marRight w:val="0"/>
      <w:marTop w:val="0"/>
      <w:marBottom w:val="0"/>
      <w:divBdr>
        <w:top w:val="none" w:sz="0" w:space="0" w:color="auto"/>
        <w:left w:val="none" w:sz="0" w:space="0" w:color="auto"/>
        <w:bottom w:val="none" w:sz="0" w:space="0" w:color="auto"/>
        <w:right w:val="none" w:sz="0" w:space="0" w:color="auto"/>
      </w:divBdr>
      <w:divsChild>
        <w:div w:id="739794220">
          <w:marLeft w:val="0"/>
          <w:marRight w:val="0"/>
          <w:marTop w:val="0"/>
          <w:marBottom w:val="0"/>
          <w:divBdr>
            <w:top w:val="none" w:sz="0" w:space="0" w:color="auto"/>
            <w:left w:val="none" w:sz="0" w:space="0" w:color="auto"/>
            <w:bottom w:val="none" w:sz="0" w:space="0" w:color="auto"/>
            <w:right w:val="none" w:sz="0" w:space="0" w:color="auto"/>
          </w:divBdr>
          <w:divsChild>
            <w:div w:id="1130711163">
              <w:marLeft w:val="0"/>
              <w:marRight w:val="0"/>
              <w:marTop w:val="0"/>
              <w:marBottom w:val="0"/>
              <w:divBdr>
                <w:top w:val="none" w:sz="0" w:space="0" w:color="auto"/>
                <w:left w:val="none" w:sz="0" w:space="0" w:color="auto"/>
                <w:bottom w:val="none" w:sz="0" w:space="0" w:color="auto"/>
                <w:right w:val="none" w:sz="0" w:space="0" w:color="auto"/>
              </w:divBdr>
              <w:divsChild>
                <w:div w:id="1962613040">
                  <w:marLeft w:val="0"/>
                  <w:marRight w:val="0"/>
                  <w:marTop w:val="0"/>
                  <w:marBottom w:val="0"/>
                  <w:divBdr>
                    <w:top w:val="none" w:sz="0" w:space="0" w:color="auto"/>
                    <w:left w:val="none" w:sz="0" w:space="0" w:color="auto"/>
                    <w:bottom w:val="none" w:sz="0" w:space="0" w:color="auto"/>
                    <w:right w:val="none" w:sz="0" w:space="0" w:color="auto"/>
                  </w:divBdr>
                  <w:divsChild>
                    <w:div w:id="127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01449">
      <w:bodyDiv w:val="1"/>
      <w:marLeft w:val="0"/>
      <w:marRight w:val="0"/>
      <w:marTop w:val="0"/>
      <w:marBottom w:val="0"/>
      <w:divBdr>
        <w:top w:val="none" w:sz="0" w:space="0" w:color="auto"/>
        <w:left w:val="none" w:sz="0" w:space="0" w:color="auto"/>
        <w:bottom w:val="none" w:sz="0" w:space="0" w:color="auto"/>
        <w:right w:val="none" w:sz="0" w:space="0" w:color="auto"/>
      </w:divBdr>
      <w:divsChild>
        <w:div w:id="227304252">
          <w:marLeft w:val="0"/>
          <w:marRight w:val="0"/>
          <w:marTop w:val="0"/>
          <w:marBottom w:val="0"/>
          <w:divBdr>
            <w:top w:val="none" w:sz="0" w:space="0" w:color="auto"/>
            <w:left w:val="none" w:sz="0" w:space="0" w:color="auto"/>
            <w:bottom w:val="none" w:sz="0" w:space="0" w:color="auto"/>
            <w:right w:val="none" w:sz="0" w:space="0" w:color="auto"/>
          </w:divBdr>
          <w:divsChild>
            <w:div w:id="650257144">
              <w:marLeft w:val="0"/>
              <w:marRight w:val="0"/>
              <w:marTop w:val="0"/>
              <w:marBottom w:val="0"/>
              <w:divBdr>
                <w:top w:val="none" w:sz="0" w:space="0" w:color="auto"/>
                <w:left w:val="none" w:sz="0" w:space="0" w:color="auto"/>
                <w:bottom w:val="none" w:sz="0" w:space="0" w:color="auto"/>
                <w:right w:val="none" w:sz="0" w:space="0" w:color="auto"/>
              </w:divBdr>
              <w:divsChild>
                <w:div w:id="490028037">
                  <w:marLeft w:val="0"/>
                  <w:marRight w:val="0"/>
                  <w:marTop w:val="0"/>
                  <w:marBottom w:val="0"/>
                  <w:divBdr>
                    <w:top w:val="none" w:sz="0" w:space="0" w:color="auto"/>
                    <w:left w:val="none" w:sz="0" w:space="0" w:color="auto"/>
                    <w:bottom w:val="none" w:sz="0" w:space="0" w:color="auto"/>
                    <w:right w:val="none" w:sz="0" w:space="0" w:color="auto"/>
                  </w:divBdr>
                  <w:divsChild>
                    <w:div w:id="4730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6780">
      <w:bodyDiv w:val="1"/>
      <w:marLeft w:val="0"/>
      <w:marRight w:val="0"/>
      <w:marTop w:val="60"/>
      <w:marBottom w:val="60"/>
      <w:divBdr>
        <w:top w:val="none" w:sz="0" w:space="0" w:color="auto"/>
        <w:left w:val="none" w:sz="0" w:space="0" w:color="auto"/>
        <w:bottom w:val="none" w:sz="0" w:space="0" w:color="auto"/>
        <w:right w:val="none" w:sz="0" w:space="0" w:color="auto"/>
      </w:divBdr>
      <w:divsChild>
        <w:div w:id="992753826">
          <w:marLeft w:val="0"/>
          <w:marRight w:val="0"/>
          <w:marTop w:val="0"/>
          <w:marBottom w:val="0"/>
          <w:divBdr>
            <w:top w:val="none" w:sz="0" w:space="0" w:color="auto"/>
            <w:left w:val="none" w:sz="0" w:space="0" w:color="auto"/>
            <w:bottom w:val="none" w:sz="0" w:space="0" w:color="auto"/>
            <w:right w:val="none" w:sz="0" w:space="0" w:color="auto"/>
          </w:divBdr>
          <w:divsChild>
            <w:div w:id="2829423">
              <w:marLeft w:val="0"/>
              <w:marRight w:val="0"/>
              <w:marTop w:val="0"/>
              <w:marBottom w:val="0"/>
              <w:divBdr>
                <w:top w:val="none" w:sz="0" w:space="0" w:color="auto"/>
                <w:left w:val="none" w:sz="0" w:space="0" w:color="auto"/>
                <w:bottom w:val="none" w:sz="0" w:space="0" w:color="auto"/>
                <w:right w:val="none" w:sz="0" w:space="0" w:color="auto"/>
              </w:divBdr>
              <w:divsChild>
                <w:div w:id="213004531">
                  <w:marLeft w:val="0"/>
                  <w:marRight w:val="0"/>
                  <w:marTop w:val="0"/>
                  <w:marBottom w:val="0"/>
                  <w:divBdr>
                    <w:top w:val="none" w:sz="0" w:space="0" w:color="auto"/>
                    <w:left w:val="none" w:sz="0" w:space="0" w:color="auto"/>
                    <w:bottom w:val="none" w:sz="0" w:space="0" w:color="auto"/>
                    <w:right w:val="none" w:sz="0" w:space="0" w:color="auto"/>
                  </w:divBdr>
                  <w:divsChild>
                    <w:div w:id="1382360664">
                      <w:marLeft w:val="0"/>
                      <w:marRight w:val="0"/>
                      <w:marTop w:val="0"/>
                      <w:marBottom w:val="0"/>
                      <w:divBdr>
                        <w:top w:val="none" w:sz="0" w:space="0" w:color="auto"/>
                        <w:left w:val="none" w:sz="0" w:space="0" w:color="auto"/>
                        <w:bottom w:val="none" w:sz="0" w:space="0" w:color="auto"/>
                        <w:right w:val="none" w:sz="0" w:space="0" w:color="auto"/>
                      </w:divBdr>
                      <w:divsChild>
                        <w:div w:id="7289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59312">
      <w:bodyDiv w:val="1"/>
      <w:marLeft w:val="0"/>
      <w:marRight w:val="0"/>
      <w:marTop w:val="0"/>
      <w:marBottom w:val="0"/>
      <w:divBdr>
        <w:top w:val="none" w:sz="0" w:space="0" w:color="auto"/>
        <w:left w:val="none" w:sz="0" w:space="0" w:color="auto"/>
        <w:bottom w:val="none" w:sz="0" w:space="0" w:color="auto"/>
        <w:right w:val="none" w:sz="0" w:space="0" w:color="auto"/>
      </w:divBdr>
      <w:divsChild>
        <w:div w:id="1145203017">
          <w:marLeft w:val="0"/>
          <w:marRight w:val="0"/>
          <w:marTop w:val="0"/>
          <w:marBottom w:val="0"/>
          <w:divBdr>
            <w:top w:val="none" w:sz="0" w:space="0" w:color="auto"/>
            <w:left w:val="none" w:sz="0" w:space="0" w:color="auto"/>
            <w:bottom w:val="none" w:sz="0" w:space="0" w:color="auto"/>
            <w:right w:val="none" w:sz="0" w:space="0" w:color="auto"/>
          </w:divBdr>
          <w:divsChild>
            <w:div w:id="781610597">
              <w:marLeft w:val="0"/>
              <w:marRight w:val="0"/>
              <w:marTop w:val="0"/>
              <w:marBottom w:val="0"/>
              <w:divBdr>
                <w:top w:val="none" w:sz="0" w:space="0" w:color="auto"/>
                <w:left w:val="none" w:sz="0" w:space="0" w:color="auto"/>
                <w:bottom w:val="none" w:sz="0" w:space="0" w:color="auto"/>
                <w:right w:val="none" w:sz="0" w:space="0" w:color="auto"/>
              </w:divBdr>
              <w:divsChild>
                <w:div w:id="1960330196">
                  <w:marLeft w:val="0"/>
                  <w:marRight w:val="0"/>
                  <w:marTop w:val="0"/>
                  <w:marBottom w:val="0"/>
                  <w:divBdr>
                    <w:top w:val="none" w:sz="0" w:space="0" w:color="auto"/>
                    <w:left w:val="none" w:sz="0" w:space="0" w:color="auto"/>
                    <w:bottom w:val="none" w:sz="0" w:space="0" w:color="auto"/>
                    <w:right w:val="none" w:sz="0" w:space="0" w:color="auto"/>
                  </w:divBdr>
                  <w:divsChild>
                    <w:div w:id="10789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48094">
      <w:bodyDiv w:val="1"/>
      <w:marLeft w:val="0"/>
      <w:marRight w:val="0"/>
      <w:marTop w:val="0"/>
      <w:marBottom w:val="0"/>
      <w:divBdr>
        <w:top w:val="none" w:sz="0" w:space="0" w:color="auto"/>
        <w:left w:val="none" w:sz="0" w:space="0" w:color="auto"/>
        <w:bottom w:val="none" w:sz="0" w:space="0" w:color="auto"/>
        <w:right w:val="none" w:sz="0" w:space="0" w:color="auto"/>
      </w:divBdr>
      <w:divsChild>
        <w:div w:id="165219231">
          <w:marLeft w:val="0"/>
          <w:marRight w:val="0"/>
          <w:marTop w:val="0"/>
          <w:marBottom w:val="0"/>
          <w:divBdr>
            <w:top w:val="none" w:sz="0" w:space="0" w:color="auto"/>
            <w:left w:val="none" w:sz="0" w:space="0" w:color="auto"/>
            <w:bottom w:val="none" w:sz="0" w:space="0" w:color="auto"/>
            <w:right w:val="none" w:sz="0" w:space="0" w:color="auto"/>
          </w:divBdr>
          <w:divsChild>
            <w:div w:id="898246359">
              <w:marLeft w:val="0"/>
              <w:marRight w:val="0"/>
              <w:marTop w:val="0"/>
              <w:marBottom w:val="0"/>
              <w:divBdr>
                <w:top w:val="none" w:sz="0" w:space="0" w:color="auto"/>
                <w:left w:val="none" w:sz="0" w:space="0" w:color="auto"/>
                <w:bottom w:val="none" w:sz="0" w:space="0" w:color="auto"/>
                <w:right w:val="none" w:sz="0" w:space="0" w:color="auto"/>
              </w:divBdr>
              <w:divsChild>
                <w:div w:id="1371491561">
                  <w:marLeft w:val="0"/>
                  <w:marRight w:val="0"/>
                  <w:marTop w:val="0"/>
                  <w:marBottom w:val="0"/>
                  <w:divBdr>
                    <w:top w:val="none" w:sz="0" w:space="0" w:color="auto"/>
                    <w:left w:val="none" w:sz="0" w:space="0" w:color="auto"/>
                    <w:bottom w:val="none" w:sz="0" w:space="0" w:color="auto"/>
                    <w:right w:val="none" w:sz="0" w:space="0" w:color="auto"/>
                  </w:divBdr>
                  <w:divsChild>
                    <w:div w:id="152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6154">
      <w:bodyDiv w:val="1"/>
      <w:marLeft w:val="0"/>
      <w:marRight w:val="0"/>
      <w:marTop w:val="0"/>
      <w:marBottom w:val="0"/>
      <w:divBdr>
        <w:top w:val="none" w:sz="0" w:space="0" w:color="auto"/>
        <w:left w:val="none" w:sz="0" w:space="0" w:color="auto"/>
        <w:bottom w:val="none" w:sz="0" w:space="0" w:color="auto"/>
        <w:right w:val="none" w:sz="0" w:space="0" w:color="auto"/>
      </w:divBdr>
      <w:divsChild>
        <w:div w:id="1157769729">
          <w:marLeft w:val="0"/>
          <w:marRight w:val="0"/>
          <w:marTop w:val="0"/>
          <w:marBottom w:val="0"/>
          <w:divBdr>
            <w:top w:val="none" w:sz="0" w:space="0" w:color="auto"/>
            <w:left w:val="none" w:sz="0" w:space="0" w:color="auto"/>
            <w:bottom w:val="none" w:sz="0" w:space="0" w:color="auto"/>
            <w:right w:val="none" w:sz="0" w:space="0" w:color="auto"/>
          </w:divBdr>
          <w:divsChild>
            <w:div w:id="1456827224">
              <w:marLeft w:val="0"/>
              <w:marRight w:val="0"/>
              <w:marTop w:val="0"/>
              <w:marBottom w:val="0"/>
              <w:divBdr>
                <w:top w:val="none" w:sz="0" w:space="0" w:color="auto"/>
                <w:left w:val="none" w:sz="0" w:space="0" w:color="auto"/>
                <w:bottom w:val="none" w:sz="0" w:space="0" w:color="auto"/>
                <w:right w:val="none" w:sz="0" w:space="0" w:color="auto"/>
              </w:divBdr>
              <w:divsChild>
                <w:div w:id="1891073102">
                  <w:marLeft w:val="0"/>
                  <w:marRight w:val="0"/>
                  <w:marTop w:val="0"/>
                  <w:marBottom w:val="0"/>
                  <w:divBdr>
                    <w:top w:val="none" w:sz="0" w:space="0" w:color="auto"/>
                    <w:left w:val="none" w:sz="0" w:space="0" w:color="auto"/>
                    <w:bottom w:val="none" w:sz="0" w:space="0" w:color="auto"/>
                    <w:right w:val="none" w:sz="0" w:space="0" w:color="auto"/>
                  </w:divBdr>
                  <w:divsChild>
                    <w:div w:id="3542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59</Pages>
  <Words>7619</Words>
  <Characters>43433</Characters>
  <Application>Microsoft Office Word</Application>
  <DocSecurity>0</DocSecurity>
  <Lines>361</Lines>
  <Paragraphs>101</Paragraphs>
  <ScaleCrop>false</ScaleCrop>
  <Company>snda</Company>
  <LinksUpToDate>false</LinksUpToDate>
  <CharactersWithSpaces>50951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zhangyanling</dc:creator>
  <cp:keywords/>
  <dc:description/>
  <cp:lastModifiedBy>zhangyanling</cp:lastModifiedBy>
  <cp:revision>32</cp:revision>
  <dcterms:created xsi:type="dcterms:W3CDTF">2011-04-19T03:23:00Z</dcterms:created>
  <dcterms:modified xsi:type="dcterms:W3CDTF">2011-04-19T07:46:00Z</dcterms:modified>
</cp:coreProperties>
</file>