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BFA0" w14:textId="591F1C1A" w:rsidR="00532B6B" w:rsidRPr="00532B6B" w:rsidRDefault="00532B6B" w:rsidP="00532B6B">
      <w:pPr>
        <w:ind w:left="360"/>
        <w:rPr>
          <w:color w:val="FF0000"/>
        </w:rPr>
      </w:pPr>
      <w:r w:rsidRPr="00532B6B">
        <w:rPr>
          <w:color w:val="FF0000"/>
          <w:lang w:val="en-US"/>
        </w:rPr>
        <w:t>Họ</w:t>
      </w:r>
      <w:r w:rsidRPr="00532B6B">
        <w:rPr>
          <w:color w:val="FF0000"/>
        </w:rPr>
        <w:t xml:space="preserve"> và </w:t>
      </w:r>
      <w:proofErr w:type="gramStart"/>
      <w:r w:rsidRPr="00532B6B">
        <w:rPr>
          <w:color w:val="FF0000"/>
        </w:rPr>
        <w:t>tên :</w:t>
      </w:r>
      <w:proofErr w:type="gramEnd"/>
      <w:r w:rsidRPr="00532B6B">
        <w:rPr>
          <w:color w:val="FF0000"/>
        </w:rPr>
        <w:t xml:space="preserve"> Tô Đình Văn – DE180061 – SE18D01</w:t>
      </w:r>
    </w:p>
    <w:p w14:paraId="434BABB3" w14:textId="586C236B" w:rsidR="00532B6B" w:rsidRDefault="00532B6B" w:rsidP="00532B6B">
      <w:pPr>
        <w:pStyle w:val="oancuaDanhsach"/>
        <w:numPr>
          <w:ilvl w:val="0"/>
          <w:numId w:val="5"/>
        </w:numPr>
      </w:pPr>
      <w:r w:rsidRPr="00532B6B">
        <w:t xml:space="preserve">Cấu trúc dự án. </w:t>
      </w:r>
    </w:p>
    <w:p w14:paraId="3174763A" w14:textId="5B56C8B8" w:rsidR="00532B6B" w:rsidRDefault="00532B6B" w:rsidP="00532B6B">
      <w:pPr>
        <w:pStyle w:val="oancuaDanhsach"/>
        <w:ind w:left="1080"/>
      </w:pPr>
      <w:r w:rsidRPr="00532B6B">
        <w:drawing>
          <wp:inline distT="0" distB="0" distL="0" distR="0" wp14:anchorId="2B5F2997" wp14:editId="42853ED1">
            <wp:extent cx="3036277" cy="379534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977" cy="382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655C" w14:textId="76CCA580" w:rsidR="00532B6B" w:rsidRDefault="00532B6B" w:rsidP="00532B6B">
      <w:pPr>
        <w:pStyle w:val="oancuaDanhsach"/>
        <w:numPr>
          <w:ilvl w:val="0"/>
          <w:numId w:val="5"/>
        </w:numPr>
      </w:pPr>
      <w:r>
        <w:t>F</w:t>
      </w:r>
      <w:r w:rsidRPr="00532B6B">
        <w:t>ile pom.xml</w:t>
      </w:r>
    </w:p>
    <w:p w14:paraId="609AA812" w14:textId="0A36A2EA" w:rsidR="00532B6B" w:rsidRDefault="00532B6B" w:rsidP="00532B6B">
      <w:pPr>
        <w:pStyle w:val="oancuaDanhsach"/>
        <w:ind w:left="1080"/>
      </w:pPr>
      <w:r w:rsidRPr="00532B6B">
        <w:drawing>
          <wp:inline distT="0" distB="0" distL="0" distR="0" wp14:anchorId="6D14AD04" wp14:editId="53F0A564">
            <wp:extent cx="5005851" cy="3616569"/>
            <wp:effectExtent l="0" t="0" r="4445" b="317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051" cy="36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41CF" w14:textId="77777777" w:rsidR="00FC0D15" w:rsidRDefault="00FC0D15" w:rsidP="00532B6B">
      <w:pPr>
        <w:pStyle w:val="oancuaDanhsach"/>
        <w:ind w:left="1080"/>
      </w:pPr>
    </w:p>
    <w:p w14:paraId="0B2D85E8" w14:textId="77777777" w:rsidR="00FC0D15" w:rsidRDefault="00FC0D15" w:rsidP="00532B6B">
      <w:pPr>
        <w:pStyle w:val="oancuaDanhsach"/>
        <w:ind w:left="1080"/>
      </w:pPr>
    </w:p>
    <w:p w14:paraId="03CD8175" w14:textId="77777777" w:rsidR="00FC0D15" w:rsidRDefault="00FC0D15" w:rsidP="00532B6B">
      <w:pPr>
        <w:pStyle w:val="oancuaDanhsach"/>
        <w:ind w:left="1080"/>
      </w:pPr>
    </w:p>
    <w:p w14:paraId="553085DF" w14:textId="74354A46" w:rsidR="00532B6B" w:rsidRDefault="00532B6B" w:rsidP="00532B6B">
      <w:pPr>
        <w:pStyle w:val="oancuaDanhsach"/>
        <w:numPr>
          <w:ilvl w:val="0"/>
          <w:numId w:val="5"/>
        </w:numPr>
      </w:pPr>
      <w:r>
        <w:lastRenderedPageBreak/>
        <w:t>AccountService.java</w:t>
      </w:r>
    </w:p>
    <w:p w14:paraId="3958CB53" w14:textId="64D4F249" w:rsidR="00532B6B" w:rsidRDefault="00FC0D15" w:rsidP="00532B6B">
      <w:pPr>
        <w:pStyle w:val="oancuaDanhsach"/>
        <w:ind w:left="1080"/>
      </w:pPr>
      <w:r w:rsidRPr="00FC0D15">
        <w:drawing>
          <wp:inline distT="0" distB="0" distL="0" distR="0" wp14:anchorId="585FC7B0" wp14:editId="2501A6E2">
            <wp:extent cx="5664592" cy="5726723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97" cy="57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594E" w14:textId="1AA4975B" w:rsidR="00532B6B" w:rsidRDefault="00532B6B" w:rsidP="00532B6B">
      <w:pPr>
        <w:pStyle w:val="oancuaDanhsach"/>
        <w:ind w:left="1080"/>
      </w:pPr>
    </w:p>
    <w:p w14:paraId="273B9713" w14:textId="1AF4506F" w:rsidR="00532B6B" w:rsidRDefault="00FC0D15" w:rsidP="00532B6B">
      <w:pPr>
        <w:pStyle w:val="oancuaDanhsach"/>
        <w:numPr>
          <w:ilvl w:val="0"/>
          <w:numId w:val="5"/>
        </w:numPr>
      </w:pPr>
      <w:r>
        <w:t>AccountServiceTest.java</w:t>
      </w:r>
    </w:p>
    <w:p w14:paraId="093A30CD" w14:textId="3B86B651" w:rsidR="00FC0D15" w:rsidRDefault="00FC0D15" w:rsidP="00FC0D15">
      <w:pPr>
        <w:pStyle w:val="oancuaDanhsach"/>
        <w:spacing w:line="240" w:lineRule="atLeast"/>
        <w:ind w:left="1077"/>
      </w:pPr>
      <w:r w:rsidRPr="00FC0D15">
        <w:drawing>
          <wp:inline distT="0" distB="0" distL="0" distR="0" wp14:anchorId="3A0D1A84" wp14:editId="6BF899E2">
            <wp:extent cx="5030962" cy="23622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646" cy="23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4445" w14:textId="1A87C602" w:rsidR="00FC0D15" w:rsidRDefault="00FC0D15" w:rsidP="00FC0D15">
      <w:pPr>
        <w:pStyle w:val="oancuaDanhsach"/>
        <w:spacing w:line="240" w:lineRule="atLeast"/>
        <w:ind w:left="1077"/>
      </w:pPr>
      <w:r w:rsidRPr="00FC0D15">
        <w:lastRenderedPageBreak/>
        <w:drawing>
          <wp:inline distT="0" distB="0" distL="0" distR="0" wp14:anchorId="65C3E8F5" wp14:editId="49BB4F29">
            <wp:extent cx="5067300" cy="1398476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72" cy="14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D472" w14:textId="41659AC6" w:rsidR="00FC0D15" w:rsidRDefault="00FC0D15" w:rsidP="00FC0D15">
      <w:pPr>
        <w:pStyle w:val="oancuaDanhsach"/>
        <w:spacing w:line="0" w:lineRule="atLeast"/>
        <w:ind w:left="1077"/>
      </w:pPr>
      <w:r w:rsidRPr="00FC0D15">
        <w:drawing>
          <wp:inline distT="0" distB="0" distL="0" distR="0" wp14:anchorId="71EF6914" wp14:editId="3FF879A6">
            <wp:extent cx="5062855" cy="865505"/>
            <wp:effectExtent l="0" t="0" r="444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518" cy="8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5AF2" w14:textId="6723E8BD" w:rsidR="00FC0D15" w:rsidRDefault="00FC0D15" w:rsidP="00FC0D15">
      <w:pPr>
        <w:pStyle w:val="oancuaDanhsach"/>
        <w:spacing w:line="0" w:lineRule="atLeast"/>
        <w:ind w:left="1077"/>
      </w:pPr>
      <w:r w:rsidRPr="00FC0D15">
        <w:drawing>
          <wp:inline distT="0" distB="0" distL="0" distR="0" wp14:anchorId="67A48AFA" wp14:editId="11D48FBB">
            <wp:extent cx="5062343" cy="2114550"/>
            <wp:effectExtent l="0" t="0" r="508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692" cy="21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73C" w14:textId="71504FA8" w:rsidR="00FC0D15" w:rsidRDefault="00FC0D15" w:rsidP="00FC0D15">
      <w:pPr>
        <w:pStyle w:val="oancuaDanhsach"/>
        <w:spacing w:line="240" w:lineRule="atLeast"/>
        <w:ind w:left="1077"/>
      </w:pPr>
      <w:r w:rsidRPr="00FC0D15">
        <w:drawing>
          <wp:inline distT="0" distB="0" distL="0" distR="0" wp14:anchorId="310CD7B1" wp14:editId="1D3404EA">
            <wp:extent cx="5057747" cy="1476375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824" cy="14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7D0D" w14:textId="784BC7B1" w:rsidR="00936019" w:rsidRDefault="00FC0D15" w:rsidP="00532B6B">
      <w:pPr>
        <w:pStyle w:val="oancuaDanhsach"/>
        <w:numPr>
          <w:ilvl w:val="0"/>
          <w:numId w:val="5"/>
        </w:numPr>
      </w:pPr>
      <w:r>
        <w:t>File test-</w:t>
      </w:r>
      <w:r w:rsidR="00532B6B" w:rsidRPr="00532B6B">
        <w:t>data.csv</w:t>
      </w:r>
      <w:r w:rsidRPr="00FC0D15">
        <w:drawing>
          <wp:inline distT="0" distB="0" distL="0" distR="0" wp14:anchorId="403D094B" wp14:editId="251FF3D5">
            <wp:extent cx="4876800" cy="1128158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78" cy="11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019">
        <w:t xml:space="preserve"> </w:t>
      </w:r>
    </w:p>
    <w:p w14:paraId="1F30006B" w14:textId="73531864" w:rsidR="00FC0D15" w:rsidRPr="00532B6B" w:rsidRDefault="00936019" w:rsidP="00FC0D15">
      <w:pPr>
        <w:pStyle w:val="oancuaDanhsach"/>
        <w:numPr>
          <w:ilvl w:val="0"/>
          <w:numId w:val="5"/>
        </w:numPr>
      </w:pPr>
      <w:r>
        <w:t>Kết quả chạy.</w:t>
      </w:r>
      <w:r w:rsidRPr="00936019">
        <w:drawing>
          <wp:inline distT="0" distB="0" distL="0" distR="0" wp14:anchorId="6C6A8CED" wp14:editId="49D23A3B">
            <wp:extent cx="5300663" cy="1386535"/>
            <wp:effectExtent l="0" t="0" r="0" b="444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40" cy="13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D15" w:rsidRPr="0053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2344"/>
    <w:multiLevelType w:val="hybridMultilevel"/>
    <w:tmpl w:val="9A0C34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4F3C"/>
    <w:multiLevelType w:val="hybridMultilevel"/>
    <w:tmpl w:val="FECEAB00"/>
    <w:lvl w:ilvl="0" w:tplc="EB98AC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B11594"/>
    <w:multiLevelType w:val="hybridMultilevel"/>
    <w:tmpl w:val="14487168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247A8"/>
    <w:multiLevelType w:val="hybridMultilevel"/>
    <w:tmpl w:val="9DD468A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711CF"/>
    <w:multiLevelType w:val="hybridMultilevel"/>
    <w:tmpl w:val="DB68B94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F5090E"/>
    <w:multiLevelType w:val="hybridMultilevel"/>
    <w:tmpl w:val="37E0E04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2438055">
    <w:abstractNumId w:val="3"/>
  </w:num>
  <w:num w:numId="2" w16cid:durableId="477308309">
    <w:abstractNumId w:val="0"/>
  </w:num>
  <w:num w:numId="3" w16cid:durableId="1644575455">
    <w:abstractNumId w:val="2"/>
  </w:num>
  <w:num w:numId="4" w16cid:durableId="890650903">
    <w:abstractNumId w:val="4"/>
  </w:num>
  <w:num w:numId="5" w16cid:durableId="695694953">
    <w:abstractNumId w:val="5"/>
  </w:num>
  <w:num w:numId="6" w16cid:durableId="124736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B6"/>
    <w:rsid w:val="00021F2E"/>
    <w:rsid w:val="0030616C"/>
    <w:rsid w:val="00532B6B"/>
    <w:rsid w:val="007708D6"/>
    <w:rsid w:val="00936019"/>
    <w:rsid w:val="00CC45B6"/>
    <w:rsid w:val="00CF39BB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8AE43"/>
  <w15:chartTrackingRefBased/>
  <w15:docId w15:val="{98E4E573-0D3F-49B4-A44B-CCE34E26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C4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C4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C4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C4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C4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C4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C4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C4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C4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C4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C4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C4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C45B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C45B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C45B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C45B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C45B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C45B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C4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C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C4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C4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C4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C45B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C45B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C45B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C4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C45B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C4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Tô Đình</dc:creator>
  <cp:keywords/>
  <dc:description/>
  <cp:lastModifiedBy>Văn Tô Đình</cp:lastModifiedBy>
  <cp:revision>2</cp:revision>
  <dcterms:created xsi:type="dcterms:W3CDTF">2025-06-01T11:29:00Z</dcterms:created>
  <dcterms:modified xsi:type="dcterms:W3CDTF">2025-06-01T11:52:00Z</dcterms:modified>
</cp:coreProperties>
</file>