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0A71" w14:textId="037E3D2C" w:rsidR="00684D41" w:rsidRDefault="00684D41">
      <w:r>
        <w:t>Lab2</w:t>
      </w:r>
    </w:p>
    <w:p w14:paraId="4427307E" w14:textId="67D49B9F" w:rsidR="00684D41" w:rsidRPr="00CB4A2D" w:rsidRDefault="00684D41">
      <w:pPr>
        <w:rPr>
          <w:lang w:val="vi-VN"/>
        </w:rPr>
      </w:pPr>
      <w:r>
        <w:t xml:space="preserve">Họ tên: </w:t>
      </w:r>
      <w:r w:rsidR="00CB4A2D">
        <w:t>Tô</w:t>
      </w:r>
      <w:r w:rsidR="00CB4A2D">
        <w:rPr>
          <w:lang w:val="vi-VN"/>
        </w:rPr>
        <w:t xml:space="preserve"> Đình Văn</w:t>
      </w:r>
    </w:p>
    <w:p w14:paraId="0F04634D" w14:textId="635168EF" w:rsidR="00234C3B" w:rsidRDefault="00684D41" w:rsidP="00684D41">
      <w:pPr>
        <w:pStyle w:val="oancuaDanhsach"/>
        <w:numPr>
          <w:ilvl w:val="0"/>
          <w:numId w:val="1"/>
        </w:numPr>
      </w:pPr>
      <w:r>
        <w:t>Cấu trúc dự án:</w:t>
      </w:r>
    </w:p>
    <w:p w14:paraId="5D2C40B8" w14:textId="1F5463A9" w:rsidR="00684D41" w:rsidRDefault="00CB4A2D" w:rsidP="00684D41">
      <w:pPr>
        <w:pStyle w:val="oancuaDanhsach"/>
      </w:pPr>
      <w:r w:rsidRPr="00CB4A2D">
        <w:drawing>
          <wp:inline distT="0" distB="0" distL="0" distR="0" wp14:anchorId="038005E4" wp14:editId="616EB7D8">
            <wp:extent cx="4267796" cy="717332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CC2E" w14:textId="02B4D8E4" w:rsidR="003D217F" w:rsidRDefault="003D217F"/>
    <w:p w14:paraId="5457F383" w14:textId="77777777" w:rsidR="00234C3B" w:rsidRDefault="00234C3B"/>
    <w:p w14:paraId="40863AC2" w14:textId="1A482212" w:rsidR="00234C3B" w:rsidRDefault="00684D41" w:rsidP="00684D41">
      <w:pPr>
        <w:pStyle w:val="oancuaDanhsach"/>
        <w:numPr>
          <w:ilvl w:val="0"/>
          <w:numId w:val="1"/>
        </w:numPr>
      </w:pPr>
      <w:r>
        <w:t>File pom.xml:</w:t>
      </w:r>
      <w:r>
        <w:br/>
      </w:r>
      <w:r w:rsidR="00CB4A2D" w:rsidRPr="00CB4A2D">
        <w:drawing>
          <wp:inline distT="0" distB="0" distL="0" distR="0" wp14:anchorId="5C4FDD3C" wp14:editId="0F3CA7BF">
            <wp:extent cx="5943600" cy="453771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31FD" w14:textId="2F7DFDCB" w:rsidR="00234C3B" w:rsidRDefault="00F757F0" w:rsidP="00F757F0">
      <w:pPr>
        <w:pStyle w:val="oancuaDanhsach"/>
        <w:numPr>
          <w:ilvl w:val="0"/>
          <w:numId w:val="1"/>
        </w:numPr>
      </w:pPr>
      <w:r>
        <w:t>Calculator.java:</w:t>
      </w:r>
    </w:p>
    <w:p w14:paraId="737B2871" w14:textId="3E3DD25A" w:rsidR="00F757F0" w:rsidRDefault="00CB4A2D" w:rsidP="00F757F0">
      <w:pPr>
        <w:pStyle w:val="oancuaDanhsach"/>
      </w:pPr>
      <w:r w:rsidRPr="00CB4A2D">
        <w:lastRenderedPageBreak/>
        <w:drawing>
          <wp:inline distT="0" distB="0" distL="0" distR="0" wp14:anchorId="64BB9AB0" wp14:editId="03B7DEC5">
            <wp:extent cx="5943600" cy="407606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7978" w14:textId="18F9459D" w:rsidR="00234C3B" w:rsidRDefault="00234C3B"/>
    <w:p w14:paraId="754CABEC" w14:textId="1569C8AA" w:rsidR="00F757F0" w:rsidRDefault="00F757F0" w:rsidP="00F757F0">
      <w:pPr>
        <w:pStyle w:val="oancuaDanhsach"/>
        <w:numPr>
          <w:ilvl w:val="0"/>
          <w:numId w:val="1"/>
        </w:numPr>
      </w:pPr>
      <w:r>
        <w:lastRenderedPageBreak/>
        <w:t>CalculatorTest.java</w:t>
      </w:r>
      <w:r>
        <w:br/>
      </w:r>
      <w:r w:rsidR="00CB4A2D" w:rsidRPr="00CB4A2D">
        <w:drawing>
          <wp:inline distT="0" distB="0" distL="0" distR="0" wp14:anchorId="1643DF6D" wp14:editId="0372F2DF">
            <wp:extent cx="5943600" cy="42481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1154" w14:textId="58D559D8" w:rsidR="00F757F0" w:rsidRDefault="00F757F0" w:rsidP="00F757F0">
      <w:pPr>
        <w:pStyle w:val="oancuaDanhsach"/>
        <w:numPr>
          <w:ilvl w:val="0"/>
          <w:numId w:val="1"/>
        </w:numPr>
      </w:pPr>
      <w:r>
        <w:t>Data.csv:</w:t>
      </w:r>
      <w:r>
        <w:br/>
      </w:r>
      <w:r w:rsidRPr="00F757F0">
        <w:rPr>
          <w:noProof/>
        </w:rPr>
        <w:drawing>
          <wp:inline distT="0" distB="0" distL="0" distR="0" wp14:anchorId="0BE4963A" wp14:editId="5B63F1FB">
            <wp:extent cx="3143689" cy="1895740"/>
            <wp:effectExtent l="0" t="0" r="0" b="9525"/>
            <wp:docPr id="203342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4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3A1" w14:textId="1385683C" w:rsidR="00F757F0" w:rsidRDefault="00F757F0" w:rsidP="00F757F0">
      <w:pPr>
        <w:pStyle w:val="oancuaDanhsach"/>
        <w:numPr>
          <w:ilvl w:val="0"/>
          <w:numId w:val="1"/>
        </w:numPr>
      </w:pPr>
      <w:r>
        <w:lastRenderedPageBreak/>
        <w:t>Chạy test CalculatorTest.java</w:t>
      </w:r>
      <w:r>
        <w:br/>
      </w:r>
      <w:r w:rsidR="00CB4A2D" w:rsidRPr="00CB4A2D">
        <w:drawing>
          <wp:inline distT="0" distB="0" distL="0" distR="0" wp14:anchorId="7FFC7573" wp14:editId="2A39FCEB">
            <wp:extent cx="5943600" cy="475297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F925" w14:textId="4E2CB366" w:rsidR="00F757F0" w:rsidRDefault="00F757F0" w:rsidP="00F757F0">
      <w:pPr>
        <w:pStyle w:val="oancuaDanhsach"/>
      </w:pPr>
    </w:p>
    <w:sectPr w:rsidR="00F7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62EA"/>
    <w:multiLevelType w:val="hybridMultilevel"/>
    <w:tmpl w:val="955C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4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B"/>
    <w:rsid w:val="00002418"/>
    <w:rsid w:val="000F115A"/>
    <w:rsid w:val="0021438F"/>
    <w:rsid w:val="00234C3B"/>
    <w:rsid w:val="00257599"/>
    <w:rsid w:val="0028126D"/>
    <w:rsid w:val="003336DD"/>
    <w:rsid w:val="003D217F"/>
    <w:rsid w:val="00475007"/>
    <w:rsid w:val="0056291F"/>
    <w:rsid w:val="00684D41"/>
    <w:rsid w:val="00894832"/>
    <w:rsid w:val="00992005"/>
    <w:rsid w:val="00BD29B0"/>
    <w:rsid w:val="00CB4A2D"/>
    <w:rsid w:val="00F7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CD4F2"/>
  <w15:chartTrackingRefBased/>
  <w15:docId w15:val="{FB3F5608-F905-4DA5-8941-56F1813C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34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34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34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34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34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34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34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34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34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34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34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34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34C3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34C3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34C3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34C3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34C3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34C3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34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3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34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34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34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34C3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34C3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34C3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34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34C3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34C3B"/>
    <w:rPr>
      <w:b/>
      <w:bCs/>
      <w:smallCaps/>
      <w:color w:val="2F5496" w:themeColor="accent1" w:themeShade="BF"/>
      <w:spacing w:val="5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757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757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</dc:creator>
  <cp:keywords/>
  <dc:description/>
  <cp:lastModifiedBy>Văn Tô Đình</cp:lastModifiedBy>
  <cp:revision>2</cp:revision>
  <dcterms:created xsi:type="dcterms:W3CDTF">2025-05-29T03:45:00Z</dcterms:created>
  <dcterms:modified xsi:type="dcterms:W3CDTF">2025-05-29T04:41:00Z</dcterms:modified>
</cp:coreProperties>
</file>