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E3B0" w14:textId="77777777" w:rsidR="00AF1213" w:rsidRDefault="00AF1213" w:rsidP="00AF1213">
      <w:pPr>
        <w:jc w:val="center"/>
      </w:pPr>
      <w:r>
        <w:t>Lab 3_ part 1</w:t>
      </w:r>
    </w:p>
    <w:p w14:paraId="51D2D724" w14:textId="77777777" w:rsidR="00AF1213" w:rsidRPr="00AF1213" w:rsidRDefault="00AF1213" w:rsidP="00AF1213">
      <w:pPr>
        <w:jc w:val="center"/>
        <w:rPr>
          <w:b/>
        </w:rPr>
      </w:pPr>
      <w:r>
        <w:rPr>
          <w:b/>
        </w:rPr>
        <w:t>T</w:t>
      </w:r>
      <w:r w:rsidRPr="00AF1213">
        <w:rPr>
          <w:b/>
        </w:rPr>
        <w:t>es</w:t>
      </w:r>
      <w:r>
        <w:rPr>
          <w:b/>
        </w:rPr>
        <w:t>t</w:t>
      </w:r>
      <w:r w:rsidRPr="00AF1213">
        <w:rPr>
          <w:b/>
        </w:rPr>
        <w:t>ing</w:t>
      </w:r>
      <w:r>
        <w:rPr>
          <w:b/>
        </w:rPr>
        <w:t xml:space="preserve"> requirement</w:t>
      </w:r>
    </w:p>
    <w:p w14:paraId="209451D4" w14:textId="77777777" w:rsidR="00AF1213" w:rsidRPr="00C92994" w:rsidRDefault="00AF1213" w:rsidP="00AF1213">
      <w:pPr>
        <w:jc w:val="right"/>
        <w:rPr>
          <w:lang w:val="vi-VN"/>
        </w:rPr>
      </w:pPr>
      <w:r>
        <w:t xml:space="preserve">By </w:t>
      </w:r>
      <w:hyperlink r:id="rId5" w:history="1">
        <w:r w:rsidR="004E184C" w:rsidRPr="00AD4CB6">
          <w:rPr>
            <w:rStyle w:val="Siuktni"/>
          </w:rPr>
          <w:t>traltb@fe.edu.vn</w:t>
        </w:r>
      </w:hyperlink>
    </w:p>
    <w:p w14:paraId="0DFE7189" w14:textId="77777777" w:rsidR="00C92994" w:rsidRDefault="00C92994" w:rsidP="004E184C">
      <w:pPr>
        <w:jc w:val="left"/>
        <w:rPr>
          <w:lang w:val="vi-VN"/>
        </w:rPr>
      </w:pPr>
    </w:p>
    <w:p w14:paraId="0B7D2649" w14:textId="0996E9CB" w:rsidR="00C92994" w:rsidRPr="00C92994" w:rsidRDefault="00C92994" w:rsidP="004E184C">
      <w:pPr>
        <w:jc w:val="left"/>
        <w:rPr>
          <w:b/>
          <w:bCs/>
          <w:color w:val="C00000"/>
          <w:sz w:val="28"/>
          <w:szCs w:val="28"/>
          <w:lang w:val="vi-VN"/>
        </w:rPr>
      </w:pPr>
      <w:r w:rsidRPr="00C92994">
        <w:rPr>
          <w:b/>
          <w:bCs/>
          <w:color w:val="C00000"/>
          <w:sz w:val="28"/>
          <w:szCs w:val="28"/>
          <w:lang w:val="vi-VN"/>
        </w:rPr>
        <w:t>Name: Tô Đình Văn – DE180061 – SE18D01.</w:t>
      </w:r>
    </w:p>
    <w:p w14:paraId="7513EC02" w14:textId="75565162" w:rsidR="004E184C" w:rsidRPr="00C92994" w:rsidRDefault="004E184C" w:rsidP="004E184C">
      <w:pPr>
        <w:jc w:val="left"/>
        <w:rPr>
          <w:lang w:val="vi-VN"/>
        </w:rPr>
      </w:pPr>
      <w:r w:rsidRPr="00C92994">
        <w:rPr>
          <w:lang w:val="vi-VN"/>
        </w:rPr>
        <w:t xml:space="preserve">Bên dưới là danh sách các lỗi phổ biến trong hệ thống phần mềm Đặt đồ ăn trực tuyến, các lỗi hay gặp và cách sửa các lỗi này. </w:t>
      </w:r>
    </w:p>
    <w:p w14:paraId="1851F932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shall be user-friendly.</w:t>
      </w:r>
    </w:p>
    <w:p w14:paraId="1BD1BF5E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food delivery must be fast and reliable.</w:t>
      </w:r>
    </w:p>
    <w:p w14:paraId="58A74892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Customers should be able to order their favorite meals easily.</w:t>
      </w:r>
    </w:p>
    <w:p w14:paraId="2497F78F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application shall work on all devices without any issues.</w:t>
      </w:r>
    </w:p>
    <w:p w14:paraId="7500FFB7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will use a secure method to store customer information.</w:t>
      </w:r>
    </w:p>
    <w:p w14:paraId="425EF65B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app should have a modern and attractive interface.</w:t>
      </w:r>
    </w:p>
    <w:p w14:paraId="501DEA08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Users can pay through different methods like credit cards, PayPal, and others.</w:t>
      </w:r>
    </w:p>
    <w:p w14:paraId="26A8211B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restaurant list shall be always up to date.</w:t>
      </w:r>
    </w:p>
    <w:p w14:paraId="1B0AC760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shall automatically detect and recommend meals based on user preferences and mood.</w:t>
      </w:r>
    </w:p>
    <w:p w14:paraId="078F7B0E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All users will be happy with the ordering experience.</w:t>
      </w:r>
    </w:p>
    <w:p w14:paraId="26707F03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app shall never crash under any circumstances.</w:t>
      </w:r>
    </w:p>
    <w:p w14:paraId="44C54F09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code shall be written in a clean and maintainable way.</w:t>
      </w:r>
    </w:p>
    <w:p w14:paraId="6075E7E8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will handle a large number of users effectively.</w:t>
      </w:r>
    </w:p>
    <w:p w14:paraId="264E8EBE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ordering process shall be intuitive and straightforward.</w:t>
      </w:r>
    </w:p>
    <w:p w14:paraId="2EC6D23C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should process payments quickly.</w:t>
      </w:r>
    </w:p>
    <w:p w14:paraId="1C7C1F04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shall allow customers to change or cancel orders when needed.</w:t>
      </w:r>
    </w:p>
    <w:p w14:paraId="60BEA069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app will support multiple languages fluently.</w:t>
      </w:r>
    </w:p>
    <w:p w14:paraId="0C1CD2AF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system shall provide the best restaurants near the user.</w:t>
      </w:r>
    </w:p>
    <w:p w14:paraId="48CB44B0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The user shall be able to track their order in a good way.</w:t>
      </w:r>
    </w:p>
    <w:p w14:paraId="3916E7DC" w14:textId="77777777" w:rsidR="00D4776F" w:rsidRDefault="00D4776F" w:rsidP="00D4776F">
      <w:pPr>
        <w:pStyle w:val="ThngthngWeb"/>
        <w:numPr>
          <w:ilvl w:val="0"/>
          <w:numId w:val="1"/>
        </w:numPr>
      </w:pPr>
      <w:r>
        <w:t>All deliveries will be on time, regardless of traffic or weather conditions.</w:t>
      </w:r>
    </w:p>
    <w:p w14:paraId="3EC9A72F" w14:textId="77777777" w:rsidR="00D4776F" w:rsidRPr="00D4776F" w:rsidRDefault="00D4776F" w:rsidP="00D4776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4776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4776F">
        <w:rPr>
          <w:rFonts w:eastAsia="Times New Roman" w:cs="Times New Roman"/>
          <w:b/>
          <w:bCs/>
          <w:sz w:val="36"/>
          <w:szCs w:val="36"/>
        </w:rPr>
        <w:t xml:space="preserve"> Các lỗi phổ biến có trong những yêu cầu này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4000"/>
        <w:gridCol w:w="4801"/>
      </w:tblGrid>
      <w:tr w:rsidR="00D4776F" w:rsidRPr="00D4776F" w14:paraId="5AE794A0" w14:textId="77777777" w:rsidTr="00E14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F7BC2" w14:textId="77777777" w:rsidR="00D4776F" w:rsidRPr="00D4776F" w:rsidRDefault="00D4776F" w:rsidP="00D4776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4776F">
              <w:rPr>
                <w:rFonts w:eastAsia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7DB9878" w14:textId="77777777" w:rsidR="00D4776F" w:rsidRPr="00D4776F" w:rsidRDefault="00D4776F" w:rsidP="00D4776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4776F">
              <w:rPr>
                <w:rFonts w:eastAsia="Times New Roman" w:cs="Times New Roman"/>
                <w:b/>
                <w:bCs/>
                <w:sz w:val="24"/>
                <w:szCs w:val="24"/>
              </w:rPr>
              <w:t>Dạng lỗi</w:t>
            </w:r>
          </w:p>
        </w:tc>
        <w:tc>
          <w:tcPr>
            <w:tcW w:w="0" w:type="auto"/>
            <w:vAlign w:val="center"/>
            <w:hideMark/>
          </w:tcPr>
          <w:p w14:paraId="2E750903" w14:textId="77777777" w:rsidR="00D4776F" w:rsidRPr="00D4776F" w:rsidRDefault="00D4776F" w:rsidP="00D4776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4776F">
              <w:rPr>
                <w:rFonts w:eastAsia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D4776F" w:rsidRPr="00D4776F" w14:paraId="767788C9" w14:textId="77777777" w:rsidTr="00E14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A47B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DBBACE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Mơ hồ (ambiguous)</w:t>
            </w:r>
          </w:p>
        </w:tc>
        <w:tc>
          <w:tcPr>
            <w:tcW w:w="0" w:type="auto"/>
            <w:vAlign w:val="center"/>
            <w:hideMark/>
          </w:tcPr>
          <w:p w14:paraId="6C9A4C8C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"user-friendly", "modern", "good way", "fast", "reliable"</w:t>
            </w:r>
          </w:p>
        </w:tc>
      </w:tr>
      <w:tr w:rsidR="00D4776F" w:rsidRPr="00D4776F" w14:paraId="2446B12A" w14:textId="77777777" w:rsidTr="00E14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7B3B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CF7C26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Không kiểm chứng được (unverifiable)</w:t>
            </w:r>
          </w:p>
        </w:tc>
        <w:tc>
          <w:tcPr>
            <w:tcW w:w="0" w:type="auto"/>
            <w:vAlign w:val="center"/>
            <w:hideMark/>
          </w:tcPr>
          <w:p w14:paraId="47DA7EFE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"happy with the experience", "never crash", "best restaurants"</w:t>
            </w:r>
          </w:p>
        </w:tc>
      </w:tr>
      <w:tr w:rsidR="00D4776F" w:rsidRPr="00D4776F" w14:paraId="55D188B0" w14:textId="77777777" w:rsidTr="00E14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5865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D7071C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Kết hợp nhiều ý (compound requirement)</w:t>
            </w:r>
          </w:p>
        </w:tc>
        <w:tc>
          <w:tcPr>
            <w:tcW w:w="0" w:type="auto"/>
            <w:vAlign w:val="center"/>
            <w:hideMark/>
          </w:tcPr>
          <w:p w14:paraId="7738B701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#7, #9, #16</w:t>
            </w:r>
          </w:p>
        </w:tc>
      </w:tr>
      <w:tr w:rsidR="00D4776F" w:rsidRPr="00D4776F" w14:paraId="05CF8EC7" w14:textId="77777777" w:rsidTr="00E14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B45B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9500E4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Không rõ ràng hoặc không định lượng (non-specific)</w:t>
            </w:r>
          </w:p>
        </w:tc>
        <w:tc>
          <w:tcPr>
            <w:tcW w:w="0" w:type="auto"/>
            <w:vAlign w:val="center"/>
            <w:hideMark/>
          </w:tcPr>
          <w:p w14:paraId="67501201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"work on all devices", "large number of users", "quickly"</w:t>
            </w:r>
          </w:p>
        </w:tc>
      </w:tr>
      <w:tr w:rsidR="00D4776F" w:rsidRPr="00D4776F" w14:paraId="343260A9" w14:textId="77777777" w:rsidTr="00E14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16AD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63AF09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Không thực tế (unrealistic)</w:t>
            </w:r>
          </w:p>
        </w:tc>
        <w:tc>
          <w:tcPr>
            <w:tcW w:w="0" w:type="auto"/>
            <w:vAlign w:val="center"/>
            <w:hideMark/>
          </w:tcPr>
          <w:p w14:paraId="393EAAFC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"never crash", "always up to date", "on time regardless of traffic"</w:t>
            </w:r>
          </w:p>
        </w:tc>
      </w:tr>
      <w:tr w:rsidR="00D4776F" w:rsidRPr="00D4776F" w14:paraId="586350DE" w14:textId="77777777" w:rsidTr="00E14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0871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6E5790BE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Mô tả thiết kế thay vì yêu cầu (design vs. need)</w:t>
            </w:r>
          </w:p>
        </w:tc>
        <w:tc>
          <w:tcPr>
            <w:tcW w:w="0" w:type="auto"/>
            <w:vAlign w:val="center"/>
            <w:hideMark/>
          </w:tcPr>
          <w:p w14:paraId="3058C3FB" w14:textId="77777777" w:rsidR="00D4776F" w:rsidRPr="00D4776F" w:rsidRDefault="00D4776F" w:rsidP="00D477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4776F">
              <w:rPr>
                <w:rFonts w:eastAsia="Times New Roman" w:cs="Times New Roman"/>
                <w:sz w:val="24"/>
                <w:szCs w:val="24"/>
              </w:rPr>
              <w:t>"code shall be written in a clean and maintainable way"</w:t>
            </w:r>
          </w:p>
        </w:tc>
      </w:tr>
    </w:tbl>
    <w:p w14:paraId="752248EF" w14:textId="77777777" w:rsidR="00D4776F" w:rsidRDefault="00D4776F" w:rsidP="00D4776F">
      <w:pPr>
        <w:pStyle w:val="u2"/>
      </w:pPr>
      <w:r>
        <w:rPr>
          <w:rStyle w:val="Manh"/>
          <w:b/>
          <w:bCs/>
        </w:rPr>
        <w:t>20 Rewritten “Good” Requirements for a Food Ordering System</w:t>
      </w:r>
    </w:p>
    <w:p w14:paraId="3F54F56E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allow users to complete an order in no more than 5 steps from cart to checkout.</w:t>
      </w:r>
    </w:p>
    <w:p w14:paraId="39585980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display confirmation of successful order placement within 2 seconds after checkout.</w:t>
      </w:r>
    </w:p>
    <w:p w14:paraId="0D6E437E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Users shall be able to filter food items by category, price range, dietary preference, and delivery time.</w:t>
      </w:r>
    </w:p>
    <w:p w14:paraId="5A1FF0E5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mobile application shall support Android 10+ and iOS 13+ operating systems.</w:t>
      </w:r>
    </w:p>
    <w:p w14:paraId="16695CE8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Customer passwords shall be stored using SHA-256 hashing and never saved in plain text.</w:t>
      </w:r>
    </w:p>
    <w:p w14:paraId="631DF058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support three payment methods: Visa, PayPal, and cash on delivery.</w:t>
      </w:r>
    </w:p>
    <w:p w14:paraId="0E9A456D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list of restaurants shall be updated once every 24 hours via an automated API sync.</w:t>
      </w:r>
    </w:p>
    <w:p w14:paraId="4F6617D3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application shall allow users to set dietary preferences, and recommend at least 3 meals matching the preference.</w:t>
      </w:r>
    </w:p>
    <w:p w14:paraId="1AACE075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After order placement, the system shall provide real-time order tracking with status updates at each delivery stage.</w:t>
      </w:r>
    </w:p>
    <w:p w14:paraId="752BA412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provide support for English and Vietnamese, based on the user’s device language settings.</w:t>
      </w:r>
    </w:p>
    <w:p w14:paraId="26422FE4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Users shall be able to cancel an order within 3 minutes after placement, if the restaurant has not yet accepted it.</w:t>
      </w:r>
    </w:p>
    <w:p w14:paraId="5434004A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process 95% of payments within 3 seconds after user confirmation.</w:t>
      </w:r>
    </w:p>
    <w:p w14:paraId="69FBF524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Order history shall be stored for 6 months and accessible from the user profile page.</w:t>
      </w:r>
    </w:p>
    <w:p w14:paraId="01F85341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respond to user input (e.g., menu clicks, filters) within 1 second in 90% of cases under normal load.</w:t>
      </w:r>
    </w:p>
    <w:p w14:paraId="2E9E8AAE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allow users to rate each order on a 5-star scale and submit optional written feedback.</w:t>
      </w:r>
    </w:p>
    <w:p w14:paraId="133AF32F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mobile app shall occupy no more than 100 MB of device storage after installation.</w:t>
      </w:r>
    </w:p>
    <w:p w14:paraId="578FFE81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application shall log all failed payment transactions with timestamp and failure reason.</w:t>
      </w:r>
    </w:p>
    <w:p w14:paraId="4A23900D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Restaurants shall be sorted by delivery time by default, with optional sort by rating or price.</w:t>
      </w:r>
    </w:p>
    <w:p w14:paraId="515A1FDC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Users shall receive a notification if delivery is delayed more than 10 minutes from estimated time.</w:t>
      </w:r>
    </w:p>
    <w:p w14:paraId="09850C4C" w14:textId="77777777" w:rsidR="00D4776F" w:rsidRDefault="00D4776F" w:rsidP="00D4776F">
      <w:pPr>
        <w:pStyle w:val="ThngthngWeb"/>
        <w:numPr>
          <w:ilvl w:val="0"/>
          <w:numId w:val="3"/>
        </w:numPr>
      </w:pPr>
      <w:r>
        <w:t>The system shall allow users to save up to 5 delivery addresses per account.</w:t>
      </w:r>
    </w:p>
    <w:p w14:paraId="50357D20" w14:textId="77777777" w:rsidR="00D4776F" w:rsidRDefault="00000000" w:rsidP="00D4776F">
      <w:r>
        <w:pict w14:anchorId="26F93D9A">
          <v:rect id="_x0000_i1025" style="width:0;height:1.5pt" o:hralign="center" o:hrstd="t" o:hr="t" fillcolor="#a0a0a0" stroked="f"/>
        </w:pict>
      </w:r>
    </w:p>
    <w:p w14:paraId="2F0E1356" w14:textId="77777777" w:rsidR="004E184C" w:rsidRDefault="00D4776F" w:rsidP="004E184C">
      <w:pPr>
        <w:pStyle w:val="ThngthngWeb"/>
        <w:numPr>
          <w:ilvl w:val="0"/>
          <w:numId w:val="5"/>
        </w:numPr>
      </w:pPr>
      <w:r>
        <w:rPr>
          <w:rStyle w:val="Manh"/>
        </w:rPr>
        <w:t>Lưu ý</w:t>
      </w:r>
      <w:r>
        <w:t>:</w:t>
      </w:r>
    </w:p>
    <w:p w14:paraId="4A08947F" w14:textId="77777777" w:rsidR="004E184C" w:rsidRDefault="00D4776F" w:rsidP="004E184C">
      <w:pPr>
        <w:pStyle w:val="ThngthngWeb"/>
        <w:numPr>
          <w:ilvl w:val="1"/>
          <w:numId w:val="5"/>
        </w:numPr>
      </w:pPr>
      <w:r>
        <w:t xml:space="preserve">Các yêu cầu này được viết theo cấu trúc rõ ràng: </w:t>
      </w:r>
      <w:r>
        <w:rPr>
          <w:rStyle w:val="Manh"/>
        </w:rPr>
        <w:t>[Subject] shall [Action] [Condition/Constraint]</w:t>
      </w:r>
      <w:r>
        <w:t>.</w:t>
      </w:r>
    </w:p>
    <w:p w14:paraId="1335D91B" w14:textId="0E32224F" w:rsidR="00E140D1" w:rsidRPr="00C92994" w:rsidRDefault="00D4776F" w:rsidP="00D53E27">
      <w:pPr>
        <w:pStyle w:val="ThngthngWeb"/>
        <w:numPr>
          <w:ilvl w:val="1"/>
          <w:numId w:val="5"/>
        </w:numPr>
        <w:spacing w:after="160" w:line="259" w:lineRule="auto"/>
        <w:rPr>
          <w:b/>
        </w:rPr>
      </w:pPr>
      <w:r>
        <w:t xml:space="preserve">Mỗi yêu cầu </w:t>
      </w:r>
      <w:r>
        <w:rPr>
          <w:rStyle w:val="Manh"/>
        </w:rPr>
        <w:t>chỉ diễn tả một hành vi cụ thể</w:t>
      </w:r>
      <w:r>
        <w:t>, tránh nhập nhiều ý.</w:t>
      </w:r>
      <w:r w:rsidR="00E140D1" w:rsidRPr="00C92994">
        <w:rPr>
          <w:b/>
        </w:rPr>
        <w:br w:type="page"/>
      </w:r>
    </w:p>
    <w:p w14:paraId="315DD570" w14:textId="2E07B9BA" w:rsidR="007E42C6" w:rsidRPr="00C92994" w:rsidRDefault="00E140D1" w:rsidP="007E42C6">
      <w:pPr>
        <w:pStyle w:val="ThngthngWeb"/>
        <w:rPr>
          <w:b/>
          <w:lang w:val="vi-VN"/>
        </w:rPr>
      </w:pPr>
      <w:r w:rsidRPr="00E140D1">
        <w:rPr>
          <w:b/>
        </w:rPr>
        <w:lastRenderedPageBreak/>
        <w:t>Exercise 1: Explain types of review.</w:t>
      </w:r>
    </w:p>
    <w:p w14:paraId="3D594090" w14:textId="77777777" w:rsidR="00C92994" w:rsidRPr="00C92994" w:rsidRDefault="00C92994" w:rsidP="00C9299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vi-VN" w:eastAsia="ja-JP"/>
        </w:rPr>
      </w:pPr>
      <w:r w:rsidRPr="00C92994">
        <w:rPr>
          <w:rFonts w:eastAsia="Times New Roman" w:cs="Times New Roman"/>
          <w:b/>
          <w:bCs/>
          <w:sz w:val="27"/>
          <w:szCs w:val="27"/>
          <w:lang w:val="vi-VN" w:eastAsia="ja-JP"/>
        </w:rPr>
        <w:t>1. Inspection</w:t>
      </w:r>
    </w:p>
    <w:p w14:paraId="240EA2FD" w14:textId="77777777" w:rsidR="00C92994" w:rsidRPr="00C92994" w:rsidRDefault="00C92994" w:rsidP="00C9299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Definition: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A formal, structured process of examining documents or code in detail to find defects.</w:t>
      </w:r>
    </w:p>
    <w:p w14:paraId="608F931C" w14:textId="77777777" w:rsidR="00C92994" w:rsidRPr="00C92994" w:rsidRDefault="00C92994" w:rsidP="00C9299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Purpose: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To detect errors, inconsistencies, or omissions in software products or documents.</w:t>
      </w:r>
    </w:p>
    <w:p w14:paraId="7F0B72C8" w14:textId="77777777" w:rsidR="00C92994" w:rsidRPr="00C92994" w:rsidRDefault="00C92994" w:rsidP="00C9299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Characteristics:</w:t>
      </w:r>
    </w:p>
    <w:p w14:paraId="753F6C26" w14:textId="77777777" w:rsidR="00C92994" w:rsidRPr="00C92994" w:rsidRDefault="00C92994" w:rsidP="00C92994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Roles are clearly defined (moderator, author, reviewers, recorder).</w:t>
      </w:r>
    </w:p>
    <w:p w14:paraId="1D24D3A2" w14:textId="77777777" w:rsidR="00C92994" w:rsidRPr="00C92994" w:rsidRDefault="00C92994" w:rsidP="00C92994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Follows a strict checklist or process.</w:t>
      </w:r>
    </w:p>
    <w:p w14:paraId="28D7C1FF" w14:textId="77777777" w:rsidR="00C92994" w:rsidRPr="00C92994" w:rsidRDefault="00C92994" w:rsidP="00C92994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Detailed recording and verification of defects.</w:t>
      </w:r>
    </w:p>
    <w:p w14:paraId="783A2CCC" w14:textId="77777777" w:rsidR="00C92994" w:rsidRPr="00C92994" w:rsidRDefault="00C92994" w:rsidP="00C9299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Advantages: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Thorough error detection and early quality improvement.</w:t>
      </w:r>
    </w:p>
    <w:p w14:paraId="1EA19AB9" w14:textId="2C86A2EA" w:rsidR="00C92994" w:rsidRPr="00C92994" w:rsidRDefault="00C92994" w:rsidP="00C9299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Example: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Inspecting source code or requirement documents.</w:t>
      </w:r>
    </w:p>
    <w:p w14:paraId="38B97D1B" w14:textId="77777777" w:rsidR="00C92994" w:rsidRPr="00C92994" w:rsidRDefault="00C92994" w:rsidP="00C9299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vi-VN" w:eastAsia="ja-JP"/>
        </w:rPr>
      </w:pPr>
      <w:r w:rsidRPr="00C92994">
        <w:rPr>
          <w:rFonts w:eastAsia="Times New Roman" w:cs="Times New Roman"/>
          <w:b/>
          <w:bCs/>
          <w:sz w:val="27"/>
          <w:szCs w:val="27"/>
          <w:lang w:val="vi-VN" w:eastAsia="ja-JP"/>
        </w:rPr>
        <w:t>2. Technical Review</w:t>
      </w:r>
    </w:p>
    <w:p w14:paraId="3F013CBD" w14:textId="77777777" w:rsidR="00C92994" w:rsidRPr="00C92994" w:rsidRDefault="00C92994" w:rsidP="00C9299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Definition: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A review focusing on the technical content of a product or document, carried out by technical experts.</w:t>
      </w:r>
    </w:p>
    <w:p w14:paraId="2D8406E3" w14:textId="77777777" w:rsidR="00C92994" w:rsidRPr="00C92994" w:rsidRDefault="00C92994" w:rsidP="00C9299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Purpose: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To check technical feasibility, correctness, and compliance with standards.</w:t>
      </w:r>
    </w:p>
    <w:p w14:paraId="3D08FF57" w14:textId="77777777" w:rsidR="00C92994" w:rsidRPr="00C92994" w:rsidRDefault="00C92994" w:rsidP="00C9299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Characteristics:</w:t>
      </w:r>
    </w:p>
    <w:p w14:paraId="1D389462" w14:textId="77777777" w:rsidR="00C92994" w:rsidRPr="00C92994" w:rsidRDefault="00C92994" w:rsidP="00C92994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Conducted by experienced technical team members.</w:t>
      </w:r>
    </w:p>
    <w:p w14:paraId="1EA13D09" w14:textId="77777777" w:rsidR="00C92994" w:rsidRPr="00C92994" w:rsidRDefault="00C92994" w:rsidP="00C92994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Less formal than inspection but still focused on technical issues.</w:t>
      </w:r>
    </w:p>
    <w:p w14:paraId="2AAF360C" w14:textId="77777777" w:rsidR="00C92994" w:rsidRPr="00C92994" w:rsidRDefault="00C92994" w:rsidP="00C92994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Provides suggestions for technical improvements.</w:t>
      </w:r>
    </w:p>
    <w:p w14:paraId="1EB9318B" w14:textId="77777777" w:rsidR="00C92994" w:rsidRPr="00C92994" w:rsidRDefault="00C92994" w:rsidP="00C9299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Advantages: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Helps ensure technical accuracy and efficiency.</w:t>
      </w:r>
    </w:p>
    <w:p w14:paraId="5B34C124" w14:textId="43E4B721" w:rsidR="00C92994" w:rsidRPr="00C92994" w:rsidRDefault="00C92994" w:rsidP="00C9299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Example: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Reviewing software architecture or system design.</w:t>
      </w:r>
    </w:p>
    <w:p w14:paraId="11E2661C" w14:textId="77777777" w:rsidR="00C92994" w:rsidRPr="00C92994" w:rsidRDefault="00C92994" w:rsidP="00C9299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vi-VN" w:eastAsia="ja-JP"/>
        </w:rPr>
      </w:pPr>
      <w:r w:rsidRPr="00C92994">
        <w:rPr>
          <w:rFonts w:eastAsia="Times New Roman" w:cs="Times New Roman"/>
          <w:b/>
          <w:bCs/>
          <w:sz w:val="27"/>
          <w:szCs w:val="27"/>
          <w:lang w:val="vi-VN" w:eastAsia="ja-JP"/>
        </w:rPr>
        <w:t>3. Walkthrough</w:t>
      </w:r>
    </w:p>
    <w:p w14:paraId="35740675" w14:textId="77777777" w:rsidR="00C92994" w:rsidRPr="00C92994" w:rsidRDefault="00C92994" w:rsidP="00C9299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Definition: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An informal presentation by the author of a document or code to the team for feedback.</w:t>
      </w:r>
    </w:p>
    <w:p w14:paraId="3F287884" w14:textId="77777777" w:rsidR="00C92994" w:rsidRPr="00C92994" w:rsidRDefault="00C92994" w:rsidP="00C9299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Purpose: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To collect feedback, catch early defects, and ensure mutual understanding.</w:t>
      </w:r>
    </w:p>
    <w:p w14:paraId="0EA43AC5" w14:textId="77777777" w:rsidR="00C92994" w:rsidRPr="00C92994" w:rsidRDefault="00C92994" w:rsidP="00C9299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Characteristics:</w:t>
      </w:r>
    </w:p>
    <w:p w14:paraId="4D6F50BC" w14:textId="77777777" w:rsidR="00C92994" w:rsidRPr="00C92994" w:rsidRDefault="00C92994" w:rsidP="00C92994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Usually informal, may or may not have a moderator.</w:t>
      </w:r>
    </w:p>
    <w:p w14:paraId="42792CD7" w14:textId="77777777" w:rsidR="00C92994" w:rsidRPr="00C92994" w:rsidRDefault="00C92994" w:rsidP="00C92994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Team members ask questions and give comments freely.</w:t>
      </w:r>
    </w:p>
    <w:p w14:paraId="3DBA0734" w14:textId="77777777" w:rsidR="00C92994" w:rsidRPr="00C92994" w:rsidRDefault="00C92994" w:rsidP="00C92994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Often used as a learning or communication tool.</w:t>
      </w:r>
    </w:p>
    <w:p w14:paraId="24B31A3A" w14:textId="77777777" w:rsidR="00C92994" w:rsidRPr="00C92994" w:rsidRDefault="00C92994" w:rsidP="00C9299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Advantages: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Improves team understanding and early defect detection.</w:t>
      </w:r>
    </w:p>
    <w:p w14:paraId="13565F15" w14:textId="793A799B" w:rsidR="00C92994" w:rsidRPr="00C92994" w:rsidRDefault="00C92994" w:rsidP="00C9299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Example: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Author presenting design documents to developers.</w:t>
      </w:r>
    </w:p>
    <w:p w14:paraId="738A580E" w14:textId="77777777" w:rsidR="00C92994" w:rsidRPr="00C92994" w:rsidRDefault="00C92994" w:rsidP="00C9299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vi-VN" w:eastAsia="ja-JP"/>
        </w:rPr>
      </w:pPr>
      <w:r w:rsidRPr="00C92994">
        <w:rPr>
          <w:rFonts w:eastAsia="Times New Roman" w:cs="Times New Roman"/>
          <w:b/>
          <w:bCs/>
          <w:sz w:val="27"/>
          <w:szCs w:val="27"/>
          <w:lang w:val="vi-VN" w:eastAsia="ja-JP"/>
        </w:rPr>
        <w:t>4. Peer Review</w:t>
      </w:r>
    </w:p>
    <w:p w14:paraId="1D611077" w14:textId="77777777" w:rsidR="00C92994" w:rsidRPr="00C92994" w:rsidRDefault="00C92994" w:rsidP="00C9299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Definition: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A process where colleagues at the same level review each other's work.</w:t>
      </w:r>
    </w:p>
    <w:p w14:paraId="2FC176FB" w14:textId="77777777" w:rsidR="00C92994" w:rsidRPr="00C92994" w:rsidRDefault="00C92994" w:rsidP="00C9299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Purpose: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To quickly find defects and improve quality.</w:t>
      </w:r>
    </w:p>
    <w:p w14:paraId="2BFE352E" w14:textId="77777777" w:rsidR="00C92994" w:rsidRPr="00C92994" w:rsidRDefault="00C92994" w:rsidP="00C9299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Characteristics:</w:t>
      </w:r>
    </w:p>
    <w:p w14:paraId="524AEFD0" w14:textId="77777777" w:rsidR="00C92994" w:rsidRPr="00C92994" w:rsidRDefault="00C92994" w:rsidP="00C9299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Informal and flexible; can be done online or offline.</w:t>
      </w:r>
    </w:p>
    <w:p w14:paraId="1FDEF10E" w14:textId="77777777" w:rsidR="00C92994" w:rsidRPr="00C92994" w:rsidRDefault="00C92994" w:rsidP="00C9299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sz w:val="24"/>
          <w:szCs w:val="24"/>
          <w:lang w:val="vi-VN" w:eastAsia="ja-JP"/>
        </w:rPr>
        <w:t>No complex procedures, mainly feedback and discussion.</w:t>
      </w:r>
    </w:p>
    <w:p w14:paraId="46D26E8B" w14:textId="77777777" w:rsidR="00C92994" w:rsidRPr="00C92994" w:rsidRDefault="00C92994" w:rsidP="00C9299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Advantages: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Encourages collaboration and skill development.</w:t>
      </w:r>
    </w:p>
    <w:p w14:paraId="11E796C7" w14:textId="77777777" w:rsidR="00C92994" w:rsidRPr="00C92994" w:rsidRDefault="00C92994" w:rsidP="00C9299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 w:eastAsia="ja-JP"/>
        </w:rPr>
      </w:pPr>
      <w:r w:rsidRPr="00C92994">
        <w:rPr>
          <w:rFonts w:eastAsia="Times New Roman" w:cs="Times New Roman"/>
          <w:b/>
          <w:bCs/>
          <w:sz w:val="24"/>
          <w:szCs w:val="24"/>
          <w:lang w:val="vi-VN" w:eastAsia="ja-JP"/>
        </w:rPr>
        <w:t>Example:</w:t>
      </w:r>
      <w:r w:rsidRPr="00C92994">
        <w:rPr>
          <w:rFonts w:eastAsia="Times New Roman" w:cs="Times New Roman"/>
          <w:sz w:val="24"/>
          <w:szCs w:val="24"/>
          <w:lang w:val="vi-VN" w:eastAsia="ja-JP"/>
        </w:rPr>
        <w:t xml:space="preserve"> Developers reviewing each other’s code before integration.</w:t>
      </w:r>
    </w:p>
    <w:p w14:paraId="15B6C1B7" w14:textId="77777777" w:rsidR="00C92994" w:rsidRPr="00C92994" w:rsidRDefault="00C92994" w:rsidP="007E42C6">
      <w:pPr>
        <w:pStyle w:val="ThngthngWeb"/>
        <w:rPr>
          <w:bCs/>
          <w:lang w:val="vi-VN"/>
        </w:rPr>
      </w:pPr>
    </w:p>
    <w:p w14:paraId="2DD7BA18" w14:textId="77777777" w:rsidR="00E140D1" w:rsidRPr="00E140D1" w:rsidRDefault="00E140D1" w:rsidP="00E140D1">
      <w:pPr>
        <w:pStyle w:val="ThngthngWeb"/>
        <w:rPr>
          <w:b/>
        </w:rPr>
      </w:pPr>
      <w:r w:rsidRPr="00E140D1">
        <w:rPr>
          <w:b/>
        </w:rPr>
        <w:lastRenderedPageBreak/>
        <w:t>Exercise 2: Liệt kê ra các lỗi ở các requirements sau:</w:t>
      </w:r>
    </w:p>
    <w:p w14:paraId="480AEBE8" w14:textId="77777777" w:rsidR="00E140D1" w:rsidRDefault="00E140D1" w:rsidP="00E140D1">
      <w:pPr>
        <w:pStyle w:val="u2"/>
      </w:pPr>
      <w:r>
        <w:rPr>
          <w:rStyle w:val="Manh"/>
          <w:b/>
          <w:bCs/>
        </w:rPr>
        <w:t>Hệ thống quản lý sinh viên (Student Management System)</w:t>
      </w:r>
    </w:p>
    <w:p w14:paraId="6608FE2B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system shall be easy to use for all teachers.</w:t>
      </w:r>
    </w:p>
    <w:p w14:paraId="020B9E21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Students should quickly find their grades.</w:t>
      </w:r>
    </w:p>
    <w:p w14:paraId="12BDF7B0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app must always work on any computer.</w:t>
      </w:r>
    </w:p>
    <w:p w14:paraId="1CD3C80D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User data will be kept safe.</w:t>
      </w:r>
    </w:p>
    <w:p w14:paraId="03AE4C2E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interface shall be nice and professional.</w:t>
      </w:r>
    </w:p>
    <w:p w14:paraId="50AD2FB1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Teachers and admins can approve or reject grades and export reports.</w:t>
      </w:r>
    </w:p>
    <w:p w14:paraId="1F0B6EDF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grade list shall be updated on time.</w:t>
      </w:r>
    </w:p>
    <w:p w14:paraId="14A92520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All users shall be satisfied with the system.</w:t>
      </w:r>
    </w:p>
    <w:p w14:paraId="3801F45F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system will never lose any student data.</w:t>
      </w:r>
    </w:p>
    <w:p w14:paraId="3E08BFBF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UI should be responsive and beautiful.</w:t>
      </w:r>
    </w:p>
    <w:p w14:paraId="70B0D70E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system shall automatically assign student IDs logically.</w:t>
      </w:r>
    </w:p>
    <w:p w14:paraId="4B3717AA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application shall run well on Windows, macOS, and Linux.</w:t>
      </w:r>
    </w:p>
    <w:p w14:paraId="1B93BE09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Students may access their records from anywhere at any time.</w:t>
      </w:r>
    </w:p>
    <w:p w14:paraId="0DEE1A9E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code must be readable and easy to maintain.</w:t>
      </w:r>
    </w:p>
    <w:p w14:paraId="027FCD7C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Teachers can grade students and notify parents instantly.</w:t>
      </w:r>
    </w:p>
    <w:p w14:paraId="7BFAB65B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system should work fast with a large number of students.</w:t>
      </w:r>
    </w:p>
    <w:p w14:paraId="5C32B69F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It shall detect possible errors in transcripts intelligently.</w:t>
      </w:r>
    </w:p>
    <w:p w14:paraId="2094E262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export feature shall support Excel, PDF, CSV, and more.</w:t>
      </w:r>
    </w:p>
    <w:p w14:paraId="0ABD7D4E" w14:textId="77777777" w:rsidR="00E140D1" w:rsidRDefault="00E140D1" w:rsidP="00E140D1">
      <w:pPr>
        <w:pStyle w:val="ThngthngWeb"/>
        <w:numPr>
          <w:ilvl w:val="0"/>
          <w:numId w:val="6"/>
        </w:numPr>
      </w:pPr>
      <w:r>
        <w:t>The app shall always show the best format for transcripts.</w:t>
      </w:r>
    </w:p>
    <w:p w14:paraId="2AB2C340" w14:textId="3CCA270F" w:rsidR="00E140D1" w:rsidRPr="0051501A" w:rsidRDefault="00E140D1" w:rsidP="0051501A">
      <w:pPr>
        <w:pStyle w:val="ThngthngWeb"/>
        <w:numPr>
          <w:ilvl w:val="0"/>
          <w:numId w:val="6"/>
        </w:numPr>
      </w:pPr>
      <w:r>
        <w:t>It should never crash under any condition.</w:t>
      </w:r>
    </w:p>
    <w:p w14:paraId="3F153F9B" w14:textId="07FEF845" w:rsidR="0051501A" w:rsidRPr="0051501A" w:rsidRDefault="0051501A" w:rsidP="0051501A">
      <w:pPr>
        <w:pStyle w:val="ThngthngWeb"/>
        <w:rPr>
          <w:b/>
          <w:bCs/>
          <w:lang w:val="vi-VN"/>
        </w:rPr>
      </w:pPr>
      <w:r w:rsidRPr="0051501A">
        <w:rPr>
          <w:b/>
          <w:bCs/>
          <w:lang w:val="vi-VN"/>
        </w:rPr>
        <w:t xml:space="preserve">ANSWER: </w:t>
      </w:r>
    </w:p>
    <w:p w14:paraId="004FDA04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system shall be easy to use for all teachers.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allow teachers to complete grading and attendance tasks in no more than 3 clicks.</w:t>
      </w:r>
    </w:p>
    <w:p w14:paraId="126B86F3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Students should quickly find their grades.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Non-specific, vague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Students shall be able to access their grades within 5 seconds from the dashboard page.</w:t>
      </w:r>
    </w:p>
    <w:p w14:paraId="4224D44C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app must always work on any computer.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Unrealistic, non-specific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app shall support the latest versions of Chrome, Firefox, and Edge on Windows 10+, macOS 11+, and Ubuntu 20.04+.</w:t>
      </w:r>
    </w:p>
    <w:p w14:paraId="19F13C6A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User data will be kept safe.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Unverifiable, ambiguous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All user data shall be encrypted using AES-256 and stored in a secure cloud environment.</w:t>
      </w:r>
    </w:p>
    <w:p w14:paraId="56A75B2A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interface shall be nice and professional.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interface shall use the institution’s official color scheme and consistent font styles across all pages.</w:t>
      </w:r>
    </w:p>
    <w:p w14:paraId="6D613DFC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Teachers and admins can approve or reject grades and export reports.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Compound requirement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lastRenderedPageBreak/>
        <w:t>Fix:</w:t>
      </w:r>
      <w:r w:rsidRPr="0051501A">
        <w:rPr>
          <w:lang w:val="vi-VN"/>
        </w:rPr>
        <w:t xml:space="preserve"> Teachers can approve or reject submitted grades. Admins can export grade reports in selected formats.</w:t>
      </w:r>
    </w:p>
    <w:p w14:paraId="4693E3AF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grade list shall be updated on time.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non-specific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grade list shall be updated within 10 minutes after a teacher finalizes the grades.</w:t>
      </w:r>
    </w:p>
    <w:p w14:paraId="32928339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All users shall be satisfied with the system.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Unverifiable, ambiguous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achieve at least 85% user satisfaction in post-launch surveys.</w:t>
      </w:r>
    </w:p>
    <w:p w14:paraId="39C0E298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system will never lose any student data.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Unrealistic,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back up all student data every 12 hours and retain backups for at least 30 days.</w:t>
      </w:r>
    </w:p>
    <w:p w14:paraId="37C1C699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UI should be responsive and beautiful.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UI shall adapt to screen sizes from 5” to 27” using responsive web design and pass mobile compatibility testing.</w:t>
      </w:r>
    </w:p>
    <w:p w14:paraId="1FECAC35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system shall automatically assign student IDs logically.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assign student IDs using the format: [year][department code][sequential number].</w:t>
      </w:r>
    </w:p>
    <w:p w14:paraId="559731D0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application shall run well on Windows, macOS, and Linux.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Non-specific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application shall be fully functional and tested on Windows 10+, macOS 11+, and Ubuntu 20.04+.</w:t>
      </w:r>
    </w:p>
    <w:p w14:paraId="245EDA1F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Students may access their records from anywhere at any time.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Unrealistic, non-specific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Students shall be able to access their records via web portal 24/7, except during scheduled maintenance.</w:t>
      </w:r>
    </w:p>
    <w:p w14:paraId="65E29DC4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code must be readable and easy to maintain.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Design description instead of requirement, ambiguous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follow Google Java Style Guide and require inline documentation for all public functions.</w:t>
      </w:r>
    </w:p>
    <w:p w14:paraId="41CB657C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Teachers can grade students and notify parents instantly.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Compound requirement, unrealistic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Teachers can enter grades. The system shall notify parents via email within 5 minutes of grade submission.</w:t>
      </w:r>
    </w:p>
    <w:p w14:paraId="3301147F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system should work fast with a large number of students.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non-specific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respond to dashboard queries in under 2 seconds for up to 10,000 student records.</w:t>
      </w:r>
    </w:p>
    <w:p w14:paraId="4B7C2CCB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It shall detect possible errors in transcripts intelligently.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flag transcripts with missing grades, duplicate courses, or credit totals below graduation requirements.</w:t>
      </w:r>
    </w:p>
    <w:p w14:paraId="75CF4DB8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export feature shall support Excel, PDF, CSV, and more.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non-specific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export feature shall support exporting to Excel (.xlsx), PDF (.pdf), and CSV (.csv) formats.</w:t>
      </w:r>
    </w:p>
    <w:p w14:paraId="2CE59437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The app shall always show the best format for transcripts.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Ambiguous,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lastRenderedPageBreak/>
        <w:t>Fix:</w:t>
      </w:r>
      <w:r w:rsidRPr="0051501A">
        <w:rPr>
          <w:lang w:val="vi-VN"/>
        </w:rPr>
        <w:t xml:space="preserve"> The app shall display transcripts in a fixed format including course code, title, credit, and grade per subject.</w:t>
      </w:r>
    </w:p>
    <w:p w14:paraId="7E73CBEE" w14:textId="77777777" w:rsidR="0051501A" w:rsidRPr="0051501A" w:rsidRDefault="0051501A" w:rsidP="0051501A">
      <w:pPr>
        <w:pStyle w:val="ThngthngWeb"/>
        <w:numPr>
          <w:ilvl w:val="0"/>
          <w:numId w:val="16"/>
        </w:numPr>
        <w:rPr>
          <w:lang w:val="vi-VN"/>
        </w:rPr>
      </w:pPr>
      <w:r w:rsidRPr="0051501A">
        <w:rPr>
          <w:lang w:val="vi-VN"/>
        </w:rPr>
        <w:t>It should never crash under any condition.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Error:</w:t>
      </w:r>
      <w:r w:rsidRPr="0051501A">
        <w:rPr>
          <w:lang w:val="vi-VN"/>
        </w:rPr>
        <w:t xml:space="preserve"> Unrealistic, unverifiable</w:t>
      </w:r>
      <w:r w:rsidRPr="0051501A">
        <w:rPr>
          <w:lang w:val="vi-VN"/>
        </w:rPr>
        <w:br/>
      </w:r>
      <w:r w:rsidRPr="0051501A">
        <w:rPr>
          <w:b/>
          <w:bCs/>
          <w:lang w:val="vi-VN"/>
        </w:rPr>
        <w:t>Fix:</w:t>
      </w:r>
      <w:r w:rsidRPr="0051501A">
        <w:rPr>
          <w:lang w:val="vi-VN"/>
        </w:rPr>
        <w:t xml:space="preserve"> The system shall handle unexpected errors gracefully, log all failures, and auto-restart within 30 seconds when possible.</w:t>
      </w:r>
    </w:p>
    <w:p w14:paraId="308E1865" w14:textId="77777777" w:rsidR="0051501A" w:rsidRPr="0051501A" w:rsidRDefault="0051501A" w:rsidP="0051501A">
      <w:pPr>
        <w:pStyle w:val="ThngthngWeb"/>
        <w:rPr>
          <w:lang w:val="vi-VN"/>
        </w:rPr>
      </w:pPr>
    </w:p>
    <w:sectPr w:rsidR="0051501A" w:rsidRPr="0051501A" w:rsidSect="00E140D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9D"/>
    <w:multiLevelType w:val="hybridMultilevel"/>
    <w:tmpl w:val="70D0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52B1"/>
    <w:multiLevelType w:val="multilevel"/>
    <w:tmpl w:val="0AD4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E7E35"/>
    <w:multiLevelType w:val="multilevel"/>
    <w:tmpl w:val="0B8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21BA"/>
    <w:multiLevelType w:val="multilevel"/>
    <w:tmpl w:val="2BC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B2FEA"/>
    <w:multiLevelType w:val="hybridMultilevel"/>
    <w:tmpl w:val="9B64D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A1E67"/>
    <w:multiLevelType w:val="multilevel"/>
    <w:tmpl w:val="02A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90C5C"/>
    <w:multiLevelType w:val="hybridMultilevel"/>
    <w:tmpl w:val="DBE2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B5A86"/>
    <w:multiLevelType w:val="multilevel"/>
    <w:tmpl w:val="03D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C0C55"/>
    <w:multiLevelType w:val="multilevel"/>
    <w:tmpl w:val="A8F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D6083"/>
    <w:multiLevelType w:val="multilevel"/>
    <w:tmpl w:val="97B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55967"/>
    <w:multiLevelType w:val="hybridMultilevel"/>
    <w:tmpl w:val="6CC672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D5971"/>
    <w:multiLevelType w:val="multilevel"/>
    <w:tmpl w:val="2A60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E7D7D"/>
    <w:multiLevelType w:val="multilevel"/>
    <w:tmpl w:val="078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260F2"/>
    <w:multiLevelType w:val="multilevel"/>
    <w:tmpl w:val="EACC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F707A"/>
    <w:multiLevelType w:val="multilevel"/>
    <w:tmpl w:val="932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6411A"/>
    <w:multiLevelType w:val="multilevel"/>
    <w:tmpl w:val="80C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80111"/>
    <w:multiLevelType w:val="multilevel"/>
    <w:tmpl w:val="2D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7408A"/>
    <w:multiLevelType w:val="multilevel"/>
    <w:tmpl w:val="767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85D67"/>
    <w:multiLevelType w:val="multilevel"/>
    <w:tmpl w:val="22C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273E6"/>
    <w:multiLevelType w:val="multilevel"/>
    <w:tmpl w:val="413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469254">
    <w:abstractNumId w:val="0"/>
  </w:num>
  <w:num w:numId="2" w16cid:durableId="1220478947">
    <w:abstractNumId w:val="10"/>
  </w:num>
  <w:num w:numId="3" w16cid:durableId="1108088273">
    <w:abstractNumId w:val="3"/>
  </w:num>
  <w:num w:numId="4" w16cid:durableId="776950006">
    <w:abstractNumId w:val="2"/>
  </w:num>
  <w:num w:numId="5" w16cid:durableId="649404625">
    <w:abstractNumId w:val="4"/>
  </w:num>
  <w:num w:numId="6" w16cid:durableId="113452086">
    <w:abstractNumId w:val="1"/>
  </w:num>
  <w:num w:numId="7" w16cid:durableId="335379195">
    <w:abstractNumId w:val="6"/>
  </w:num>
  <w:num w:numId="8" w16cid:durableId="391539043">
    <w:abstractNumId w:val="18"/>
  </w:num>
  <w:num w:numId="9" w16cid:durableId="1196386272">
    <w:abstractNumId w:val="17"/>
  </w:num>
  <w:num w:numId="10" w16cid:durableId="1559316204">
    <w:abstractNumId w:val="15"/>
  </w:num>
  <w:num w:numId="11" w16cid:durableId="252052527">
    <w:abstractNumId w:val="7"/>
  </w:num>
  <w:num w:numId="12" w16cid:durableId="30153629">
    <w:abstractNumId w:val="9"/>
  </w:num>
  <w:num w:numId="13" w16cid:durableId="235748233">
    <w:abstractNumId w:val="19"/>
  </w:num>
  <w:num w:numId="14" w16cid:durableId="683360055">
    <w:abstractNumId w:val="8"/>
  </w:num>
  <w:num w:numId="15" w16cid:durableId="560288584">
    <w:abstractNumId w:val="12"/>
  </w:num>
  <w:num w:numId="16" w16cid:durableId="1825389418">
    <w:abstractNumId w:val="11"/>
  </w:num>
  <w:num w:numId="17" w16cid:durableId="67583092">
    <w:abstractNumId w:val="5"/>
  </w:num>
  <w:num w:numId="18" w16cid:durableId="1990594182">
    <w:abstractNumId w:val="16"/>
  </w:num>
  <w:num w:numId="19" w16cid:durableId="1068575735">
    <w:abstractNumId w:val="14"/>
  </w:num>
  <w:num w:numId="20" w16cid:durableId="4504379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6F"/>
    <w:rsid w:val="004E184C"/>
    <w:rsid w:val="0051501A"/>
    <w:rsid w:val="00553945"/>
    <w:rsid w:val="007B653E"/>
    <w:rsid w:val="007E42C6"/>
    <w:rsid w:val="00864035"/>
    <w:rsid w:val="008E02B5"/>
    <w:rsid w:val="00AA68EE"/>
    <w:rsid w:val="00AF1213"/>
    <w:rsid w:val="00B86690"/>
    <w:rsid w:val="00BE4EC0"/>
    <w:rsid w:val="00C92994"/>
    <w:rsid w:val="00D4776F"/>
    <w:rsid w:val="00E140D1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6BFAA"/>
  <w15:chartTrackingRefBased/>
  <w15:docId w15:val="{CA78E32F-D9CE-45DB-A5BB-362D92E4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B653E"/>
    <w:pPr>
      <w:spacing w:after="0" w:line="312" w:lineRule="auto"/>
      <w:jc w:val="both"/>
    </w:pPr>
    <w:rPr>
      <w:rFonts w:ascii="Times New Roman" w:hAnsi="Times New Roman"/>
      <w:sz w:val="26"/>
    </w:rPr>
  </w:style>
  <w:style w:type="paragraph" w:styleId="u2">
    <w:name w:val="heading 2"/>
    <w:basedOn w:val="Binhthng"/>
    <w:link w:val="u2Char"/>
    <w:uiPriority w:val="9"/>
    <w:qFormat/>
    <w:rsid w:val="00D4776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40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D4776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D477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Manh">
    <w:name w:val="Strong"/>
    <w:basedOn w:val="Phngmcinhcuaoanvn"/>
    <w:uiPriority w:val="22"/>
    <w:qFormat/>
    <w:rsid w:val="00D4776F"/>
    <w:rPr>
      <w:b/>
      <w:bCs/>
    </w:rPr>
  </w:style>
  <w:style w:type="character" w:styleId="Siuktni">
    <w:name w:val="Hyperlink"/>
    <w:basedOn w:val="Phngmcinhcuaoanvn"/>
    <w:uiPriority w:val="99"/>
    <w:unhideWhenUsed/>
    <w:rsid w:val="004E184C"/>
    <w:rPr>
      <w:color w:val="0563C1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40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9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ltb@fe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1669</Words>
  <Characters>9518</Characters>
  <Application>Microsoft Office Word</Application>
  <DocSecurity>0</DocSecurity>
  <Lines>79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Văn Tô Đình</cp:lastModifiedBy>
  <cp:revision>6</cp:revision>
  <dcterms:created xsi:type="dcterms:W3CDTF">2025-06-03T07:33:00Z</dcterms:created>
  <dcterms:modified xsi:type="dcterms:W3CDTF">2025-06-05T03:53:00Z</dcterms:modified>
</cp:coreProperties>
</file>