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ML Steps</w:t>
      </w:r>
    </w:p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This is a data science project </w:t>
      </w:r>
      <w:r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which the data scientist were tasked </w:t>
      </w:r>
      <w:r>
        <w:rPr>
          <w:sz w:val="24"/>
          <w:szCs w:val="24"/>
        </w:rPr>
        <w:t>with</w:t>
      </w:r>
      <w:r>
        <w:rPr>
          <w:sz w:val="24"/>
          <w:szCs w:val="24"/>
        </w:rPr>
        <w:t xml:space="preserve"> develop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a model that can predict the price of the product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been sold by the organisation, such that profit in maximized and dealers are also happy. To complete this task a series of steps were taken which will be surmarized in this report, this steps are as follow:-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(1) Data loading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(2) Data joining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(3) Data cleaning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(4) Data preprocessing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(5) Data splitting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(6) Model training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(7) Model evaluation.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loading: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4"/>
          <w:szCs w:val="24"/>
        </w:rPr>
        <w:t xml:space="preserve">This process is a two way process, one </w:t>
      </w:r>
      <w:r>
        <w:rPr>
          <w:b w:val="false"/>
          <w:bCs w:val="false"/>
          <w:sz w:val="24"/>
          <w:szCs w:val="24"/>
        </w:rPr>
        <w:t xml:space="preserve">in </w:t>
      </w:r>
      <w:r>
        <w:rPr>
          <w:b w:val="false"/>
          <w:bCs w:val="false"/>
          <w:sz w:val="24"/>
          <w:szCs w:val="24"/>
        </w:rPr>
        <w:t xml:space="preserve">which </w:t>
      </w:r>
      <w:r>
        <w:rPr>
          <w:b w:val="false"/>
          <w:bCs w:val="false"/>
          <w:sz w:val="24"/>
          <w:szCs w:val="24"/>
        </w:rPr>
        <w:t xml:space="preserve">the task </w:t>
      </w:r>
      <w:r>
        <w:rPr>
          <w:b w:val="false"/>
          <w:bCs w:val="false"/>
          <w:sz w:val="24"/>
          <w:szCs w:val="24"/>
        </w:rPr>
        <w:t xml:space="preserve">was </w:t>
      </w:r>
      <w:r>
        <w:rPr>
          <w:b w:val="false"/>
          <w:bCs w:val="false"/>
          <w:sz w:val="24"/>
          <w:szCs w:val="24"/>
        </w:rPr>
        <w:t>completed</w:t>
      </w:r>
      <w:r>
        <w:rPr>
          <w:b w:val="false"/>
          <w:bCs w:val="false"/>
          <w:sz w:val="24"/>
          <w:szCs w:val="24"/>
        </w:rPr>
        <w:t xml:space="preserve"> both in sql and using a python package called pandas. In this process, 5 data</w:t>
      </w:r>
      <w:r>
        <w:rPr>
          <w:b w:val="false"/>
          <w:bCs w:val="false"/>
          <w:sz w:val="24"/>
          <w:szCs w:val="24"/>
        </w:rPr>
        <w:t>sets</w:t>
      </w:r>
      <w:r>
        <w:rPr>
          <w:b w:val="false"/>
          <w:bCs w:val="false"/>
          <w:sz w:val="24"/>
          <w:szCs w:val="24"/>
        </w:rPr>
        <w:t xml:space="preserve"> were utilized, ‘bodytype.csv’, ‘categories.csv’, ‘condition.csv’, ‘listing.csv’ and ‘trueprices.csv’. In using the pandas library, this data</w:t>
      </w:r>
      <w:r>
        <w:rPr>
          <w:b w:val="false"/>
          <w:bCs w:val="false"/>
          <w:sz w:val="24"/>
          <w:szCs w:val="24"/>
        </w:rPr>
        <w:t>sets</w:t>
      </w:r>
      <w:r>
        <w:rPr>
          <w:b w:val="false"/>
          <w:bCs w:val="false"/>
          <w:sz w:val="24"/>
          <w:szCs w:val="24"/>
        </w:rPr>
        <w:t xml:space="preserve"> were all loaded seperatly and then joined on their ‘id’ column producing a new data</w:t>
      </w:r>
      <w:r>
        <w:rPr>
          <w:b w:val="false"/>
          <w:bCs w:val="false"/>
          <w:sz w:val="24"/>
          <w:szCs w:val="24"/>
        </w:rPr>
        <w:t>set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, To implement this same process using sql, some addition steps had to come into play, first a postgres database was created after whcih different corresponsding tables were also created in the database to mimick the 5 datasets given for the project (command to recreate the same steps are available in the TODOs.docx file that comes with the project).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joining: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After the database creation step was complete, the ‘.csv’ datasets were loaded into their respective tables in the database and a join operation to mimick that which was implemented in pandas was executed (command to recreate this step is also in the ‘TODO.docx’ file that comes with the project).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cleaning: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Once the data joining step was completed, there was a need to clean the new dataset created, Sklearn a python data science library was heavily utilized, Using sklearn, Different data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Transformers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 were all created for the purpose of data cleaning, this process was immedietly followed by the creation of a python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data pipeline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 class called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AutochekDataProcessorPipeline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, this data pipeline is responsible for housing all the methods and steps involved in loading, processing and saving dataset for training.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proprocessing: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This step is mainly covered using the class created in step 3 (Data cleaning), going through this step was as easy as running a method ‘.process_dataset’ after which every other underlining operations were completed.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splitting: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Just like in step 4 (Data preprocessing) this step is mainly covered using the class created in step 3 (Data cleaning), going through this step was also as easy as running a method ‘.split_data’ after which every other underlining operations are completed.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trainnig: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 xml:space="preserve">To train the model to predict the prices of product, Two main python scripts were utilized, ‘model.py’ which houses a python class which is responsible for initializing, loading and training model, second script is a ‘train.py’ file, this file contains codes to specify dataset to train with, model type to use and it also trains the model. Models are saved in a ‘model’ folder after training is complete. To finalize this step 6 different models were also created for this project,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(1) Support vector regression (svr)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(2) Linear regression (lr)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(3) Lasso regression (la)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(4) Ridge regression (rg)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(5) Stochastic gradient descent (sgd)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(6) K-nearest neighbors (kn)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NG" w:eastAsia="zh-CN" w:bidi="hi-IN"/>
        </w:rPr>
        <w:t xml:space="preserve">Data testing: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  <w:t>Testing the model was the easiet part of the project, every method,function,dataset and even trained model were already in place, all that was needed was a script to load and test the model, to do this a ‘test.py’ file was created which utilized all the available tools created for the project. Below are the Root mean square error test results for the 6 different models created.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Test Results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color w:val="auto"/>
          <w:kern w:val="2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SVR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LR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LA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RG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SGD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KN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>SVR Model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32"/>
          <w:szCs w:val="32"/>
          <w:lang w:val="en-NG" w:eastAsia="zh-CN" w:bidi="hi-IN"/>
        </w:rPr>
        <w:tab/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>Train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Test rmse: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NG" w:eastAsia="zh-CN" w:bidi="hi-IN"/>
        </w:rPr>
        <w:tab/>
        <w:t>Validation rmse: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NG" w:eastAsia="zh-CN" w:bidi="hi-IN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LibreOffice/7.1.4.2$Linux_X86_64 LibreOffice_project/10$Build-2</Application>
  <AppVersion>15.0000</AppVersion>
  <Pages>3</Pages>
  <Words>649</Words>
  <Characters>3370</Characters>
  <CharactersWithSpaces>3990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2021-08-16T19:26:25Z</dcterms:created>
  <dc:creator/>
  <dc:description/>
  <dc:language>en-NG</dc:language>
  <cp:lastModifiedBy/>
  <dcterms:modified xsi:type="dcterms:W3CDTF">2021-08-16T20:22:45Z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