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6E384" w14:textId="77777777" w:rsidR="00B52316" w:rsidRDefault="00B52316">
      <w:pPr>
        <w:rPr>
          <w:noProof/>
        </w:rPr>
      </w:pPr>
    </w:p>
    <w:p w14:paraId="6F057DB6" w14:textId="15B16B1D" w:rsidR="0080587A" w:rsidRDefault="00F27228">
      <w:pPr>
        <w:rPr>
          <w:noProof/>
        </w:rPr>
      </w:pPr>
      <w:r>
        <w:rPr>
          <w:noProof/>
        </w:rPr>
        <w:t>Gyakorlat</w:t>
      </w:r>
      <w:r w:rsidR="00EB2A49">
        <w:rPr>
          <w:noProof/>
        </w:rPr>
        <w:t xml:space="preserve"> </w:t>
      </w:r>
    </w:p>
    <w:p w14:paraId="44A57244" w14:textId="77777777" w:rsidR="00C07DDC" w:rsidRDefault="00EB2A49">
      <w:pPr>
        <w:rPr>
          <w:noProof/>
        </w:rPr>
      </w:pPr>
      <w:r>
        <w:rPr>
          <w:noProof/>
        </w:rPr>
        <w:t xml:space="preserve">Nyers feladat: </w:t>
      </w:r>
      <w:r w:rsidR="00EB5BFF">
        <w:rPr>
          <w:noProof/>
        </w:rPr>
        <w:t>gyakorlat.pkt</w:t>
      </w:r>
      <w:r w:rsidR="0080587A">
        <w:rPr>
          <w:noProof/>
        </w:rPr>
        <w:t>, verziószámból minimum</w:t>
      </w:r>
      <w:r w:rsidR="00EB5BFF">
        <w:rPr>
          <w:noProof/>
        </w:rPr>
        <w:t xml:space="preserve"> a </w:t>
      </w:r>
      <w:r w:rsidR="0080587A">
        <w:rPr>
          <w:noProof/>
        </w:rPr>
        <w:t>P</w:t>
      </w:r>
      <w:r w:rsidR="00EB5BFF">
        <w:rPr>
          <w:noProof/>
        </w:rPr>
        <w:t>acket Tracer 8.1.0</w:t>
      </w:r>
      <w:r w:rsidR="0080587A">
        <w:rPr>
          <w:noProof/>
        </w:rPr>
        <w:t xml:space="preserve"> verziója</w:t>
      </w:r>
      <w:r w:rsidR="00EB5BFF">
        <w:rPr>
          <w:noProof/>
        </w:rPr>
        <w:t xml:space="preserve"> szükséges</w:t>
      </w:r>
      <w:r w:rsidR="0080587A">
        <w:rPr>
          <w:noProof/>
        </w:rPr>
        <w:t>.</w:t>
      </w:r>
      <w:r w:rsidR="00B325AC">
        <w:rPr>
          <w:noProof/>
        </w:rPr>
        <w:t xml:space="preserve"> </w:t>
      </w:r>
    </w:p>
    <w:p w14:paraId="191E61DA" w14:textId="3A9DDE2E" w:rsidR="005F16BD" w:rsidRDefault="00F27228">
      <w:pPr>
        <w:rPr>
          <w:noProof/>
        </w:rPr>
      </w:pPr>
      <w:r>
        <w:rPr>
          <w:noProof/>
        </w:rPr>
        <w:t>Nyissa meg a feladatot!</w:t>
      </w:r>
      <w:r w:rsidR="00563BC7">
        <w:rPr>
          <w:noProof/>
        </w:rPr>
        <w:t xml:space="preserve"> Önnek részben ki kell építenie a topológiát</w:t>
      </w:r>
      <w:r w:rsidR="009955AC">
        <w:rPr>
          <w:noProof/>
        </w:rPr>
        <w:t>, n</w:t>
      </w:r>
      <w:r w:rsidR="00563BC7">
        <w:rPr>
          <w:noProof/>
        </w:rPr>
        <w:t>e piszkálja a magenta színű szolgáltatói hálózatot!</w:t>
      </w:r>
    </w:p>
    <w:p w14:paraId="114769FD" w14:textId="18F41E04" w:rsidR="00881309" w:rsidRDefault="004D42D7">
      <w:pPr>
        <w:rPr>
          <w:noProof/>
        </w:rPr>
      </w:pPr>
      <w:r>
        <w:rPr>
          <w:noProof/>
        </w:rPr>
        <w:t xml:space="preserve">Ön </w:t>
      </w:r>
      <w:r w:rsidR="007F2AF0">
        <w:rPr>
          <w:noProof/>
        </w:rPr>
        <w:t>felkérték mint szabadúszó rendszergazdát, hogy tegye rendbe a hálózatot</w:t>
      </w:r>
      <w:r w:rsidR="00292FF7">
        <w:rPr>
          <w:noProof/>
        </w:rPr>
        <w:t xml:space="preserve">, a korábbi rendszergazda összedíbolta azt, amikor összetűzésbe került a vezetőséggel. A topológia ábrán </w:t>
      </w:r>
      <w:r w:rsidR="00DB76F7">
        <w:rPr>
          <w:noProof/>
        </w:rPr>
        <w:t xml:space="preserve">látható hálózatot kell kiépítenie, a magenta színű a szolgáltató. </w:t>
      </w:r>
      <w:r w:rsidR="00456C35">
        <w:rPr>
          <w:noProof/>
        </w:rPr>
        <w:t>Bizonyos eszközök megmaradtak, volt amit ellopott</w:t>
      </w:r>
      <w:r w:rsidR="00444BB2">
        <w:rPr>
          <w:noProof/>
        </w:rPr>
        <w:t>,</w:t>
      </w:r>
      <w:r w:rsidR="00456C35">
        <w:rPr>
          <w:noProof/>
        </w:rPr>
        <w:t xml:space="preserve"> volt amit tönkre tett a korábbi rendszergazda. Szerezze be a hiányzó eszközöket és </w:t>
      </w:r>
      <w:r w:rsidR="004B0F8F">
        <w:rPr>
          <w:noProof/>
        </w:rPr>
        <w:t>építse fel a topológiát és konfigurálja be a hálózatot!</w:t>
      </w:r>
      <w:r w:rsidR="005C54B2" w:rsidRPr="005C54B2">
        <w:rPr>
          <w:noProof/>
        </w:rPr>
        <w:t xml:space="preserve"> </w:t>
      </w:r>
    </w:p>
    <w:p w14:paraId="04FB99CF" w14:textId="5975B9CC" w:rsidR="00582382" w:rsidRDefault="007912DF">
      <w:r w:rsidRPr="007912DF">
        <w:rPr>
          <w:noProof/>
        </w:rPr>
        <w:drawing>
          <wp:inline distT="0" distB="0" distL="0" distR="0" wp14:anchorId="1465AA3E" wp14:editId="40D6CBD7">
            <wp:extent cx="5760720" cy="2153920"/>
            <wp:effectExtent l="0" t="0" r="0" b="0"/>
            <wp:docPr id="16059626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6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4"/>
        <w:gridCol w:w="2711"/>
        <w:gridCol w:w="1549"/>
        <w:gridCol w:w="1490"/>
        <w:gridCol w:w="1498"/>
      </w:tblGrid>
      <w:tr w:rsidR="009619E2" w14:paraId="0424F709" w14:textId="17683C7A" w:rsidTr="005D4F76">
        <w:tc>
          <w:tcPr>
            <w:tcW w:w="1814" w:type="dxa"/>
          </w:tcPr>
          <w:p w14:paraId="7BB9BAF7" w14:textId="77777777" w:rsidR="009619E2" w:rsidRDefault="009619E2">
            <w:r>
              <w:t>Eszköz</w:t>
            </w:r>
          </w:p>
        </w:tc>
        <w:tc>
          <w:tcPr>
            <w:tcW w:w="2711" w:type="dxa"/>
          </w:tcPr>
          <w:p w14:paraId="1F468E71" w14:textId="2A6EF5D2" w:rsidR="009619E2" w:rsidRDefault="009619E2" w:rsidP="005B52EE">
            <w:pPr>
              <w:jc w:val="center"/>
            </w:pPr>
            <w:r>
              <w:t>IP</w:t>
            </w:r>
            <w:r w:rsidR="005B52EE">
              <w:t>-Címek</w:t>
            </w:r>
          </w:p>
        </w:tc>
        <w:tc>
          <w:tcPr>
            <w:tcW w:w="1549" w:type="dxa"/>
          </w:tcPr>
          <w:p w14:paraId="70D35080" w14:textId="77777777" w:rsidR="009619E2" w:rsidRDefault="009619E2">
            <w:proofErr w:type="spellStart"/>
            <w:r>
              <w:t>Nemtmaszk</w:t>
            </w:r>
            <w:proofErr w:type="spellEnd"/>
            <w:r>
              <w:t xml:space="preserve"> vagy CIDR</w:t>
            </w:r>
          </w:p>
        </w:tc>
        <w:tc>
          <w:tcPr>
            <w:tcW w:w="1490" w:type="dxa"/>
          </w:tcPr>
          <w:p w14:paraId="75C43B54" w14:textId="45B0694D" w:rsidR="009619E2" w:rsidRDefault="009619E2">
            <w:r>
              <w:t>Átjáró</w:t>
            </w:r>
          </w:p>
        </w:tc>
        <w:tc>
          <w:tcPr>
            <w:tcW w:w="1498" w:type="dxa"/>
          </w:tcPr>
          <w:p w14:paraId="14E4DFDA" w14:textId="68965513" w:rsidR="009619E2" w:rsidRDefault="009619E2">
            <w:r>
              <w:t>DNS</w:t>
            </w:r>
          </w:p>
        </w:tc>
      </w:tr>
      <w:tr w:rsidR="009619E2" w14:paraId="36E6A779" w14:textId="5A9113AC" w:rsidTr="005D4F76">
        <w:tc>
          <w:tcPr>
            <w:tcW w:w="1814" w:type="dxa"/>
          </w:tcPr>
          <w:p w14:paraId="15179094" w14:textId="55B44D8B" w:rsidR="009619E2" w:rsidRDefault="009619E2">
            <w:r>
              <w:t>WRT300N</w:t>
            </w:r>
          </w:p>
        </w:tc>
        <w:tc>
          <w:tcPr>
            <w:tcW w:w="2711" w:type="dxa"/>
          </w:tcPr>
          <w:p w14:paraId="44122D6C" w14:textId="19ABA20F" w:rsidR="009619E2" w:rsidRDefault="009619E2">
            <w:r>
              <w:t>DHCP</w:t>
            </w:r>
            <w:r w:rsidR="00BE29F2">
              <w:t xml:space="preserve"> (Magenta felőli része)</w:t>
            </w:r>
          </w:p>
        </w:tc>
        <w:tc>
          <w:tcPr>
            <w:tcW w:w="1549" w:type="dxa"/>
          </w:tcPr>
          <w:p w14:paraId="08654FCB" w14:textId="6C80FFBB" w:rsidR="009619E2" w:rsidRDefault="009619E2">
            <w:r>
              <w:t>DHCP</w:t>
            </w:r>
          </w:p>
        </w:tc>
        <w:tc>
          <w:tcPr>
            <w:tcW w:w="1490" w:type="dxa"/>
          </w:tcPr>
          <w:p w14:paraId="31B2E422" w14:textId="31F410C7" w:rsidR="009619E2" w:rsidRDefault="009619E2">
            <w:r>
              <w:t>DHCP</w:t>
            </w:r>
          </w:p>
        </w:tc>
        <w:tc>
          <w:tcPr>
            <w:tcW w:w="1498" w:type="dxa"/>
          </w:tcPr>
          <w:p w14:paraId="0AAC8DC5" w14:textId="4DEC4CBE" w:rsidR="009619E2" w:rsidRDefault="009619E2">
            <w:r>
              <w:t>DHCP</w:t>
            </w:r>
          </w:p>
        </w:tc>
      </w:tr>
      <w:tr w:rsidR="009619E2" w14:paraId="420BF294" w14:textId="18C781B4" w:rsidTr="005D4F76">
        <w:tc>
          <w:tcPr>
            <w:tcW w:w="1814" w:type="dxa"/>
          </w:tcPr>
          <w:p w14:paraId="4D313BD9" w14:textId="6C4C46A3" w:rsidR="009619E2" w:rsidRDefault="009619E2">
            <w:r>
              <w:t>WRT300N</w:t>
            </w:r>
          </w:p>
        </w:tc>
        <w:tc>
          <w:tcPr>
            <w:tcW w:w="2711" w:type="dxa"/>
          </w:tcPr>
          <w:p w14:paraId="74D1C8B9" w14:textId="6F10DA0A" w:rsidR="009619E2" w:rsidRDefault="007A527F">
            <w:r>
              <w:t>192.168.254.</w:t>
            </w:r>
            <w:r w:rsidR="00AD4CE0">
              <w:t>1</w:t>
            </w:r>
          </w:p>
        </w:tc>
        <w:tc>
          <w:tcPr>
            <w:tcW w:w="1549" w:type="dxa"/>
          </w:tcPr>
          <w:p w14:paraId="2F0E59B1" w14:textId="34B9ACBF" w:rsidR="009619E2" w:rsidRDefault="009619E2">
            <w:r>
              <w:t>255.255.255.0</w:t>
            </w:r>
          </w:p>
        </w:tc>
        <w:tc>
          <w:tcPr>
            <w:tcW w:w="1490" w:type="dxa"/>
          </w:tcPr>
          <w:p w14:paraId="5493B823" w14:textId="29829F77" w:rsidR="009619E2" w:rsidRDefault="009619E2"/>
        </w:tc>
        <w:tc>
          <w:tcPr>
            <w:tcW w:w="1498" w:type="dxa"/>
          </w:tcPr>
          <w:p w14:paraId="38C7A6A4" w14:textId="38A407A8" w:rsidR="009619E2" w:rsidRDefault="00FA3BDF">
            <w:r>
              <w:t>8.8.8.8</w:t>
            </w:r>
          </w:p>
        </w:tc>
      </w:tr>
      <w:tr w:rsidR="009619E2" w14:paraId="785EFEF0" w14:textId="5E50A9A8" w:rsidTr="005D4F76">
        <w:tc>
          <w:tcPr>
            <w:tcW w:w="1814" w:type="dxa"/>
          </w:tcPr>
          <w:p w14:paraId="5F65E5C4" w14:textId="697C9A48" w:rsidR="009619E2" w:rsidRDefault="00207AD7">
            <w:r>
              <w:t>Router1</w:t>
            </w:r>
          </w:p>
        </w:tc>
        <w:tc>
          <w:tcPr>
            <w:tcW w:w="2711" w:type="dxa"/>
          </w:tcPr>
          <w:p w14:paraId="632C6D69" w14:textId="5EEBC980" w:rsidR="009619E2" w:rsidRDefault="009619E2">
            <w:r>
              <w:t>DHCP</w:t>
            </w:r>
            <w:r w:rsidR="00AC1935">
              <w:t xml:space="preserve"> (</w:t>
            </w:r>
            <w:r w:rsidR="007A527F">
              <w:t>192.168</w:t>
            </w:r>
            <w:r w:rsidR="00582382">
              <w:t>.254.200</w:t>
            </w:r>
            <w:r w:rsidR="00AC1935">
              <w:t>)</w:t>
            </w:r>
          </w:p>
        </w:tc>
        <w:tc>
          <w:tcPr>
            <w:tcW w:w="1549" w:type="dxa"/>
          </w:tcPr>
          <w:p w14:paraId="3A6E53D9" w14:textId="79DF872D" w:rsidR="009619E2" w:rsidRDefault="009619E2">
            <w:r>
              <w:t>DHCP</w:t>
            </w:r>
          </w:p>
        </w:tc>
        <w:tc>
          <w:tcPr>
            <w:tcW w:w="1490" w:type="dxa"/>
          </w:tcPr>
          <w:p w14:paraId="35938B97" w14:textId="17B47CF4" w:rsidR="009619E2" w:rsidRDefault="009619E2"/>
        </w:tc>
        <w:tc>
          <w:tcPr>
            <w:tcW w:w="1498" w:type="dxa"/>
          </w:tcPr>
          <w:p w14:paraId="57898831" w14:textId="0AF7EDAA" w:rsidR="009619E2" w:rsidRDefault="009619E2">
            <w:r>
              <w:t>DHCP</w:t>
            </w:r>
          </w:p>
        </w:tc>
      </w:tr>
      <w:tr w:rsidR="009619E2" w14:paraId="2FE08C49" w14:textId="523AAACC" w:rsidTr="005D4F76">
        <w:tc>
          <w:tcPr>
            <w:tcW w:w="1814" w:type="dxa"/>
          </w:tcPr>
          <w:p w14:paraId="6F672A48" w14:textId="2EE92220" w:rsidR="009619E2" w:rsidRDefault="00207AD7">
            <w:r>
              <w:t>Router1</w:t>
            </w:r>
          </w:p>
        </w:tc>
        <w:tc>
          <w:tcPr>
            <w:tcW w:w="2711" w:type="dxa"/>
          </w:tcPr>
          <w:p w14:paraId="63CDF7FA" w14:textId="66BE8416" w:rsidR="009619E2" w:rsidRDefault="009619E2">
            <w:r>
              <w:t>192.</w:t>
            </w:r>
            <w:r w:rsidR="00FA3BDF">
              <w:t>168.2.</w:t>
            </w:r>
            <w:r>
              <w:t>1</w:t>
            </w:r>
          </w:p>
        </w:tc>
        <w:tc>
          <w:tcPr>
            <w:tcW w:w="1549" w:type="dxa"/>
          </w:tcPr>
          <w:p w14:paraId="6FAF1A58" w14:textId="573579F1" w:rsidR="009619E2" w:rsidRDefault="009619E2">
            <w:r>
              <w:t>/24</w:t>
            </w:r>
          </w:p>
        </w:tc>
        <w:tc>
          <w:tcPr>
            <w:tcW w:w="1490" w:type="dxa"/>
          </w:tcPr>
          <w:p w14:paraId="2B928AB8" w14:textId="559F4478" w:rsidR="009619E2" w:rsidRDefault="009619E2"/>
        </w:tc>
        <w:tc>
          <w:tcPr>
            <w:tcW w:w="1498" w:type="dxa"/>
          </w:tcPr>
          <w:p w14:paraId="2FB73CA3" w14:textId="77777777" w:rsidR="009619E2" w:rsidRDefault="009619E2"/>
        </w:tc>
      </w:tr>
      <w:tr w:rsidR="009619E2" w14:paraId="76323402" w14:textId="239DFB9A" w:rsidTr="005D4F76">
        <w:tc>
          <w:tcPr>
            <w:tcW w:w="1814" w:type="dxa"/>
          </w:tcPr>
          <w:p w14:paraId="5472A562" w14:textId="5CF52EE3" w:rsidR="009619E2" w:rsidRDefault="00207AD7" w:rsidP="000749DF">
            <w:pPr>
              <w:ind w:left="708" w:hanging="708"/>
            </w:pPr>
            <w:r>
              <w:t>Router1</w:t>
            </w:r>
          </w:p>
        </w:tc>
        <w:tc>
          <w:tcPr>
            <w:tcW w:w="2711" w:type="dxa"/>
          </w:tcPr>
          <w:p w14:paraId="4D3F8AC6" w14:textId="13D4E4F3" w:rsidR="009619E2" w:rsidRDefault="000313FD" w:rsidP="000749DF">
            <w:r>
              <w:t>192.</w:t>
            </w:r>
            <w:r w:rsidR="00FA3BDF">
              <w:t>168.3.</w:t>
            </w:r>
            <w:r>
              <w:t>1</w:t>
            </w:r>
          </w:p>
        </w:tc>
        <w:tc>
          <w:tcPr>
            <w:tcW w:w="1549" w:type="dxa"/>
          </w:tcPr>
          <w:p w14:paraId="19BBB688" w14:textId="4BF668BD" w:rsidR="009619E2" w:rsidRDefault="009619E2" w:rsidP="000749DF">
            <w:r>
              <w:t>/24</w:t>
            </w:r>
          </w:p>
        </w:tc>
        <w:tc>
          <w:tcPr>
            <w:tcW w:w="1490" w:type="dxa"/>
          </w:tcPr>
          <w:p w14:paraId="515648C3" w14:textId="77777777" w:rsidR="009619E2" w:rsidRDefault="009619E2" w:rsidP="000749DF"/>
        </w:tc>
        <w:tc>
          <w:tcPr>
            <w:tcW w:w="1498" w:type="dxa"/>
          </w:tcPr>
          <w:p w14:paraId="7ECA1A3C" w14:textId="77777777" w:rsidR="009619E2" w:rsidRDefault="009619E2" w:rsidP="000749DF"/>
        </w:tc>
      </w:tr>
      <w:tr w:rsidR="009619E2" w14:paraId="033D8784" w14:textId="2A5D6117" w:rsidTr="005D4F76">
        <w:tc>
          <w:tcPr>
            <w:tcW w:w="1814" w:type="dxa"/>
          </w:tcPr>
          <w:p w14:paraId="7F022264" w14:textId="45A096EF" w:rsidR="009619E2" w:rsidRDefault="00207AD7" w:rsidP="000749DF">
            <w:r>
              <w:t>Router1</w:t>
            </w:r>
          </w:p>
        </w:tc>
        <w:tc>
          <w:tcPr>
            <w:tcW w:w="2711" w:type="dxa"/>
          </w:tcPr>
          <w:p w14:paraId="0FEE454D" w14:textId="48A08986" w:rsidR="009619E2" w:rsidRDefault="000313FD" w:rsidP="000749DF">
            <w:r>
              <w:t>192.</w:t>
            </w:r>
            <w:r w:rsidR="00FA3BDF">
              <w:t>168.4.</w:t>
            </w:r>
            <w:r>
              <w:t>1</w:t>
            </w:r>
          </w:p>
        </w:tc>
        <w:tc>
          <w:tcPr>
            <w:tcW w:w="1549" w:type="dxa"/>
          </w:tcPr>
          <w:p w14:paraId="42E54EE6" w14:textId="0F215BBB" w:rsidR="009619E2" w:rsidRDefault="009619E2" w:rsidP="000749DF">
            <w:r>
              <w:t>255.255.255.0</w:t>
            </w:r>
          </w:p>
        </w:tc>
        <w:tc>
          <w:tcPr>
            <w:tcW w:w="1490" w:type="dxa"/>
          </w:tcPr>
          <w:p w14:paraId="7210A2AC" w14:textId="77777777" w:rsidR="009619E2" w:rsidRDefault="009619E2" w:rsidP="000749DF"/>
        </w:tc>
        <w:tc>
          <w:tcPr>
            <w:tcW w:w="1498" w:type="dxa"/>
          </w:tcPr>
          <w:p w14:paraId="5B627B68" w14:textId="77777777" w:rsidR="009619E2" w:rsidRDefault="009619E2" w:rsidP="000749DF"/>
        </w:tc>
      </w:tr>
      <w:tr w:rsidR="000313FD" w14:paraId="233960D5" w14:textId="77777777" w:rsidTr="005D4F76">
        <w:tc>
          <w:tcPr>
            <w:tcW w:w="1814" w:type="dxa"/>
          </w:tcPr>
          <w:p w14:paraId="7FACFB2A" w14:textId="583D1AEE" w:rsidR="000313FD" w:rsidRDefault="00207AD7" w:rsidP="000313FD">
            <w:r>
              <w:t>Router1</w:t>
            </w:r>
          </w:p>
        </w:tc>
        <w:tc>
          <w:tcPr>
            <w:tcW w:w="2711" w:type="dxa"/>
          </w:tcPr>
          <w:p w14:paraId="2A2C8075" w14:textId="1FBC7A01" w:rsidR="000313FD" w:rsidRDefault="000313FD" w:rsidP="000313FD">
            <w:r>
              <w:t>192.168.99.1</w:t>
            </w:r>
          </w:p>
        </w:tc>
        <w:tc>
          <w:tcPr>
            <w:tcW w:w="1549" w:type="dxa"/>
          </w:tcPr>
          <w:p w14:paraId="0848C846" w14:textId="08EB75C6" w:rsidR="000313FD" w:rsidRDefault="000313FD" w:rsidP="000313FD">
            <w:r>
              <w:t>255.255.255.0</w:t>
            </w:r>
          </w:p>
        </w:tc>
        <w:tc>
          <w:tcPr>
            <w:tcW w:w="1490" w:type="dxa"/>
          </w:tcPr>
          <w:p w14:paraId="6B37C8A5" w14:textId="77777777" w:rsidR="000313FD" w:rsidRDefault="000313FD" w:rsidP="000313FD"/>
        </w:tc>
        <w:tc>
          <w:tcPr>
            <w:tcW w:w="1498" w:type="dxa"/>
          </w:tcPr>
          <w:p w14:paraId="56194A04" w14:textId="77777777" w:rsidR="000313FD" w:rsidRDefault="000313FD" w:rsidP="000313FD"/>
        </w:tc>
      </w:tr>
      <w:tr w:rsidR="000313FD" w14:paraId="45E4FB2E" w14:textId="6C252CA1" w:rsidTr="005D4F76">
        <w:tc>
          <w:tcPr>
            <w:tcW w:w="1814" w:type="dxa"/>
          </w:tcPr>
          <w:p w14:paraId="6A847D23" w14:textId="32B7C1D3" w:rsidR="000313FD" w:rsidRDefault="00207AD7" w:rsidP="000313FD">
            <w:r>
              <w:t>Switch1</w:t>
            </w:r>
          </w:p>
        </w:tc>
        <w:tc>
          <w:tcPr>
            <w:tcW w:w="2711" w:type="dxa"/>
          </w:tcPr>
          <w:p w14:paraId="77C18BAB" w14:textId="79FB04AE" w:rsidR="000313FD" w:rsidRDefault="000313FD" w:rsidP="000313FD">
            <w:r>
              <w:t>Vlan99:</w:t>
            </w:r>
            <w:r w:rsidR="00364298">
              <w:t xml:space="preserve"> </w:t>
            </w:r>
            <w:r>
              <w:t>192.168.99.2</w:t>
            </w:r>
          </w:p>
        </w:tc>
        <w:tc>
          <w:tcPr>
            <w:tcW w:w="1549" w:type="dxa"/>
          </w:tcPr>
          <w:p w14:paraId="57181BCD" w14:textId="0EE19EF6" w:rsidR="000313FD" w:rsidRDefault="000313FD" w:rsidP="000313FD">
            <w:r>
              <w:t>/24</w:t>
            </w:r>
          </w:p>
        </w:tc>
        <w:tc>
          <w:tcPr>
            <w:tcW w:w="1490" w:type="dxa"/>
          </w:tcPr>
          <w:p w14:paraId="52EF6AE7" w14:textId="5281355B" w:rsidR="000313FD" w:rsidRDefault="000313FD" w:rsidP="000313FD">
            <w:r>
              <w:t>192.168.</w:t>
            </w:r>
            <w:r w:rsidR="007F32D0">
              <w:t>99</w:t>
            </w:r>
            <w:r>
              <w:t>.1</w:t>
            </w:r>
          </w:p>
        </w:tc>
        <w:tc>
          <w:tcPr>
            <w:tcW w:w="1498" w:type="dxa"/>
          </w:tcPr>
          <w:p w14:paraId="692E133F" w14:textId="77777777" w:rsidR="000313FD" w:rsidRDefault="000313FD" w:rsidP="000313FD"/>
        </w:tc>
      </w:tr>
      <w:tr w:rsidR="000313FD" w14:paraId="1D349CD5" w14:textId="27A55458" w:rsidTr="005D4F76">
        <w:tc>
          <w:tcPr>
            <w:tcW w:w="1814" w:type="dxa"/>
          </w:tcPr>
          <w:p w14:paraId="7C84F6B0" w14:textId="7C14AF08" w:rsidR="000313FD" w:rsidRDefault="000313FD" w:rsidP="000313FD">
            <w:r>
              <w:t>PC0</w:t>
            </w:r>
          </w:p>
        </w:tc>
        <w:tc>
          <w:tcPr>
            <w:tcW w:w="2711" w:type="dxa"/>
          </w:tcPr>
          <w:p w14:paraId="13F8BC1F" w14:textId="6CA8F23D" w:rsidR="000313FD" w:rsidRDefault="000313FD" w:rsidP="000313FD">
            <w:r>
              <w:t>DHCP</w:t>
            </w:r>
          </w:p>
        </w:tc>
        <w:tc>
          <w:tcPr>
            <w:tcW w:w="1549" w:type="dxa"/>
          </w:tcPr>
          <w:p w14:paraId="4855A03E" w14:textId="0824631D" w:rsidR="000313FD" w:rsidRDefault="000313FD" w:rsidP="000313FD">
            <w:r>
              <w:t>DHCP</w:t>
            </w:r>
          </w:p>
        </w:tc>
        <w:tc>
          <w:tcPr>
            <w:tcW w:w="1490" w:type="dxa"/>
          </w:tcPr>
          <w:p w14:paraId="17F14018" w14:textId="76FAF2F9" w:rsidR="000313FD" w:rsidRDefault="000313FD" w:rsidP="000313FD">
            <w:r>
              <w:t>DHCP</w:t>
            </w:r>
          </w:p>
        </w:tc>
        <w:tc>
          <w:tcPr>
            <w:tcW w:w="1498" w:type="dxa"/>
          </w:tcPr>
          <w:p w14:paraId="0CA1827F" w14:textId="01C27324" w:rsidR="000313FD" w:rsidRDefault="000313FD" w:rsidP="000313FD">
            <w:r>
              <w:t>DHCP</w:t>
            </w:r>
          </w:p>
        </w:tc>
      </w:tr>
      <w:tr w:rsidR="000313FD" w14:paraId="42A07C86" w14:textId="2B180367" w:rsidTr="005D4F76">
        <w:tc>
          <w:tcPr>
            <w:tcW w:w="1814" w:type="dxa"/>
          </w:tcPr>
          <w:p w14:paraId="06714F21" w14:textId="0821147A" w:rsidR="000313FD" w:rsidRDefault="000313FD" w:rsidP="000313FD">
            <w:r>
              <w:t>PC1</w:t>
            </w:r>
          </w:p>
        </w:tc>
        <w:tc>
          <w:tcPr>
            <w:tcW w:w="2711" w:type="dxa"/>
          </w:tcPr>
          <w:p w14:paraId="43F55DDC" w14:textId="14483771" w:rsidR="000313FD" w:rsidRDefault="000313FD" w:rsidP="000313FD">
            <w:r>
              <w:t>DHCP</w:t>
            </w:r>
          </w:p>
        </w:tc>
        <w:tc>
          <w:tcPr>
            <w:tcW w:w="1549" w:type="dxa"/>
          </w:tcPr>
          <w:p w14:paraId="371E9597" w14:textId="31839CA1" w:rsidR="000313FD" w:rsidRDefault="000313FD" w:rsidP="000313FD">
            <w:r>
              <w:t>DHCP</w:t>
            </w:r>
          </w:p>
        </w:tc>
        <w:tc>
          <w:tcPr>
            <w:tcW w:w="1490" w:type="dxa"/>
          </w:tcPr>
          <w:p w14:paraId="2B5DA570" w14:textId="211C9745" w:rsidR="000313FD" w:rsidRDefault="000313FD" w:rsidP="000313FD">
            <w:r>
              <w:t>DHCP</w:t>
            </w:r>
          </w:p>
        </w:tc>
        <w:tc>
          <w:tcPr>
            <w:tcW w:w="1498" w:type="dxa"/>
          </w:tcPr>
          <w:p w14:paraId="534741E9" w14:textId="1857F799" w:rsidR="000313FD" w:rsidRDefault="000313FD" w:rsidP="000313FD">
            <w:r>
              <w:t>DHCP</w:t>
            </w:r>
          </w:p>
        </w:tc>
      </w:tr>
      <w:tr w:rsidR="000313FD" w14:paraId="7C31AA1C" w14:textId="77777777" w:rsidTr="005D4F76">
        <w:tc>
          <w:tcPr>
            <w:tcW w:w="1814" w:type="dxa"/>
          </w:tcPr>
          <w:p w14:paraId="2AEF8724" w14:textId="5F919FC0" w:rsidR="000313FD" w:rsidRDefault="000313FD" w:rsidP="000313FD">
            <w:r>
              <w:t>PC</w:t>
            </w:r>
            <w:r w:rsidR="005F62D8">
              <w:t>4</w:t>
            </w:r>
          </w:p>
        </w:tc>
        <w:tc>
          <w:tcPr>
            <w:tcW w:w="2711" w:type="dxa"/>
          </w:tcPr>
          <w:p w14:paraId="422041AD" w14:textId="1326B883" w:rsidR="000313FD" w:rsidRDefault="000313FD" w:rsidP="000313FD">
            <w:r>
              <w:t>DHCP</w:t>
            </w:r>
          </w:p>
        </w:tc>
        <w:tc>
          <w:tcPr>
            <w:tcW w:w="1549" w:type="dxa"/>
          </w:tcPr>
          <w:p w14:paraId="6A845C44" w14:textId="4F81427F" w:rsidR="000313FD" w:rsidRDefault="000313FD" w:rsidP="000313FD">
            <w:r>
              <w:t>DHCP</w:t>
            </w:r>
          </w:p>
        </w:tc>
        <w:tc>
          <w:tcPr>
            <w:tcW w:w="1490" w:type="dxa"/>
          </w:tcPr>
          <w:p w14:paraId="72D49569" w14:textId="2CE0D1DD" w:rsidR="000313FD" w:rsidRDefault="000313FD" w:rsidP="000313FD">
            <w:r>
              <w:t>DHCP</w:t>
            </w:r>
          </w:p>
        </w:tc>
        <w:tc>
          <w:tcPr>
            <w:tcW w:w="1498" w:type="dxa"/>
          </w:tcPr>
          <w:p w14:paraId="6074CEE2" w14:textId="47DFC8F3" w:rsidR="000313FD" w:rsidRDefault="000313FD" w:rsidP="000313FD">
            <w:r>
              <w:t>DHCP</w:t>
            </w:r>
          </w:p>
        </w:tc>
      </w:tr>
      <w:tr w:rsidR="005F62D8" w14:paraId="2D39CDA5" w14:textId="77777777" w:rsidTr="005D4F76">
        <w:tc>
          <w:tcPr>
            <w:tcW w:w="1814" w:type="dxa"/>
          </w:tcPr>
          <w:p w14:paraId="26562BA1" w14:textId="4394737D" w:rsidR="005F62D8" w:rsidRDefault="005F62D8" w:rsidP="005F62D8">
            <w:r>
              <w:t>PC5</w:t>
            </w:r>
          </w:p>
        </w:tc>
        <w:tc>
          <w:tcPr>
            <w:tcW w:w="2711" w:type="dxa"/>
          </w:tcPr>
          <w:p w14:paraId="52D48B64" w14:textId="265064F5" w:rsidR="005F62D8" w:rsidRDefault="005F62D8" w:rsidP="005F62D8">
            <w:r>
              <w:t>DHCP</w:t>
            </w:r>
          </w:p>
        </w:tc>
        <w:tc>
          <w:tcPr>
            <w:tcW w:w="1549" w:type="dxa"/>
          </w:tcPr>
          <w:p w14:paraId="3EF4553E" w14:textId="753DC8D1" w:rsidR="005F62D8" w:rsidRDefault="005F62D8" w:rsidP="005F62D8">
            <w:r>
              <w:t>DHCP</w:t>
            </w:r>
          </w:p>
        </w:tc>
        <w:tc>
          <w:tcPr>
            <w:tcW w:w="1490" w:type="dxa"/>
          </w:tcPr>
          <w:p w14:paraId="3E77042A" w14:textId="5E4DF482" w:rsidR="005F62D8" w:rsidRDefault="005F62D8" w:rsidP="005F62D8">
            <w:r>
              <w:t>DHCP</w:t>
            </w:r>
          </w:p>
        </w:tc>
        <w:tc>
          <w:tcPr>
            <w:tcW w:w="1498" w:type="dxa"/>
          </w:tcPr>
          <w:p w14:paraId="76E79486" w14:textId="6FA9FF5B" w:rsidR="005F62D8" w:rsidRDefault="005F62D8" w:rsidP="005F62D8">
            <w:r>
              <w:t>DHCP</w:t>
            </w:r>
          </w:p>
        </w:tc>
      </w:tr>
      <w:tr w:rsidR="00D05D75" w14:paraId="7026C76E" w14:textId="77777777" w:rsidTr="005D4F76">
        <w:tc>
          <w:tcPr>
            <w:tcW w:w="1814" w:type="dxa"/>
          </w:tcPr>
          <w:p w14:paraId="3EF52DA6" w14:textId="4E2FDD3D" w:rsidR="00D05D75" w:rsidRDefault="00D05D75" w:rsidP="00D05D75">
            <w:r>
              <w:t>PC6</w:t>
            </w:r>
          </w:p>
        </w:tc>
        <w:tc>
          <w:tcPr>
            <w:tcW w:w="2711" w:type="dxa"/>
          </w:tcPr>
          <w:p w14:paraId="5EE520DB" w14:textId="7D9B11FB" w:rsidR="00D05D75" w:rsidRDefault="00D05D75" w:rsidP="00D05D75">
            <w:r>
              <w:t>DHCP</w:t>
            </w:r>
          </w:p>
        </w:tc>
        <w:tc>
          <w:tcPr>
            <w:tcW w:w="1549" w:type="dxa"/>
          </w:tcPr>
          <w:p w14:paraId="172A4C73" w14:textId="410DD686" w:rsidR="00D05D75" w:rsidRDefault="00D05D75" w:rsidP="00D05D75">
            <w:r>
              <w:t>DHCP</w:t>
            </w:r>
          </w:p>
        </w:tc>
        <w:tc>
          <w:tcPr>
            <w:tcW w:w="1490" w:type="dxa"/>
          </w:tcPr>
          <w:p w14:paraId="4CC397EA" w14:textId="4AEBB4C3" w:rsidR="00D05D75" w:rsidRDefault="00D05D75" w:rsidP="00D05D75">
            <w:r>
              <w:t>DHCP</w:t>
            </w:r>
          </w:p>
        </w:tc>
        <w:tc>
          <w:tcPr>
            <w:tcW w:w="1498" w:type="dxa"/>
          </w:tcPr>
          <w:p w14:paraId="06A7D86F" w14:textId="4F826DC3" w:rsidR="00D05D75" w:rsidRDefault="00D05D75" w:rsidP="00D05D75">
            <w:r>
              <w:t>DHCP</w:t>
            </w:r>
          </w:p>
        </w:tc>
      </w:tr>
      <w:tr w:rsidR="00D05D75" w14:paraId="327B70B5" w14:textId="6FB86A06" w:rsidTr="005D4F76">
        <w:tc>
          <w:tcPr>
            <w:tcW w:w="1814" w:type="dxa"/>
          </w:tcPr>
          <w:p w14:paraId="21D5FB6C" w14:textId="540E0A91" w:rsidR="00D05D75" w:rsidRDefault="00D05D75" w:rsidP="00D05D75">
            <w:r>
              <w:t>PC7</w:t>
            </w:r>
          </w:p>
        </w:tc>
        <w:tc>
          <w:tcPr>
            <w:tcW w:w="2711" w:type="dxa"/>
          </w:tcPr>
          <w:p w14:paraId="291B1070" w14:textId="5BD6AC8A" w:rsidR="00D05D75" w:rsidRDefault="00D05D75" w:rsidP="00D05D75">
            <w:r>
              <w:t>DHCP</w:t>
            </w:r>
          </w:p>
        </w:tc>
        <w:tc>
          <w:tcPr>
            <w:tcW w:w="1549" w:type="dxa"/>
          </w:tcPr>
          <w:p w14:paraId="0E5266FE" w14:textId="55A603BF" w:rsidR="00D05D75" w:rsidRDefault="00D05D75" w:rsidP="00D05D75">
            <w:r>
              <w:t>DHCP</w:t>
            </w:r>
          </w:p>
        </w:tc>
        <w:tc>
          <w:tcPr>
            <w:tcW w:w="1490" w:type="dxa"/>
          </w:tcPr>
          <w:p w14:paraId="0A45CAA2" w14:textId="5CEA9984" w:rsidR="00D05D75" w:rsidRDefault="00D05D75" w:rsidP="00D05D75">
            <w:r>
              <w:t>DHCP</w:t>
            </w:r>
          </w:p>
        </w:tc>
        <w:tc>
          <w:tcPr>
            <w:tcW w:w="1498" w:type="dxa"/>
          </w:tcPr>
          <w:p w14:paraId="10C854FB" w14:textId="2F1042B5" w:rsidR="00D05D75" w:rsidRDefault="00D05D75" w:rsidP="00D05D75">
            <w:r>
              <w:t>DHCP</w:t>
            </w:r>
          </w:p>
        </w:tc>
      </w:tr>
      <w:tr w:rsidR="00E867BE" w14:paraId="6F8E57F2" w14:textId="77777777" w:rsidTr="005D4F76">
        <w:tc>
          <w:tcPr>
            <w:tcW w:w="1814" w:type="dxa"/>
          </w:tcPr>
          <w:p w14:paraId="1821E6B7" w14:textId="3AA74E87" w:rsidR="00E867BE" w:rsidRDefault="00E867BE" w:rsidP="00E867BE">
            <w:r>
              <w:t>Laptop0</w:t>
            </w:r>
          </w:p>
        </w:tc>
        <w:tc>
          <w:tcPr>
            <w:tcW w:w="2711" w:type="dxa"/>
          </w:tcPr>
          <w:p w14:paraId="679CBDD7" w14:textId="15C52BC3" w:rsidR="00E867BE" w:rsidRDefault="00E867BE" w:rsidP="00E867BE">
            <w:r>
              <w:t>DHCP</w:t>
            </w:r>
          </w:p>
        </w:tc>
        <w:tc>
          <w:tcPr>
            <w:tcW w:w="1549" w:type="dxa"/>
          </w:tcPr>
          <w:p w14:paraId="032BC643" w14:textId="482C888B" w:rsidR="00E867BE" w:rsidRDefault="00E867BE" w:rsidP="00E867BE">
            <w:r>
              <w:t>DHCP</w:t>
            </w:r>
          </w:p>
        </w:tc>
        <w:tc>
          <w:tcPr>
            <w:tcW w:w="1490" w:type="dxa"/>
          </w:tcPr>
          <w:p w14:paraId="4161B40F" w14:textId="6F7F18E1" w:rsidR="00E867BE" w:rsidRDefault="00E867BE" w:rsidP="00E867BE">
            <w:r>
              <w:t>DHCP</w:t>
            </w:r>
          </w:p>
        </w:tc>
        <w:tc>
          <w:tcPr>
            <w:tcW w:w="1498" w:type="dxa"/>
          </w:tcPr>
          <w:p w14:paraId="5C45745F" w14:textId="79EA6E84" w:rsidR="00E867BE" w:rsidRDefault="00E867BE" w:rsidP="00E867BE">
            <w:r>
              <w:t>DHCP</w:t>
            </w:r>
          </w:p>
        </w:tc>
      </w:tr>
      <w:tr w:rsidR="00E867BE" w14:paraId="31C0EF55" w14:textId="0634B127" w:rsidTr="005D4F76">
        <w:tc>
          <w:tcPr>
            <w:tcW w:w="1814" w:type="dxa"/>
          </w:tcPr>
          <w:p w14:paraId="02937677" w14:textId="50E72E8F" w:rsidR="00E867BE" w:rsidRDefault="00E867BE" w:rsidP="00E867BE">
            <w:r>
              <w:t>Laptop1</w:t>
            </w:r>
          </w:p>
        </w:tc>
        <w:tc>
          <w:tcPr>
            <w:tcW w:w="2711" w:type="dxa"/>
          </w:tcPr>
          <w:p w14:paraId="6E346761" w14:textId="3DB4CD7E" w:rsidR="00E867BE" w:rsidRDefault="00E867BE" w:rsidP="00E867BE">
            <w:r>
              <w:t>DHCP</w:t>
            </w:r>
          </w:p>
        </w:tc>
        <w:tc>
          <w:tcPr>
            <w:tcW w:w="1549" w:type="dxa"/>
          </w:tcPr>
          <w:p w14:paraId="6B6EDE43" w14:textId="5C3C21E1" w:rsidR="00E867BE" w:rsidRDefault="00E867BE" w:rsidP="00E867BE">
            <w:r>
              <w:t>DHCP</w:t>
            </w:r>
          </w:p>
        </w:tc>
        <w:tc>
          <w:tcPr>
            <w:tcW w:w="1490" w:type="dxa"/>
          </w:tcPr>
          <w:p w14:paraId="1751A202" w14:textId="09EC9D0B" w:rsidR="00E867BE" w:rsidRDefault="00E867BE" w:rsidP="00E867BE">
            <w:r>
              <w:t>DHCP</w:t>
            </w:r>
          </w:p>
        </w:tc>
        <w:tc>
          <w:tcPr>
            <w:tcW w:w="1498" w:type="dxa"/>
          </w:tcPr>
          <w:p w14:paraId="2E7CCFE1" w14:textId="55515C7A" w:rsidR="00E867BE" w:rsidRDefault="00E867BE" w:rsidP="00E867BE">
            <w:r>
              <w:t>DHCP</w:t>
            </w:r>
          </w:p>
        </w:tc>
      </w:tr>
      <w:tr w:rsidR="00E867BE" w14:paraId="5121DAC3" w14:textId="053FB2C0" w:rsidTr="005D4F76">
        <w:tc>
          <w:tcPr>
            <w:tcW w:w="1814" w:type="dxa"/>
          </w:tcPr>
          <w:p w14:paraId="51AA6A18" w14:textId="33F59E98" w:rsidR="00E867BE" w:rsidRDefault="00E867BE" w:rsidP="00E867BE">
            <w:r>
              <w:t>Laptop2</w:t>
            </w:r>
          </w:p>
        </w:tc>
        <w:tc>
          <w:tcPr>
            <w:tcW w:w="2711" w:type="dxa"/>
          </w:tcPr>
          <w:p w14:paraId="11B4E8DF" w14:textId="7465D15B" w:rsidR="00E867BE" w:rsidRDefault="00E867BE" w:rsidP="00E867BE">
            <w:r>
              <w:t>DHCP</w:t>
            </w:r>
          </w:p>
        </w:tc>
        <w:tc>
          <w:tcPr>
            <w:tcW w:w="1549" w:type="dxa"/>
          </w:tcPr>
          <w:p w14:paraId="645677CB" w14:textId="011D7D88" w:rsidR="00E867BE" w:rsidRDefault="00E867BE" w:rsidP="00E867BE">
            <w:r>
              <w:t>DHCP</w:t>
            </w:r>
          </w:p>
        </w:tc>
        <w:tc>
          <w:tcPr>
            <w:tcW w:w="1490" w:type="dxa"/>
          </w:tcPr>
          <w:p w14:paraId="643E9D35" w14:textId="63658C6B" w:rsidR="00E867BE" w:rsidRDefault="00E867BE" w:rsidP="00E867BE">
            <w:r>
              <w:t>DHCP</w:t>
            </w:r>
          </w:p>
        </w:tc>
        <w:tc>
          <w:tcPr>
            <w:tcW w:w="1498" w:type="dxa"/>
          </w:tcPr>
          <w:p w14:paraId="77B91237" w14:textId="49C8BFAF" w:rsidR="00E867BE" w:rsidRDefault="00E867BE" w:rsidP="00E867BE">
            <w:r>
              <w:t>DHCP</w:t>
            </w:r>
          </w:p>
        </w:tc>
      </w:tr>
      <w:tr w:rsidR="00E867BE" w14:paraId="429F1BA8" w14:textId="77777777" w:rsidTr="005D4F76">
        <w:tc>
          <w:tcPr>
            <w:tcW w:w="1814" w:type="dxa"/>
          </w:tcPr>
          <w:p w14:paraId="2C2227AC" w14:textId="61661B69" w:rsidR="00E867BE" w:rsidRDefault="00E867BE" w:rsidP="00E867BE">
            <w:r>
              <w:t>Rendszergazda</w:t>
            </w:r>
          </w:p>
        </w:tc>
        <w:tc>
          <w:tcPr>
            <w:tcW w:w="2711" w:type="dxa"/>
          </w:tcPr>
          <w:p w14:paraId="3558C2A2" w14:textId="25368415" w:rsidR="00E867BE" w:rsidRDefault="00E867BE" w:rsidP="00E867BE">
            <w:r>
              <w:t>192.168.99.99</w:t>
            </w:r>
          </w:p>
        </w:tc>
        <w:tc>
          <w:tcPr>
            <w:tcW w:w="1549" w:type="dxa"/>
          </w:tcPr>
          <w:p w14:paraId="292F8FD4" w14:textId="3775D38D" w:rsidR="00E867BE" w:rsidRDefault="00E867BE" w:rsidP="00E867BE">
            <w:r>
              <w:t>/24</w:t>
            </w:r>
          </w:p>
        </w:tc>
        <w:tc>
          <w:tcPr>
            <w:tcW w:w="1490" w:type="dxa"/>
          </w:tcPr>
          <w:p w14:paraId="20AD7CBA" w14:textId="3E418B5C" w:rsidR="00E867BE" w:rsidRDefault="00E867BE" w:rsidP="00E867BE">
            <w:r>
              <w:t>192.168.99.1</w:t>
            </w:r>
          </w:p>
        </w:tc>
        <w:tc>
          <w:tcPr>
            <w:tcW w:w="1498" w:type="dxa"/>
          </w:tcPr>
          <w:p w14:paraId="3A96B4B3" w14:textId="67F0C884" w:rsidR="00E867BE" w:rsidRDefault="00FA3BDF" w:rsidP="00E867BE">
            <w:r>
              <w:t>8.8.8.8</w:t>
            </w:r>
          </w:p>
        </w:tc>
      </w:tr>
      <w:tr w:rsidR="00E867BE" w14:paraId="3E739535" w14:textId="77777777" w:rsidTr="005D4F76">
        <w:tc>
          <w:tcPr>
            <w:tcW w:w="1814" w:type="dxa"/>
          </w:tcPr>
          <w:p w14:paraId="12999BA7" w14:textId="61D2D1D4" w:rsidR="00E867BE" w:rsidRDefault="00E867BE" w:rsidP="00E867BE">
            <w:r>
              <w:t>Printer0</w:t>
            </w:r>
          </w:p>
        </w:tc>
        <w:tc>
          <w:tcPr>
            <w:tcW w:w="2711" w:type="dxa"/>
          </w:tcPr>
          <w:p w14:paraId="29F514FC" w14:textId="219C2159" w:rsidR="00E867BE" w:rsidRDefault="00E867BE" w:rsidP="00E867BE">
            <w:r>
              <w:t>192.</w:t>
            </w:r>
            <w:r w:rsidR="00FA3BDF">
              <w:t>168.3.</w:t>
            </w:r>
            <w:r>
              <w:t>25</w:t>
            </w:r>
            <w:r w:rsidR="00683327">
              <w:t>4</w:t>
            </w:r>
          </w:p>
        </w:tc>
        <w:tc>
          <w:tcPr>
            <w:tcW w:w="1549" w:type="dxa"/>
          </w:tcPr>
          <w:p w14:paraId="3A32CDAE" w14:textId="7FDA51FD" w:rsidR="00E867BE" w:rsidRDefault="00E867BE" w:rsidP="00E867BE">
            <w:r>
              <w:t>/24</w:t>
            </w:r>
          </w:p>
        </w:tc>
        <w:tc>
          <w:tcPr>
            <w:tcW w:w="1490" w:type="dxa"/>
          </w:tcPr>
          <w:p w14:paraId="4A0966A6" w14:textId="18C19B2D" w:rsidR="00E867BE" w:rsidRDefault="00E867BE" w:rsidP="00E867BE">
            <w:r>
              <w:t>192.</w:t>
            </w:r>
            <w:r w:rsidR="00FA3BDF">
              <w:t>168.3.</w:t>
            </w:r>
            <w:r>
              <w:t>1</w:t>
            </w:r>
          </w:p>
        </w:tc>
        <w:tc>
          <w:tcPr>
            <w:tcW w:w="1498" w:type="dxa"/>
          </w:tcPr>
          <w:p w14:paraId="65B3D15C" w14:textId="6B801EC7" w:rsidR="00E867BE" w:rsidRDefault="00FA3BDF" w:rsidP="00E867BE">
            <w:r>
              <w:t>8.8.8.8</w:t>
            </w:r>
          </w:p>
        </w:tc>
      </w:tr>
      <w:tr w:rsidR="005D4F76" w14:paraId="5F82099C" w14:textId="77777777" w:rsidTr="005D4F76">
        <w:tc>
          <w:tcPr>
            <w:tcW w:w="1814" w:type="dxa"/>
          </w:tcPr>
          <w:p w14:paraId="3FE2748B" w14:textId="737BCD9E" w:rsidR="005D4F76" w:rsidRDefault="005D4F76" w:rsidP="005D4F76">
            <w:r>
              <w:t>Printer1</w:t>
            </w:r>
          </w:p>
        </w:tc>
        <w:tc>
          <w:tcPr>
            <w:tcW w:w="2711" w:type="dxa"/>
          </w:tcPr>
          <w:p w14:paraId="6D9DC033" w14:textId="1E9E2455" w:rsidR="005D4F76" w:rsidRDefault="005D4F76" w:rsidP="005D4F76">
            <w:r>
              <w:t>192.</w:t>
            </w:r>
            <w:r w:rsidR="00FA3BDF">
              <w:t>168.4.</w:t>
            </w:r>
            <w:r>
              <w:t>254</w:t>
            </w:r>
          </w:p>
        </w:tc>
        <w:tc>
          <w:tcPr>
            <w:tcW w:w="1549" w:type="dxa"/>
          </w:tcPr>
          <w:p w14:paraId="57E35E36" w14:textId="6B19DD13" w:rsidR="005D4F76" w:rsidRDefault="005D4F76" w:rsidP="005D4F76">
            <w:r>
              <w:t>/24</w:t>
            </w:r>
          </w:p>
        </w:tc>
        <w:tc>
          <w:tcPr>
            <w:tcW w:w="1490" w:type="dxa"/>
          </w:tcPr>
          <w:p w14:paraId="48A216DB" w14:textId="61DB9B8A" w:rsidR="005D4F76" w:rsidRDefault="005D4F76" w:rsidP="005D4F76">
            <w:r>
              <w:t>192.</w:t>
            </w:r>
            <w:r w:rsidR="00FA3BDF">
              <w:t>168.4.</w:t>
            </w:r>
            <w:r>
              <w:t>1</w:t>
            </w:r>
          </w:p>
        </w:tc>
        <w:tc>
          <w:tcPr>
            <w:tcW w:w="1498" w:type="dxa"/>
          </w:tcPr>
          <w:p w14:paraId="0D53B637" w14:textId="337B1E9D" w:rsidR="005D4F76" w:rsidRDefault="00FA3BDF" w:rsidP="005D4F76">
            <w:r>
              <w:t>8.8.8.8</w:t>
            </w:r>
          </w:p>
        </w:tc>
      </w:tr>
      <w:tr w:rsidR="0019456A" w14:paraId="27A10889" w14:textId="77777777" w:rsidTr="005D4F76">
        <w:tc>
          <w:tcPr>
            <w:tcW w:w="1814" w:type="dxa"/>
          </w:tcPr>
          <w:p w14:paraId="1662C4CE" w14:textId="02390862" w:rsidR="0019456A" w:rsidRDefault="0019456A" w:rsidP="0019456A">
            <w:r>
              <w:t>Server0</w:t>
            </w:r>
          </w:p>
        </w:tc>
        <w:tc>
          <w:tcPr>
            <w:tcW w:w="2711" w:type="dxa"/>
          </w:tcPr>
          <w:p w14:paraId="6624C603" w14:textId="581274B8" w:rsidR="0019456A" w:rsidRDefault="00811BE7" w:rsidP="0019456A">
            <w:r>
              <w:t>192.</w:t>
            </w:r>
            <w:r w:rsidR="00FA3BDF">
              <w:t>168.3.</w:t>
            </w:r>
            <w:r>
              <w:t>253</w:t>
            </w:r>
          </w:p>
        </w:tc>
        <w:tc>
          <w:tcPr>
            <w:tcW w:w="1549" w:type="dxa"/>
          </w:tcPr>
          <w:p w14:paraId="2BCD3D41" w14:textId="56C2EBAC" w:rsidR="0019456A" w:rsidRDefault="0019456A" w:rsidP="0019456A">
            <w:r>
              <w:t>/24</w:t>
            </w:r>
          </w:p>
        </w:tc>
        <w:tc>
          <w:tcPr>
            <w:tcW w:w="1490" w:type="dxa"/>
          </w:tcPr>
          <w:p w14:paraId="7BB3AA1F" w14:textId="4EAE30D4" w:rsidR="0019456A" w:rsidRDefault="0019456A" w:rsidP="0019456A">
            <w:r>
              <w:t>192.</w:t>
            </w:r>
            <w:r w:rsidR="00FA3BDF">
              <w:t>168.3.</w:t>
            </w:r>
            <w:r>
              <w:t>1</w:t>
            </w:r>
          </w:p>
        </w:tc>
        <w:tc>
          <w:tcPr>
            <w:tcW w:w="1498" w:type="dxa"/>
          </w:tcPr>
          <w:p w14:paraId="36925A5A" w14:textId="0E4B0A03" w:rsidR="0019456A" w:rsidRDefault="00FA3BDF" w:rsidP="0019456A">
            <w:r>
              <w:t>8.8.8.8</w:t>
            </w:r>
          </w:p>
        </w:tc>
      </w:tr>
      <w:tr w:rsidR="00811BE7" w14:paraId="222943E1" w14:textId="77777777" w:rsidTr="005D4F76">
        <w:tc>
          <w:tcPr>
            <w:tcW w:w="1814" w:type="dxa"/>
          </w:tcPr>
          <w:p w14:paraId="1A06F4F6" w14:textId="21CDBD99" w:rsidR="00811BE7" w:rsidRDefault="00811BE7" w:rsidP="00811BE7">
            <w:r>
              <w:lastRenderedPageBreak/>
              <w:t>Server1</w:t>
            </w:r>
          </w:p>
        </w:tc>
        <w:tc>
          <w:tcPr>
            <w:tcW w:w="2711" w:type="dxa"/>
          </w:tcPr>
          <w:p w14:paraId="17F044E1" w14:textId="0C73DE10" w:rsidR="00811BE7" w:rsidRDefault="00811BE7" w:rsidP="00811BE7">
            <w:r>
              <w:t>192.</w:t>
            </w:r>
            <w:r w:rsidR="00FA3BDF">
              <w:t>168.4.</w:t>
            </w:r>
            <w:r>
              <w:t>253</w:t>
            </w:r>
          </w:p>
        </w:tc>
        <w:tc>
          <w:tcPr>
            <w:tcW w:w="1549" w:type="dxa"/>
          </w:tcPr>
          <w:p w14:paraId="778F3876" w14:textId="6C53E19D" w:rsidR="00811BE7" w:rsidRDefault="00811BE7" w:rsidP="00811BE7">
            <w:r>
              <w:t>/24</w:t>
            </w:r>
          </w:p>
        </w:tc>
        <w:tc>
          <w:tcPr>
            <w:tcW w:w="1490" w:type="dxa"/>
          </w:tcPr>
          <w:p w14:paraId="4C760712" w14:textId="22B5F9B6" w:rsidR="00811BE7" w:rsidRDefault="00811BE7" w:rsidP="00811BE7">
            <w:r>
              <w:t>192.</w:t>
            </w:r>
            <w:r w:rsidR="00FA3BDF">
              <w:t>168.4.</w:t>
            </w:r>
            <w:r>
              <w:t>1</w:t>
            </w:r>
          </w:p>
        </w:tc>
        <w:tc>
          <w:tcPr>
            <w:tcW w:w="1498" w:type="dxa"/>
          </w:tcPr>
          <w:p w14:paraId="66FA0F49" w14:textId="763F26D7" w:rsidR="00811BE7" w:rsidRDefault="00FA3BDF" w:rsidP="00811BE7">
            <w:r>
              <w:t>8.8.8.8</w:t>
            </w:r>
          </w:p>
        </w:tc>
      </w:tr>
      <w:tr w:rsidR="00AD4EC1" w14:paraId="7BB249A9" w14:textId="77777777" w:rsidTr="005D4F76">
        <w:tc>
          <w:tcPr>
            <w:tcW w:w="1814" w:type="dxa"/>
          </w:tcPr>
          <w:p w14:paraId="5F8E2753" w14:textId="416F4E51" w:rsidR="00AD4EC1" w:rsidRDefault="00AD4EC1" w:rsidP="00AD4EC1">
            <w:r>
              <w:t>Server2</w:t>
            </w:r>
          </w:p>
        </w:tc>
        <w:tc>
          <w:tcPr>
            <w:tcW w:w="2711" w:type="dxa"/>
          </w:tcPr>
          <w:p w14:paraId="6B8772E4" w14:textId="26665CF9" w:rsidR="00AD4EC1" w:rsidRDefault="00AD4EC1" w:rsidP="00AD4EC1">
            <w:r>
              <w:t>192.</w:t>
            </w:r>
            <w:r w:rsidR="00FA3BDF">
              <w:t>168.2.</w:t>
            </w:r>
            <w:r>
              <w:t>253</w:t>
            </w:r>
          </w:p>
        </w:tc>
        <w:tc>
          <w:tcPr>
            <w:tcW w:w="1549" w:type="dxa"/>
          </w:tcPr>
          <w:p w14:paraId="464F8991" w14:textId="4160F093" w:rsidR="00AD4EC1" w:rsidRDefault="00AD4EC1" w:rsidP="00AD4EC1">
            <w:r>
              <w:t>/24</w:t>
            </w:r>
          </w:p>
        </w:tc>
        <w:tc>
          <w:tcPr>
            <w:tcW w:w="1490" w:type="dxa"/>
          </w:tcPr>
          <w:p w14:paraId="745D5983" w14:textId="47D835D0" w:rsidR="00AD4EC1" w:rsidRDefault="00AD4EC1" w:rsidP="00AD4EC1">
            <w:r>
              <w:t>192.</w:t>
            </w:r>
            <w:r w:rsidR="00FA3BDF">
              <w:t>168.2.</w:t>
            </w:r>
            <w:r>
              <w:t>1</w:t>
            </w:r>
          </w:p>
        </w:tc>
        <w:tc>
          <w:tcPr>
            <w:tcW w:w="1498" w:type="dxa"/>
          </w:tcPr>
          <w:p w14:paraId="3C3FEEA0" w14:textId="7DBE8161" w:rsidR="00AD4EC1" w:rsidRDefault="00FA3BDF" w:rsidP="00AD4EC1">
            <w:r>
              <w:t>8.8.8.8</w:t>
            </w:r>
          </w:p>
        </w:tc>
      </w:tr>
      <w:tr w:rsidR="00AD4EC1" w14:paraId="04B5E92C" w14:textId="77777777" w:rsidTr="005D4F76">
        <w:tc>
          <w:tcPr>
            <w:tcW w:w="1814" w:type="dxa"/>
          </w:tcPr>
          <w:p w14:paraId="5EBC9A0E" w14:textId="02139924" w:rsidR="00AD4EC1" w:rsidRDefault="00AD4EC1" w:rsidP="00AD4EC1">
            <w:r>
              <w:t>Tükörszerver</w:t>
            </w:r>
          </w:p>
        </w:tc>
        <w:tc>
          <w:tcPr>
            <w:tcW w:w="2711" w:type="dxa"/>
          </w:tcPr>
          <w:p w14:paraId="046EF018" w14:textId="7877B98E" w:rsidR="00AD4EC1" w:rsidRDefault="00AD4EC1" w:rsidP="00AD4EC1">
            <w:r>
              <w:t>192.168.99.254</w:t>
            </w:r>
          </w:p>
        </w:tc>
        <w:tc>
          <w:tcPr>
            <w:tcW w:w="1549" w:type="dxa"/>
          </w:tcPr>
          <w:p w14:paraId="2EFD7680" w14:textId="241672C0" w:rsidR="00AD4EC1" w:rsidRDefault="00AD4EC1" w:rsidP="00AD4EC1">
            <w:r>
              <w:t>/24</w:t>
            </w:r>
          </w:p>
        </w:tc>
        <w:tc>
          <w:tcPr>
            <w:tcW w:w="1490" w:type="dxa"/>
          </w:tcPr>
          <w:p w14:paraId="4CB7E5AA" w14:textId="0C3CF476" w:rsidR="00AD4EC1" w:rsidRDefault="00AD4EC1" w:rsidP="00AD4EC1">
            <w:r>
              <w:t>192.168.99.1</w:t>
            </w:r>
          </w:p>
        </w:tc>
        <w:tc>
          <w:tcPr>
            <w:tcW w:w="1498" w:type="dxa"/>
          </w:tcPr>
          <w:p w14:paraId="45F28A71" w14:textId="285359AA" w:rsidR="00AD4EC1" w:rsidRDefault="00FA3BDF" w:rsidP="00AD4EC1">
            <w:r>
              <w:t>8.8.8.8</w:t>
            </w:r>
          </w:p>
        </w:tc>
      </w:tr>
      <w:tr w:rsidR="00AD4EC1" w14:paraId="7084C2CC" w14:textId="77777777" w:rsidTr="005D4F76">
        <w:tc>
          <w:tcPr>
            <w:tcW w:w="1814" w:type="dxa"/>
          </w:tcPr>
          <w:p w14:paraId="11C936B3" w14:textId="442EA5D0" w:rsidR="00AD4EC1" w:rsidRDefault="00AD4EC1" w:rsidP="00AD4EC1">
            <w:r>
              <w:t xml:space="preserve">Vendég1 </w:t>
            </w:r>
          </w:p>
        </w:tc>
        <w:tc>
          <w:tcPr>
            <w:tcW w:w="2711" w:type="dxa"/>
          </w:tcPr>
          <w:p w14:paraId="6F442C5E" w14:textId="12E51C4B" w:rsidR="00AD4EC1" w:rsidRDefault="00AD4EC1" w:rsidP="00AD4EC1">
            <w:r>
              <w:t>DHCP</w:t>
            </w:r>
          </w:p>
        </w:tc>
        <w:tc>
          <w:tcPr>
            <w:tcW w:w="1549" w:type="dxa"/>
          </w:tcPr>
          <w:p w14:paraId="25670CF5" w14:textId="7A7B3299" w:rsidR="00AD4EC1" w:rsidRDefault="00AD4EC1" w:rsidP="00AD4EC1">
            <w:r>
              <w:t>DHCP</w:t>
            </w:r>
          </w:p>
        </w:tc>
        <w:tc>
          <w:tcPr>
            <w:tcW w:w="1490" w:type="dxa"/>
          </w:tcPr>
          <w:p w14:paraId="7D68E1C0" w14:textId="6351111D" w:rsidR="00AD4EC1" w:rsidRDefault="00AD4EC1" w:rsidP="00AD4EC1">
            <w:r>
              <w:t>DHCP</w:t>
            </w:r>
          </w:p>
        </w:tc>
        <w:tc>
          <w:tcPr>
            <w:tcW w:w="1498" w:type="dxa"/>
          </w:tcPr>
          <w:p w14:paraId="3BA97F48" w14:textId="380A775A" w:rsidR="00AD4EC1" w:rsidRDefault="00AD4EC1" w:rsidP="00AD4EC1">
            <w:r>
              <w:t>DHCP</w:t>
            </w:r>
          </w:p>
        </w:tc>
      </w:tr>
      <w:tr w:rsidR="00AD4EC1" w14:paraId="1C8AE49A" w14:textId="77777777" w:rsidTr="005D4F76">
        <w:tc>
          <w:tcPr>
            <w:tcW w:w="1814" w:type="dxa"/>
          </w:tcPr>
          <w:p w14:paraId="16CC9733" w14:textId="3CC68943" w:rsidR="00AD4EC1" w:rsidRDefault="00AD4EC1" w:rsidP="00AD4EC1">
            <w:r>
              <w:t>Vendég2</w:t>
            </w:r>
          </w:p>
        </w:tc>
        <w:tc>
          <w:tcPr>
            <w:tcW w:w="2711" w:type="dxa"/>
          </w:tcPr>
          <w:p w14:paraId="41D144B0" w14:textId="2B534429" w:rsidR="00AD4EC1" w:rsidRDefault="00AD4EC1" w:rsidP="00AD4EC1">
            <w:r>
              <w:t>DHCP</w:t>
            </w:r>
          </w:p>
        </w:tc>
        <w:tc>
          <w:tcPr>
            <w:tcW w:w="1549" w:type="dxa"/>
          </w:tcPr>
          <w:p w14:paraId="1444E084" w14:textId="346AB44F" w:rsidR="00AD4EC1" w:rsidRDefault="00AD4EC1" w:rsidP="00AD4EC1">
            <w:r>
              <w:t>DHCP</w:t>
            </w:r>
          </w:p>
        </w:tc>
        <w:tc>
          <w:tcPr>
            <w:tcW w:w="1490" w:type="dxa"/>
          </w:tcPr>
          <w:p w14:paraId="3165F3DB" w14:textId="7C940540" w:rsidR="00AD4EC1" w:rsidRDefault="00AD4EC1" w:rsidP="00AD4EC1">
            <w:r>
              <w:t>DHCP</w:t>
            </w:r>
          </w:p>
        </w:tc>
        <w:tc>
          <w:tcPr>
            <w:tcW w:w="1498" w:type="dxa"/>
          </w:tcPr>
          <w:p w14:paraId="2F48F279" w14:textId="559A5E30" w:rsidR="00AD4EC1" w:rsidRDefault="00AD4EC1" w:rsidP="00AD4EC1">
            <w:r>
              <w:t>DHCP</w:t>
            </w:r>
          </w:p>
        </w:tc>
      </w:tr>
    </w:tbl>
    <w:p w14:paraId="6972FE6D" w14:textId="77777777" w:rsidR="00B325AC" w:rsidRDefault="00B325AC"/>
    <w:p w14:paraId="7B9793A1" w14:textId="6C76E153" w:rsidR="002D1792" w:rsidRDefault="008E699E" w:rsidP="002D1792">
      <w:pPr>
        <w:pStyle w:val="Listaszerbekezds"/>
        <w:numPr>
          <w:ilvl w:val="0"/>
          <w:numId w:val="1"/>
        </w:numPr>
      </w:pPr>
      <w:r>
        <w:t>Egészítse</w:t>
      </w:r>
      <w:r w:rsidR="00EB2A49">
        <w:t xml:space="preserve"> ki a topológiát! </w:t>
      </w:r>
      <w:r w:rsidR="002D1792">
        <w:t xml:space="preserve">Tetszés szerint választhat </w:t>
      </w:r>
      <w:proofErr w:type="gramStart"/>
      <w:r w:rsidR="002D1792">
        <w:t>eszközöket</w:t>
      </w:r>
      <w:proofErr w:type="gramEnd"/>
      <w:r w:rsidR="002D1792">
        <w:t xml:space="preserve"> de mindegyiknek 100Mb/s-os sávszélességet kell tudnia biztosítani</w:t>
      </w:r>
      <w:r>
        <w:t>!</w:t>
      </w:r>
    </w:p>
    <w:p w14:paraId="23122775" w14:textId="71E913B4" w:rsidR="00D7656B" w:rsidRDefault="00130CCD" w:rsidP="00D7656B">
      <w:pPr>
        <w:pStyle w:val="Listaszerbekezds"/>
        <w:numPr>
          <w:ilvl w:val="0"/>
          <w:numId w:val="1"/>
        </w:numPr>
      </w:pPr>
      <w:r>
        <w:t>Kösse össze az eszközöket!</w:t>
      </w:r>
    </w:p>
    <w:p w14:paraId="18DC23D4" w14:textId="7CD25A34" w:rsidR="00130CCD" w:rsidRDefault="000F7483" w:rsidP="002D1792">
      <w:pPr>
        <w:pStyle w:val="Listaszerbekezds"/>
        <w:numPr>
          <w:ilvl w:val="0"/>
          <w:numId w:val="1"/>
        </w:numPr>
      </w:pPr>
      <w:r>
        <w:t xml:space="preserve">Adjon a </w:t>
      </w:r>
      <w:r w:rsidR="00775DF4">
        <w:t>Router1</w:t>
      </w:r>
      <w:r>
        <w:t>-n</w:t>
      </w:r>
      <w:r w:rsidR="00775DF4">
        <w:t>e</w:t>
      </w:r>
      <w:r>
        <w:t>k és a Switch</w:t>
      </w:r>
      <w:r w:rsidR="00775DF4">
        <w:t>1</w:t>
      </w:r>
      <w:r>
        <w:t>-n</w:t>
      </w:r>
      <w:r w:rsidR="003030D8">
        <w:t>e</w:t>
      </w:r>
      <w:r>
        <w:t xml:space="preserve">k </w:t>
      </w:r>
      <w:proofErr w:type="spellStart"/>
      <w:r>
        <w:t>h</w:t>
      </w:r>
      <w:r w:rsidR="00130CCD">
        <w:t>ostneve</w:t>
      </w:r>
      <w:r>
        <w:t>t</w:t>
      </w:r>
      <w:proofErr w:type="spellEnd"/>
      <w:r w:rsidR="00130CCD">
        <w:t>!</w:t>
      </w:r>
    </w:p>
    <w:p w14:paraId="50572860" w14:textId="66F12853" w:rsidR="00130CCD" w:rsidRDefault="00130CCD" w:rsidP="002D1792">
      <w:pPr>
        <w:pStyle w:val="Listaszerbekezds"/>
        <w:numPr>
          <w:ilvl w:val="0"/>
          <w:numId w:val="1"/>
        </w:numPr>
      </w:pPr>
      <w:r>
        <w:t xml:space="preserve">Állítson be </w:t>
      </w:r>
      <w:proofErr w:type="spellStart"/>
      <w:r>
        <w:t>privilegizációs</w:t>
      </w:r>
      <w:proofErr w:type="spellEnd"/>
      <w:r>
        <w:t xml:space="preserve"> módot védő jelszót a</w:t>
      </w:r>
      <w:r w:rsidR="000F7483">
        <w:t xml:space="preserve"> </w:t>
      </w:r>
      <w:r w:rsidR="00207AD7">
        <w:t>Router1</w:t>
      </w:r>
      <w:r w:rsidR="000F7483">
        <w:t xml:space="preserve"> </w:t>
      </w:r>
      <w:r w:rsidR="007139AD">
        <w:t xml:space="preserve">és a </w:t>
      </w:r>
      <w:r w:rsidR="00207AD7">
        <w:t>Switch1</w:t>
      </w:r>
      <w:r w:rsidR="000F7483">
        <w:t xml:space="preserve"> esetében</w:t>
      </w:r>
      <w:r w:rsidR="007139AD">
        <w:t xml:space="preserve">: </w:t>
      </w:r>
      <w:bookmarkStart w:id="0" w:name="_Hlk32834827"/>
      <w:proofErr w:type="spellStart"/>
      <w:r w:rsidR="003030D8">
        <w:rPr>
          <w:i/>
          <w:iCs/>
          <w:u w:val="single"/>
        </w:rPr>
        <w:t>Vdelem</w:t>
      </w:r>
      <w:bookmarkEnd w:id="0"/>
      <w:r w:rsidR="000817F2">
        <w:rPr>
          <w:i/>
          <w:iCs/>
          <w:u w:val="single"/>
        </w:rPr>
        <w:t>kell</w:t>
      </w:r>
      <w:proofErr w:type="spellEnd"/>
      <w:r w:rsidR="000817F2">
        <w:rPr>
          <w:i/>
          <w:iCs/>
          <w:u w:val="single"/>
        </w:rPr>
        <w:t>*123</w:t>
      </w:r>
      <w:r>
        <w:t>!</w:t>
      </w:r>
    </w:p>
    <w:p w14:paraId="42F2CD60" w14:textId="34312811" w:rsidR="00130CCD" w:rsidRDefault="00207AD7" w:rsidP="002D1792">
      <w:pPr>
        <w:pStyle w:val="Listaszerbekezds"/>
        <w:numPr>
          <w:ilvl w:val="0"/>
          <w:numId w:val="1"/>
        </w:numPr>
      </w:pPr>
      <w:r>
        <w:t>Router1-nél</w:t>
      </w:r>
      <w:r w:rsidR="00130CCD">
        <w:t xml:space="preserve"> állítson be SSH-t: </w:t>
      </w:r>
      <w:proofErr w:type="spellStart"/>
      <w:r w:rsidR="00130CCD">
        <w:t>Domain</w:t>
      </w:r>
      <w:proofErr w:type="spellEnd"/>
      <w:r w:rsidR="00130CCD">
        <w:t xml:space="preserve"> </w:t>
      </w:r>
      <w:proofErr w:type="spellStart"/>
      <w:r w:rsidR="00130CCD">
        <w:t>name</w:t>
      </w:r>
      <w:proofErr w:type="spellEnd"/>
      <w:r w:rsidR="00130CCD">
        <w:t xml:space="preserve">: </w:t>
      </w:r>
      <w:r w:rsidR="00EB2A49">
        <w:t>belsohalo.hu</w:t>
      </w:r>
      <w:r w:rsidR="00130CCD">
        <w:t xml:space="preserve">, Felhasználó: </w:t>
      </w:r>
      <w:proofErr w:type="spellStart"/>
      <w:r w:rsidR="000817F2">
        <w:t>Adminur</w:t>
      </w:r>
      <w:proofErr w:type="spellEnd"/>
      <w:r w:rsidR="00130CCD">
        <w:t xml:space="preserve">, </w:t>
      </w:r>
      <w:proofErr w:type="spellStart"/>
      <w:r w:rsidR="00130CCD">
        <w:t>Privilege</w:t>
      </w:r>
      <w:proofErr w:type="spellEnd"/>
      <w:r w:rsidR="00130CCD">
        <w:t xml:space="preserve"> </w:t>
      </w:r>
      <w:proofErr w:type="spellStart"/>
      <w:r w:rsidR="00130CCD">
        <w:t>level</w:t>
      </w:r>
      <w:proofErr w:type="spellEnd"/>
      <w:r w:rsidR="00130CCD">
        <w:t xml:space="preserve"> 15, Jelszó: </w:t>
      </w:r>
      <w:r w:rsidR="000817F2">
        <w:t>adminur</w:t>
      </w:r>
      <w:r w:rsidR="00130CCD">
        <w:t xml:space="preserve">123, </w:t>
      </w:r>
      <w:proofErr w:type="spellStart"/>
      <w:r w:rsidR="00130CCD">
        <w:t>Crypto</w:t>
      </w:r>
      <w:proofErr w:type="spellEnd"/>
      <w:r w:rsidR="00130CCD">
        <w:t xml:space="preserve"> modulus: 1024 legyen.</w:t>
      </w:r>
    </w:p>
    <w:p w14:paraId="77BDC3F3" w14:textId="13309067" w:rsidR="00130CCD" w:rsidRDefault="00207AD7" w:rsidP="002D1792">
      <w:pPr>
        <w:pStyle w:val="Listaszerbekezds"/>
        <w:numPr>
          <w:ilvl w:val="0"/>
          <w:numId w:val="1"/>
        </w:numPr>
      </w:pPr>
      <w:r>
        <w:t>Switch1</w:t>
      </w:r>
      <w:r w:rsidR="000F7483">
        <w:t>-n</w:t>
      </w:r>
      <w:r w:rsidR="00C30493">
        <w:t>é</w:t>
      </w:r>
      <w:r w:rsidR="000F7483">
        <w:t>l</w:t>
      </w:r>
      <w:r w:rsidR="00130CCD">
        <w:t xml:space="preserve"> állítson be telnetet és védje meg a konzolos vonalat a behatolóktól! Jelszó </w:t>
      </w:r>
      <w:r w:rsidR="003E111A">
        <w:t>Vonaljelszo</w:t>
      </w:r>
      <w:r w:rsidR="00130CCD" w:rsidRPr="00130CCD">
        <w:rPr>
          <w:i/>
          <w:iCs/>
          <w:u w:val="single"/>
        </w:rPr>
        <w:t>123</w:t>
      </w:r>
      <w:r w:rsidR="009121B8">
        <w:t>.</w:t>
      </w:r>
    </w:p>
    <w:p w14:paraId="652465F7" w14:textId="42772788" w:rsidR="000F7483" w:rsidRDefault="00207AD7" w:rsidP="007A527F">
      <w:pPr>
        <w:pStyle w:val="Listaszerbekezds"/>
        <w:numPr>
          <w:ilvl w:val="0"/>
          <w:numId w:val="1"/>
        </w:numPr>
      </w:pPr>
      <w:r>
        <w:t>Router1-nél</w:t>
      </w:r>
      <w:r w:rsidR="008435FA">
        <w:t xml:space="preserve"> hozzon létre alinterfészeket, az alinterfészeken ossza ki az IP-ket</w:t>
      </w:r>
      <w:r w:rsidR="007A527F">
        <w:t xml:space="preserve"> a táblázat szerint</w:t>
      </w:r>
      <w:r w:rsidR="00872726">
        <w:t xml:space="preserve">, </w:t>
      </w:r>
      <w:proofErr w:type="spellStart"/>
      <w:r w:rsidR="00872726">
        <w:t>Vlan</w:t>
      </w:r>
      <w:proofErr w:type="spellEnd"/>
      <w:r w:rsidR="00872726">
        <w:t xml:space="preserve"> 99 legyen natív</w:t>
      </w:r>
      <w:r w:rsidR="007A527F">
        <w:t>!</w:t>
      </w:r>
    </w:p>
    <w:p w14:paraId="7F996A56" w14:textId="618B2A24" w:rsidR="00AD32E8" w:rsidRDefault="00AD32E8" w:rsidP="002D1792">
      <w:pPr>
        <w:pStyle w:val="Listaszerbekezds"/>
        <w:numPr>
          <w:ilvl w:val="0"/>
          <w:numId w:val="1"/>
        </w:numPr>
      </w:pPr>
      <w:r>
        <w:t xml:space="preserve">Állítsa be a </w:t>
      </w:r>
      <w:proofErr w:type="spellStart"/>
      <w:r>
        <w:t>Switchen</w:t>
      </w:r>
      <w:proofErr w:type="spellEnd"/>
      <w:r>
        <w:t xml:space="preserve"> a különböző </w:t>
      </w:r>
      <w:proofErr w:type="spellStart"/>
      <w:r>
        <w:t>Vlan-okat</w:t>
      </w:r>
      <w:proofErr w:type="spellEnd"/>
      <w:r w:rsidR="003E111A">
        <w:t>,</w:t>
      </w:r>
      <w:r>
        <w:t xml:space="preserve"> állítsa be a Router felé a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portot</w:t>
      </w:r>
      <w:proofErr w:type="spellEnd"/>
      <w:r w:rsidR="00523FE8">
        <w:t>!</w:t>
      </w:r>
    </w:p>
    <w:p w14:paraId="16781477" w14:textId="6EFEDF79" w:rsidR="00044EC5" w:rsidRDefault="00044EC5" w:rsidP="00044EC5">
      <w:pPr>
        <w:pStyle w:val="Listaszerbekezds"/>
        <w:numPr>
          <w:ilvl w:val="0"/>
          <w:numId w:val="1"/>
        </w:numPr>
      </w:pPr>
      <w:r>
        <w:t>Állítson be DHCP szerver</w:t>
      </w:r>
      <w:r w:rsidR="008435FA">
        <w:t>eke</w:t>
      </w:r>
      <w:r>
        <w:t xml:space="preserve">t a </w:t>
      </w:r>
      <w:r w:rsidR="008435FA">
        <w:t>R</w:t>
      </w:r>
      <w:r>
        <w:t>outerbe</w:t>
      </w:r>
      <w:r w:rsidR="00207AD7">
        <w:t>,</w:t>
      </w:r>
      <w:r w:rsidR="008435FA">
        <w:t xml:space="preserve"> </w:t>
      </w:r>
      <w:r w:rsidR="00BF0864">
        <w:t>egyedül a 99-es hálózathoz ne hozzon létre DHCP szervert!</w:t>
      </w:r>
    </w:p>
    <w:p w14:paraId="17B5E5CF" w14:textId="64A1E15E" w:rsidR="00044EC5" w:rsidRDefault="00044EC5" w:rsidP="00044EC5">
      <w:pPr>
        <w:pStyle w:val="Listaszerbekezds"/>
        <w:numPr>
          <w:ilvl w:val="1"/>
          <w:numId w:val="1"/>
        </w:numPr>
      </w:pPr>
      <w:r>
        <w:t>Zárj</w:t>
      </w:r>
      <w:r w:rsidR="000B6CDE">
        <w:t xml:space="preserve">on ki annyi IP-t minden hálózatból, hogy a </w:t>
      </w:r>
      <w:r w:rsidR="00207AD7">
        <w:t>1</w:t>
      </w:r>
      <w:r w:rsidR="00523FE8">
        <w:t>1</w:t>
      </w:r>
      <w:r w:rsidR="000B6CDE">
        <w:t>-</w:t>
      </w:r>
      <w:r w:rsidR="00523FE8">
        <w:t>től</w:t>
      </w:r>
      <w:r w:rsidR="000B6CDE">
        <w:t xml:space="preserve"> kezdje osztani a címeket a DHCP szerver</w:t>
      </w:r>
      <w:r w:rsidR="00333787">
        <w:t>,</w:t>
      </w:r>
      <w:r>
        <w:t xml:space="preserve"> </w:t>
      </w:r>
      <w:r w:rsidR="00333787">
        <w:t>i</w:t>
      </w:r>
      <w:r w:rsidR="00523FE8">
        <w:t xml:space="preserve">lletve </w:t>
      </w:r>
      <w:r w:rsidR="00333787">
        <w:t>250-től 254-ig is zárja ki az IP-ket!</w:t>
      </w:r>
    </w:p>
    <w:p w14:paraId="383E021A" w14:textId="4F8201E8" w:rsidR="00044EC5" w:rsidRPr="00D7656B" w:rsidRDefault="00044EC5" w:rsidP="00044EC5">
      <w:pPr>
        <w:pStyle w:val="Listaszerbekezds"/>
        <w:numPr>
          <w:ilvl w:val="1"/>
          <w:numId w:val="1"/>
        </w:numPr>
      </w:pPr>
      <w:r>
        <w:t xml:space="preserve">DNS </w:t>
      </w:r>
      <w:r w:rsidR="000F7483">
        <w:t xml:space="preserve">a </w:t>
      </w:r>
      <w:r w:rsidR="00EC2DE5">
        <w:t xml:space="preserve">Google </w:t>
      </w:r>
      <w:r w:rsidR="00FA3BDF">
        <w:t>8.8.8.8</w:t>
      </w:r>
      <w:r w:rsidR="00207AD7">
        <w:t xml:space="preserve"> </w:t>
      </w:r>
      <w:proofErr w:type="spellStart"/>
      <w:r>
        <w:rPr>
          <w:rFonts w:ascii="Segoe UI" w:hAnsi="Segoe UI" w:cs="Segoe UI"/>
          <w:color w:val="212529"/>
        </w:rPr>
        <w:t>ip-j</w:t>
      </w:r>
      <w:r w:rsidR="00207AD7">
        <w:rPr>
          <w:rFonts w:ascii="Segoe UI" w:hAnsi="Segoe UI" w:cs="Segoe UI"/>
          <w:color w:val="212529"/>
        </w:rPr>
        <w:t>ű</w:t>
      </w:r>
      <w:proofErr w:type="spellEnd"/>
      <w:r w:rsidR="00207AD7">
        <w:rPr>
          <w:rFonts w:ascii="Segoe UI" w:hAnsi="Segoe UI" w:cs="Segoe UI"/>
          <w:color w:val="212529"/>
        </w:rPr>
        <w:t xml:space="preserve"> </w:t>
      </w:r>
      <w:r w:rsidR="00207AD7">
        <w:t>szervere</w:t>
      </w:r>
      <w:r>
        <w:rPr>
          <w:rFonts w:ascii="Segoe UI" w:hAnsi="Segoe UI" w:cs="Segoe UI"/>
          <w:color w:val="212529"/>
        </w:rPr>
        <w:t>.</w:t>
      </w:r>
    </w:p>
    <w:p w14:paraId="1318B962" w14:textId="5961B5A5" w:rsidR="00D7656B" w:rsidRPr="00044EC5" w:rsidRDefault="00D7656B" w:rsidP="00D7656B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hosztokat</w:t>
      </w:r>
      <w:proofErr w:type="spellEnd"/>
      <w:r>
        <w:t xml:space="preserve"> állítsa be úgy, hogy DHCP-vel jussanak IP-hez!</w:t>
      </w:r>
    </w:p>
    <w:p w14:paraId="591789AA" w14:textId="08FE122A" w:rsidR="00520ADE" w:rsidRDefault="00520ADE" w:rsidP="009121B8">
      <w:pPr>
        <w:pStyle w:val="Listaszerbekezds"/>
        <w:numPr>
          <w:ilvl w:val="0"/>
          <w:numId w:val="1"/>
        </w:numPr>
      </w:pPr>
      <w:r>
        <w:t>Állítsa be a</w:t>
      </w:r>
      <w:r w:rsidR="00AD454F">
        <w:t xml:space="preserve">z Access </w:t>
      </w:r>
      <w:proofErr w:type="spellStart"/>
      <w:r w:rsidR="00AD454F">
        <w:t>Pointo</w:t>
      </w:r>
      <w:r w:rsidR="00F56090">
        <w:t>kat</w:t>
      </w:r>
      <w:proofErr w:type="spellEnd"/>
      <w:r w:rsidR="00FF5E9F">
        <w:t>, ügyeljen a csatornákra is</w:t>
      </w:r>
      <w:r>
        <w:t>:</w:t>
      </w:r>
    </w:p>
    <w:p w14:paraId="357317D9" w14:textId="212C2D17" w:rsidR="00F56090" w:rsidRDefault="00513DEF" w:rsidP="00F56090">
      <w:pPr>
        <w:pStyle w:val="Listaszerbekezds"/>
        <w:numPr>
          <w:ilvl w:val="1"/>
          <w:numId w:val="1"/>
        </w:numPr>
      </w:pPr>
      <w:r>
        <w:t>V</w:t>
      </w:r>
      <w:r w:rsidR="006F3955">
        <w:t>LAN</w:t>
      </w:r>
      <w:r w:rsidR="00C52234">
        <w:t>4</w:t>
      </w:r>
      <w:r w:rsidR="00207AD7">
        <w:t xml:space="preserve">: </w:t>
      </w:r>
      <w:r w:rsidR="00520ADE">
        <w:t>SSID:</w:t>
      </w:r>
      <w:r w:rsidR="0032398C">
        <w:t xml:space="preserve"> </w:t>
      </w:r>
      <w:proofErr w:type="spellStart"/>
      <w:r w:rsidR="0032398C">
        <w:t>Vezetoseg</w:t>
      </w:r>
      <w:proofErr w:type="spellEnd"/>
      <w:r w:rsidR="00520ADE">
        <w:t>, WIFI kód</w:t>
      </w:r>
      <w:r w:rsidR="00AD454F">
        <w:t xml:space="preserve">: </w:t>
      </w:r>
      <w:r w:rsidR="0032398C">
        <w:t>Vezetoseg</w:t>
      </w:r>
      <w:r w:rsidR="00AD454F">
        <w:t>123*321</w:t>
      </w:r>
    </w:p>
    <w:p w14:paraId="3F0ACFE6" w14:textId="36CA8CD8" w:rsidR="00F56090" w:rsidRDefault="006F3955" w:rsidP="00F56090">
      <w:pPr>
        <w:pStyle w:val="Listaszerbekezds"/>
        <w:numPr>
          <w:ilvl w:val="1"/>
          <w:numId w:val="1"/>
        </w:numPr>
      </w:pPr>
      <w:r>
        <w:t>VLAN3</w:t>
      </w:r>
      <w:r w:rsidR="008E5DAA">
        <w:t xml:space="preserve">: </w:t>
      </w:r>
      <w:r w:rsidR="00BC47CD">
        <w:t xml:space="preserve">SSID: </w:t>
      </w:r>
      <w:proofErr w:type="spellStart"/>
      <w:r w:rsidR="0032398C">
        <w:t>Penzugy</w:t>
      </w:r>
      <w:proofErr w:type="spellEnd"/>
      <w:r w:rsidR="00BC47CD">
        <w:t xml:space="preserve">, WIFI kód: </w:t>
      </w:r>
      <w:r w:rsidR="0032398C">
        <w:t>Penzugy</w:t>
      </w:r>
      <w:r w:rsidR="00BC47CD">
        <w:t>123*321</w:t>
      </w:r>
    </w:p>
    <w:p w14:paraId="28017F5B" w14:textId="138A0ADF" w:rsidR="00F56090" w:rsidRDefault="00746D5A" w:rsidP="00F56090">
      <w:pPr>
        <w:pStyle w:val="Listaszerbekezds"/>
        <w:numPr>
          <w:ilvl w:val="1"/>
          <w:numId w:val="1"/>
        </w:numPr>
      </w:pPr>
      <w:r>
        <w:t>VLAN</w:t>
      </w:r>
      <w:r w:rsidR="00C52234">
        <w:t>2</w:t>
      </w:r>
      <w:r w:rsidR="00E871CF">
        <w:t>:</w:t>
      </w:r>
      <w:r w:rsidR="0002274A">
        <w:t xml:space="preserve"> SSID</w:t>
      </w:r>
      <w:r w:rsidR="00BC47CD">
        <w:t xml:space="preserve">: </w:t>
      </w:r>
      <w:proofErr w:type="spellStart"/>
      <w:r w:rsidR="00D9567A">
        <w:t>Ugyfelszolgalat</w:t>
      </w:r>
      <w:proofErr w:type="spellEnd"/>
      <w:r w:rsidR="00BC47CD">
        <w:t xml:space="preserve">, WIFI kód: </w:t>
      </w:r>
      <w:r w:rsidR="0032398C">
        <w:t>Ugyfelszolgalat</w:t>
      </w:r>
      <w:r w:rsidR="00BC47CD">
        <w:t>123*321</w:t>
      </w:r>
    </w:p>
    <w:p w14:paraId="623348DF" w14:textId="176C15CD" w:rsidR="00520ADE" w:rsidRDefault="00520ADE" w:rsidP="00520ADE">
      <w:pPr>
        <w:pStyle w:val="Listaszerbekezds"/>
        <w:numPr>
          <w:ilvl w:val="0"/>
          <w:numId w:val="1"/>
        </w:numPr>
      </w:pPr>
      <w:r>
        <w:t xml:space="preserve">Állítsa be a </w:t>
      </w:r>
      <w:proofErr w:type="spellStart"/>
      <w:r>
        <w:t>Wireless</w:t>
      </w:r>
      <w:proofErr w:type="spellEnd"/>
      <w:r>
        <w:t xml:space="preserve"> routert:</w:t>
      </w:r>
    </w:p>
    <w:p w14:paraId="647F8593" w14:textId="43119D84" w:rsidR="00520ADE" w:rsidRDefault="00520ADE" w:rsidP="00520ADE">
      <w:pPr>
        <w:pStyle w:val="Listaszerbekezds"/>
        <w:numPr>
          <w:ilvl w:val="1"/>
          <w:numId w:val="1"/>
        </w:numPr>
      </w:pPr>
      <w:r>
        <w:t xml:space="preserve">IP kiosztás: </w:t>
      </w:r>
      <w:r w:rsidR="001C1B21">
        <w:t>1</w:t>
      </w:r>
      <w:r w:rsidR="007912DF">
        <w:t>9</w:t>
      </w:r>
      <w:r w:rsidR="001C1B21">
        <w:t>2.</w:t>
      </w:r>
      <w:r w:rsidR="007912DF">
        <w:t>168</w:t>
      </w:r>
      <w:r w:rsidR="001C1B21">
        <w:t>.</w:t>
      </w:r>
      <w:r w:rsidR="007912DF">
        <w:t>254</w:t>
      </w:r>
      <w:r w:rsidR="001C1B21">
        <w:t>.</w:t>
      </w:r>
      <w:r w:rsidR="00227821">
        <w:t>10</w:t>
      </w:r>
      <w:r>
        <w:t>-t</w:t>
      </w:r>
      <w:r w:rsidR="00227821">
        <w:t>ő</w:t>
      </w:r>
      <w:r>
        <w:t xml:space="preserve">l </w:t>
      </w:r>
      <w:r w:rsidR="00227821">
        <w:t>20</w:t>
      </w:r>
      <w:r>
        <w:t>db-ot szabad kiosztani.</w:t>
      </w:r>
    </w:p>
    <w:p w14:paraId="0B344E31" w14:textId="09580847" w:rsidR="00520ADE" w:rsidRPr="00520ADE" w:rsidRDefault="00520ADE" w:rsidP="00520ADE">
      <w:pPr>
        <w:pStyle w:val="Listaszerbekezds"/>
        <w:numPr>
          <w:ilvl w:val="1"/>
          <w:numId w:val="1"/>
        </w:numPr>
        <w:rPr>
          <w:rFonts w:cstheme="minorHAnsi"/>
        </w:rPr>
      </w:pPr>
      <w:r w:rsidRPr="00520ADE">
        <w:rPr>
          <w:rFonts w:cstheme="minorHAnsi"/>
        </w:rPr>
        <w:t xml:space="preserve">DNS </w:t>
      </w:r>
      <w:r w:rsidR="00FA3BDF">
        <w:rPr>
          <w:rFonts w:cstheme="minorHAnsi"/>
          <w:i/>
          <w:iCs/>
          <w:color w:val="212529"/>
          <w:u w:val="single"/>
        </w:rPr>
        <w:t>8.8.8.8</w:t>
      </w:r>
    </w:p>
    <w:p w14:paraId="70A875F4" w14:textId="79DC9942" w:rsidR="00520ADE" w:rsidRDefault="00A34633" w:rsidP="00520ADE">
      <w:pPr>
        <w:pStyle w:val="Listaszerbekezds"/>
        <w:numPr>
          <w:ilvl w:val="1"/>
          <w:numId w:val="1"/>
        </w:numPr>
      </w:pPr>
      <w:r>
        <w:t>A WIFI SSID-je legyen:</w:t>
      </w:r>
      <w:r w:rsidR="00E07942">
        <w:t xml:space="preserve"> </w:t>
      </w:r>
      <w:proofErr w:type="spellStart"/>
      <w:r w:rsidR="00E07942">
        <w:t>Vendeg</w:t>
      </w:r>
      <w:proofErr w:type="spellEnd"/>
      <w:r w:rsidR="00E07942">
        <w:t xml:space="preserve">, </w:t>
      </w:r>
      <w:proofErr w:type="spellStart"/>
      <w:r w:rsidR="00BB24F1">
        <w:t>Secur</w:t>
      </w:r>
      <w:r w:rsidR="009903D4">
        <w:t>ity</w:t>
      </w:r>
      <w:proofErr w:type="spellEnd"/>
      <w:r w:rsidR="009903D4">
        <w:t xml:space="preserve"> beállítások</w:t>
      </w:r>
      <w:r w:rsidR="00E07942">
        <w:t>: WPA2</w:t>
      </w:r>
      <w:r w:rsidR="003A6179">
        <w:t xml:space="preserve"> </w:t>
      </w:r>
      <w:proofErr w:type="spellStart"/>
      <w:r w:rsidR="003A6179">
        <w:t>Personal</w:t>
      </w:r>
      <w:proofErr w:type="spellEnd"/>
      <w:r w:rsidR="003A6179">
        <w:t xml:space="preserve"> és </w:t>
      </w:r>
      <w:r w:rsidR="001C1B21">
        <w:t>AES</w:t>
      </w:r>
      <w:r w:rsidR="003A6179">
        <w:t xml:space="preserve"> titkosítás. Jelszó:</w:t>
      </w:r>
      <w:r w:rsidR="00B106F2">
        <w:t xml:space="preserve"> vendeg123*321</w:t>
      </w:r>
    </w:p>
    <w:p w14:paraId="49D0FCC1" w14:textId="3F64AD04" w:rsidR="00AD454F" w:rsidRDefault="00AD454F" w:rsidP="00520ADE">
      <w:pPr>
        <w:pStyle w:val="Listaszerbekezds"/>
        <w:numPr>
          <w:ilvl w:val="1"/>
          <w:numId w:val="1"/>
        </w:numPr>
      </w:pPr>
      <w:r>
        <w:t>Állítsa be</w:t>
      </w:r>
      <w:r w:rsidR="008553A4">
        <w:t>,</w:t>
      </w:r>
      <w:r>
        <w:t xml:space="preserve"> hogy </w:t>
      </w:r>
      <w:r w:rsidR="00207AD7">
        <w:t>Router1</w:t>
      </w:r>
      <w:r>
        <w:t xml:space="preserve"> mindig ugyanazt az IP-t kapja meg DHCP-n keresztül, ez legyen a </w:t>
      </w:r>
      <w:r w:rsidR="001C1B21">
        <w:t>1</w:t>
      </w:r>
      <w:r w:rsidR="007912DF">
        <w:t>9</w:t>
      </w:r>
      <w:r w:rsidR="001C1B21">
        <w:t>2.</w:t>
      </w:r>
      <w:r w:rsidR="007912DF">
        <w:t>168</w:t>
      </w:r>
      <w:r w:rsidR="001C1B21">
        <w:t>.</w:t>
      </w:r>
      <w:r w:rsidR="00582382">
        <w:t>254</w:t>
      </w:r>
      <w:r w:rsidR="001C1B21">
        <w:t>.</w:t>
      </w:r>
      <w:r w:rsidR="00227821">
        <w:t>2</w:t>
      </w:r>
      <w:r w:rsidR="001C1B21">
        <w:t>00</w:t>
      </w:r>
      <w:r>
        <w:t>.</w:t>
      </w:r>
    </w:p>
    <w:p w14:paraId="09C20EC6" w14:textId="77777777" w:rsidR="00044EC5" w:rsidRDefault="00520ADE" w:rsidP="00520ADE">
      <w:pPr>
        <w:pStyle w:val="Listaszerbekezds"/>
        <w:numPr>
          <w:ilvl w:val="0"/>
          <w:numId w:val="1"/>
        </w:numPr>
      </w:pPr>
      <w:r>
        <w:t xml:space="preserve">Csatlakoztassa fel az összes </w:t>
      </w:r>
      <w:proofErr w:type="spellStart"/>
      <w:r>
        <w:t>wireless</w:t>
      </w:r>
      <w:proofErr w:type="spellEnd"/>
      <w:r>
        <w:t xml:space="preserve"> eszközt és kérjen érvényes IP-t nekik!</w:t>
      </w:r>
    </w:p>
    <w:p w14:paraId="74BD8297" w14:textId="144E4D6B" w:rsidR="00520ADE" w:rsidRDefault="00520ADE" w:rsidP="00520ADE">
      <w:pPr>
        <w:pStyle w:val="Listaszerbekezds"/>
        <w:numPr>
          <w:ilvl w:val="0"/>
          <w:numId w:val="1"/>
        </w:numPr>
      </w:pPr>
      <w:r>
        <w:t xml:space="preserve">Mentse el a </w:t>
      </w:r>
      <w:proofErr w:type="spellStart"/>
      <w:r>
        <w:t>konfigot</w:t>
      </w:r>
      <w:proofErr w:type="spellEnd"/>
      <w:r w:rsidR="00AD454F">
        <w:t xml:space="preserve"> a Routerben és a </w:t>
      </w:r>
      <w:proofErr w:type="spellStart"/>
      <w:proofErr w:type="gramStart"/>
      <w:r w:rsidR="00AD454F">
        <w:t>Switchben</w:t>
      </w:r>
      <w:proofErr w:type="spellEnd"/>
      <w:r w:rsidR="007912DF">
        <w:t>!</w:t>
      </w:r>
      <w:r w:rsidR="00CF124C">
        <w:t>,</w:t>
      </w:r>
      <w:proofErr w:type="gramEnd"/>
      <w:r w:rsidR="00CF124C">
        <w:t xml:space="preserve"> másolja fel ezeket </w:t>
      </w:r>
      <w:r w:rsidR="00E45358">
        <w:t xml:space="preserve">a </w:t>
      </w:r>
      <w:r w:rsidR="0045587B">
        <w:t>Tükörszerver-re</w:t>
      </w:r>
      <w:r w:rsidR="00E45358">
        <w:t>!</w:t>
      </w:r>
      <w:bookmarkStart w:id="1" w:name="_GoBack"/>
      <w:bookmarkEnd w:id="1"/>
    </w:p>
    <w:sectPr w:rsidR="00520A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A5DA7"/>
    <w:multiLevelType w:val="hybridMultilevel"/>
    <w:tmpl w:val="729AEB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5AC"/>
    <w:rsid w:val="0002274A"/>
    <w:rsid w:val="000313FD"/>
    <w:rsid w:val="00044EC5"/>
    <w:rsid w:val="000749DF"/>
    <w:rsid w:val="000817F2"/>
    <w:rsid w:val="00082F53"/>
    <w:rsid w:val="000A123B"/>
    <w:rsid w:val="000B6CDE"/>
    <w:rsid w:val="000B6E87"/>
    <w:rsid w:val="000E4811"/>
    <w:rsid w:val="000F7483"/>
    <w:rsid w:val="00112793"/>
    <w:rsid w:val="00130CCD"/>
    <w:rsid w:val="00163A40"/>
    <w:rsid w:val="0019456A"/>
    <w:rsid w:val="001C1B21"/>
    <w:rsid w:val="00203382"/>
    <w:rsid w:val="00207AD7"/>
    <w:rsid w:val="00215244"/>
    <w:rsid w:val="00227821"/>
    <w:rsid w:val="00292FF7"/>
    <w:rsid w:val="002A2179"/>
    <w:rsid w:val="002B0261"/>
    <w:rsid w:val="002C01CC"/>
    <w:rsid w:val="002D1792"/>
    <w:rsid w:val="003030D8"/>
    <w:rsid w:val="00305EAB"/>
    <w:rsid w:val="0032398C"/>
    <w:rsid w:val="00331EBD"/>
    <w:rsid w:val="00333787"/>
    <w:rsid w:val="00356B0F"/>
    <w:rsid w:val="00364298"/>
    <w:rsid w:val="00365EA9"/>
    <w:rsid w:val="0038639C"/>
    <w:rsid w:val="003A6179"/>
    <w:rsid w:val="003E111A"/>
    <w:rsid w:val="00421A8B"/>
    <w:rsid w:val="00444BB2"/>
    <w:rsid w:val="0045587B"/>
    <w:rsid w:val="00456C35"/>
    <w:rsid w:val="004B0F8F"/>
    <w:rsid w:val="004C45B6"/>
    <w:rsid w:val="004D42D7"/>
    <w:rsid w:val="00513DEF"/>
    <w:rsid w:val="00520ADE"/>
    <w:rsid w:val="00523FE8"/>
    <w:rsid w:val="00563BC7"/>
    <w:rsid w:val="00582382"/>
    <w:rsid w:val="00591492"/>
    <w:rsid w:val="005B52EE"/>
    <w:rsid w:val="005C05C6"/>
    <w:rsid w:val="005C54B2"/>
    <w:rsid w:val="005D1857"/>
    <w:rsid w:val="005D4F76"/>
    <w:rsid w:val="005F16BD"/>
    <w:rsid w:val="005F62D8"/>
    <w:rsid w:val="006018BB"/>
    <w:rsid w:val="00642DBC"/>
    <w:rsid w:val="00683327"/>
    <w:rsid w:val="006F3955"/>
    <w:rsid w:val="007139AD"/>
    <w:rsid w:val="007236B1"/>
    <w:rsid w:val="00725738"/>
    <w:rsid w:val="00746D5A"/>
    <w:rsid w:val="00775DF4"/>
    <w:rsid w:val="007912DF"/>
    <w:rsid w:val="007A2935"/>
    <w:rsid w:val="007A527F"/>
    <w:rsid w:val="007E1731"/>
    <w:rsid w:val="007F2AF0"/>
    <w:rsid w:val="007F32D0"/>
    <w:rsid w:val="0080587A"/>
    <w:rsid w:val="00811BE7"/>
    <w:rsid w:val="0084005C"/>
    <w:rsid w:val="008435FA"/>
    <w:rsid w:val="008553A4"/>
    <w:rsid w:val="008722EE"/>
    <w:rsid w:val="00872726"/>
    <w:rsid w:val="00881309"/>
    <w:rsid w:val="008A7837"/>
    <w:rsid w:val="008E3A0E"/>
    <w:rsid w:val="008E5DAA"/>
    <w:rsid w:val="008E699E"/>
    <w:rsid w:val="009121B8"/>
    <w:rsid w:val="00932AAC"/>
    <w:rsid w:val="0095030B"/>
    <w:rsid w:val="009619E2"/>
    <w:rsid w:val="0099001D"/>
    <w:rsid w:val="009903D4"/>
    <w:rsid w:val="009955AC"/>
    <w:rsid w:val="009C4B54"/>
    <w:rsid w:val="00A34633"/>
    <w:rsid w:val="00AC1935"/>
    <w:rsid w:val="00AC4053"/>
    <w:rsid w:val="00AD32E8"/>
    <w:rsid w:val="00AD454F"/>
    <w:rsid w:val="00AD4CE0"/>
    <w:rsid w:val="00AD4EC1"/>
    <w:rsid w:val="00B106F2"/>
    <w:rsid w:val="00B247CD"/>
    <w:rsid w:val="00B325AC"/>
    <w:rsid w:val="00B52316"/>
    <w:rsid w:val="00B73421"/>
    <w:rsid w:val="00BB24F1"/>
    <w:rsid w:val="00BC3795"/>
    <w:rsid w:val="00BC47CD"/>
    <w:rsid w:val="00BE29F2"/>
    <w:rsid w:val="00BF0864"/>
    <w:rsid w:val="00C07DDC"/>
    <w:rsid w:val="00C30493"/>
    <w:rsid w:val="00C46F75"/>
    <w:rsid w:val="00C52234"/>
    <w:rsid w:val="00C63A6D"/>
    <w:rsid w:val="00CC4B21"/>
    <w:rsid w:val="00CE7E1C"/>
    <w:rsid w:val="00CF124C"/>
    <w:rsid w:val="00D05D75"/>
    <w:rsid w:val="00D7656B"/>
    <w:rsid w:val="00D9567A"/>
    <w:rsid w:val="00DA682C"/>
    <w:rsid w:val="00DB76F7"/>
    <w:rsid w:val="00DC4545"/>
    <w:rsid w:val="00E07942"/>
    <w:rsid w:val="00E45358"/>
    <w:rsid w:val="00E867BE"/>
    <w:rsid w:val="00E871CF"/>
    <w:rsid w:val="00EA3A1D"/>
    <w:rsid w:val="00EB28B8"/>
    <w:rsid w:val="00EB2A49"/>
    <w:rsid w:val="00EB5BFF"/>
    <w:rsid w:val="00EC2DE5"/>
    <w:rsid w:val="00EC6BC4"/>
    <w:rsid w:val="00F27228"/>
    <w:rsid w:val="00F45D10"/>
    <w:rsid w:val="00F51CF6"/>
    <w:rsid w:val="00F56090"/>
    <w:rsid w:val="00F56B15"/>
    <w:rsid w:val="00F60D78"/>
    <w:rsid w:val="00F84DE9"/>
    <w:rsid w:val="00FA3BDF"/>
    <w:rsid w:val="00FC7ECF"/>
    <w:rsid w:val="00FF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1DB65"/>
  <w15:chartTrackingRefBased/>
  <w15:docId w15:val="{0C5C32C1-D4EC-4847-B754-F70B223F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B32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2D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439</Words>
  <Characters>3036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Embör Valaki</dc:creator>
  <cp:keywords/>
  <dc:description/>
  <cp:lastModifiedBy>Vidéki Gyula Milán</cp:lastModifiedBy>
  <cp:revision>10</cp:revision>
  <cp:lastPrinted>2022-04-09T08:14:00Z</cp:lastPrinted>
  <dcterms:created xsi:type="dcterms:W3CDTF">2023-12-13T14:20:00Z</dcterms:created>
  <dcterms:modified xsi:type="dcterms:W3CDTF">2025-03-24T10:12:00Z</dcterms:modified>
</cp:coreProperties>
</file>