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EEB5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796CBF" w:rsidRPr="005F17A2" w14:paraId="028A811B" w14:textId="77777777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14:paraId="794C634D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05248411" w14:textId="77777777" w:rsidTr="008C5656">
        <w:tc>
          <w:tcPr>
            <w:tcW w:w="4788" w:type="dxa"/>
            <w:shd w:val="clear" w:color="auto" w:fill="B8CCE4" w:themeFill="accent1" w:themeFillTint="66"/>
          </w:tcPr>
          <w:p w14:paraId="16878D4D" w14:textId="77777777"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14:paraId="6944880F" w14:textId="77777777" w:rsidR="00796CBF" w:rsidRPr="005F17A2" w:rsidRDefault="00796CBF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73B16D6A" w14:textId="77777777" w:rsidTr="008C5656">
        <w:tc>
          <w:tcPr>
            <w:tcW w:w="4788" w:type="dxa"/>
          </w:tcPr>
          <w:p w14:paraId="64EB20C5" w14:textId="77777777" w:rsidR="00796CBF" w:rsidRPr="005F17A2" w:rsidRDefault="00796CBF" w:rsidP="008C5656">
            <w:pPr>
              <w:keepNext/>
              <w:spacing w:after="4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tested.</w:t>
            </w:r>
          </w:p>
          <w:p w14:paraId="2B54FFEE" w14:textId="1BAA571A" w:rsidR="008728F7" w:rsidRDefault="0077246D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Modul</w:t>
            </w:r>
          </w:p>
          <w:p w14:paraId="70DC4C7F" w14:textId="67E5B856" w:rsidR="0077246D" w:rsidRDefault="0077246D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Schedule</w:t>
            </w:r>
          </w:p>
          <w:p w14:paraId="72DDB85F" w14:textId="452DD9B6" w:rsidR="0077246D" w:rsidRDefault="0077246D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Appraisal System</w:t>
            </w:r>
          </w:p>
          <w:p w14:paraId="0B06012C" w14:textId="77FC91AC" w:rsidR="001705EC" w:rsidRDefault="001705EC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Payroll</w:t>
            </w:r>
          </w:p>
          <w:p w14:paraId="2F6D7C88" w14:textId="3EDF32E7" w:rsidR="001705EC" w:rsidRDefault="001705EC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&amp; Attendance</w:t>
            </w:r>
          </w:p>
          <w:p w14:paraId="27A6FC21" w14:textId="3983E157" w:rsidR="001705EC" w:rsidRDefault="0096661B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Leave Request</w:t>
            </w:r>
          </w:p>
          <w:p w14:paraId="14EF3530" w14:textId="534D9636" w:rsidR="001705EC" w:rsidRDefault="0096661B" w:rsidP="0077246D">
            <w:pPr>
              <w:pStyle w:val="ListParagraph"/>
              <w:keepNext/>
              <w:numPr>
                <w:ilvl w:val="0"/>
                <w:numId w:val="18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Discipilnary Action</w:t>
            </w:r>
          </w:p>
          <w:p w14:paraId="2B32C4B3" w14:textId="77777777" w:rsidR="0077246D" w:rsidRPr="0077246D" w:rsidRDefault="0077246D" w:rsidP="0077246D">
            <w:pPr>
              <w:pStyle w:val="ListParagraph"/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6EB298B" w14:textId="77777777" w:rsidR="008323C9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A5C2C4" w14:textId="77777777" w:rsidR="008323C9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02DAA0E" w14:textId="77777777" w:rsidR="008323C9" w:rsidRPr="008A3DEA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2E18E30" w14:textId="77777777" w:rsidR="008323C9" w:rsidRPr="005F17A2" w:rsidRDefault="008323C9" w:rsidP="008C5656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8" w:type="dxa"/>
          </w:tcPr>
          <w:p w14:paraId="62189CA1" w14:textId="77777777" w:rsidR="00796CBF" w:rsidRDefault="00796CBF" w:rsidP="008C5656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653DBA7B" w14:textId="78BA44B8" w:rsidR="008A3DEA" w:rsidRDefault="0077246D" w:rsidP="0077246D">
            <w:pPr>
              <w:pStyle w:val="ListParagraph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Recruitment Online</w:t>
            </w:r>
          </w:p>
          <w:p w14:paraId="1CEB4F84" w14:textId="28C0E0F8" w:rsidR="0077246D" w:rsidRDefault="0077246D" w:rsidP="0077246D">
            <w:pPr>
              <w:pStyle w:val="ListParagraph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Online</w:t>
            </w:r>
          </w:p>
          <w:p w14:paraId="0A835DB8" w14:textId="4A0DF9EF" w:rsidR="0077246D" w:rsidRPr="0077246D" w:rsidRDefault="0077246D" w:rsidP="0077246D">
            <w:pPr>
              <w:pStyle w:val="ListParagraph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SPKL</w:t>
            </w:r>
          </w:p>
          <w:p w14:paraId="0C27F367" w14:textId="77777777" w:rsidR="008A3DEA" w:rsidRPr="005F17A2" w:rsidRDefault="008A3DEA" w:rsidP="008C5656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BF61C8" w14:textId="77777777" w:rsidR="000F4F5C" w:rsidRDefault="000F4F5C" w:rsidP="00E16E90">
      <w:bookmarkStart w:id="0" w:name="_Toc2880243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5223CE8C" w14:textId="77777777" w:rsidTr="008C5656">
        <w:tc>
          <w:tcPr>
            <w:tcW w:w="9576" w:type="dxa"/>
            <w:shd w:val="clear" w:color="auto" w:fill="365F91" w:themeFill="accent1" w:themeFillShade="BF"/>
          </w:tcPr>
          <w:bookmarkEnd w:id="0"/>
          <w:p w14:paraId="6117339C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1D5E2CB5" w14:textId="77777777" w:rsidTr="008C5656">
        <w:tc>
          <w:tcPr>
            <w:tcW w:w="9576" w:type="dxa"/>
            <w:shd w:val="clear" w:color="auto" w:fill="B8CCE4" w:themeFill="accent1" w:themeFillTint="66"/>
          </w:tcPr>
          <w:p w14:paraId="42B7B9C2" w14:textId="77777777"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53B4F8EA" w14:textId="77777777" w:rsidTr="008C5656">
        <w:tc>
          <w:tcPr>
            <w:tcW w:w="9576" w:type="dxa"/>
          </w:tcPr>
          <w:p w14:paraId="40E5DE71" w14:textId="77777777" w:rsidR="000F4F5C" w:rsidRDefault="000F4F5C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4D9361DA" w14:textId="609260BC" w:rsidR="000F4F5C" w:rsidRDefault="0077246D" w:rsidP="008C565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 Documentation : All UAT test case is documentated within google drive</w:t>
            </w:r>
          </w:p>
          <w:p w14:paraId="6A95F44C" w14:textId="5904D9B8" w:rsidR="0077246D" w:rsidRPr="002553F8" w:rsidRDefault="0077246D" w:rsidP="008C5656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Error Reporting  : errors, failurs about workflow testing are reporting in google spreadsheet and sharing to programmer</w:t>
            </w:r>
          </w:p>
          <w:p w14:paraId="2A1DC901" w14:textId="77777777" w:rsidR="000F4F5C" w:rsidRPr="00320155" w:rsidRDefault="000F4F5C" w:rsidP="008C5656">
            <w:pPr>
              <w:jc w:val="both"/>
              <w:rPr>
                <w:rFonts w:ascii="Arial" w:hAnsi="Arial" w:cs="Arial"/>
              </w:rPr>
            </w:pPr>
          </w:p>
        </w:tc>
      </w:tr>
    </w:tbl>
    <w:p w14:paraId="60BE02C5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01BF945E" w14:textId="77777777" w:rsidTr="008C5656">
        <w:tc>
          <w:tcPr>
            <w:tcW w:w="9576" w:type="dxa"/>
            <w:shd w:val="clear" w:color="auto" w:fill="B8CCE4" w:themeFill="accent1" w:themeFillTint="66"/>
          </w:tcPr>
          <w:p w14:paraId="747D30A1" w14:textId="77777777" w:rsidR="000F4F5C" w:rsidRPr="00320155" w:rsidRDefault="000C062C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6FCC5794" w14:textId="77777777" w:rsidTr="008C5656">
        <w:tc>
          <w:tcPr>
            <w:tcW w:w="9576" w:type="dxa"/>
          </w:tcPr>
          <w:p w14:paraId="2DAB81A3" w14:textId="77777777" w:rsidR="000F4F5C" w:rsidRDefault="000F4F5C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2799197E" w14:textId="3EC1D3A1" w:rsidR="000F4F5C" w:rsidRDefault="00E16E9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Time frames : Test result must be provided on 31 April 2021</w:t>
            </w:r>
          </w:p>
          <w:p w14:paraId="47B990BD" w14:textId="042C021C" w:rsidR="00E16E90" w:rsidRDefault="00E16E9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Hardware : Laptop</w:t>
            </w:r>
          </w:p>
          <w:p w14:paraId="27599D1A" w14:textId="174660D0" w:rsidR="00E16E90" w:rsidRDefault="00E16E9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 Operating System : Windows</w:t>
            </w:r>
          </w:p>
          <w:p w14:paraId="01FCBD05" w14:textId="5872BA20" w:rsidR="00E16E90" w:rsidRPr="00D8202B" w:rsidRDefault="00E16E9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 : Google Chrome</w:t>
            </w:r>
          </w:p>
          <w:p w14:paraId="3773C7FF" w14:textId="77777777" w:rsidR="000F4F5C" w:rsidRPr="00D8202B" w:rsidRDefault="000F4F5C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0D48AFB8" w14:textId="77777777"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46"/>
        <w:gridCol w:w="2346"/>
        <w:gridCol w:w="2303"/>
      </w:tblGrid>
      <w:tr w:rsidR="00F87880" w:rsidRPr="00320155" w14:paraId="1EB5CA2F" w14:textId="77777777" w:rsidTr="008C5656">
        <w:tc>
          <w:tcPr>
            <w:tcW w:w="9576" w:type="dxa"/>
            <w:gridSpan w:val="4"/>
            <w:shd w:val="clear" w:color="auto" w:fill="365F91" w:themeFill="accent1" w:themeFillShade="BF"/>
          </w:tcPr>
          <w:p w14:paraId="3889EF80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4F9228EF" w14:textId="77777777" w:rsidTr="008C5656">
        <w:tc>
          <w:tcPr>
            <w:tcW w:w="2394" w:type="dxa"/>
            <w:shd w:val="clear" w:color="auto" w:fill="B8CCE4" w:themeFill="accent1" w:themeFillTint="66"/>
          </w:tcPr>
          <w:p w14:paraId="3F1A27E5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69794638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6C87BDDD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2E8BBA3A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41740F1F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1C75001D" w14:textId="77777777" w:rsidR="00F87880" w:rsidRPr="00804477" w:rsidRDefault="00F87880" w:rsidP="008C5656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4AA698EB" w14:textId="77777777" w:rsidTr="008C5656">
        <w:tc>
          <w:tcPr>
            <w:tcW w:w="2394" w:type="dxa"/>
          </w:tcPr>
          <w:p w14:paraId="35392ED8" w14:textId="168236EF" w:rsidR="00F87880" w:rsidRPr="00A7694F" w:rsidRDefault="00A7694F" w:rsidP="00A7694F">
            <w:pPr>
              <w:pStyle w:val="ListParagraph"/>
              <w:numPr>
                <w:ilvl w:val="0"/>
                <w:numId w:val="19"/>
              </w:numPr>
              <w:ind w:left="330"/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Ketidakseimbangan aplikasi antara server dummy dan server produksi</w:t>
            </w:r>
          </w:p>
          <w:p w14:paraId="6DC6DC06" w14:textId="77777777"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00F3BDEE" w14:textId="77777777"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21CA0EBB" w14:textId="77777777" w:rsidR="00F87880" w:rsidRPr="00AE2336" w:rsidRDefault="00F87880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5FA3E969" w14:textId="4825C31B" w:rsidR="00F87880" w:rsidRDefault="00A7694F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Medium </w:t>
            </w:r>
          </w:p>
          <w:p w14:paraId="2E3E3F71" w14:textId="77777777" w:rsidR="00AE2336" w:rsidRPr="00AE2336" w:rsidRDefault="00AE2336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2514AF90" w14:textId="574524D5" w:rsidR="00F87880" w:rsidRDefault="00A7694F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Aplikasi berjalan tidak sesuai flow sistem dimana pada server dummy minor bug tetapi di server produksi banyak bug</w:t>
            </w:r>
          </w:p>
          <w:p w14:paraId="259FF52A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48D1B89" w14:textId="06CC76CA" w:rsidR="00F87880" w:rsidRDefault="00F87880" w:rsidP="008C5656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S</w:t>
            </w:r>
            <w:r w:rsidR="00A7694F">
              <w:rPr>
                <w:rFonts w:ascii="Arial" w:hAnsi="Arial" w:cs="Arial"/>
                <w:i/>
                <w:color w:val="808080"/>
                <w:sz w:val="16"/>
                <w:szCs w:val="16"/>
              </w:rPr>
              <w:t>etting environment server harus disamakan antara kedua server dan koding harus disamakan</w:t>
            </w:r>
          </w:p>
          <w:p w14:paraId="346610FD" w14:textId="77777777" w:rsidR="00AE2336" w:rsidRPr="00AE2336" w:rsidRDefault="00AE2336" w:rsidP="008C5656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7445557F" w14:textId="77777777" w:rsidR="00F87880" w:rsidRDefault="00F87880" w:rsidP="00E16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3101"/>
        <w:gridCol w:w="3141"/>
      </w:tblGrid>
      <w:tr w:rsidR="005F75BD" w:rsidRPr="005F17A2" w14:paraId="19ADBC7E" w14:textId="77777777" w:rsidTr="006737F1">
        <w:tc>
          <w:tcPr>
            <w:tcW w:w="9576" w:type="dxa"/>
            <w:gridSpan w:val="3"/>
            <w:shd w:val="clear" w:color="auto" w:fill="365F91" w:themeFill="accent1" w:themeFillShade="BF"/>
          </w:tcPr>
          <w:p w14:paraId="22EDD915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49ADD696" w14:textId="77777777" w:rsidTr="00777BC6">
        <w:tc>
          <w:tcPr>
            <w:tcW w:w="3192" w:type="dxa"/>
            <w:shd w:val="clear" w:color="auto" w:fill="B8CCE4" w:themeFill="accent1" w:themeFillTint="66"/>
          </w:tcPr>
          <w:p w14:paraId="3924FAA7" w14:textId="77777777"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5AB09A14" w14:textId="77777777" w:rsidR="00AD06E9" w:rsidRPr="00CA08E3" w:rsidRDefault="00AD06E9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4413E10F" w14:textId="77777777" w:rsidR="00AD06E9" w:rsidRPr="00CA08E3" w:rsidRDefault="008B5AA3" w:rsidP="0059410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4E8EBB23" w14:textId="77777777" w:rsidTr="00DA52BA">
        <w:tc>
          <w:tcPr>
            <w:tcW w:w="3192" w:type="dxa"/>
          </w:tcPr>
          <w:p w14:paraId="7CA7A82A" w14:textId="41A8A6A5" w:rsidR="00E16E90" w:rsidRDefault="00E16E90" w:rsidP="0059410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</w:rPr>
              <w:t>Avinda Anjarwati</w:t>
            </w:r>
          </w:p>
          <w:p w14:paraId="12D6168B" w14:textId="0A5D3FB5" w:rsidR="00D4262B" w:rsidRPr="00D4262B" w:rsidRDefault="00D4262B" w:rsidP="0059410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92" w:type="dxa"/>
          </w:tcPr>
          <w:p w14:paraId="12F9E0A2" w14:textId="77777777" w:rsidR="00AD06E9" w:rsidRDefault="00E16E90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Tester</w:t>
            </w:r>
          </w:p>
          <w:p w14:paraId="3A2B7BDB" w14:textId="752AE9EE" w:rsidR="00E16E90" w:rsidRPr="005F17A2" w:rsidRDefault="00E16E90" w:rsidP="005941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13B6497" w14:textId="2F68B284" w:rsidR="00E16E90" w:rsidRPr="005F17A2" w:rsidRDefault="00E16E90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and Manage UAT Test</w:t>
            </w:r>
          </w:p>
        </w:tc>
      </w:tr>
      <w:tr w:rsidR="00AD06E9" w:rsidRPr="005F17A2" w14:paraId="5615D136" w14:textId="77777777" w:rsidTr="00846A13">
        <w:tc>
          <w:tcPr>
            <w:tcW w:w="3192" w:type="dxa"/>
          </w:tcPr>
          <w:p w14:paraId="35924B2B" w14:textId="29B084E4" w:rsidR="00D4262B" w:rsidRPr="00E16E90" w:rsidRDefault="00E16E90" w:rsidP="00594101">
            <w:pPr>
              <w:jc w:val="both"/>
              <w:rPr>
                <w:rFonts w:ascii="Arial" w:hAnsi="Arial" w:cs="Arial"/>
                <w:i/>
                <w:color w:val="7F7F7F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</w:rPr>
              <w:t>Faizal Abidin</w:t>
            </w:r>
          </w:p>
        </w:tc>
        <w:tc>
          <w:tcPr>
            <w:tcW w:w="3192" w:type="dxa"/>
          </w:tcPr>
          <w:p w14:paraId="485A9028" w14:textId="2074CDCB" w:rsidR="00AD06E9" w:rsidRPr="005F17A2" w:rsidRDefault="00E16E90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  <w:tc>
          <w:tcPr>
            <w:tcW w:w="3192" w:type="dxa"/>
          </w:tcPr>
          <w:p w14:paraId="555918B6" w14:textId="5E952D4B" w:rsidR="00AD06E9" w:rsidRPr="005F17A2" w:rsidRDefault="00E16E90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Monitoring UAT and Testing</w:t>
            </w:r>
          </w:p>
        </w:tc>
      </w:tr>
      <w:tr w:rsidR="007D431E" w:rsidRPr="005F17A2" w14:paraId="664E8C11" w14:textId="77777777" w:rsidTr="00846A13">
        <w:tc>
          <w:tcPr>
            <w:tcW w:w="3192" w:type="dxa"/>
          </w:tcPr>
          <w:p w14:paraId="7225CA76" w14:textId="40E4C99A" w:rsidR="007D431E" w:rsidRDefault="007D431E" w:rsidP="0059410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Heidi Patricia</w:t>
            </w:r>
          </w:p>
        </w:tc>
        <w:tc>
          <w:tcPr>
            <w:tcW w:w="3192" w:type="dxa"/>
          </w:tcPr>
          <w:p w14:paraId="2ED4F2E0" w14:textId="5892647D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</w:t>
            </w:r>
          </w:p>
        </w:tc>
        <w:tc>
          <w:tcPr>
            <w:tcW w:w="3192" w:type="dxa"/>
          </w:tcPr>
          <w:p w14:paraId="3A764554" w14:textId="63739C02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 Talent Development</w:t>
            </w:r>
          </w:p>
        </w:tc>
      </w:tr>
      <w:tr w:rsidR="007D431E" w:rsidRPr="005F17A2" w14:paraId="5D04E25A" w14:textId="77777777" w:rsidTr="00846A13">
        <w:tc>
          <w:tcPr>
            <w:tcW w:w="3192" w:type="dxa"/>
          </w:tcPr>
          <w:p w14:paraId="518B20E8" w14:textId="47C7E55C" w:rsidR="007D431E" w:rsidRDefault="007D431E" w:rsidP="0059410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Valentina Tandy</w:t>
            </w:r>
          </w:p>
        </w:tc>
        <w:tc>
          <w:tcPr>
            <w:tcW w:w="3192" w:type="dxa"/>
          </w:tcPr>
          <w:p w14:paraId="617A56B2" w14:textId="71B6F3FA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</w:t>
            </w:r>
          </w:p>
        </w:tc>
        <w:tc>
          <w:tcPr>
            <w:tcW w:w="3192" w:type="dxa"/>
          </w:tcPr>
          <w:p w14:paraId="2D5CD284" w14:textId="38A92C9E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 Talent Development</w:t>
            </w:r>
          </w:p>
        </w:tc>
      </w:tr>
      <w:tr w:rsidR="007D431E" w:rsidRPr="005F17A2" w14:paraId="2B0786DF" w14:textId="77777777" w:rsidTr="00846A13">
        <w:tc>
          <w:tcPr>
            <w:tcW w:w="3192" w:type="dxa"/>
          </w:tcPr>
          <w:p w14:paraId="37AA3BEF" w14:textId="78FB12A0" w:rsidR="007D431E" w:rsidRDefault="007D431E" w:rsidP="0059410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Yanti</w:t>
            </w:r>
            <w:r w:rsidR="002D1963">
              <w:rPr>
                <w:rFonts w:ascii="Arial" w:hAnsi="Arial" w:cs="Arial"/>
                <w:sz w:val="24"/>
              </w:rPr>
              <w:t xml:space="preserve"> Apriliastuti</w:t>
            </w:r>
          </w:p>
        </w:tc>
        <w:tc>
          <w:tcPr>
            <w:tcW w:w="3192" w:type="dxa"/>
          </w:tcPr>
          <w:p w14:paraId="18CA056F" w14:textId="07DD448B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</w:t>
            </w:r>
          </w:p>
        </w:tc>
        <w:tc>
          <w:tcPr>
            <w:tcW w:w="3192" w:type="dxa"/>
          </w:tcPr>
          <w:p w14:paraId="193F435A" w14:textId="59B4DC68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 HR/GA</w:t>
            </w:r>
          </w:p>
        </w:tc>
      </w:tr>
      <w:tr w:rsidR="007D431E" w:rsidRPr="005F17A2" w14:paraId="0BA4F112" w14:textId="77777777" w:rsidTr="00846A13">
        <w:tc>
          <w:tcPr>
            <w:tcW w:w="3192" w:type="dxa"/>
          </w:tcPr>
          <w:p w14:paraId="6326B937" w14:textId="2477A49F" w:rsidR="007D431E" w:rsidRDefault="007D431E" w:rsidP="00594101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Dystie Aggraeni</w:t>
            </w:r>
          </w:p>
        </w:tc>
        <w:tc>
          <w:tcPr>
            <w:tcW w:w="3192" w:type="dxa"/>
          </w:tcPr>
          <w:p w14:paraId="5F9C4BEB" w14:textId="64FE2508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</w:t>
            </w:r>
          </w:p>
        </w:tc>
        <w:tc>
          <w:tcPr>
            <w:tcW w:w="3192" w:type="dxa"/>
          </w:tcPr>
          <w:p w14:paraId="0A196784" w14:textId="33D02D80" w:rsidR="007D431E" w:rsidRDefault="007D431E" w:rsidP="005941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 User HR/GA</w:t>
            </w:r>
          </w:p>
        </w:tc>
      </w:tr>
    </w:tbl>
    <w:p w14:paraId="1E07EF51" w14:textId="77777777" w:rsidR="00150E73" w:rsidRDefault="00150E73" w:rsidP="00E16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150E73" w:rsidRPr="005F17A2" w14:paraId="676CA922" w14:textId="77777777" w:rsidTr="008C5656">
        <w:tc>
          <w:tcPr>
            <w:tcW w:w="9576" w:type="dxa"/>
            <w:gridSpan w:val="2"/>
            <w:shd w:val="clear" w:color="auto" w:fill="365F91" w:themeFill="accent1" w:themeFillShade="BF"/>
          </w:tcPr>
          <w:p w14:paraId="3174C314" w14:textId="77777777" w:rsidR="00150E73" w:rsidRPr="005F17A2" w:rsidRDefault="00150E73" w:rsidP="008C5656">
            <w:pPr>
              <w:pStyle w:val="Heading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7C69A144" w14:textId="77777777" w:rsidTr="008C5656">
        <w:tc>
          <w:tcPr>
            <w:tcW w:w="750" w:type="dxa"/>
            <w:shd w:val="clear" w:color="auto" w:fill="B8CCE4" w:themeFill="accent1" w:themeFillTint="66"/>
          </w:tcPr>
          <w:p w14:paraId="4EA17982" w14:textId="77777777" w:rsidR="00150E73" w:rsidRPr="005F17A2" w:rsidRDefault="00150E73" w:rsidP="008C565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23BF493E" w14:textId="77777777" w:rsidR="00150E73" w:rsidRPr="005F17A2" w:rsidRDefault="00150E73" w:rsidP="008C56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477EDC81" w14:textId="77777777" w:rsidTr="008C5656">
        <w:tc>
          <w:tcPr>
            <w:tcW w:w="750" w:type="dxa"/>
          </w:tcPr>
          <w:p w14:paraId="7B5CB46C" w14:textId="77777777" w:rsidR="00150E73" w:rsidRPr="005F17A2" w:rsidRDefault="00150E73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5890D66C" w14:textId="1C78E3B7" w:rsidR="00150E73" w:rsidRPr="005F17A2" w:rsidRDefault="00896EF4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Plan Available</w:t>
            </w:r>
          </w:p>
        </w:tc>
      </w:tr>
      <w:tr w:rsidR="00896EF4" w:rsidRPr="005F17A2" w14:paraId="51A1BA82" w14:textId="77777777" w:rsidTr="008C5656">
        <w:tc>
          <w:tcPr>
            <w:tcW w:w="750" w:type="dxa"/>
          </w:tcPr>
          <w:p w14:paraId="4A1B13A2" w14:textId="7116B00B" w:rsidR="00896EF4" w:rsidRDefault="00896EF4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0BCCFA0F" w14:textId="5156E248" w:rsidR="00896EF4" w:rsidRDefault="00896EF4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ready to start test</w:t>
            </w:r>
          </w:p>
        </w:tc>
      </w:tr>
      <w:tr w:rsidR="00896EF4" w:rsidRPr="005F17A2" w14:paraId="2B5D49EE" w14:textId="77777777" w:rsidTr="008C5656">
        <w:tc>
          <w:tcPr>
            <w:tcW w:w="750" w:type="dxa"/>
          </w:tcPr>
          <w:p w14:paraId="30C7ADF7" w14:textId="3128F5C1" w:rsidR="00896EF4" w:rsidRDefault="00896EF4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7769A7F5" w14:textId="50595E5C" w:rsidR="00896EF4" w:rsidRDefault="00896EF4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Hardware and software are ready to launch</w:t>
            </w:r>
          </w:p>
        </w:tc>
      </w:tr>
      <w:tr w:rsidR="00896EF4" w:rsidRPr="005F17A2" w14:paraId="4D5BBC6D" w14:textId="77777777" w:rsidTr="008C5656">
        <w:tc>
          <w:tcPr>
            <w:tcW w:w="750" w:type="dxa"/>
          </w:tcPr>
          <w:p w14:paraId="7880AEB3" w14:textId="6830486E" w:rsidR="00896EF4" w:rsidRDefault="00896EF4" w:rsidP="008C565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7BBAEE7A" w14:textId="30AEFF50" w:rsidR="00896EF4" w:rsidRDefault="00896EF4" w:rsidP="008C56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bug are fixed</w:t>
            </w:r>
          </w:p>
        </w:tc>
      </w:tr>
    </w:tbl>
    <w:p w14:paraId="4BA3F488" w14:textId="6BE8D966" w:rsidR="001008C3" w:rsidRDefault="001008C3" w:rsidP="00D70636">
      <w:pPr>
        <w:rPr>
          <w:rFonts w:ascii="Arial" w:hAnsi="Arial" w:cs="Arial"/>
          <w:sz w:val="24"/>
        </w:rPr>
      </w:pPr>
    </w:p>
    <w:tbl>
      <w:tblPr>
        <w:tblW w:w="963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49"/>
        <w:gridCol w:w="4981"/>
      </w:tblGrid>
      <w:tr w:rsidR="001008C3" w:rsidRPr="00C102F8" w14:paraId="53CF6004" w14:textId="77777777" w:rsidTr="001008C3"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  <w:vAlign w:val="center"/>
          </w:tcPr>
          <w:p w14:paraId="2E0A14DE" w14:textId="14E631DD" w:rsidR="001008C3" w:rsidRPr="001008C3" w:rsidRDefault="001008C3" w:rsidP="005F5B0D">
            <w:pPr>
              <w:spacing w:before="60" w:after="6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008C3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</w:rPr>
              <w:t>6. Document Signatures</w:t>
            </w:r>
          </w:p>
        </w:tc>
      </w:tr>
      <w:tr w:rsidR="001008C3" w:rsidRPr="00C102F8" w14:paraId="540B8AEE" w14:textId="77777777" w:rsidTr="001008C3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34B59" w14:textId="77777777" w:rsidR="001008C3" w:rsidRPr="00C102F8" w:rsidRDefault="001008C3" w:rsidP="005F5B0D">
            <w:pPr>
              <w:rPr>
                <w:rFonts w:ascii="Arial" w:hAnsi="Arial" w:cs="Arial"/>
                <w:sz w:val="20"/>
              </w:rPr>
            </w:pPr>
            <w:r w:rsidRPr="00C102F8">
              <w:rPr>
                <w:rFonts w:ascii="Arial" w:hAnsi="Arial" w:cs="Arial"/>
                <w:sz w:val="20"/>
              </w:rPr>
              <w:t>Prepared by:</w:t>
            </w:r>
          </w:p>
          <w:p w14:paraId="748E83A0" w14:textId="77777777" w:rsidR="001008C3" w:rsidRDefault="001008C3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1A5C795A" w14:textId="77777777" w:rsidR="001008C3" w:rsidRDefault="001008C3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68A83EA5" w14:textId="77777777" w:rsidR="001008C3" w:rsidRDefault="001008C3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19782EB0" w14:textId="77777777" w:rsidR="001008C3" w:rsidRDefault="001008C3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356CAFE1" w14:textId="77777777" w:rsidR="0096661B" w:rsidRPr="0096661B" w:rsidRDefault="0096661B" w:rsidP="0096661B">
            <w:pPr>
              <w:spacing w:after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Avnda Anjarwati</w:t>
            </w:r>
          </w:p>
          <w:p w14:paraId="32A3DB3F" w14:textId="25A425EE" w:rsidR="001008C3" w:rsidRPr="00C102F8" w:rsidRDefault="0096661B" w:rsidP="0096661B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  <w:lang w:val="id-ID"/>
              </w:rPr>
              <w:t>IT</w:t>
            </w:r>
            <w:r>
              <w:rPr>
                <w:rFonts w:ascii="Arial" w:hAnsi="Arial" w:cs="Arial"/>
                <w:sz w:val="20"/>
              </w:rPr>
              <w:t xml:space="preserve"> Database Administrator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EDA66" w14:textId="4266A551" w:rsidR="001008C3" w:rsidRPr="00C102F8" w:rsidRDefault="001008C3" w:rsidP="005F5B0D">
            <w:pPr>
              <w:rPr>
                <w:rFonts w:ascii="Arial" w:hAnsi="Arial" w:cs="Arial"/>
                <w:sz w:val="20"/>
              </w:rPr>
            </w:pPr>
            <w:r w:rsidRPr="00C102F8">
              <w:rPr>
                <w:rFonts w:ascii="Arial" w:hAnsi="Arial" w:cs="Arial"/>
                <w:sz w:val="20"/>
              </w:rPr>
              <w:t>Reviewed</w:t>
            </w:r>
            <w:r>
              <w:rPr>
                <w:rFonts w:ascii="Arial" w:hAnsi="Arial" w:cs="Arial"/>
                <w:sz w:val="20"/>
              </w:rPr>
              <w:t xml:space="preserve"> &amp; Approved</w:t>
            </w:r>
            <w:r w:rsidRPr="00C102F8">
              <w:rPr>
                <w:rFonts w:ascii="Arial" w:hAnsi="Arial" w:cs="Arial"/>
                <w:sz w:val="20"/>
              </w:rPr>
              <w:t xml:space="preserve"> by:</w:t>
            </w:r>
          </w:p>
          <w:p w14:paraId="48F74D57" w14:textId="77777777" w:rsidR="001008C3" w:rsidRDefault="001008C3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1B3BFE99" w14:textId="77777777" w:rsidR="0096661B" w:rsidRDefault="0096661B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72AEB7C7" w14:textId="77777777" w:rsidR="0096661B" w:rsidRDefault="0096661B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65008005" w14:textId="77777777" w:rsidR="0096661B" w:rsidRDefault="0096661B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20D92662" w14:textId="77777777" w:rsidR="0096661B" w:rsidRDefault="0096661B" w:rsidP="005F5B0D">
            <w:pPr>
              <w:spacing w:before="60" w:after="60"/>
              <w:rPr>
                <w:rFonts w:ascii="Arial" w:hAnsi="Arial" w:cs="Arial"/>
                <w:b/>
                <w:sz w:val="20"/>
              </w:rPr>
            </w:pPr>
          </w:p>
          <w:p w14:paraId="45A25485" w14:textId="77777777" w:rsidR="0096661B" w:rsidRPr="0096661B" w:rsidRDefault="0096661B" w:rsidP="0096661B">
            <w:pPr>
              <w:spacing w:after="0"/>
              <w:rPr>
                <w:rFonts w:ascii="Arial" w:hAnsi="Arial" w:cs="Arial"/>
                <w:sz w:val="20"/>
                <w:szCs w:val="24"/>
                <w:u w:val="single"/>
              </w:rPr>
            </w:pPr>
            <w:r>
              <w:rPr>
                <w:rFonts w:ascii="Arial" w:hAnsi="Arial" w:cs="Arial"/>
                <w:sz w:val="20"/>
                <w:szCs w:val="24"/>
                <w:u w:val="single"/>
              </w:rPr>
              <w:t>Heidi Patricia</w:t>
            </w:r>
          </w:p>
          <w:p w14:paraId="61AD6514" w14:textId="026E7FDD" w:rsidR="0096661B" w:rsidRPr="0096661B" w:rsidRDefault="0096661B" w:rsidP="0096661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Manager Talent Development</w:t>
            </w:r>
          </w:p>
        </w:tc>
      </w:tr>
      <w:tr w:rsidR="001008C3" w:rsidRPr="00C102F8" w14:paraId="7B3583F8" w14:textId="77777777" w:rsidTr="001008C3"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577DF" w14:textId="48170020" w:rsidR="001008C3" w:rsidRPr="00C102F8" w:rsidRDefault="001008C3" w:rsidP="0096661B">
            <w:pPr>
              <w:spacing w:after="0"/>
              <w:rPr>
                <w:rFonts w:ascii="Arial" w:hAnsi="Arial" w:cs="Arial"/>
                <w:sz w:val="20"/>
              </w:rPr>
            </w:pP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7F13A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68A38C65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7955AA19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42F899F6" w14:textId="05FD5D19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63E93DCE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23BDF00E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7FC227F3" w14:textId="77777777" w:rsidR="0096661B" w:rsidRDefault="0096661B" w:rsidP="0096661B">
            <w:pPr>
              <w:spacing w:after="0"/>
              <w:rPr>
                <w:rFonts w:ascii="Arial" w:hAnsi="Arial" w:cs="Arial"/>
                <w:sz w:val="20"/>
                <w:lang w:val="id-ID"/>
              </w:rPr>
            </w:pPr>
          </w:p>
          <w:p w14:paraId="30DF44EA" w14:textId="02AF55AA" w:rsidR="0096661B" w:rsidRPr="0096661B" w:rsidRDefault="0096661B" w:rsidP="0096661B">
            <w:pPr>
              <w:spacing w:after="0"/>
              <w:rPr>
                <w:rFonts w:ascii="Arial" w:hAnsi="Arial" w:cs="Arial"/>
                <w:sz w:val="20"/>
                <w:szCs w:val="24"/>
                <w:u w:val="single"/>
              </w:rPr>
            </w:pPr>
            <w:r>
              <w:rPr>
                <w:rFonts w:ascii="Arial" w:hAnsi="Arial" w:cs="Arial"/>
                <w:sz w:val="20"/>
                <w:szCs w:val="24"/>
                <w:u w:val="single"/>
              </w:rPr>
              <w:t>Dystie Inggarsari</w:t>
            </w:r>
          </w:p>
          <w:p w14:paraId="041A2CCE" w14:textId="02060569" w:rsidR="0096661B" w:rsidRPr="0096661B" w:rsidRDefault="0096661B" w:rsidP="0096661B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Manager HR GA</w:t>
            </w:r>
          </w:p>
        </w:tc>
      </w:tr>
      <w:tr w:rsidR="001008C3" w:rsidRPr="00C102F8" w14:paraId="68AD44C6" w14:textId="77777777" w:rsidTr="001008C3">
        <w:trPr>
          <w:trHeight w:val="365"/>
        </w:trPr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4B695" w14:textId="77777777" w:rsidR="001008C3" w:rsidRPr="00C102F8" w:rsidRDefault="001008C3" w:rsidP="005F5B0D">
            <w:pPr>
              <w:rPr>
                <w:rFonts w:ascii="Arial" w:hAnsi="Arial" w:cs="Arial"/>
                <w:sz w:val="20"/>
              </w:rPr>
            </w:pPr>
            <w:r w:rsidRPr="00C102F8">
              <w:rPr>
                <w:rFonts w:ascii="Arial" w:hAnsi="Arial" w:cs="Arial"/>
                <w:sz w:val="20"/>
              </w:rPr>
              <w:lastRenderedPageBreak/>
              <w:t xml:space="preserve">Date: </w:t>
            </w:r>
          </w:p>
        </w:tc>
      </w:tr>
    </w:tbl>
    <w:p w14:paraId="5EE90FA5" w14:textId="7A7E2121" w:rsidR="001008C3" w:rsidRDefault="001008C3" w:rsidP="00D70636">
      <w:pPr>
        <w:rPr>
          <w:rFonts w:ascii="Arial" w:hAnsi="Arial" w:cs="Arial"/>
          <w:sz w:val="24"/>
        </w:rPr>
      </w:pPr>
    </w:p>
    <w:p w14:paraId="3B01CBFD" w14:textId="77777777" w:rsidR="001008C3" w:rsidRPr="007A68B9" w:rsidRDefault="001008C3" w:rsidP="00D70636">
      <w:pPr>
        <w:rPr>
          <w:rFonts w:ascii="Arial" w:hAnsi="Arial" w:cs="Arial"/>
          <w:sz w:val="24"/>
        </w:rPr>
      </w:pPr>
    </w:p>
    <w:sectPr w:rsidR="001008C3" w:rsidRPr="007A68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D2CD" w14:textId="77777777" w:rsidR="00E44CF5" w:rsidRDefault="00E44CF5" w:rsidP="00204569">
      <w:pPr>
        <w:spacing w:after="0" w:line="240" w:lineRule="auto"/>
      </w:pPr>
      <w:r>
        <w:separator/>
      </w:r>
    </w:p>
  </w:endnote>
  <w:endnote w:type="continuationSeparator" w:id="0">
    <w:p w14:paraId="57CE5A75" w14:textId="77777777" w:rsidR="00E44CF5" w:rsidRDefault="00E44CF5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EE21" w14:textId="77777777" w:rsidR="00E44CF5" w:rsidRDefault="00E44CF5" w:rsidP="00204569">
      <w:pPr>
        <w:spacing w:after="0" w:line="240" w:lineRule="auto"/>
      </w:pPr>
      <w:r>
        <w:separator/>
      </w:r>
    </w:p>
  </w:footnote>
  <w:footnote w:type="continuationSeparator" w:id="0">
    <w:p w14:paraId="2853D227" w14:textId="77777777" w:rsidR="00E44CF5" w:rsidRDefault="00E44CF5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A7BEB" w14:textId="215AB397" w:rsidR="00204569" w:rsidRDefault="007724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975CDCE" wp14:editId="185EED1B">
              <wp:simplePos x="0" y="0"/>
              <wp:positionH relativeFrom="column">
                <wp:posOffset>2790825</wp:posOffset>
              </wp:positionH>
              <wp:positionV relativeFrom="paragraph">
                <wp:posOffset>-142874</wp:posOffset>
              </wp:positionV>
              <wp:extent cx="3505200" cy="666750"/>
              <wp:effectExtent l="0" t="0" r="19050" b="190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66675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8503AC8" w14:textId="1FCF41D2" w:rsidR="00204569" w:rsidRPr="004122A1" w:rsidRDefault="001D471D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  <w:r w:rsidR="00204569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</w:t>
                          </w:r>
                        </w:p>
                        <w:p w14:paraId="65D6432F" w14:textId="78D1E0FB" w:rsidR="00204569" w:rsidRDefault="00204569" w:rsidP="007D431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77246D">
                            <w:rPr>
                              <w:b/>
                              <w:sz w:val="18"/>
                              <w:szCs w:val="18"/>
                            </w:rPr>
                            <w:t xml:space="preserve"> HRIS Shore</w:t>
                          </w:r>
                        </w:p>
                        <w:p w14:paraId="67DC58D5" w14:textId="77777777" w:rsidR="00204569" w:rsidRDefault="00204569" w:rsidP="0020456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</w:p>
                        <w:p w14:paraId="0B48DFC3" w14:textId="77777777" w:rsidR="00204569" w:rsidRDefault="00204569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75CD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19.75pt;margin-top:-11.25pt;width:276pt;height:5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" filled="f" fillcolor="#f2f2f2" strokecolor="silver" strokeweight=".25pt">
              <v:textbox>
                <w:txbxContent>
                  <w:p w14:paraId="48503AC8" w14:textId="1FCF41D2" w:rsidR="00204569" w:rsidRPr="004122A1" w:rsidRDefault="001D471D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  <w:r w:rsidR="00204569" w:rsidRPr="004122A1">
                      <w:rPr>
                        <w:b/>
                        <w:color w:val="1F497D"/>
                        <w:sz w:val="20"/>
                      </w:rPr>
                      <w:t xml:space="preserve"> </w:t>
                    </w:r>
                  </w:p>
                  <w:p w14:paraId="65D6432F" w14:textId="78D1E0FB" w:rsidR="00204569" w:rsidRDefault="00204569" w:rsidP="007D431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77246D">
                      <w:rPr>
                        <w:b/>
                        <w:sz w:val="18"/>
                        <w:szCs w:val="18"/>
                      </w:rPr>
                      <w:t xml:space="preserve"> HRIS Shore</w:t>
                    </w:r>
                  </w:p>
                  <w:p w14:paraId="67DC58D5" w14:textId="77777777" w:rsidR="00204569" w:rsidRDefault="00204569" w:rsidP="0020456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</w:p>
                  <w:p w14:paraId="0B48DFC3" w14:textId="77777777" w:rsidR="00204569" w:rsidRDefault="00204569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mallCaps/>
        <w:noProof/>
        <w:color w:val="000000"/>
        <w:lang w:val="id-ID" w:eastAsia="id-ID"/>
      </w:rPr>
      <w:drawing>
        <wp:inline distT="0" distB="0" distL="0" distR="0" wp14:anchorId="3CAEE996" wp14:editId="65DDAED9">
          <wp:extent cx="1704975" cy="737870"/>
          <wp:effectExtent l="0" t="0" r="0" b="508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kct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499" cy="751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04569">
      <w:tab/>
    </w:r>
    <w:r w:rsidR="0020456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32C1E"/>
    <w:multiLevelType w:val="hybridMultilevel"/>
    <w:tmpl w:val="E99A5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6AD15F8"/>
    <w:multiLevelType w:val="hybridMultilevel"/>
    <w:tmpl w:val="67F21CAA"/>
    <w:lvl w:ilvl="0" w:tplc="61C66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5"/>
  </w:num>
  <w:num w:numId="6">
    <w:abstractNumId w:val="6"/>
  </w:num>
  <w:num w:numId="7">
    <w:abstractNumId w:val="12"/>
  </w:num>
  <w:num w:numId="8">
    <w:abstractNumId w:val="5"/>
  </w:num>
  <w:num w:numId="9">
    <w:abstractNumId w:val="13"/>
  </w:num>
  <w:num w:numId="10">
    <w:abstractNumId w:val="4"/>
  </w:num>
  <w:num w:numId="11">
    <w:abstractNumId w:val="18"/>
  </w:num>
  <w:num w:numId="12">
    <w:abstractNumId w:val="11"/>
  </w:num>
  <w:num w:numId="13">
    <w:abstractNumId w:val="10"/>
  </w:num>
  <w:num w:numId="14">
    <w:abstractNumId w:val="16"/>
  </w:num>
  <w:num w:numId="15">
    <w:abstractNumId w:val="0"/>
  </w:num>
  <w:num w:numId="16">
    <w:abstractNumId w:val="14"/>
  </w:num>
  <w:num w:numId="17">
    <w:abstractNumId w:val="7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352A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B030E"/>
    <w:rsid w:val="000B175D"/>
    <w:rsid w:val="000B2169"/>
    <w:rsid w:val="000B4431"/>
    <w:rsid w:val="000B4D74"/>
    <w:rsid w:val="000B508B"/>
    <w:rsid w:val="000B55E7"/>
    <w:rsid w:val="000B68AC"/>
    <w:rsid w:val="000C045D"/>
    <w:rsid w:val="000C062C"/>
    <w:rsid w:val="000C255D"/>
    <w:rsid w:val="000C2D2C"/>
    <w:rsid w:val="000C7202"/>
    <w:rsid w:val="000D2AA0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08C3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05EC"/>
    <w:rsid w:val="00172E80"/>
    <w:rsid w:val="00174522"/>
    <w:rsid w:val="001771FA"/>
    <w:rsid w:val="00182014"/>
    <w:rsid w:val="00183CB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963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37AE3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669D6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3400"/>
    <w:rsid w:val="00626034"/>
    <w:rsid w:val="0062781C"/>
    <w:rsid w:val="00632C8D"/>
    <w:rsid w:val="00632D5A"/>
    <w:rsid w:val="006340AE"/>
    <w:rsid w:val="00637BC9"/>
    <w:rsid w:val="006420A2"/>
    <w:rsid w:val="0064360B"/>
    <w:rsid w:val="00644EDF"/>
    <w:rsid w:val="00646EBD"/>
    <w:rsid w:val="006474CE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60215"/>
    <w:rsid w:val="00763F43"/>
    <w:rsid w:val="00766780"/>
    <w:rsid w:val="00766A85"/>
    <w:rsid w:val="007672F6"/>
    <w:rsid w:val="0077246D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431E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96EF4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661B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7694F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5497"/>
    <w:rsid w:val="00D86A90"/>
    <w:rsid w:val="00D913CA"/>
    <w:rsid w:val="00DA1EB4"/>
    <w:rsid w:val="00DA31CD"/>
    <w:rsid w:val="00DA4865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0F8"/>
    <w:rsid w:val="00DE4559"/>
    <w:rsid w:val="00DE53D5"/>
    <w:rsid w:val="00DF32B2"/>
    <w:rsid w:val="00DF4D08"/>
    <w:rsid w:val="00DF6DD4"/>
    <w:rsid w:val="00E02007"/>
    <w:rsid w:val="00E10E98"/>
    <w:rsid w:val="00E115E9"/>
    <w:rsid w:val="00E16E90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CF5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C2687"/>
  <w15:docId w15:val="{C9177288-D960-4AAB-8416-2558B6E7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78"/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36BA1-04F8-4DBC-B082-63911D8B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4505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kctgroup03</cp:lastModifiedBy>
  <cp:revision>8</cp:revision>
  <dcterms:created xsi:type="dcterms:W3CDTF">2021-04-27T02:19:00Z</dcterms:created>
  <dcterms:modified xsi:type="dcterms:W3CDTF">2021-10-24T20:47:00Z</dcterms:modified>
</cp:coreProperties>
</file>