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ectPr w:rsidR="007D0AFC" w:rsidRPr="00D10BAC" w:rsidSect="00403B0D">
      <w:headerReference w:type="default" r:id="rId7"/>
      <w:pgSz w:w="11906" w:h="16838"/>
      <w:pgMar w:top="1276" w:right="849" w:bottom="567" w:left="851" w:header="708" w:footer="708" w:gutter="0"/>
      <w:cols w:space="708"/>
      <w:docGrid w:linePitch="360"/>
    </w:sectPr>
    <w:p w:rsidR="008E7C48" w:rsidRDefault="008E7C48" w:rsidP="00927A60">
      <w:pPr>
        <w:pStyle w:val="Titre1"/>
      </w:pPr>
      <w:r>
        <w:rPr>
          <w:lang w:val="fr-BE"/>
        </w:rPr>
        <w:t>DOCUMENT</w:t>
      </w:r>
    </w:p>
    <w:p>
      <w:pPr>
        <w:rPr>
          <w:sz w:val="4"/>
          <w:szCs w:val="4"/>
          <w:spacing w:val="0"/>
        </w:rPr>
      </w:pPr>
    </w:p>
    <w:p w:rsidR="00927A60" w:rsidRDefault="00927A60" w:rsidP="00927A60">
      <w:pPr>
        <w:pStyle w:val="Titre2"/>
      </w:pPr>
      <w:r>
        <w:rPr>
          <w:lang w:val="fr-BE"/>
        </w:rPr>
        <w:t>General description</w:t>
      </w:r>
    </w:p>
    <w:p>
      <w:pPr/>
      <w:r>
        <w:rPr>
          <w:lang w:val="fr-BE"/>
          <w:sz w:val="20"/>
          <w:szCs w:val="20"/>
        </w:rPr>
        <w:t>This document describes ArchestrA templates developed for the Process Data Management of RX59 project. It does not include ArchestrA Callisto library objects.</w:t>
      </w:r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Some templates have been adapted/modified from the ArchestrA Callisto Library, others have been totally developed. These new objects are in conformance with the Callisto methodology.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2"/>
      </w:pPr>
      <w:r>
        <w:rPr>
          <w:lang w:val="fr-BE"/>
        </w:rPr>
        <w:t>User Defined</w:t>
      </w:r>
    </w:p>
    <w:p w:rsidR="00927A60" w:rsidRDefault="00927A60" w:rsidP="00927A60">
      <w:pPr>
        <w:pStyle w:val="Titre3"/>
      </w:pPr>
      <w:r>
        <w:rPr>
          <w:lang w:val="fr-BE"/>
        </w:rPr>
        <w:t>User defined templates</w:t>
      </w:r>
    </w:p>
    <w:p w:rsidR="00927A60" w:rsidRDefault="00927A60" w:rsidP="00927A60">
      <w:pPr>
        <w:pStyle w:val="Titre4"/>
      </w:pPr>
      <w:r>
        <w:rPr>
          <w:lang w:val="fr-BE"/>
        </w:rPr>
        <w:t>Template ArchestrA $AADWGenBoutonsBoolTest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bPlcStatus_FB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guy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iTypeAnimationAlternative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Object.Script.AffectInputSource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teller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01_ObjectDeploy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01_ObjectDeploy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Me.01_ObjectDeploy.ExecutionCnt &lt;= 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$dwGenBoutonsBool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ObjectDeploy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execute on deployement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Declaration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bfind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boolean;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logmessage("Instance : " + Me.Tagname + " : Script ObjectDeploy is being executed") 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Second ExecutionCnt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Me.01_ObjectDeploy.ExecutionCnt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MyArea._Config.Activate.FB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Me.Object.Script.AffectInputSource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 + " : AffectInputSource is activated in script ObjectDeploy") 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object in Area object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Me.Tagname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bfind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MyArea.List.Object[i]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02_ObjectUnDeploy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02_ObjectUnDeploy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05_AffectInputSource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05_AffectInputSource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Me.Object.Script.AffectInputSource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$dwGenBoutonsBool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AffectInputSource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to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Me.Object.Script.AffectInputSource=False;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Affect 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Me.bPlcStatus.Input.InputSource = "Me.bPlcStatus_FB";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logmessage("instance : " + Me.Tagname + " : Script AffectInputSource executed") 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Me.bPlcStatus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16 Avril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logmessage("Script : dcPlcStatus Test");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logmessage("Input source of bPLCStatus : " + Me.bPlcStatus.Input.InputSource) 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Me.bPLCStatus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logmessage("bPlcStatus : " + "True");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logmessage("bPlcStatus : " + "False");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 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logmessage("iTypeAnimation : " + StringFromIntg( Me.iTypeAnimation, 10 ));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10 OR Me.iTypeAnimation == 50 OR Me.iTypeAnimation == 60 THEN ' PFEIFFER - BR8 OR BR6 OR CAC/FMT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20 AND Me.iTypeAnimationAlternative == 0 and me.koekebakkevlaaie == 0 THEN ' BR7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20 AND Me.iTypeAnimationAlternative == 1 THEN ' BR7_CHOIX_TEMP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30 AND Me.iTypeAnimationAlternative == 0 THEN ' HGS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30 AND Me.iTypeAnimationAlternative == 1 THEN ' HGS_VIS7CM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40 AND Me.iTypeAnimationAlternative == 0 THEN ' BRO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70 AND Me.iTypeAnimationAlternative == 0) ' CAC/FMT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OR (Me.iTypeAnimation == 80 AND Me.iTypeAnimationAlternative == 0)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OR (Me.iTypeAnimation == 90 AND Me.iTypeAnimationAlternative == 0)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THEN ' TSFx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70 AND Me.iTypeAnimationAlternative == 1)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OR (Me.iTypeAnimation == 80 AND Me.iTypeAnimationAlternative == 1)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OR (Me.iTypeAnimation == 90 AND Me.iTypeAnimationAlternative == 1)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FMTx_GAZ_MANU, FMTx_REG_GAZ_MANU, FMTx_AIR_PRIM_MANU, FMTx_AIR_SEC_MANU, FMTx_ALV_CENT_MANU, FMTx_ALV_EXT1_MANU, FMTx_ALV_EXT2_MANU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TSFS_FR4_CHAUX, TSFS_S11_CHAUX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40 AND Me.iTypeAnimationAlternative == 1 THEN ' BRO_DECHARG_AUTORISE_FILLER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 ' IF Me.iTypeAnimation == 10 THEN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logmessage("Script dPLCStatus executed") 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dcRAZCmd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dcRAZCmd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Me.bPlcStatus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30 Juillet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remettra le bit de commande à zéro pour certaines applications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iTypeAnimation : 50 = BR6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(Me.bPlcCommande == 1 OR Me.iPlcCommande &lt;&gt; 0) AND (Me.iTypeAnimation == 50 OR Me.iTypeAnimation == 70)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Me.bPlcCommande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Me.iPlcCommande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Me.iTempo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logmessage("Instance : " + Me.Tagname + " : Script dcRAZCmd executed") 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RAZ_Tempo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RAZ_Tempo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Me.iTempo &gt; 15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(Me.bPlcCommande == 1 OR Me.iPlcCommande &lt;&gt; 0) AND (Me.iTypeAnimation == 50 OR Me.iTypeAnimation == 70)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Me.bPlcCommande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Me.iPlcCommande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Me.iTempo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logmessage("Instance : " + Me.Tagname + " : Script RAZ_Tempo executed") 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test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me.guy = not me.guy 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Me.bPlcCommande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Me.iTypeAnimation == 70 OR (Me.iTypeAnimation == 90 AND Me.iTypeCommande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wtCommandeInt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wtCommandeInt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Me.iPlcCommande &lt;&gt; 0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Me.iTypeAnimation == 70 OR (Me.iTypeAnimation == 90 AND Me.iTypeCommande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teller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teller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me.guy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me.teller = me.teller + 1 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$aINDEFF_UserDefined_V_1_0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$mINDEFF_UserDefined_V_1_0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$Alimentateur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$Moteur1S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AssignIO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AssignIO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$Alveolaire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$Moteur1S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Assign_IO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Assign_IO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$Bandeau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Field Attribute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IO Scaling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History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Limit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Rate Of Change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Target Deviation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Bad Value Alarm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Statistics</w:t>
            </w:r>
          </w:p>
        </w:tc>
      </w:tr>
      <w:tr>
        <w:tc>
          <w:tcPr>
            <w:tcW w:w="3150" w:type="dxa"/>
          </w:tcPr>
          <w:p>
            <w:pPr/>
            <w:r>
              <w:t>Anim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ACK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SynchDateHeure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FinDelestage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ACK_GEN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AlarmeHeureHorsLimite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AlarmeFinPasIndique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MoisAutomate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AnneeAutomate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JourAutomate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HeureAutomate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MinuteAutomate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SecondeAutomate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TpsDelestage_Heure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TpsDelestage_Minute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TpsDelestage_Seconde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$Boolean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$FieldReference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$caIDF_OEESettings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$cmIDF_Config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P.TimeToLogAvailability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P.TimeToLogDownTime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P.TimeToLogProdCount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$caIDF_SQLConnectionString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$cmIDF_Config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cfg_ConnectionString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obp_ConnectionState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obp_Database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obp_DisplaySettings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obp_Environment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obp_ErrorMessage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obp_ErrorState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obp_ErrorTimeSec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obp_Server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TestConnection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TestConnection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spProcessor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Indeff_MES.DatabaseAccess.SpProcessor;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con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System.Data.SqlClient.SqlConnection;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counter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Integer;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{***********************************************************************************************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-- Purpose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: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Tests the connectionstring.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-- Author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: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Stijn Van Uytfanghe (Indeff)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-- Version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: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0.1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-- Date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: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2008-11-05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-- History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: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0.1  SUYT - INDEFF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2008-11-05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Original Version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************************************************************************************************}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spProcessor = new Indeff_MES.DatabaseAccess.SpProcessor("DUMMY", me.Cfg_ConnectionString);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spProcessor.CheckConnection()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'no connection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me.obp_ConnectionState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"ERROR";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me.obp_ErrorState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=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me.obp_ErrorMessage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spProcessor.Error.ErrorMessage;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me.obp_ErrorTimeSec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me.obp_ErrorTimeSec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LogMessage("DATABASE CONNECTION ERROR: " + me.obp_ErrorMessage);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'connection ok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me.obp_ConnectionState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"OK";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me.obp_ErrorMessage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"Database connection OK";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me.obp_ErrorState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=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me.obp_ErrorTimeSec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'use counter to log a message eacht 60 seconds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counter = counter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counter == 60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counter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LogMessage("DATABASE CONNECTION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spProcessor.Dispose();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'copy connectionstring settings to UDA's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con = new System.Data.SqlClient.SqlConnection(me.Cfg_ConnectionString);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me.obp_Server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con.DataSource;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me.obp_Database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con.Database;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me.obp_Server == "NLABLNAB005.NAB.local" OR me.obp_Server == "10.60.109.5"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me.obp_Environment = "LIVE";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me.obp_Server == "NLABLNAB006.NAB.local" OR me.obp_Server == "10.60.109.6"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me.obp_environment = "DEVELOPMENT";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me.obp_environment = "UNKNOWN";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$Chaux_10_50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$dwProduits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AL2O3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CAO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CO2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FE2O3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MGO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R_R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S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SIO2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T60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$Chaux_2_10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$dwProduits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CO2_2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S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$Chaux_4_14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$dwProduits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AL2O3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CAO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CO2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FE2O3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MGO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S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SIO2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T60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$Chaux_40_80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$dwProduits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AL2O3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CAO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CO2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FE2O3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MGO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R_R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S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SIO2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T60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$cmIDF_Config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$UserDefined_MES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$colorfond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$Crible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$Moteur1S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AssignIO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AssignIO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$Dolo_20_40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$dwProduits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CO2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S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T70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$Dolo_3_35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$dwProduits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AL2O3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CAO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CO2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DT05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FE2O3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MGO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S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SIO2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T65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T70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TTM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$Dolo_40_80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$dwProduits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CO2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S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$Dolo_5_13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$dwProduits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CO2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S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T70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$Dolo_ULC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$dwProduits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CO2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S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T70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$Double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$FieldReference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$dwAlarmes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NomLogix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Field Attribute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IO Scaling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History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Limit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Rate Of Change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Target Deviation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Bad Value Alarm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Statistics</w:t>
            </w:r>
          </w:p>
        </w:tc>
      </w:tr>
      <w:tr>
        <w:tc>
          <w:tcPr>
            <w:tcW w:w="3150" w:type="dxa"/>
          </w:tcPr>
          <w:p>
            <w:pPr/>
            <w:r>
              <w:t>Alarme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AssignIO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AssignIO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$dwAlimentateur_FMT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$dwMoteurDirect1S_BR8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$dwAlveolaire_BR8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$dwMoteurDirect1S_BR8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$dwAlveolaire2S_BR8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$dwMoteurDirect2S_BR8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$dwBroyeur_BR8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$dwMoteurDirect1S_BR8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$dwClapet2Motorise2S3P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$dwClapetMotorise1S3P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bAlarmeDefMTH_Mot2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bAlarmeDefRKMAR_Mot1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bAlarmeDefRKMAR_Mot2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bAlarmeDefRKMAV_Mot1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bAlarmeDefRKMAV_Mot2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bAlarmeDefTemp_Mot2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bCommandeInhibitionDefMTH_Mot2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bCommandeInhibitionDefRKM_Mot2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bCommandeInhibitionDefTemp_Mot2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bStatusPosi_cl_mot1_droite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bStatusPosi_cl_mot1_gauche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bStatusPosi_cl_mot2_droite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bStatusPosi_cl_mot2_gauche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iCommandeTempsDefRKM_Mot2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sAlarmeDefMTH_Mot2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sAlarmeDefRKMAr_Mot1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sAlarmeDefRKMAr_Mot2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sAlarmeDefRKMAv_Mot1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sAlarmeDefRKMAv_Mot2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sAlarmeDefTemp_Mot2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$dwClapetMotorise1S3P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$dwActionneur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bAlarmeDefAU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bAlarmeDefIS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bAlarmeDefMTH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bAlarmeDefRKM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bAlarmeDefTemp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bAlarmeDisc2Fdc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bAlarmePosition1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bAlarmePosition2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bAlarmePosition3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bCommandeFermetureManu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bCommandeInhibitionDefIS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bCommandeInhibitionDefMTH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bCommandeInhibitionDefRKM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bCommandeInhibitionDefTemp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bCommandeInhibitionDisc2FDC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bCommandeInhibitionDiscPosition1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bCommandeInhibitionDiscPosition2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bCommandeInhibitionDiscPosition3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bCommandeOuvertureManu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bStatusAutorisationMarche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bStatusMarche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bStatusOrdreMarche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bStatusPosition1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bStatusPosition2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bStatusPosition3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iCommandeTempsDefPosition1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iCommandeTempsDefPosition2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iCommandeTempsDefPosition3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iCommandeTempsDefRKM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sAlarmeDefAU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sAlarmeDefIS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sAlarmeDefMTH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sAlarmeDefRKM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sAlarmeDefTemp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sAlarmeDisc2Fdc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sAlarmePosition1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sAlarmePosition2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sAlarmePosition3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sTexteFerme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sTexteMilieu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sTexteOuvert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pdicNbForcage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pdicNbForcage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nb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nb=0;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Me.bCommandeInhibitionDefIS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Me.bCommandeInhibitionDefMTH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Me.bCommandeInhibitionDefRKM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Me.bCommandeInhibitionDiscPosition1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Me.bCommandeInhibitionDiscPosition2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Me.bCommandeInhibitionDiscPosition3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Me.bCommandeInhibitionDisc2Fdc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Me.bCommandeInhibitionDefTemp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Me.iNbForcage = nb;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$dwDecolmateur_BR8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$dwMoteurDirect1S_BR8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$dwDefautInhibable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$dwDefaut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bCmdInhibitionDefaut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$dwElevateur_BR8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$dwMoteurDirect1S_BR8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$dwFLEX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$dwVanneMotorisee2SG4.dwVariateur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bAlarmeCodeDefaut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bAlarmeCodeDefautTemporise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iCodeDefaut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sAdresseIP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sAlarmeCodeDefautTemporise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alarmeCodeDefaut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alarmeCodeDefaut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generationDefaut as discrete;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generationDefaut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'logmessage("if generationDefaut == true then");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Me.sAlarmeCodeDefautTemporise = Me.sAlarmeDefDRIVE+" code défaut="+Me.iCodeDefaut;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Me.bAlarmeCodeDefautTemporise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generationDefaut = false;'défaut déja généré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'logmessage("if generationDefaut == true else");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Me.bAlarmeCodeDefautTemporise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Me.bAlarmeCodeDefaut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'logmessage("if Me.bAlarmeCodeDefaut == true then");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generationDefaut = true;'mémorisation du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Me.bAlarmeCodeDefaut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alarmeCodeDefautMemorise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alarmeCodeDefautMemorise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OnTrue of Me.bAlarmeDefDrive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Me.bAlarmeCodeDefaut=true;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logmessage("Me.bAlarmeCodeDefaut=true");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$dwGen_Bouton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Field Attribute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IO Scaling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History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Limit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Rate Of Change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Target Deviation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Bad Value Alarm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Statistics</w:t>
            </w:r>
          </w:p>
        </w:tc>
      </w:tr>
      <w:tr>
        <w:tc>
          <w:tcPr>
            <w:tcW w:w="3150" w:type="dxa"/>
          </w:tcPr>
          <w:p>
            <w:pPr/>
            <w:r>
              <w:t>Bp_Gen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X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Anim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$dwGen_Reg_2S_Positionne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$dwGenClapet2S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bStatusCdeDroite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bStatusCdeGauche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bStatusDefautDroite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bStatusDefautGauche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bStatusTransitionDroite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bStatusTransitionGauche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iPositionRegistre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dcPlcStatucCdeDroite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dcPlcStatucCdeDroite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Me.iPlcStatusCdeDroite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Me.bStatusCdeDroite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Me.bStatusDefautDroite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Me.bStatusTransitionDroite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40 THEN ' BRO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(Me.iPlcStatusCdeDroite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Me.bStatusCdeDroite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Me.bStatusDefautDroite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Me.bStatusTransitionDroite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(Me.iPlcStatusCdeDroite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Me.bStatusCdeDroite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(Me.iPlcStatusCdeDroite == 8)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Me.bStatusDefautDroite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(Me.iPlcStatusCdeDroite == 16)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Me.bStatusCdeDroite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Me.bStatusDefautDroite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(Me.iPlcStatusCdeDroite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Me.bStatusTransitionDroite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dcPlcStatucCdeGauche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dcPlcStatucCdeGauche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Me.iPlcStatusCdeGauche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Me.bStatusCdeGauche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Me.bStatusDefautGauche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Me.bStatusTransitionGauche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40 THEN ' BRO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(Me.iPlcStatusCdeGauche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Me.bStatusCdeGauche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Me.bStatusDefautGauche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Me.bStatusTransitionGauche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(Me.iPlcStatusCdeGauche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Me.bStatusCdeGauche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(Me.iPlcStatusCdeGauche == 8)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Me.bStatusDefautGauche=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(Me.iPlcStatusCdeGauche == 16)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Me.bStatusCdeGauche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Me.bStatusDefautGauche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(Me.iPlcStatusCdeGauche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Me.bStatusTransitionGauche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dcPlcPositionRegistre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dcPlcPositionRegistre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Me.iPlcPosition_Registre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Me.iPositionregistre = Me.iPlcPosition_Registre;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$dwGenACT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$dwGenAnalogInOut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$dwGenActionneur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bStatusEnDefaut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bZoneImbriquee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iTypeAnimationAlternative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dcStatusAuto_01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dcStatusAuto_01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MyArea.iStatusAuto_01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Me.bZoneImbriquee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Me.iStatusAuto.Input.InputSource = "MyArea.iStatusAuto_01";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dcStatusAuto_02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dcStatusAuto_02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MyArea.iStatusAuto_02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Me.bZoneImbriquee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Me.iStatusAuto.Input.InputSource = "MyArea.iStatusAuto_02";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dcStatusAuto_03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dcStatusAuto_03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MyArea.iStatusAuto_03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Me.bZoneImbriquee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Me.iStatusAuto.Input.InputSource = "MyArea.iStatusAuto_03";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dcStatusAuto_04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dcStatusAuto_04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MyArea.iStatusAuto_04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Me.bZoneImbriquee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Me.iStatusAuto.Input.InputSource = "MyArea.iStatusAuto_04";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dcStatusAuto_05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dcStatusAuto_05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MyArea.iStatusAuto_05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Me.bZoneImbriquee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Me.iStatusAuto.Input.InputSource = "MyArea.iStatusAuto_05";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dcStatusAuto_06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dcStatusAuto_06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MyArea.iStatusAuto_06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Me.bZoneImbriquee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Me.iStatusAuto.Input.InputSource = "MyArea.iStatusAuto_06";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dcStatusAuto_07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dcStatusAuto_07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MyArea.iStatusAuto_07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Me.bZoneImbriquee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Me.iStatusAuto.Input.InputSource = "MyArea.iStatusAuto_07";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dcStatusAuto_08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dcStatusAuto_08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MyArea.iStatusAuto_08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Me.bZoneImbriquee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Me.iStatusAuto.Input.InputSource = "MyArea.iStatusAuto_08";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$dwGenAgitateur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$dwGenAlarme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$Boolean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$dwGenAlimentateur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$dwGenAlveolaire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$dwGenAlveolaire2S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$dwGenMoteurDirect2S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$dwGenAMP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$dwGenAnimationsBool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bPlcStatus_FB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iTypeAnimationAlternative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Object.Script.AffectInputSource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Me.bPlcStatus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16 Avril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logmessage("bPlcStatus : " + Me.bPlcStatus);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Me.iTypeAnimation == 10 OR Me.iTypeAnimation == 50 OR Me.iTypeAnimation == 40 OR Me.iTypeAnimation == 70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Me.iTypeANimation == 80 THEN ' PFEIFFER - BR8 OR BR6 OR BRO or CAC/FMT or TSFx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20 AND Me.iTypeAnimationAlternative == 0 THEN ' BR7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20 AND Me.iTypeAnimationAlternative == 1 THEN ' BR7_BROB_DM60_1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30 THEN ' HGS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60 AND Me.iTypeAnimationAlternative == 0)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90 AND Me.iTypeAnimationAlternative == 0)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THEN ' COM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ELSEIF Me.iTypeAnimation == 60 AND Me.iTypeAnimationAlternative == 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90 AND Me.iTypeAnimationAlternative == 1)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THEN ' COM_DM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60 AND Me.iTypeAnimationAlternative == 2 THEN ' COM_SIR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&lt;=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&gt;=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100 THEN ' EAU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 ' IF Me.iTypeAnimation == 10 THEN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01_ObjectDeploy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01_ObjectDeploy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Me.01_ObjectDeploy.ExecutionCnt &lt;= 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$dwGenAnimationsBool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ObjectDeploy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execute on deployement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Declaration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bfind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boolean;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Second ExecutionCnt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Me.01_ObjectDeploy.ExecutionCnt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MyArea._Config.Activate.FB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Me.Object.Script.AffectInputSource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object in Area object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Me.Tagname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bfind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MyArea.List.Object[i]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02_ObjectUnDeploy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02_ObjectUnDeploy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05_AffectInputSource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05_AffectInputSource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Me.Object.Script.AffectInputSource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$dwGenAnimationsBool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AffectInputSource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to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Me.Object.Script.AffectInputSource=False;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Affect 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Me.bPlcStatus.Input.InputSource = "Me.bPlcStatus_FB";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$dwGenAnimationsInt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iPlcStatus_FB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iTypeAnimationAlternative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Object.Script.AffectInputSource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01_ObjectDeploy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01_ObjectDeploy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Me.01_ObjectDeploy.ExecutionCnt &lt;= 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$dwGenAnimationsInt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ObjectDeploy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execute on deployement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Declaration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bfind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boolean;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Second ExecutionCnt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Me.01_ObjectDeploy.ExecutionCnt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MyArea._Config.Activate.FB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Me.Object.Script.AffectInputSource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object in Area object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Me.Tagname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bfind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MyArea.List.Object[i]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02_ObjectUnDeploy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02_ObjectUnDeploy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05_AffectInputSource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05_AffectInputSource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Me.Object.Script.AffectInputSource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$dwGenAnimationsInt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AffectInputSource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to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Me.Object.Script.AffectInputSource=False;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Affect 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Me.iPlcStatus.Input.InputSource = "Me.iPlcStatus_FB";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06 novembre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status = 0 -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status = 1 -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status = 2 -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status = 3 -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status = 4 -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status = 5 -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 : " + Me.iPlcStatus);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70 and Me.iTypeAnimationAlternative == 0 THEN 'CAC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Me.iPlcStatus &lt;=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2 OR Me.iPlcStatus == 3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&gt;= 4 AND Me.iPlcStatus &lt; 8 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&gt;= 8 AND Me.iPlcStatus &lt; 16 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3;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&gt;= 16 AND Me.iPlcStatus &lt; 32 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&gt;= 32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5;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70 and Me.iTypeAnimationAlternative == 1 THEN 'CAC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Me.iPlcStatus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$dwGenAutres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$dwGenActionneur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bStatusDemarrage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bStatusMarche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bStatusVidange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iTypeCommandeArret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iTypeCommandeMarche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iValCommandeArret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iValCommandeMarche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Object.Script.AffectInputSource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16 Avril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 : " + Me.iPlcStatus);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Réinitialisation des variables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10 AND Me.iTypeAnimationAlternative == 0 THEN ' PFEIFFER - BR8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Vidange -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10 AND Me.iTypeAnimationAlternative == 1 THEN ' BR8 - CHAUF1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20 THEN ' BR7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OR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4) OR (Me.iPlcStatus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30 OR Me.iTypeAnimation == 50 OR Me.iTypeAnimation == 80 THEN ' HGS, BR6, TSFM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90 THEN ' FR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Vidange -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 ' IF Me.iTypeAnimation == 10 THEN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dcRAZCmd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dcRAZCmd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30 Juillet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remettra le bit de commande à zéro pour certaines applications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iTypeAnimation : 50 = BR6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(Me.bPlcCommandeArret == 1 OR Me.bPlcCommandeMarche == 1 OR Me.iPlcCommandeMarche &lt;&gt; 0 OR Me.iPlcCommandeArret &lt;&gt; 0)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AND (Me.iTypeAnimation == 50 OR (Me.iTypeAnimation == 90 AND Me.iTypeCommandeArret == 3 AND Me.iTypeCommandeMarche == 3))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Me.bPlcCommandeArret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Me.bPlcCommandeMarche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Me.iPlcCommandeArret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Me.iPlcCommandeMarche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Me.iTempo = 0;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01_ObjectDeploy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01_ObjectDeploy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Me.01_ObjectDeploy.ExecutionCnt &lt;= 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$dwGenAutres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ObjectDeploy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execute on deployement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Declaration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bfind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boolean;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Second ExecutionCnt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Me.01_ObjectDeploy.ExecutionCnt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MyArea._Config.Activate.FB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Me.Object.Script.AffectInputSource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object in Area object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Me.Tagname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bfind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MyArea.List.Object[i]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02_ObjectUnDeploy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02_ObjectUnDeploy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05_AffectInputSource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05_AffectInputSource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Me.Object.Script.AffectInputSource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$dwGenAutres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AffectInputSource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to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Me.Object.Script.AffectInputSource=False;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Affect 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Me.iPlcStatus.Input.InputSource = "Me.iPlcStatus_FB";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wtCommandeArret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wtCommandeArret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Me.bPlcCommandeArret == 1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(Me.iTypeAnimation == 90 AND Me.iTypeCommandeArret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wtCommandeMarche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wtCommandeMarche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Me.bPlcCommandeMarche == 1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(Me.iTypeAnimation == 90 AND Me.iTypeCommandeMarche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RAZ_Tempo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RAZ_Tempo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Me.iTempo &gt; 15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(Me.bPlcCommandeArret == 1 OR Me.bPlcCommandeMarche == 1 OR Me.iPlcCommandeMarche &lt;&gt; 0 OR Me.iPlcCommandeArret &lt;&gt; 0)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AND (Me.iTypeAnimation == 50 OR (Me.iTypeAnimation == 90 AND Me.iTypeCommandeArret == 3 AND Me.iTypeCommandeMarche == 3))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Me.bPlcCommandeArret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Me.bPlcCommandeMarche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Me.iPlcCommandeArret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Me.iPlcCommandeMarche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Me.iTempo = 0;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wtCommandeArretInt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wtCommandeArretInt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Me.iPlcCommandeArret &lt;&gt; 0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(Me.iTypeAnimation == 90 AND Me.iTypeCommandeArret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wtCommandeMarcheInt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wtCommandeMarcheInt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Me.iPlcCommandeMarche &lt;&gt; 0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(Me.iTypeAnimation == 90 AND Me.iTypeCommandeMarche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$dwGenBaladeur2S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$dwGenMoteurDirect2S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$dwGenBalance2S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$dwGenMoteurDirect2S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$dwGenBattage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$dwGenBoutonCom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DefautGenAU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DefautGenAuto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DefautGenLocal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DefautGenManu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DefautGenStop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NomLogix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Field Attribute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IO Scaling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History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Limit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Rate Of Change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Target Deviation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Bad Value Alarm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Statistics</w:t>
            </w:r>
          </w:p>
        </w:tc>
      </w:tr>
      <w:tr>
        <w:tc>
          <w:tcPr>
            <w:tcW w:w="3150" w:type="dxa"/>
          </w:tcPr>
          <w:p>
            <w:pPr/>
            <w:r>
              <w:t>BP_STOP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X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BP_AUTO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X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BP_MANU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X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BP_DEM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X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BP_AU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X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BP_Gen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X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BP_Auto_Anim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BP_Manu_Anim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BP_Stop_Anim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BP_Local_Anim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BP_Dem_Anim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Time_Dem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BP_AU_Anim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BP_Gen_ANIM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CheckDefautGen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CheckDefautGen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Me.BP_Stop_Anim == 16 or Me.BP_Stop_Anim == 32 or Me.BP_Stop_Anim == 8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Me.DefautGenStop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Me.DefautGenStop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Me.BP_Auto_Anim == 16 or Me.BP_Auto_Anim == 32 or Me.BP_Auto_Anim == 8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Me.DefautGenAuto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Me.DefautGenAuto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Me.BP_Manu_Anim == 16 or Me.BP_Manu_Anim == 32 or Me.BP_Manu_Anim == 8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Me.DefautGenManu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Me.DefautGenManu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Me.BP_AU_Anim == 16 or Me.BP_AU_Anim == 32 or Me.BP_AU_Anim == 8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Me.DefautGenAU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Me.DefautGenAU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AssignIO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AssignIO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$dwGenBoutonsBool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bPlcStatus_FB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guy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iTypeAnimationAlternative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Object.Script.AffectInputSource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teller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Me.bPlcStatus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16 Avril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logmessage("bPlcStatus : " + Me.bPlcStatus);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'logmessage("Script : dcPlcStatus Test");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'logmessage("Input source of bPLCStatus : " + Me.bPlcStatus.Input.InputSource) 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'if Me.bPLCStatus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logmessage("bPlcStatus : " + "True");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logmessage("bPlcStatus : " + "False");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'endif 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'logmessage("iTypeAnimation : " + StringFromIntg( Me.iTypeAnimation, 10 ));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10 OR Me.iTypeAnimation == 50 OR Me.iTypeAnimation == 60 THEN ' PFEIFFER - BR8 OR BR6 OR CAC/FMT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20 AND Me.iTypeAnimationAlternative == 0 THEN ' BR7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20 AND Me.iTypeAnimationAlternative == 1 THEN ' BR7_CHOIX_TEMP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30 AND Me.iTypeAnimationAlternative == 0 THEN ' HGS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30 AND Me.iTypeAnimationAlternative == 1 THEN ' HGS_VIS7CM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40 AND Me.iTypeAnimationAlternative == 0 THEN ' BRO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70 AND Me.iTypeAnimationAlternative == 0) ' CAC/FMT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OR (Me.iTypeAnimation == 80 AND Me.iTypeAnimationAlternative == 0)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OR (Me.iTypeAnimation == 90 AND Me.iTypeAnimationAlternative == 0)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THEN ' TSFx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70 AND Me.iTypeAnimationAlternative == 1)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OR (Me.iTypeAnimation == 80 AND Me.iTypeAnimationAlternative == 1)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OR (Me.iTypeAnimation == 90 AND Me.iTypeAnimationAlternative == 1)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FMTx_GAZ_MANU, FMTx_REG_GAZ_MANU, FMTx_AIR_PRIM_MANU, FMTx_AIR_SEC_MANU, FMTx_ALV_CENT_MANU, FMTx_ALV_EXT1_MANU, FMTx_ALV_EXT2_MANU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TSFS_FR4_CHAUX, TSFS_S11_CHAUX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40 AND Me.iTypeAnimationAlternative == 1 THEN ' BRO_DECHARG_AUTORISE_FILLER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(Me.bPlcStatus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(Me.bPlcStatus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(Me.bPlcStatus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 ' IF Me.iTypeAnimation == 10 THEN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'logmessage("Script dPLCStatus executed");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01_ObjectDeploy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01_ObjectDeploy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Me.01_ObjectDeploy.ExecutionCnt &lt;= 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$dwGenBoutonsBool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ObjectDeploy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execute on deployement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Declaration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bfind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boolean;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'logmessage("Instance : " + Me.Tagname + " : Script ObjectDeploy is being executed");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Second ExecutionCnt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Me.01_ObjectDeploy.ExecutionCnt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MyArea._Config.Activate.FB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Me.Object.Script.AffectInputSource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'Logmessage("Instance : " + Me.Tagname + " : AffectInputSource is activated in script ObjectDeploy") 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object in Area object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Me.Tagname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bfind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MyArea.List.Object[i]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02_ObjectUnDeploy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02_ObjectUnDeploy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05_AffectInputSource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05_AffectInputSource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Me.Object.Script.AffectInputSource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$dwGenBoutonsBool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AffectInputSource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to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Me.Object.Script.AffectInputSource=False;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Affect 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Me.bPlcStatus.Input.InputSource = "Me.bPlcStatus_FB";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'logmessage("instance : " + Me.Tagname + " : Script AffectInputSource executed") 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dcRAZCmd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dcRAZCmd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Me.bPlcStatus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30 Juillet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remettra le bit de commande à zéro pour certaines applications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iTypeAnimation : 50 = BR6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(Me.bPlcCommande == 1 OR Me.iPlcCommande &lt;&gt; 0) AND (Me.iTypeAnimation == 50 OR Me.iTypeAnimation == 70)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Me.bPlcCommande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Me.iPlcCommande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Me.iTempo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'logmessage("Instance : " + Me.Tagname + " : Script dcRAZCmd executed");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Me.bPlcCommande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Me.iTypeAnimation == 70 OR (Me.iTypeAnimation == 90 AND Me.iTypeCommande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RAZ_Tempo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RAZ_Tempo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Me.iTempo &gt; 15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(Me.bPlcCommande == 1 OR Me.iPlcCommande &lt;&gt; 0) AND (Me.iTypeAnimation == 50 OR Me.iTypeAnimation == 70)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Me.bPlcCommande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Me.iPlcCommande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Me.iTempo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'logmessage("Instance : " + Me.Tagname + " : Script RAZ_Tempo executed") 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wtCommandeInt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wtCommandeInt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Me.iPlcCommande &lt;&gt; 0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Me.iTypeAnimation == 70 OR (Me.iTypeAnimation == 90 AND Me.iTypeCommande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$dwGenBoutonsInt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bRAZException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iTypeAnimationAlternative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Object.Script.AffectInputSource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30 Avril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status = 0 -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status = 1 -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status = 2 -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status = 3 -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status = 4 -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status = 5 -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 : " + Me.iPlcStatus);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10 THEN ' PFEIFFER - BR8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3; 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4; 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5; '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20 AND Me.iTypeAnimationAlternative == 0 THEN ' BR7_GROUPE_ALIM, BR7_GROUPE_LB7, BR7_GROUPE_MC7, BR7_GROUPE_PM7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OR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3; 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4; 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3; 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7)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4; 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20 AND Me.iTypeAnimationAlternative == 1 THEN ' BR7_REGUL_AUTO_PAP71, BR7_REGUL_AUTO_PAP72, BR7_REGUL_AUTO_PAP91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3; 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20 AND Me.iTypeAnimationAlternative == 2 THEN ' BR7_GR_LB7_STOP, BR7_GR_MC7_STOP, BR7_SEP7_JAQUET_N2_SEP7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5; '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20 AND Me.iTypeAnimationAlternative == 3 THEN ' COMP1_CALC, COMP3_CALC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OR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4) OR (Me.iPlcStatus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3; 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4; 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20 AND Me.iTypeAnimationAlternative == 4 THEN ' PAVE_PERM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OR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OR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20 AND Me.iTypeAnimationAlternative == 5 THEN ' Boutons AUTO GR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OR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OR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4) AND (Me.iPlcStatus &lt; 8)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8) AND (Me.iPlcStatus &lt; 12)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3; ' vert clign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12)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4; ' rouge clig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(Me.iPlcStatusAuto_01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30 AND Me.iTypeAnimationAlternative == 0 THEN ' HGS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3; 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4; 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5; '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30 AND Me.iTypeAnimationAlternative == 1 THEN ' HGS_ANIMPERM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20 AND Me.iTypeAnimationAlternative == 4 THEN ' BR7_GR_LB7_AUTO, BR7_GR_MC7_AUTO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8)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3; 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4; 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50 AND Me.iTypeAnimationAlternative == 0) OR (Me.iTypeAnimation == 40)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70 AND Me.iTypeAnimationAlternative == 0)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90 AND Me.iTypeAnimationAlternative == 1)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THEN ' BR6 OR BRO OR CAC/FMT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&lt;=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OR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4) AND (Me.iPlcStatus &lt; 8)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8) AND (Me.iPlcStatus &lt; 16)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3; 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16) AND (Me.iPlcStatus &lt; 32)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4; 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32)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5; '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50 AND Me.iTypeAnimationAlternative == 1 THEN ' BR6_DP_BROYEUR - BR6_VERROUILLAGE_M13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60 AND Me.iTypeAnimationAlternative == 0 THEN ' COM_VALIDATION_PESEE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1) OR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60 AND Me.iTypeAnimationAlternative == 1 THEN ' COM_VERIF_SAISIE_PESEE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4; 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60 AND Me.iTypeAnimationAlternative == 2 THEN ' COM_AUTO_PRCPT, COM_AUTO_V7V8, COM_DEMARRAGE_BYPASS_COMPACTAGE, COM_STOP_ALTER_V7V8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60 AND Me.iTypeAnimationAlternative == 3 THEN ' COM_DEMARRAGE_VARIATEUR_CPT, COM_MANU_PRCPT, COM_MANU_V7V8, COM_MARCHE_ALTER_V7V8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60 AND Me.iTypeAnimationAlternative == 4 )' COM_GRAISSAGE_COMPACTAGE, COM_PULVERISATION_COMPACTAGE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OR Me.iTypeAnimation == 40 'BRO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8)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3; 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4; 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32)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5; '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70 AND Me.iTypeAnimationAlternative == 1) THEN ' FMTx_VEN5_MANU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70 AND Me.iTypeAnimationAlternative == 2) THEN ' FMTx_FORC_FERM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OR (Me.iPlcStatus == 2) OR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4) AND (Me.iPlcStatus &lt; 8)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8) AND (Me.iPlcStatus &lt; 16)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3; 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16) AND (Me.iPlcStatus &lt; 32)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4; 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32)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5; '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80 AND Me.iTypeAnimationAlternative == 0) THEN ' TSFx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Me.iPlcStatus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3; 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2 OR Me.iPlcStatus == 3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&gt;= 4 AND Me.iPlcStatus &lt; 8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&gt;= 8 AND Me.iPlcStatus &lt; 16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5; '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&gt;= 16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4; ' rouge clignotant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80 AND Me.iTypeAnimationAlternative == 1) THEN ' TSFQ_FLTx, TSFM_AU_xxx, TSFM_DEPxx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Me.iPlcStatus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2 OR Me.iPlcStatus == 3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4 OR Me.iPlcStatus == 5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3; 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&gt;= 6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4; 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80 AND Me.iTypeAnimationAlternative == 2) THEN ' TSFQ_MAT_CHAUX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Me.iPlcStatus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2 OR Me.iPlcStatus == 3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80 AND Me.iTypeAnimationAlternative == 3) THEN ' TSFQ_MAT_DOLO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Me.iPlcStatus == 0 OR Me.iPlcStatus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3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80 AND Me.iTypeAnimationAlternative == 4) THEN ' TSFQ_MAT_xx_MAGNESIA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Me.iPlcStatus &lt;=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3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&gt; 3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80 AND Me.iTypeAnimationAlternative == 5) THEN ' TSFM_FOUR_VERSE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Me.iPlcStatus ==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10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11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&gt;= 12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80 AND Me.iTypeAnimationAlternative == 6) THEN ' SELECTION_RECETTES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Me.iPlcStatus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3; 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3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4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5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5; '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&gt;= 6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4; 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80 AND Me.iTypeAnimationAlternative == 7) THEN ' TSFM_ECHANT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Me.iPlcStatus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2 OR Me.iPlcStatus == 3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4; 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&gt;= 4 AND Me.iPlcStatus &lt; 8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&gt;= 8 AND Me.iPlcStatus &lt; 16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3; 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&gt;= 16 AND Me.iPlcStatus &lt; 32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&gt;= 32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5; '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80 AND Me.iTypeAnimationAlternative == 8) THEN 'TSFM_FMx_ARRET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Me.iPlcStatus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&gt;=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80 AND Me.iTypeAnimationAlternative == 9) THEN 'TSFM_FMx_MARCHE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Me.iPlcStatus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&gt;=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90 AND Me.iTypeAnimationAlternative == 0 THEN ' FR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3; 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4; 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5; '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90 AND Me.iTypeAnimationAlternative == 2 THEN ' FR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 ' IF Me.iTypeAnimation == 10 THEN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01_ObjectDeploy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01_ObjectDeploy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Me.01_ObjectDeploy.ExecutionCnt &lt;= 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$dwGenBoutonsInt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ObjectDeploy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execute on deployement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Declaration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bfind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boolean;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Second ExecutionCnt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Me.01_ObjectDeploy.ExecutionCnt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MyArea._Config.Activate.FB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Me.Object.Script.AffectInputSource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object in Area object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Me.Tagname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bfind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MyArea.List.Object[i]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02_ObjectUnDeploy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02_ObjectUnDeploy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05_AffectInputSource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05_AffectInputSource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Me.Object.Script.AffectInputSource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$dwGenBoutonsInt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AffectInputSource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to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Me.Object.Script.AffectInputSource=False;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Affect 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Me.iPlcStatus.Input.InputSource = "Me.iPlcStatus_FB";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dcRAZCmd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dcRAZCmd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30 Juillet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remettra le bit de commande à zéro pour certaines applications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iTypeAnimation : 50 = BR6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(Me.bPlcCommande == 1 OR Me.iPlcCommande &lt;&gt; 0)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AND (Me.iTypeAnimation == 50 OR Me.iTypeAnimation == 70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OR (Me.iTypeAnimation == 90 AND Me.iTypeCommande == 3))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AND Me.bRAZException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Me.bPlcCommande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Me.iPlcCommande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Me.iTempo = 0;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Me.bPlcCommande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(Me.iTypeAnimation == 50 OR Me.iTypeAnimation == 70 OR (Me.iTypeAnimation == 90 AND Me.iTypeCommande == 3)) AND Me.bRAZException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RAZ_Tempo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RAZ_Tempo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Me.iTempo &gt; 15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IF (Me.bPlcCommande == 1 OR Me.iPlcCommande &lt;&gt; 0)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AND (Me.iTypeAnimation == 50 OR Me.iTypeAnimation == 70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90 AND Me.iTypeCommande == 3))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AND Me.bRAZException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Me.bPlcCommande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Me.iPlcCommande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Me.iTempo = 0;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wtCommandeInt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wtCommandeInt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Me.iPlcCommande &lt;&gt; 0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(Me.iTypeAnimation == 50 OR Me.iTypeAnimation == 70 OR (Me.iTypeAnimation == 90 AND Me.iTypeCommande == 3)) AND Me.bRAZException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$dwGenBrosse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$dwGenBroyeur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$dwGenChaudiere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$dwGenAutres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$dwGenChauffage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$dwGenAutres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$dwGenClapet2S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$dwGenVanne3Input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bForceCommandeActive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bStatusEnDefautDroite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bStatusEnDefautGauche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bStatusFCDroite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bStatusFCGauche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bStatusMouvementDroite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bStatusMouvementGauche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iPlcStatusFCDroite_FB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iPlcStatusFCGauche_FB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iStatusLocal_FB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iTypeCommandeDroite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iTypeCommandeGauche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iValCommandeDroite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iValCommandeGauche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Object.Script.AffectInputSource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sTexteDroite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sTexteGauche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dcPlcStatusFCDroite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dcPlcStatusFCDroite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Me.iPlcStatusFCDroite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16 Avril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dcPlcStatusDroite");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logmessage("iPlcStatusFCDroite : " + Me.iPlcStatusFCDroite);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Me.bStatusFCDroite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Me.bStatusEnDefautDroite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Me.bStatusMouvementDroite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Me.iTypeAnimation == 10 OR Me.iTypeAnimation == 50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60 AND (Me.iTypeAnimationAlternative == 1 OR Me.iTypeAnimationAlternative == 2))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30 AND Me.iTypeAnimationAlternative == 0)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40 AND Me.iTypeAnimationAlternative == 0)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Me.iTypeAnimation == 70 ' CAC/FMT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Me.iTypeAnimation == 90 ' FR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THEN ' PFEIFFER - BR8, BR6, COM, HGS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(Me.iPlcStatusFCDroite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(Me.iPlcStatusFCDroite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(Me.iPlcStatusFCDroite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60 AND Me.iTypeAnimationAlternative == 0 THEN ' COM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 non-traité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(Me.iPlcStatusFCDroite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(Me.iPlcStatusFCDroite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(Me.iPlcStatusFCDroite == 8)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0; ' vert cligno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(Me.iPlcStatusFCDroite == 16)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1; ' rouge cligno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(Me.iPlcStatusFCDroite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20 THEN ' BR7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(Me.iPlcStatusFCDroite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(Me.iPlcStatusFCDroite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(Me.iPlcStatusFCDroite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0; ' vert cligno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(Me.iPlcStatusFCDroite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1; ' rouge cligno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(Me.iPlcStatusFCDroite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40 AND Me.iTypeAnimationAlternative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 non-traité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(Me.iPlcStatusFCDroite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(Me.iPlcStatusFCDroite == 2) OR (Me.iPlcStatusFCDroite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(Me.iPlcStatusFCDroite &gt;= 8) AND (Me.iPlcStatusFCDroite &lt; 16)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0; ' vert cligno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(Me.iPlcStatusFCDroite &gt;= 16) AND (Me.iPlcStatusFCDroite &lt; 32)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1; ' rouge cligno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30 AND Me.iTypeAnimationAlternative == 1 THEN 'HGS_V44A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(Me.iPlcStatusFCDroite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1; ' rouge cligno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(Me.iPlcStatusFCDroite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(Me.iPlcStatusFCDroite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30 AND Me.iTypeAnimationAlternative == 2 THEN 'HGS_SPSAIGUIL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(Me.iPlcStatusFCDroite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(Me.iPlcStatusFCDroite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80 AND Me.iTypeAnimationAlternative == 0) THEN 'TSFx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(Me.iPlcStatusFCDroite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Me.iPlcStatusFCDroite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(Me.iPlcStatusFCDroite == 2) OR (Me.iPlcStatusFCDroite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(Me.iPlcStatusFCDroite == 4) OR (Me.iPlcStatusFCDroite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0; ' vert cligno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(Me.iPlcStatusFCDroite &gt;= 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1; ' rouge cligno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80 AND Me.iTypeAnimationAlternative == 1) THEN 'TSFS_CL4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(Me.iPlcStatusFCDroite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(Me.iPlcStatusFCDroite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 ' IF Me.iTypeAnimation == 10 THEN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dcPlcStatusFCGauche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dcPlcStatusFCGauche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Me.iPlcStatusFCGauche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16 Avril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dcPlcStatusGauche");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logmessage("iPlcStatusFCGauche: " + Me.iPlcStatusFCGauche);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Me.bStatusFCGauche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Me.bStatusEnDefautGauche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Me.bStatusMouvementGauche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10 OR Me.iTypeAnimation == 50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OR (Me.iTypeAnimation == 60 AND Me.iTypeAnimationAlternative == 1)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40 AND Me.iTypeAnimationAlternative == 0)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30 AND Me.iTypeAnimationAlternative == 0)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Me.iTypeAnimation == 70 ' CAC/FMT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Me.iTypeAnimation == 90 ' FR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THEN ' PFEIFFER - BR8, BR6, COM, HGS_V16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(Me.iPlcStatusFCGauche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(Me.iPlcStatusFCGauche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(Me.iPlcStatusFCGauche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60 AND Me.iTypeAnimationAlternative == 2)THEN ' COM_CL13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(Me.iPlcStatusFCGauche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(Me.iPlcStatusFCGauche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(Me.iPlcStatusFCGauche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60 AND Me.iTypeAnimationAlternative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 non-traité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(Me.iPlcStatusFCGauche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(Me.iPlcStatusFCGauche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(Me.iPlcStatusFCGauche == 8)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1; ' rouge cligno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(Me.iPlcStatusFCGauche == 16)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0; ' vert cligno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(Me.iPlcStatusFCGauche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20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(Me.iPlcStatusFCGauche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(Me.iPlcStatusFCGauche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(Me.iPlcStatusFCGauche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0; ' vert cligno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(Me.iPlcStatusFCGauche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1; ' rouge cligno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(Me.iPlcStatusFCGauche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40 AND Me.iTypeAnimationAlternative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 non-traité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(Me.iPlcStatusFCGauche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(Me.iPlcStatusFCGauche == 2) OR (Me.iPlcStatusFCGauche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(Me.iPlcStatusFCGauche &gt;= 8) AND (Me.iPlcStatusFCGauche &lt; 16)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0; ' vert cligno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(Me.iPlcStatusFCGauche &gt;= 16) AND (Me.iPlcStatusFCGauche &lt; 32)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1; ' rouge cligno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30 AND Me.iTypeAnimationAlternative == 1 THEN ' HGS_V44A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(Me.iPlcStatusFCGauche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1; ' rouge cligno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(Me.iPlcStatusFCGauche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(Me.iPlcStatusFCGauche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30 AND Me.iTypeAnimationAlternative == 2 THEN ' HGS_SPSAIGUIL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(Me.iPlcStatusFCGauche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(Me.iPlcStatusFCGauche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80 AND Me.iTypeAnimationAlternative == 0) THEN 'TSFx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(Me.iPlcStatusFCGauche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(Me.iPlcStatusFCGauche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(Me.iPlcStatusFCGauche == 2) OR (Me.iPlcStatusFCGauche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(Me.iPlcStatusFCGauche == 4) OR (Me.iPlcStatusFCGauche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0; ' vert cligno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(Me.iPlcStatusFCGauche &gt;= 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1; ' rouge cligno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80 AND Me.iTypeAnimationAlternative == 1) THEN 'TSFS_CL4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(Me.iPlcStatusFCGauche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(Me.iPlcStatusFCGauche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 ' IF Me.iTypeAnimation == 10 THEN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dcRAZCmdDroite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dcRAZCmdDroite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Me.iPlcStatusFCDroite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30 Juillet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remettra le bit de commande à zéro pour certaines applications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iTypeAnimation : 50 = BR6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(Me.bPlcCommandeDroite == 1 OR Me.iPlcCommandeDroite &lt;&gt; 0) AND (Me.iTypeAnimation == 50 OR Me.iTypeAnimation == 70)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Me.bPlcCommandeDroite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Me.iPlcCommandeDroite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Me.iTempo = 0;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dcRAZCmdGauche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dcRAZCmdGauche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Me.iPlcStatusFCGauche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30 Juillet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remettra le bit de commande à zéro pour certaines applications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iTypeAnimation : 50 = BR6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(Me.bPlcCommandeGauche == 1 OR Me.iPlcCommandeGauche &lt;&gt; 0) AND (Me.iTypeAnimation == 50 OR Me.iTypeAnimation == 70)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Me.bPlcCommandeGauche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Me.iPlcCommandeGauche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Me.iTempo = 0;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01_ObjectDeploy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01_ObjectDeploy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Me.01_ObjectDeploy.ExecutionCnt &lt;= 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$dwGenClapet2S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ObjectDeploy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execute on deployement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Declaration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bfind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boolean;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Second ExecutionCnt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Me.01_ObjectDeploy.ExecutionCnt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MyArea._Config.Activate.FB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Me.Object.Script.AffectInputSource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object in Area object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Me.Tagname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bfind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MyArea.List.Object[i]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02_ObjectUnDeploy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02_ObjectUnDeploy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05_AffectInputSource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05_AffectInputSource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Me.Object.Script.AffectInputSource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$dwGenClapet2S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AffectInputSource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to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Me.Object.Script.AffectInputSource=False;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Affect 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Me.iPlcStatusFCDroite.Input.InputSource = "Me.iPlcStatusFCDroite_FB";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Me.iPlcStatusFCGauche.Input.InputSource = "Me.iPlcStatusFCGauche_FB";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Me.iStatusLocal.Input.InputSource = "Me.iStatusLocal_FB";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RAZ_Tempo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RAZ_Tempo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Me.iTempo &gt; 15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30 Juillet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remettra le bit de commande à zéro pour certaines applications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iTypeAnimation : 50 = BR6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(Me.bPlcCommandeGauche == 1 OR Me.iPlcCommandeGauche &lt;&gt; 0) AND (Me.iTypeAnimation == 50 OR Me.iTypeAnimation == 70)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Me.bPlcCommandeGauche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Me.iPlcCommandeGauche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(Me.bPlcCommandeDroite == 1 OR Me.iPlcCommandeDroite &lt;&gt; 0) AND (Me.iTypeAnimation == 50 OR Me.iTypeAnimation == 70)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Me.bPlcCommandeDroite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Me.iPlcCommandeDroite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Me.iTempo = 0;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wtCommandeDroite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wtCommandeDroite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Me.bPlcCommandeDroite == 1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Me.iTypeAnimation == 70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wtCommandeGauche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wtCommandeGauche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Me.bPlcCommandeGauche == 1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Me.iTypeAnimation == 70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$dwGenClapet2SMotorise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$dwGenClapet2S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bStatusArret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bStatusMarche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bStatusMouvement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bStatusNoPosition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16 Avril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 : " + Me.iPlcStatus);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10 THEN ' PFEIFFER - BR8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Me.bStatusArret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ELSEIF (Me.iTypeAnimation == 40 AND Me.iTypeAnimationAlternative == 0)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90 AND Me.iTypeAnimationAlternative == 0)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THEN 'BRO, FR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Me.bStatusArret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40 AND Me.iTypeAnimationAlternative == 1)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Me.iTypeAnimation == 70 'BRO_BR4CL9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90 AND Me.iTypeAnimationAlternative == 1) ' FR1_CL1, FR2_CL2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OR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4) AND (Me.iPlcStatus &lt; 8)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8) AND (Me.iPlcStatus &lt; 16)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16) AND (Me.iPlcStatus &lt; 32)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32)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30 AND Me.iTypeAnimationAlternative == 0 THEN ' HGS_V16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30 AND Me.iTypeAnimationAlternative == 1 THEN ' HGS_V44A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80 THEN 'TSFx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Me.iPlcStatus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3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 ' IF Me.iTypeAnimation == 10 THEN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$dwGenClapet3S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$dwGenVanne5input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bStatusDefautMilieu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bStatusEnDefautDroite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bStatusEnDefautGauche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bStatusFdcDrDroite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bStatusFdcDrGauche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bStatusFdcGDroite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bStatusFdcGGauche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bStatusMoteurArret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bStatusMoteurDefaut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bStatusMoteurMarche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bStatusMoteurMouvement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bStatusMouvementDroite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bStatusMouvementGauche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bStatusMouvementMilieu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bStatusTrDroite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bStatusTrGauche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bStatusTrMilieu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iTypeCommandeDroite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iTypeCommandeGauche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iTypeCommandeMilieu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iValCommandeDroite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iValCommandeGauche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iValCommandeMilieu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sTexteDroite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sTexteGauche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sTexteMilieu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dPlcStatusTrDroite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dPlcStatusTrDroite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DataChange of Me.iPlcStatusTrDroite + Me.iTypeAnimation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Me.bStatusTrDroite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Me.bStatusEnDefautDroite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Me.bStatusMouvementDroite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Me.bStatusFdcDrDroite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Me.bStatusFdcDrGauche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(Me.iTypeAnimation == 80 AND Me.iTypeAnimationAlternative == 0) THEN 'TSFx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(Me.iPlcStatusTrDroite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Me.bStatusTrDroite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Me.bStatusFdcDrDroite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Me.bStatusFdcDrGauche = 0;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Me.iPlcStatusTrDroite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Me.bStatusFdcDrDroite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Me.bStatusFdcDrGauche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(Me.iPlcStatusTrDroite == 2) OR (Me.iPlcStatusTrDroite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Me.bStatusTrDroite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Me.bStatusFdcDrDroite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Me.bStatusFdcDrGauche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(Me.iPlcStatusTrDroite == 4) OR (Me.iPlcStatusTrDroite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Me.bStatusTrDroite = 0; ' vert cligno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Me.bStatusFdcDrDroite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Me.bStatusFdcDrGauche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(Me.iPlcStatusTrDroite &gt;= 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Me.bStatusTrDroite = 1; ' rouge cligno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Me.bStatusFdcDrDroite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Me.bStatusFdcDrGauche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dPlcStatusTrGauche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dPlcStatusTrGauche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DataChange of Me.iPlcStatusTrGauche + Me.iTypeAnimation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Me.bStatusTrGauche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Me.bStatusEnDefautGauche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Me.bStatusMouvementGauche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Me.bStatusFdcGDroite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Me.bStatusFdcGGauche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(Me.iTypeAnimation == 80 AND Me.iTypeAnimationAlternative == 0) THEN 'TSFx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(Me.iPlcStatusTrGauche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Me.bStatusTrGauche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Me.bStatusFdcGDroite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Me.bStatusFdcGGauche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(Me.iPlcStatusTrGauche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Me.bStatusFdcGDroite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Me.bStatusFdcGGauche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(Me.iPlcStatusTrGauche == 2) OR (Me.iPlcStatusTrGauche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Me.bStatusTrGauche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Me.bStatusFdcGDroite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Me.bStatusFdcGGauche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(Me.iPlcStatusTrGauche == 4) OR (Me.iPlcStatusTrGauche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Me.bStatusTrGauche = 0; ' vert cligno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Me.bStatusFdcGDroite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Me.bStatusFdcGGauche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(Me.iPlcStatusTrGauche &gt;= 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Me.bStatusTrGauche = 1; ' rouge cligno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Me.bStatusFdcGDroite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Me.bStatusFdcGGauche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dPlcStatusTrMilieu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dPlcStatusTrMilieu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DataChange of Me.iPlcStatusTrMilieu + Me.iTypeAnimation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Me.bStatusTrMilieu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Me.bStatusDefautMilieu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Me.bStatusMouvementMilieu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Me.bStatusFdcDrDroite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Me.bStatusFdcDrGauche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Me.bStatusFdcGDroite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Me.bStatusFdcGGauche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(Me.iTypeAnimation == 80 AND Me.iTypeAnimationAlternative == 0) THEN 'TSFx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(Me.iPlcStatusTrMilieu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Me.bStatusTrMilieu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(Me.iPlcStatusTrMilieu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Me.bStatusMouvementMilieu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(Me.iPlcStatusTrMilieu == 2) OR (Me.iPlcStatusTrMilieu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Me.bStatusTrMilieu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(Me.iPlcStatusTrMilieu == 4) OR (Me.iPlcStatusTrMilieu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Me.bStatusTrMilieu = 0; ' vert cligno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Me.bStatusDefautMilieu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(Me.iPlcStatusTrMilieu &gt;= 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Me.bStatusTrMilieu = 1; ' rouge cligno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Me.bStatusDefautMilieu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dPlcstatusMoteur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dPlcstatusMoteur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DataChange of Me.iPlcStatusMoteur + Me.iTypeAnimation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Me.bStatusMoteurMarche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Me.bStatusMoteurArret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Me.bStatusMoteurDefaut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Me.bStatusMoteurMouvement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80 THEN 'TSFx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Me.iPlcStatusMoteur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Me.bStatusMoteurMarche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Me.bStatusMoteurArret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Me.bStatusMoteurDefaut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Me.bStatusMoteurMouvement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Me.iPlcStatusMoteur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Me.bStatusMoteurMarche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Me.bStatusMoteurArret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Me.bStatusMoteurDefaut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Me.bStatusMoteurMouvement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Me.iPlcStatusMoteur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Me.bStatusMoteurMarche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Me.bStatusMoteurArret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Me.bStatusMoteurDefaut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Me.iPlcStatusMoteur == 3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Me.bStatusMoteurMarche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Me.bStatusMoteurArret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Me.bStatusMoteurDefaut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ENDIF; 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$dwGenClapetMotorise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$dwGenVanne1Input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bTjsCommandable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iStatusLocal_FB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iTypeCommandeFermeture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iTypeCommandeOuverture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iValCommandeFermeture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iValCommandeOuverture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Object.Script.AffectInputSource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sTexteFerme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sTexteOuvert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16 Avril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 : " + Me.iPlcStatus);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10 THEN ' PFEIFFER - BR8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20 AND Me.iTypeAnimationAlternative == 0 THEN ' BR7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  ' vert = Ferme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 ' rouge = Ouvert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20 AND Me.iTypeAnimationAlternative == 1 THEN ' BR7_PM7_EV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(Me.iPlcStatus == 0) THEN 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'vert = Ferme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 == 1)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 == 2) OR (Me.iPlcStatus == 3)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'rouge = Ouvert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 == 4) OR (Me.iPlcStatus == 5)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'vert blink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 &gt;= 6)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'rouge blink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30 AND Me.iTypeAnimationAlternative == 0 THEN ' HGS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(Me.iPlcStatus == 0) THEN 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'vert = Ferme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 == 1)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'rouge = Ouvert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30 AND Me.iTypeAnimationAlternative == 1 THEN ' HGS_V14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(Me.iPlcStatus == 0) THEN 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'vert = Ferme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 == 1)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'rouge ouvert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 == 2)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'rouge blink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 == 4)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30 AND Me.iTypeAnimationAlternative == 2 THEN ' HGS_V13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(Me.iPlcStatus == 0) THEN 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'vert = Ferme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 == 1)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 blink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 == 2)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'rouge = Ouvert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 == 3)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'rouge blink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 == 4)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 == 5)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 blink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40 ' BRO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OR (Me.iTypeAnimation == 60 AND Me.iTypeAnimationAlternative == 0) ' COM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OR (Me.iTypeAnimation == 90 AND Me.iTypeAnimationAlternative == 2) ' colire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THEN ' colire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OR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4) AND (Me.iPlcStatus &lt; 8)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8) AND (Me.iPlcStatus &lt; 16)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16) AND (Me.iPlcStatus &lt; 32)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32)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60 AND Me.iTypeAnimationAlternative == 1 THEN ' COM_VM1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90 THEN ' FR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 ' IF Me.iTypeAnimation == 10 THEN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01_ObjectDeploy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01_ObjectDeploy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Me.01_ObjectDeploy.ExecutionCnt &lt;= 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$dwGenClapetMotorise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ObjectDeploy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execute on deployement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Declaration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bfind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boolean;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Second ExecutionCnt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Me.01_ObjectDeploy.ExecutionCnt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MyArea._Config.Activate.FB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Me.Object.Script.AffectInputSource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object in Area object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Me.Tagname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bfind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MyArea.List.Object[i]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02_ObjectUnDeploy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02_ObjectUnDeploy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05_AffectInputSource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05_AffectInputSource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Me.Object.Script.AffectInputSource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$dwGenClapetMotorise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AffectInputSource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to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Me.Object.Script.AffectInputSource=False;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Affect 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Me.iPlcStatus.Input.InputSource = "Me.iPlcStatus_FB";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Me.iStatusLocal.Input.InputSource = "Me.iStatusLocal_FB";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$dwGenClaxon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$dwGenAnimationsBool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$dwGenCO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$dwGenCO_seuil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SeuilBas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SeuilHaut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$dwGenCO2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$dwGenCollecteur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$dwGenAutres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$dwGenCompacteur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$dwGenCompacteur2S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$dwGenMoteurDirect2S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$dwGenCompresseur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$dwGenConcasseur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$dwGenCONDUC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$dwGenCrible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$dwGenCSG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$dwGenAnalogInOut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$dwGenCSG_Parametres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$dwGenCSG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bChgParam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bChgPV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bChgStatus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fParam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iStatusAuto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dcPV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dcPV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Me.PV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(Me.iStatusAuto == 1 OR Me.iStatusAuto == 4) AND Me.bChgParam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Me.bChgPV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Me.fParam = Me.PV;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Me.bChgParam = 0;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dcParam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dcParam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Me.fParam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(Me.iStatusAuto == 1 OR Me.iStatusAuto == 4) AND Me.bChgStatus == 0 AND Me.bChgPV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Me.bChgParam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Me.PV = Me.fParam;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Me.bChgStatus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Me.bChgPV = 0;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dcStatusAuto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dcStatusAuto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Me.iStatusAuto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Me.iStatusAuto == 1 OR Me.iStatusAuto == 4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Me.bChgStatus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Me.fParam = Me.PV;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$dwGenCuves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iPlcStatus_FB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iTypeAnimationAlternative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Object.Script.AffectInputSource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30 Avril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status = 0 -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status = 1 -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status = 2 -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status = 3 -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status = 4 -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status = 5 -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 : " + Me.iPlcStatus);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30 THEN ' HGS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3; 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4; 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5; '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50 THEN ' BR6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8)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3; 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4; 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32)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5; '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70 THEN 'CAC/FMT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80 AND Me.iTypeAnimationAlternative == 0) THEN ' TSFx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2; 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2 OR Me.iPlcStatus == 3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4 OR Me.iPlcStatus == 5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3; 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4; 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80 AND Me.iTypeAnimationAlternative == 1) THEN ' TSFM_SILO_M2, TSFM_SILO_M2_2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3; 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 == 3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4; 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 ' IF Me.iTypeAnimation == 10 THEN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01_ObjectDeploy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01_ObjectDeploy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Me.01_ObjectDeploy.ExecutionCnt &lt;= 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$dwGenCuves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ObjectDeploy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execute on deployement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Declaration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bfind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boolean;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Second ExecutionCnt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Me.01_ObjectDeploy.ExecutionCnt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MyArea._Config.Activate.FB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Me.Object.Script.AffectInputSource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object in Area object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Me.Tagname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bfind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MyArea.List.Object[i]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02_ObjectUnDeploy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02_ObjectUnDeploy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05_AffectInputSource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05_AffectInputSource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Me.Object.Script.AffectInputSource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$dwGenCuves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AffectInputSource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to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Me.Object.Script.AffectInputSource=False;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Affect 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Me.iPlcStatus.Input.InputSource = "Me.iPlcStatus_FB";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$dwGenCuvesAvecCommande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$dwGenCuves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iTypeCommande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dcRAZCmd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dcRAZCmd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30 Juillet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remettra le bit de commande à zéro pour certaines applications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iTypeAnimation : 50 = BR6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Me.bPlcCommandeManu == 1 AND (Me.iTypeAnimation == 50 OR Me.iTypeAnimation == 70)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Me.bPlcCommandeManu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Me.iTempo = 0;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RAZ_Tempo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RAZ_Tempo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Me.iTempo &gt; 15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30 Juillet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remettra le bit de commande à zéro pour certaines applications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iTypeAnimation : 50 = BR6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Me.bPlcCommandeManu == 1 AND (Me.iTypeAnimation == 50 OR Me.iTypeAnimation == 70)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Me.bPlcCommandeManu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Me.iTempo = 0;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Me.bPlcCommandeManu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Me.iTypeAnimation == 70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$dwGenDEB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$dwGenDEC_DEM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$dwGenDecolmateur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$dwGenDetecteurMetaux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$dwGenAnimationsBool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$dwGenDoseur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$dwGenDP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$dwGenElectroVanne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$dwGenVanne1Input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iPlcStatus_FB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iStatusLocal_FB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Object.Script.AffectInputSource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16 Avril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Ferme :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Ouvert :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 : " + Me.iPlcStatus);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10 OR Me.iTypeAnimation == 20 OR Me.iTypeAnimation == 30 OR Me.iTypeAnimation == 50 '' PFEIFFER - BR8, BR7, BR6, HGS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70 AND Me.iTypeAnimationAlternative == 1) ' CAC_VLV1_SILO3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90 AND Me.iTypeAnimationAlternative == 0) ' FR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70 AND Me.iTypeAnimationAlternative == 2 THEN 'FMT2 Clapets combustibles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30 AND Me.iTypeAnimationAlternative == 1 THEN ' HGS_SPSVANNE_TOR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Couleur jaune pas gérée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(Me.iPlcStatus == 0)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 clig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 clig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60 AND Me.iTypeAnimationAlternative == 0)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Me.iTypeAnimation == 40 ' COM OR BRO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70 AND Me.iTypeAnimationAlternative == 0) ' CAC/FMT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Couleur jaune pas gérée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OR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8) AND (Me.iPlcStatus &lt; 16)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16) AND (Me.iPlcStatus &lt; 32)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60 AND Me.iTypeAnimationAlternative == 1 THEN ' COM_VM1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80 THEN ' TSF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OR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4) AND (Me.iPlcStatus &lt; 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90 AND Me.iTypeAnimationAlternative == 1) THEN ' FR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90 AND Me.iTypeAnimationAlternative == 2) THEN ' FR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OR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4) AND (Me.iPlcStatus &lt; 8)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8) AND (Me.iPlcStatus &lt; 16) 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16) AND (Me.iPlcStatus &lt; 32) 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32)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100 THEN 'EAU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 ' IF Me.iTypeAnimation == 10 THEN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01_ObjectDeploy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01_ObjectDeploy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Me.01_ObjectDeploy.ExecutionCnt &lt;= 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$dwGenElectroVanne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ObjectDeploy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execute on deployement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Declaration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bfind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boolean;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Second ExecutionCnt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Me.01_ObjectDeploy.ExecutionCnt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MyArea._Config.Activate.FB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Me.Object.Script.AffectInputSource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object in Area object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Me.Tagname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bfind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MyArea.List.Object[i]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02_ObjectUnDeploy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02_ObjectUnDeploy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05_AffectInputSource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05_AffectInputSource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Me.Object.Script.AffectInputSource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$dwGenElectroVanne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AffectInputSource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to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Me.Object.Script.AffectInputSource=False;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Affect 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Me.iPlcStatus.Input.InputSource = "Me.iPlcStatus_FB";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Me.iStatusLocal.Input.InputSource = "Me.iStatusLocal_FB";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$dwGenElevateur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$dwGenericMoteurDirect1S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bCommandeInhibitionDefRot_FB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bCommandeInhibitionFB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iPlcStatusMarche_FB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iStatusLocal_FB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iTypeCommandeArret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iTypeCommandeMarche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iValCommandeArret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iValCommandeMarche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Object.Script.AffectInputSource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01_ObjectDeploy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01_ObjectDeploy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Me.01_ObjectDeploy.ExecutionCnt &lt;= 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$dwGenMoteurDirect1S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ObjectDeploy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execute on deployement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Declaration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bfind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boolean;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Second ExecutionCnt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Me.01_ObjectDeploy.ExecutionCnt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MyArea._Config.Activate.FB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Me.Object.Script.AffectInputSource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object in Area object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Me.Tagname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bfind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MyArea.List.Object[i]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02_ObjectUnDeploy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02_ObjectUnDeploy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05_AffectInputSource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05_AffectInputSource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Me.Object.Script.AffectInputSource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$dwGenMoteurDirect1S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AffectInputSource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to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Me.Object.Script.AffectInputSource=False;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Affect 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Me.iPlcStatusMarche.Input.InputSource = "Me.iPlcStatusMarche_FB";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Me.iStatusLocal.Input.InputSource = "Me.iStatusLocal_FB";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Me.bCommandeInhibitionDefRot.Input.InputSource = "Me.bCommandeInhibitionDefRot_FB";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$dwGenericMoteurDirect2S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bCommandeInhibitionDefRot_FB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bEnMarche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bInitDefRotation2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bInversion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bStatusDemarrageArriere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bStatusDemarrageAvant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bStatusEnDefautArriere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bStatusEnDefautAvant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bStatusMarcheArriere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bStatusMarcheAvant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bStatusVidangeArriere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bStatusVidangeAvant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iPlcStatusMarche_FB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iPlcStatusMarcheArriere_FB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iPlcStatusMarcheAvant_FB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iStatusLocal_FB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iTypeCommandeArret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iTypeCommandeDroite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iTypeCommandeGauche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iTypeCommandeMarche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iTypeCommandeMarcheAr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iTypeCommandeMarcheAv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iValCommandeArret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iValCommandeDroite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iValCommandeGauche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iValCommandeMarche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iValCommandeMarcheAr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iValCommandeMarcheAv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Object.Script.AffectInputSource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sTexteDroite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sTexteGauche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CPTForcages_2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CPTForcages_2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Me.bCommandeInhibitionDefRot_02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indVal as indirect;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sInputSource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sInputSource = "MyArea.Area";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indVal.BindTo(sInputSource);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sInputSource = indVal + ".iNbForcages";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indVal.BindTo(sInputSource);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Me.bInitDefRotation2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Me.bCommandeInhibitionDefRot_02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indVal = indVal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Me.bInitDefRotation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Me.bInitDefRotation2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Me.bCommandeInhibitionDefRot_02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indVal = indVal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Me.bCommandeInhibitionDefRot_02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indVal = indVal - 1;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01_ObjectDeploy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01_ObjectDeploy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Me.01_ObjectDeploy.ExecutionCnt &lt;= 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$dwGenMoteurDirect2S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ObjectDeploy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execute on deployement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Declaration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bfind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boolean;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Second ExecutionCnt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Me.01_ObjectDeploy.ExecutionCnt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MyArea._Config.Activate.FB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Me.Object.Script.AffectInputSource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object in Area object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Me.Tagname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bfind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MyArea.List.Object[i]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02_ObjectUnDeploy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02_ObjectUnDeploy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05_AffectInputSource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05_AffectInputSource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Me.Object.Script.AffectInputSource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$dwGenMoteurDirect2S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AffectInputSource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to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Me.Object.Script.AffectInputSource=False;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Affect 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Me.iPlcStatusMarche.Input.InputSource = "Me.iPlcStatusMarche_FB";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Me.iPlcStatusMarcheAvant.Input.InputSource = "Me.iPlcStatusMarcheAvant_FB";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Me.iPlcStatusMarcheArriere.Input.InputSource = "Me.iPlcStatusMarcheArriere_FB";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Me.iStatusLocal.Input.InputSource = "Me.iStatusLocal_FB";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Me.bCommandeInhibitionDefRot.Input.InputSource = "Me.bCommandeInhibitionDefRot_FB";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$dwGenFiltre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$dwGenActionneur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bStatusBattage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bStatusDemarrage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bStatusMarche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iTypeCommandeArret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iTypeCommandeMarche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iValCommandeArret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iValCommandeMarche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Object.Script.AffectInputSource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16 Avril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 : " + Me.iPlcStatus);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Me.bStatusBattage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10 THEN ' PFEIFFER - BR8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Me.bStatusBattage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Battage -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Me.bStatusBattage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ELSEIF (Me.iTypeAnimation == 50) OR (Me.iTypeAnimation == 40) OR (Me.iTypeAnimation == 60)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70) OR (Me.iTypeAnimation == 30) OR (Me.iTypeAnimation == 20) THEN ' BR6 OR BRO or COM or CAC/FMT hgs br7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Me.bStatusBattage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OR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4) AND (Me.iPlcStatus &lt; 8)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8) AND (Me.iPlcStatus &lt; 16)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16) AND (Me.iPlcStatus &lt; 32)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32)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Battage -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Me.bStatusBattage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90 THEN ' FR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Me.bStatusBattage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&gt;=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Battage -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Me.bStatusBattage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dcRAZCmd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dcRAZCmd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30 Juillet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remettra le bit de commande à zéro pour certaines applications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iTypeAnimation : 50 = BR6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(Me.bCommandeManuArret == 1 OR Me.bCommandeManuMarche == 1 OR Me.iCommandeManuArret &lt;&gt; 0 OR Me.iCommandeManuMarche &lt;&gt; 0)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AND (Me.iTypeAnimation == 50 OR Me.iTypeAnimation == 70 OR (Me.iTypeAnimation == 90 AND Me.iTypeCommandeArret == 3 AND Me.iTypeCommandeMarche == 3))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Me.bCommandeManuArret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Me.bCommandeManuMarche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Me.iCommandeManuArret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Me.iCommandeManuMarche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Me.iTempo = 0;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01_ObjectDeploy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01_ObjectDeploy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Me.01_ObjectDeploy.ExecutionCnt &lt;= 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$dwGenFiltre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ObjectDeploy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execute on deployement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Declaration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bfind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boolean;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Second ExecutionCnt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Me.01_ObjectDeploy.ExecutionCnt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MyArea._Config.Activate.FB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Me.Object.Script.AffectInputSource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object in Area object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Me.Tagname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bfind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MyArea.List.Object[i]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02_ObjectUnDeploy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02_ObjectUnDeploy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05_AffectInputSource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05_AffectInputSource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Me.Object.Script.AffectInputSource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$dwGenFiltre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AffectInputSource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to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Me.Object.Script.AffectInputSource=False;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Affect 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Me.iPlcStatus.Input.InputSource = "Me.iPlcStatus_FB";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RAZ_Tempo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RAZ_Tempo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Me.iTempo &gt; 15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(Me.bCommandeManuArret == 1 OR Me.bCommandeManuMarche == 1 OR Me.iCommandeManuArret &lt;&gt; 0 OR Me.iCommandeManuMarche &lt;&gt; 0)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AND (Me.iTypeAnimation == 50 OR Me.iTypeAnimation == 70 OR (Me.iTypeAnimation == 90 AND Me.iTypeCommandeArret == 3 AND Me.iTypeCommandeMarche == 3))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Me.bCommandeManuArret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Me.bCommandeManuMarche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Me.iCommandeManuArret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Me.iCommandeManuMarche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Me.iTempo = 0;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wtCommandeMarche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wtCommandeMarche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Me.bCommandeManuMarche == 1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Me.iTypeAnimation == 70 OR (Me.iTypeAnimation == 90 AND Me.iTypeCommandeMarche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wtCommandeArret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wtCommandeArret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Me.bCommandeManuArret == 1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Me.iTypeAnimation == 70 OR (Me.iTypeAnimation == 90 AND Me.iTypeCommandeArret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wtCommandeArretInt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wtCommandeArretInt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Me.iCommandeManuArret &lt;&gt; 0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Me.iTypeAnimation == 70 OR (Me.iTypeAnimation == 90 AND Me.iTypeCommandeArret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wtCommandeMarcheInt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wtCommandeMarcheInt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Me.iCommandeManuMarche &lt;&gt; 0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Me.iTypeAnimation == 70 OR (Me.iTypeAnimation == 90 AND Me.iTypeCommandeMarche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$dwGenFiltre_FMT2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$dwGenActionneur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bStatusBattage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bStatusDemarrage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bStatusMarche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iTypeCommandeArret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iTypeCommandeMarche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iValCommandeArret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iValCommandeMarche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Object.Script.AffectInputSource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01_ObjectDeploy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01_ObjectDeploy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Me.01_ObjectDeploy.ExecutionCnt &lt;= 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$dwGenFiltre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ObjectDeploy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execute on deployement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CPO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25/09/2013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Declaration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bfind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boolean;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Second ExecutionCnt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Me.01_ObjectDeploy.ExecutionCnt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MyArea._Config.Activate.FB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Me.Object.Script.AffectInputSource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object in Area object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Me.Tagname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bfind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MyArea.List.Object[i]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02_ObjectUndeploy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02_ObjectUndeploy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05_AffectInputSource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05_AffectInputSource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Me.Object.Script.AffectInputSource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$dwGenFiltre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AffectInputSource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to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CPO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25/09/2013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Me.Object.Script.AffectInputSource=False;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Affect 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Me.iPlcStatus.Input.InputSource = "Me.iPlcStatus_FB";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Creator : CPO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25/09/2013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16 Avril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 : " + Me.iPlcStatus);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Me.bStatusBattage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70 THEN ' FMT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Me.bStatusBattage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Battage -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Me.bStatusBattage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dcRAZCmd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dcRAZCmd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Creator : CPO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25/09/2013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30 Juillet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remettra le bit de commande à zéro pour certaines applications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iTypeAnimation : 50 = BR6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(Me.bCommandeManuArret == 1 OR Me.bCommandeManuMarche == 1 OR Me.iCommandeManuArret &lt;&gt; 0 OR Me.iCommandeManuMarche &lt;&gt; 0)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AND (Me.iTypeAnimation == 50 OR Me.iTypeAnimation == 70 OR (Me.iTypeAnimation == 90 AND Me.iTypeCommandeArret == 3 AND Me.iTypeCommandeMarche == 3))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Me.bCommandeManuArret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Me.bCommandeManuMarche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Me.iCommandeManuArret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Me.iCommandeManuMarche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Me.iTempo = 0;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RAZ_Tempo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RAZ_Tempo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Me.iTempo &gt; 15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(Me.bCommandeManuArret == 1 OR Me.bCommandeManuMarche == 1 OR Me.iCommandeManuArret &lt;&gt; 0 OR Me.iCommandeManuMarche &lt;&gt; 0)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AND (Me.iTypeAnimation == 50 OR Me.iTypeAnimation == 70 OR (Me.iTypeAnimation == 90 AND Me.iTypeCommandeArret == 3 AND Me.iTypeCommandeMarche == 3))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Me.bCommandeManuArret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Me.bCommandeManuMarche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Me.iCommandeManuArret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Me.iCommandeManuMarche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Me.iTempo = 0;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wtCommandeArret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wtCommandeArret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Me.bCommandeManuArret == 1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Me.iTypeAnimation == 70 OR (Me.iTypeAnimation == 90 AND Me.iTypeCommandeArret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wtCommandeArretInt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wtCommandeArretInt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Me.iCommandeManuArret &lt;&gt; 0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Me.iTypeAnimation == 70 OR (Me.iTypeAnimation == 90 AND Me.iTypeCommandeArret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wtCommandeMarche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wtCommandeMarche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Me.bCommandeManuMarche == 1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Me.iTypeAnimation == 70 OR (Me.iTypeAnimation == 90 AND Me.iTypeCommandeMarche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wtCommandeMarcheInt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wtCommandeMarcheInt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Me.iCommandeManuMarche &lt;&gt; 0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Me.iTypeAnimation == 70 OR (Me.iTypeAnimation == 90 AND Me.iTypeCommandeMarche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$dwGenFlamme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$dwGenAnimationsBool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$dwGenFlecheBool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$dwGenAnimationsBool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$dwGenFondVibrant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$dwGenGroupeElectrogene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$dwGenAnimationsBool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$dwGenHUM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$dwGenHydratation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$dwGenKlaxonInt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$dwGenAnimationsInt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$dwGenManchette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$dwGenMelangeur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$dwGenMES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$dwGenMessages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$dwGenAnimationsBool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strInfo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$dwGenMoteur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$dwGenActionneur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bInitDefRotation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bInitDoneRot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bReInitRot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bStatusDemarrage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bStatusMarche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bStatusVidange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iTempoRot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CPTForcages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CPTForcages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Me.bCommandeInhibitionDefRot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indVal as indirect;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sInputSource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sInputSource = "MyArea.Area";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indVal.BindTo(sInputSource);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sInputSource = indVal + ".iNbForcages";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indVal.BindTo(sInputSource);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Me.bInitDefRotation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Me.bCommandeInhibitionDefRot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indVal = indVal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Me.bInitDefRotation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Me.bInitDefRotation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Me.bCommandeInhibitionDefRot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indVal = indVal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Me.bCommandeInhibitionDefRot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indVal = indVal - 1;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$dwGenMoteurDirect1S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bCommandeInhibitionDefRot_FB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bCommandeInhibitionFB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iPlcStatusMarche_FB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iStatusLocal_FB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iTypeCommandeArret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iTypeCommandeMarche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iValCommandeArret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iValCommandeMarche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Object.Script.AffectInputSource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dcStatusMarche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dcStatusMarche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Me.iPlcStatusMarche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16 Avril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 groupés pour marche/defaut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dcPlcStatusMarche");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logmessage("iPlcStatusMarche : " + Me.iPlcStatusMarche);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10 AND Me.iTypeAnimationAlternative == 0 THEN ' PFEIFFER - BR8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Vidange -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(Me.iPlcStatusMarche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10 AND Me.iTypeAnimationAlternative == 1 THEN ' VEN4 &amp; VEN5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20 AND Me.iTypeAnimationAlternative == 0) ' BR7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80 AND Me.iTypeAnimationAlternative == 0) ' TSFx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2) OR (Me.iPlcStatusMarche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4) OR (Me.iPlcStatusMarche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&gt;= 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(Me.iPlcStatusMarche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20 AND Me.iTypeAnimationAlternative == 1 THEN ' BR7_VEN1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&gt;=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(Me.iPlcStatusMarche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30 THEN ' HGS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Vidange -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(Me.iPlcStatusMarche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50) OR (Me.iTypeAnimation == 60 AND Me.iTypeAnimationAlternative == 0)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40 AND Me.iTypeAnimationAlternative == 0) ' BR6 OR COM OR BRO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70 AND Me.iTypeAnimationAlternative == 0) ' CAC/FMT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90 AND Me.iTypeAnimationAlternative == 1) ' FR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2) OR (Me.iPlcStatusMarche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&gt;= 4) AND (Me.iPlcStatusMarche &lt; 8)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&gt;= 8) AND (Me.iPlcStatusMarche &lt; 16)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&gt;= 16) AND (Me.iPlcStatusMarche &lt; 32)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&gt;= 32)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Vidange -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(Me.iPlcStatusMarche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ELSEIF (Me.iTypeAnimation == 60 AND Me.iTypeAnimationAlternative == 1) ' BRO_BROYEUR6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40 AND Me.iTypeAnimationAlternative == 1) ' COM_ALIM_C7, COM_ALIM_M3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OR (Me.iTypeAnimation == 70 AND Me.iTypeAnimationAlternative == 1) ' CAC_CRIBLE2, CAC_CRIBLE3, CAC_CRIBLE5, CAC_CRIBLE6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80 AND Me.iTypeAnimationAlternative == 2) ' TSFS_ALx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(Me.iPlcStatusMarche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80 AND Me.iTypeAnimationAlternative == 1) THEN ' TSFx_ECL_x, TSFx_VEN_x, TSFx_VIS_x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Me.iPlcStatusMarche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Me.iPlcStatusMarche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Me.iPlcStatusMarche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Me.iPlcStatusMarche &gt;= 3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90 AND Me.iTypeAnimationAlternative == 0 THEN ' FR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&gt;=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Vidange -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(Me.iPlcStatusMarche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90 AND Me.iTypeAnimationAlternative == 2 THEN ' FR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100 THEN ' EAU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 ' IF Me.iTypeAnimation == 10 THEN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dcRAZCmd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dcRAZCmd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Me.iPlcStatusMarche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30 Juillet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remettra le bit de commande à zéro pour certaines applications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iTypeAnimation : 50 = BR6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(Me.bCommandeArretManu == 1 OR Me.bCommandeMarcheManu == 1 OR Me.iCommandeArretManu &lt;&gt; 0 OR Me.iCommandeMarcheManu &lt;&gt; 0)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AND (Me.iTypeAnimation == 50 OR Me.iTypeAnimation == 70 OR (Me.iTypeAnimation == 90 AND Me.iTypeCommandeArret == 3 AND Me.iTypeCommandeMarche == 3))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Me.bCommandeArretManu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Me.bCommandeMarcheManu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Me.iCommandeArretManu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Me.iCommandeMarcheManu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Me.iTempo = 0;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01_ObjectDeploy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01_ObjectDeploy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Me.01_ObjectDeploy.ExecutionCnt &lt;= 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$dwGenMoteurDirect1S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ObjectDeploy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execute on deployement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Declaration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bfind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boolean;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Second ExecutionCnt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Me.01_ObjectDeploy.ExecutionCnt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MyArea._Config.Activate.FB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Me.Object.Script.AffectInputSource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object in Area object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Me.Tagname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bfind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MyArea.List.Object[i]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02_ObjectUnDeploy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02_ObjectUnDeploy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05_AffectInputSource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05_AffectInputSource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Me.Object.Script.AffectInputSource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$dwGenMoteurDirect1S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AffectInputSource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to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Me.Object.Script.AffectInputSource=False;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Affect 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Me.iPlcStatusMarche.Input.InputSource = "Me.iPlcStatusMarche_FB";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Me.iStatusLocal.Input.InputSource = "Me.iStatusLocal_FB";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Me.bCommandeInhibitionDefRot.Input.InputSource = "Me.bCommandeInhibitionDefRot_FB";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RAZ_Tempo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RAZ_Tempo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Me.iTempo &gt; 15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IF (Me.bCommandeArretManu == 1 OR Me.bCommandeMarcheManu == 1 OR Me.iCommandeArretManu &lt;&gt; 0 OR Me.iCommandeMarcheManu &lt;&gt; 0)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AND (Me.iTypeAnimation == 50 OR Me.iTypeAnimation == 70 OR (Me.iTypeAnimation == 90 AND Me.iTypeCommandeArret == 3 AND Me.iTypeCommandeMarche == 3))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Me.bCommandeArretManu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Me.bCommandeMarcheManu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Me.iCommandeArretManu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Me.iCommandeMarcheManu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Me.iTempo = 0;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wtCommandeArret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wtCommandeArret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Me.bCommandeArretManu == 1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Me.iTypeAnimation == 70 OR (Me.iTypeAnimation == 90 AND Me.iTypeCommandeArret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wtCommandeMarche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wtCommandeMarche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Me.bCommandeMarcheManu == 1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Me.iTypeAnimation == 70 OR (Me.iTypeAnimation == 90 AND Me.iTypeCommandeMarche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wtCommandeArretInt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wtCommandeArretInt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Me.iCommandeArretManu &lt;&gt; 0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Me.iTypeAnimation == 70 OR (Me.iTypeAnimation == 90 AND Me.iTypeCommandeArret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wtCommandeMarcheInt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wtCommandeMarcheInt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Me.iCommandeMarcheManu &lt;&gt; 0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Me.iTypeAnimation == 70 OR (Me.iTypeAnimation == 90 AND Me.iTypeCommandeMarche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$dwGenMoteurDirect2S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bCommandeInhibitionDefRot_FB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bEnMarche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bInitDefRotation2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bInversion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bStatusDemarrageArriere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bStatusDemarrageAvant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bStatusEnDefautArriere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bStatusEnDefautAvant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bStatusMarcheArriere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bStatusMarcheAvant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bStatusVidangeArriere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bStatusVidangeAvant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iPlcStatusMarche_FB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iPlcStatusMarcheArriere_FB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iPlcStatusMarcheAvant_FB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iStatusLocal_FB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iTypeCommandeArret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iTypeCommandeDroite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iTypeCommandeGauche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iTypeCommandeMarche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iTypeCommandeMarcheAr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iTypeCommandeMarcheAv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iValCommandeArret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iValCommandeDroite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iValCommandeGauche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iValCommandeMarche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iValCommandeMarcheAr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iValCommandeMarcheAv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Object.Script.AffectInputSource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sTexteDroite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sTexteGauche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dcStatusMarcheAvant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dcStatusMarcheAvant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Me.iPlcStatusMarcheAvant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17 Mars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 groupés pour marche Avant/defaut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dcPlcStatusMarcheAvant");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logmessage("iPlcStatusMarcheAvant : " + Me.iPlcStatusMarcheAvant);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Me.bStatusMarcheAvant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Me.bStatusEnDefautAvant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Me.bStatusVidangeAvant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Me.bStatusDemarrageAvant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Me.bEnMarche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10 THEN ' PFEIFFER - BR8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(Me.iPlcStatusMarcheAvant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(Me.iPlcStatusMarcheAvant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Me.bStatusEnDefautAvant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(Me.iPlcStatusMarcheAvant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Me.bStatusMarcheAvant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(Me.iPlcStatusMarcheAvant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Me.bStatusMarcheAvant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Me.bStatusEnDefautAvant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(Me.iPlcStatusMarcheAvant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Me.bStatusDemarrageAvant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(Me.iPlcStatusMarcheAvant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Vidange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Me.bStatusVidangeAvant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(Me.iPlcStatusMarcheAvant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40 OR Me.iTypeAnimation == 60 and Me.iTypeAnimationAlternative== 0 THEN ' BRO OR COM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(Me.iPlcStatusMarcheAvant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(Me.iPlcStatusMarcheAvant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Me.bStatusMarcheAvant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(Me.iPlcStatusMarcheAvant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20 THEN ' BR7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(Me.iPlcStatusMarcheAvant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(Me.iPlcStatusMarcheAvant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Me.bStatusDemarrageAvant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(Me.iPlcStatusMarcheAvant == 2) OR (Me.iPlcStatusMarcheAvant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Me.bStatusMarcheAvant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(Me.iPlcStatusMarcheAvant == 4) OR (Me.iPlcStatusMarcheAvant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Me.bStatusEnDefautAvant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(Me.iPlcStatusMarcheAvant &gt;= 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Me.bStatusMarcheAvant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Me.bStatusEnDefautAvant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30 OR Me.iTypeAnimation == 70 THEN ' HGS - CAC/FMT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(Me.iPlcStatusMarcheAvant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(Me.iPlcStatusMarcheAvant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Me.bStatusMarcheAvant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 Me.iTypeAnimation == 80 and Me.iTypeAnimationAlternative == 0 ) THEN 'TSFx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(Me.iPlcStatusMarcheAvant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(Me.iPlcStatusMarcheAvant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Me.bStatusMarcheAvant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(Me.iPlcStatusMarcheAvant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Me.bStatusDemarrageAvant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ELSEIF( Me.iTypeAnimation == 80 and Me.iTypeAnimationAlternative == 1 )  THEN 'TSFx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(Me.iPlcStatusMarcheAvant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(Me.iPlcStatusMarcheAvant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Me.bStatusMarcheAvant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(Me.iPlcStatusMarcheAvant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Me.bStatusDemarrageAvant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90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(Me.iPlcStatusMarcheAvant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(Me.iPlcStatusMarcheAvant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Me.bStatusMarcheAvant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(Me.iPlcStatusMarcheAvant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Me.bStatusDemarrageAvant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(Me.iPlcStatusMarcheAvant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Me.bStatusEnDefautAvant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(Me.iPlcStatusMarcheAvant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Me.bStatusMarcheAvant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Me.bStatusEnDefautAvant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 Me.iTypeAnimation == 60 and Me.iTypeAnimationAlternative== 1  THEN 'COM2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(Me.iPlcStatusMarcheAvant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(Me.iPlcStatusMarcheAvant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Me.bStatusMarcheAvant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(Me.iPlcStatusMarcheAvant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 ' IF Me.iTypeAnimation == 10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10 OR Me.iTypeAnimation == 20 OR Me.iTypeAnimation == 80   THEN ' BR8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Quand ce script est déclenché, cela signifie que le bit d'arrêt doit être redirigé vers l'avant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Me.bStatusMarcheAvant == 1 OR Me.bStatusVidangeAvant == 1 OR Me.bStatusDemarrageAvant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Me.bInversion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Me.bCommandeArretManu.Input.InputSource = Me.bCommandeMarcheArManu.Input.InputSource;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Me.bCommandeArretManu.Output.OutputDest = Me.bCommandeMarcheArManu.Output.OutputDest;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Me.bCommandeArretManu.Input.InputSource = Me.bCommandeMarcheAvManu.Input.InputSource;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Me.bCommandeArretManu.Output.OutputDest = Me.bCommandeMarcheAvManu.Output.OutputDest;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dcStatusMarcheArriere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dcStatusMarcheArriere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Me.iPlcStatusMarcheArriere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17 Mars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 groupés pour marche arriere/defaut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dcPlcStatusMarcheArriere");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logmessage("iPlcStatusMarcheArriere : " + Me.iPlcStatusMarcheArriere);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Me.bStatusMarcheArriere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Me.bStatusEnDefautArriere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Me.bStatusVidangeArriere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Me.bStatusDemarrageArriere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Me.bEnMarche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10 THEN ' PFEIFFER - BR8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(Me.iPlcStatusMarcheArriere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(Me.iPlcStatusMarcheArriere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(Me.iPlcStatusMarcheArriere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(Me.iPlcStatusMarcheArriere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(Me.iPlcStatusMarcheArriere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(Me.iPlcStatusMarcheArriere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Vidange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(Me.iPlcStatusMarcheArriere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40 THEN ' BRO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(Me.iPlcStatusMarcheArriere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(Me.iPlcStatusMarcheArriere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(Me.iPlcStatusMarcheArriere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60 and Me.iTypeAnimationAlternative== 0 THEN ' COM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(Me.iPlcStatusMarcheArriere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(Me.iPlcStatusMarcheArriere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(Me.iPlcStatusMarcheArriere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20 THEN ' BR7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(Me.iPlcStatusMarcheArriere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(Me.iPlcStatusMarcheArriere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(Me.iPlcStatusMarcheArriere == 2) OR (Me.iPlcStatusMarcheArriere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(Me.iPlcStatusMarcheArriere == 4) OR (Me.iPlcStatusMarcheArriere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(Me.iPlcStatusMarcheArriere &gt;= 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30 OR Me.iTypeAnimation == 70 THEN ' HGS - CAC/FMT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(Me.iPlcStatusMarcheArriere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(Me.iPlcStatusMarcheArriere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 Me.iTypeAnimation == 80 and Me.iTypeAnimationAlternative == 0 ) THEN 'TSFx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(Me.iPlcStatusMarcheArriere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(Me.iPlcStatusMarcheArriere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(Me.iPlcStatusMarcheArriere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80 and Me.iTypeAnimationAlternative== 1 ) THEN 'TSFx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(Me.iPlcStatusMarcheArriere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(Me.iPlcStatusMarcheArriere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(Me.iPlcStatusMarcheArriere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90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(Me.iPlcStatusMarcheArriere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(Me.iPlcStatusMarcheArriere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(Me.iPlcStatusMarcheArriere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(Me.iPlcStatusMarcheArriere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(Me.iPlcStatusMarcheArriere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 Me.iTypeAnimation == 60 and Me.iTypeAnimationAlternative== 1  THEN 'COM2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(Me.iPlcStatusMarcheArriere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(Me.iPlcStatusMarcheArriere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(Me.iPlcStatusMarcheArriere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 ' IF Me.iTypeAnimation == 10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10 OR Me.iTypeAnimation == 20  OR Me.iTypeAnimation == 80  THEN ' BR8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Quand ce script est déclenché, cela signifie que le bit d'arrêt doit être redirigé vers l'arrière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Me.bStatusMarcheArriere == 1 OR Me.bStatusVidangeArriere == 1 OR Me.bStatusDemarrageArriere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Me.bInversion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Me.bCommandeArretManu.Input.InputSource = Me.bCommandeMarcheAvManu.Input.InputSource;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Me.bCommandeArretManu.Output.OutputDest = Me.bCommandeMarcheAvManu.Output.OutputDest;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Me.bCommandeArretManu.Input.InputSource = Me.bCommandeMarcheArManu.Input.InputSource;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Me.bCommandeArretManu.Output.OutputDest = Me.bCommandeMarcheArManu.Output.OutputDest;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dcStatusMarche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dcStatusMarche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Me.iPlcStatusMarche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6 Juillet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 groupés pour marche (en cas de moteur 2s avec animation unique)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dcPlcStatusMarche");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logmessage("iPlcStatusMarche : " + Me.iPlcStatusMarche);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Me.bEnMarche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Me.iTypeAnimation == 40 OR Me.iTypeAnimation == 60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90 AND Me.iTypeAnimationAlternative == 1)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THEN ' BRO OR COM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2) OR (Me.iPlcStatusMarche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&gt;= 4) AND (Me.iPlcStatusMarche &lt; 8)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&gt;= 8) AND (Me.iPlcStatusMarche &lt; 16)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&gt;= 16) AND (Me.iPlcStatusMarche &lt; 32)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&gt;= 32)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Vidange -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(Me.iPlcStatusMarche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20 THEN ' BR7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2) OR (Me.iPlcStatusMarche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4) OR (Me.iPlcStatusMarche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&gt;= 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30 THEN ' HGS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Vidange -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70 THEN 'CAC/FMT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80 THEN 'TSFx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2) OR (Me.iPlcStatusMarche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4) OR (Me.iPlcStatusMarche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&gt;= 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90 AND Me.iTypeAnimationAlternative &lt;&gt;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CPTForcages_2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CPTForcages_2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Me.bCommandeInhibitionDefRot_02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indVal as indirect;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sInputSource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sInputSource = "MyArea.Area";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indVal.BindTo(sInputSource);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sInputSource = indVal + ".iNbForcages";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indVal.BindTo(sInputSource);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Me.bInitDefRotation2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Me.bCommandeInhibitionDefRot_02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indVal = indVal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Me.bInitDefRotation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Me.bInitDefRotation2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Me.bCommandeInhibitionDefRot_02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indVal = indVal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Me.bCommandeInhibitionDefRot_02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indVal = indVal - 1;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01_ObjectDeploy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01_ObjectDeploy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Me.01_ObjectDeploy.ExecutionCnt &lt;= 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$dwGenMoteurDirect2S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ObjectDeploy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execute on deployement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Declaration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bfind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boolean;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Second ExecutionCnt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Me.01_ObjectDeploy.ExecutionCnt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MyArea._Config.Activate.FB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Me.Object.Script.AffectInputSource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object in Area object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Me.Tagname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bfind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MyArea.List.Object[i]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02_ObjectUnDeploy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02_ObjectUnDeploy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05_AffectInputSource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05_AffectInputSource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Me.Object.Script.AffectInputSource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$dwGenMoteurDirect2S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AffectInputSource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to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Me.Object.Script.AffectInputSource=False;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Affect 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Me.iPlcStatusMarche.Input.InputSource = "Me.iPlcStatusMarche_FB";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Me.iPlcStatusMarcheAvant.Input.InputSource = "Me.iPlcStatusMarcheAvant_FB";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Me.iPlcStatusMarcheArriere.Input.InputSource = "Me.iPlcStatusMarcheArriere_FB";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Me.iStatusLocal.Input.InputSource = "Me.iStatusLocal_FB";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Me.bCommandeInhibitionDefRot.Input.InputSource = "Me.bCommandeInhibitionDefRot_FB";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wtCommandeMarche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wtCommandeMarche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Me.bCommandeMarche == 1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Me.iTypeAnimation == 70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wtCommandeArret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wtCommandeArret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Me.bCommandeArretManu == 1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Me.iTypeAnimation == 70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dcRAZCmd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dcRAZCmd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Me.iPlcStatusMarche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30 Juillet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remettra le bit de commande à zéro pour certaines applications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iTypeAnimation : 50 = BR6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(Me.bCommandeArretManu == 1 OR Me.bCommandeMarche == 1)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AND (Me.iTypeAnimation == 50 OR Me.iTypeAnimation == 70)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Me.bCommandeArretManu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Me.iTempo = 0;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wtCommandeDroite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wtCommandeDroite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Me.bCommandeDroite == 1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Me.iTypeAnimation == 70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wtCommandeGauche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wtCommandeGauche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Me.bCommandeGauche == 1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Me.iTypeAnimation == 50 OR Me.iTypeAnimation == 70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Me.iTempo = Me.iTempo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dcRAZCmdArriere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dcRAZCmdArriere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Me.iPlcStatusMarcheArriere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30 Juillet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remettra le bit de commande à zéro pour certaines applications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iTypeAnimation : 50 = BR6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(Me.bCommandeGauche == 1 OR Me.bCommandeDroite == 1)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AND (Me.iTypeAnimation == 50 OR Me.iTypeAnimation == 70)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Me.iTempo = 0;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dcRAZCmdAvant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dcRAZCmdAvant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Me.iPlcStatusMarcheAvant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30 Juillet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remettra le bit de commande à zéro pour certaines applications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iTypeAnimation : 50 = BR6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(Me.bCommandeGauche == 1 OR Me.bCommandeDroite == 1)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AND (Me.iTypeAnimation == 50 OR Me.iTypeAnimation == 70)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Me.iTempo = 0;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RAZ_Tempo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RAZ_Tempo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Me.iTempo &gt; 15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30 Juillet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remettra le bit de commande à zéro pour certaines applications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iTypeAnimation : 50 = BR6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(Me.bCommandeArretManu == 1 OR Me.bCommandeMarche == 1)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AND (Me.iTypeAnimation == 50 OR Me.iTypeAnimation == 70)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Me.bCommandeArretManu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(Me.bCommandeGauche == 1 OR Me.bCommandeDroite == 1)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AND (Me.iTypeAnimation == 50 OR Me.iTypeAnimation == 70)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Me.bCommandeDroite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Me.iTempo = 0;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$dwGenMouCable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$dwGenAnimationsBool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$dwGenNBR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$dwGenNIV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$dwGenObjet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iTempo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Ref_Done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sDescription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strArea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strName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osSecurity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osSecurity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Me.osSecurity.ExecutionCnt &lt;= 2 And Me.Ref_Done == False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Me.osSecurity.ExecutionCnt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Dim result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Me.strName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result = StringInString(Me.strName, "_", 1, 0) - 1;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Me.strName = StringLeft(Me.strName,result);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stringLeft(Me.strName,2) == "BR" OR Me.strName == "COM" OR Me.strName == "HGS" or Me.strName == "MA01"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Me.strArea = "BROYAGE";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stringLeft(Me.strName,2) == "CF" OR stringLeft(Me.strName,3) == "FMT" OR stringLeft(Me.strName,2) == "FR" OR stringLeft(Me.strName,3) == "TSF" OR stringLeft(Me.strName,3) == "CAC"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Me.strArea = "FOURS";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Me.Ref_Done = True;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$dwGenOverBand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$dwGenPfister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$dwGenPlaqueMagnetique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$dwGenPOIDS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$dwGenPompe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$dwGenPOS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$dwGenPOUS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$dwGenPR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$dwGenPressionAir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$dwGenAnimationsBool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$dwGenPuissance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$dwGenQTE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$dwGenQTE_SEUIL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SeuilBas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SeuilHaut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$dwGenRapportHgs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$dwGenAnalogInOut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fJour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fJour_Coef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fJour_Prec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fJour_Prec_Coef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fJour_Prec_R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fJour_R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fMois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fMois_Coef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fMois_Prec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fMois_Prec_Coef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fMois_Prec_R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fMois_R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JOUR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JOUR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Me.fjour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Me.fjour_R = Me.fjour * Me.fjour_Coef;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JOUR_PREC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JOUR_PREC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Me.fjour_Prec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Me.fjour_Prec_R = Me.fjour_Prec * Me.fjour_Prec_Coef;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MOIS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MOIS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Me.fMois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Me.fMois_R = Me.fMois * Me.fMois_Coef;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MOIS_PREC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MOIS_PREC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Me.fMois_Prec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Me.fMois_Prec_R = Me.fMois_Prec * Me.fMois_Prec_Coef;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$dwGenRapports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$dwGenAnalogInOut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bMoisChange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fJourCourant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fJourCourant6AM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fJourPrecedent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fJourPrecedent6AM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fJourPrecTemp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fMoisCourant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fMoisCourant6AM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fMoisPrecedent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fMoisPrecedent6AM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fTotalMois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iIndexMois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iTypeAnimation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iTypeAnimationAlternative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SetJourPrec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SetJourPrec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OnTrue of Now().Hour == 6 AND Now().Minute == 0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calculates the values for Jour Precedent et Mois Precedent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30 THEN ' HGS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Me.fJourPrecedent6AM = Me.fJourPrecedent;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Me.fJourCourant6AM = Me.fJourCourant;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Me.fJourPrecTemp = Me.fJourCourant6AM;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Me.fTotalMois = Me.fTotalMois + Me.fJourCourant6AM;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Me.fMoisCourant = Me.fTotalMois;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Me.fMoisCourant6AM = Me.fMoisCourant;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'reset values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MyArea.bCommandeRAZRapports = MyArea.bCommandeRAZRapports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Me.bMoisChange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'reset variable bMoisChange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logmessage("execute remise zero");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Me.bMoisChange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Total du mois qui se termine dans le mois précedent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Me.fMoisPrecedent = Me.fTotalMois;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Me.fMoisPrecedent6AM = Me.fMoisPrecedent;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Me.fTotalMois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Me.fMoisCourant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Me.fJourPrecedent = Me.fJourPrecTemp;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dcMonth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dcMonth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Now().Month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'the month has changed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logmessage("execution dcmonth");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Me.bMoisChange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dcMinute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dcMinute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Now().Minute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calculates the values for Jour Courant et Mois Courant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30 THEN ' HGS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Me.fJourCourant = Me.PV;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Me.fMoisCourant = Me.fTotalMois + Me.fJourCourant;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$dwGenReducteur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$dwGenRefrigerant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$dwGenRegistre_Coulissant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$dwGenVanne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bStatusFinCourseFerme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bStatusFinCourseOuvert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dcplcStatusFCFerme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dcplcStatusFCFerme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Me.iPlcStatusFCFerme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dcPlcStatusFCFerme");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logmessage("iPlcStatusFCFerme : " + Me.iPlcStatusFCFerme);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Me.iTypeAnimation == 10 OR Me.iTypeAnimation == 20 OR Me.iTypeAnimation == 30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Me.iTypeAnimation == 50 OR (Me.iTypeAnimation == 70 AND Me.iTypeAnimationAlternative == 0)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90 AND (Me.iTypeAnimationAlternative == 0 OR Me.iTypeAnimationAlternative == 2))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THEN ' PFEIFFER - BR8, BR7, BR6, HGS, CAC/FMT, FR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(Me.iPlcStatusFCFerme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(Me.iPlcStatusFCFerme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(Me.iPlcStatusFCFerme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dcPlcStatusFCOuvert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dcPlcStatusFCOuvert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Me.iPlcStatusFCOuvert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dcPlcStatusFCOuvert");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logmessage("iPlcStatusFCOuvert : " + Me.iPlcStatusFCOuvert);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Me.iTypeAnimation == 10 OR Me.iTypeAnimation == 20 OR Me.iTypeAnimation == 30 OR Me.iTypeAnimation == 50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OR (Me.iTypeAnimation == 70 AND Me.iTypeAnimationAlternative == 0)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90 AND (Me.iTypeAnimationAlternative == 0 OR Me.iTypeAnimationAlternative == 1))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THEN ' PFEIFFER - BR8, BR7, BR6, HGS, CAC/FMT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(Me.iPlcStatusFCOuvert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(Me.iPlcStatusFCOuvert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(Me.iPlcStatusFCOuvert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dcPlcStatuspositionRegistre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dcPlcStatuspositionRegistre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Me.iPlcStatusPosition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Me.iPositionRegistre = Me.iPlcStatusPosition;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$dwGenRoueASable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$dwGenSas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$dwGenSeparateur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$dwGenSondeGoulotte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$dwGenAnimationsBool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$dwGenSondeNiveau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$dwGenAnimationsBool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$dwGenSondeNiveau_BB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$dwGenSondeNiveau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$dwGenSondeNiveauInt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$dwGenAnimationsInt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$dwGenTEMPS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$dwGenTextes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$String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sDescription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$dwGenTransporteur1S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$dwGenTransporteur1SAvecDebit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$dwGenTransporteur1S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$dwGenTransporteur2S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$dwGenMoteurDirect2S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$dwGenTT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$dwGenVanne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$dwGenActionneur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$dwGenVanne1Input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$dwGenVanne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bStatusFinCourseFerme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bStatusFinCourseOuvert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bStatusMouvement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bStatusNoPosition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$dwGenVanne2Input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$dwGenVanne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bStatusFinCourseFerme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bStatusFinCourseOuvert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iPlcStatusFCFerme_FB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iPlcStatusFCOuvert_FB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iStatusLocal_FB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Object.Script.AffectInputSource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sTexteFerme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sTexteOuvert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dcPlcStatusFCOuvert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dcPlcStatusFCOuvert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Me.iPlcStatusFCOuvert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16 Avril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dcPlcStatusFCOuvert");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logmessage("iPlcStatusFCOuvert : " + Me.iPlcStatusFCOuvert);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Me.iTypeAnimation == 10 OR Me.iTypeAnimation == 20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OR Me.iTypeAnimation == 30 OR Me.iTypeAnimation == 50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OR Me.iTypeAnimation == 60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OR (Me.iTypeAnimation == 70 AND Me.iTypeAnimationAlternative == 0)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90 AND (Me.iTypeAnimationAlternative == 0 OR Me.iTypeAnimationAlternative == 1))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THEN ' PFEIFFER - BR8, BR7, BR6, HGS, CAC/FMT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(Me.iPlcStatusFCOuvert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(Me.iPlcStatusFCOuvert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(Me.iPlcStatusFCOuvert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70 AND Me.iTypeAnimationAlternative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Me.iPlcStatusFCOuvert &lt;=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Me.iPlcStatusFCOuvert &gt;= 2 THEN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90 AND Me.iTypeAnimationAlternative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(Me.iPlcStatusFCOuvert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(Me.iPlcStatusFCOuvert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(Me.iPlcStatusFCOuvert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90 AND Me.iTypeAnimationAlternative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(Me.iPlcStatusFCOuvert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(Me.iPlcStatusFCOuvert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 ' IF Me.iTypeAnimation == 10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dcPlcStatusFCFerme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dcPlcStatusFCFerme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Me.iPlcStatusFCFerme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16 Avril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dcPlcStatusFCFerme");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logmessage("iPlcStatusFCFerme : " + Me.iPlcStatusFCFerme);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Me.iTypeAnimation == 10 OR Me.iTypeAnimation == 20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OR Me.iTypeAnimation == 30 OR Me.iTypeAnimation == 50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OR Me.iTypeAnimation == 60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70 AND Me.iTypeAnimationAlternative == 0)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90 AND (Me.iTypeAnimationAlternative == 0 OR Me.iTypeAnimationAlternative == 2))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THEN ' PFEIFFER - BR8, BR7, BR6, HGS, CAC/FMT, FR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(Me.iPlcStatusFCFerme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(Me.iPlcStatusFCFerme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(Me.iPlcStatusFCFerme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70 AND Me.iTypeAnimationAlternative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Me.iPlcStatusFCFerme == 0 OR Me.iPlcStatusFCFerme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Me.iPlcStatusFCFerme == 1 OR Me.iPlcStatusFCFerme &gt;= 3 THEN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90 AND Me.iTypeAnimationAlternative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(Me.iPlcStatusFCFerme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(Me.iPlcStatusFCFerme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(Me.iPlcStatusFCFerme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90 AND Me.iTypeAnimationAlternative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(Me.iPlcStatusFCFerme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(Me.iPlcStatusFCFerme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 ' IF Me.iTypeAnimation == 10 THEN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01_ObjectDeploy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01_ObjectDeploy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Me.01_ObjectDeploy.ExecutionCnt &lt;= 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$dwGenVanne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ObjectDeploy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execute on deployement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Declaration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bfind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boolean;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Second ExecutionCnt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Me.01_ObjectDeploy.ExecutionCnt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MyArea._Config.Activate.FB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Me.Object.Script.AffectInputSource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object in Area object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Me.Tagname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bfind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MyArea.List.Object[i]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02_ObjectUnDeploy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02_ObjectUnDeploy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05_AffectInputSource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05_AffectInputSource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Me.Object.Script.AffectInputSource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$dwGenVanne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AffectInputSource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to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Me.Object.Script.AffectInputSource=False;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Affect 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Me.iPlcStatusFCFerme.Input.InputSource = "Me.iPlcStatusFCFerme_FB";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Me.iPlcStatusFCOuvert.Input.InputSource = "Me.iPlcStatusFCOuvert_FB";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Me.iStatusLocal.Input.InputSource = "Me.iStatusLocal_FB";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$dwGenVanne3Input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$dwGenVanne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$dwGenVanne4Input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$dwGenVanne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$dwGenVanne5input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$dwGenVanne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$dwGenVanneAiguillage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$dwGenVanne3Input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bStatusDir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bStatusIsole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bStatusOuvert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iPlcStatusDir_FB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iPlcStatusIsole_FB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iPlcStatusOuvert_FB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iStatusLocal_FB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Object.Script.AffectInputSource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sTexteDirection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dcPlcStatusDir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dcPlcStatusDir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Me.iPlcStatusDir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 Aout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dcPlcStatusDir");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logmessage("iPlcStatusDir: " + Me.iPlcStatusDir);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Me.bStatusDir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50 THEN ' BR6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(Me.iPlcStatusDir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Me.bStatusDir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(Me.iPlcStatusDir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Me.bStatusDir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(Me.iPlcStatusDir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dcPlcStatusOuvert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dcPlcStatusOuvert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Me.iPlcStatusOuvert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 Aout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dcPlcStatusOuvert");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logmessage("iPlcStatusOuvert: " + Me.iPlcStatusOuvert);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50 THEN ' BR6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(Me.iPlcStatusOuvert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Me.bStatusOuvert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(Me.iPlcStatusOuvert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Me.bStatusOuvert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(Me.iPlcStatusOuvert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dcPlcStatusIsole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dcPlcStatusIsole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Me.iPlcStatusIsole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 Aout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dcPlcStatusIsole");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logmessage("iPlcStatusIsole: " + Me.iPlcStatusIsole);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Me.bStatusIsole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50 THEN ' BR6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(Me.iPlcStatusIsole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Me.bStatusIsole = 1; '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(Me.iPlcStatusIsole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Me.bStatusIsole = 0; '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(Me.iPlcStatusIsole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01_ObjectDeploy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01_ObjectDeploy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Me.01_ObjectDeploy.ExecutionCnt &lt;= 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$dwGenVanneAiguillage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ObjectDeploy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execute on deployement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Declaration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bfind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boolean;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Second ExecutionCnt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Me.01_ObjectDeploy.ExecutionCnt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MyArea._Config.Activate.FB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Me.Object.Script.AffectInputSource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object in Area object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Me.Tagname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bfind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MyArea.List.Object[i]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02_ObjectUnDeploy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02_ObjectUnDeploy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05_AffectInputSource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05_AffectInputSource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Me.Object.Script.AffectInputSource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$dwGenVanneAiguillage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AffectInputSource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to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Me.Object.Script.AffectInputSource=False;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Affect 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Me.iPlcStatusDir.Input.InputSource = "Me.iPlcStatusDir_FB";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Me.iPlcStatusIsole.Input.InputSource = "Me.iPlcStatusIsole_FB";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Me.iPlcStatusOuvert.Input.InputSource = "Me.iPlcStatusOuvert_FB";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Me.iStatusLocal.Input.InputSource = "Me.iStatusLocal_FB";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$dwGenVanneGUILLOTINE2S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$dwGenVanne2Input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bForceCommandeActive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bStatusFCDroite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bStatusFCGauche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iTypeCommandeDroite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iTypeCommandeGauche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iValCommandeDroite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iValCommandeGauche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sTexteDroite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sTexteGauche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dcPlcstatusfcDroite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dcPlcstatusfcDroite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Me.iPlcStatusFCDroite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IF (Me.iTypeAnimation == 90 AND Me.iTypeAnimationAlternative == 0) or (Me.iTypeAnimation == 20 AND Me.iTypeAnimationAlternative == 0)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(Me.iPlcStatusFCDroite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(Me.iPlcStatusFCDroite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Me.bStatusFCDroite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(Me.iPlcStatusFCDroite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dcPlcstatusfcGauche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dcPlcstatusfcGauche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Me.iPlcStatusFCGauche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IF (Me.iTypeAnimation == 90 AND Me.iTypeAnimationAlternative == 0) or (Me.iTypeAnimation == 20 AND Me.iTypeAnimationAlternative == 0)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(Me.iPlcStatusFCGauche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(Me.iPlcStatusFCGauche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Me.bStatusFCGauche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(Me.iPlcStatusFCGauche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$dwGenVannePapillon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$dwGenVanne1Input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bTjsCommandable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iStatusLocal_FB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iTypeCommandeFermeture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iTypeCommandeOuverture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iValCommandeFermeture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iValCommandeOuverture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Object.Script.AffectInputSource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sTexteFerme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sTexteOuvert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16 Avril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Ferme :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Ouvert :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 : " + Me.iPlcStatus);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(Me.iTypeAnimation == 20 AND Me.iTypeAnimationAlternative == 0) THEN ' BR7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20 AND Me.iTypeAnimationAlternative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30 AND Me.iTypeAnimationAlternative == 1) THEN 'HGS_V44B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ELSEIF(Me.iTypeAnimation == 30 AND Me.iTypeAnimationAlternative == 0) THEN ' HGS_CLAPF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'bw FR4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90 AND Me.iTypeAnimationAlternative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Me.bStatusFinCourseOuvert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 ' IF Me.iTypeAnimation == 10 THEN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01_ObjectDeploy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01_ObjectDeploy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Me.01_ObjectDeploy.ExecutionCnt &lt;= 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$dwGenVannePapillon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ObjectDeploy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execute on deployement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Declaration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bfind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boolean;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Second ExecutionCnt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Me.01_ObjectDeploy.ExecutionCnt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MyArea._Config.Activate.FB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Me.Object.Script.AffectInputSource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object in Area object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Me.Tagname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bfind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MyArea.List.Object[i]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02_ObjectUnDeploy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02_ObjectUnDeploy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05_AffectInputSource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05_AffectInputSource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Me.Object.Script.AffectInputSource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$dwGenVannePapillon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AffectInputSource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to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Me.Object.Script.AffectInputSource=False;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Affect 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Me.iPlcStatus.Input.InputSource = "Me.iPlcStatus_FB";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Me.iStatusLocal.Input.InputSource = "Me.iStatusLocal_FB";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$dwGenVannePapillon2S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$dwGenVanne2Input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$dwGenVannePapillon3P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$dwGenVanne3Input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bStatusFCFerme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bStatusFCInterm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bStatusFCOuvert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bStatusMouvement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iPlcStatusFCFerme_FB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iPlcStatusFCInterm_FB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iPlcStatusFCOuvert_FB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iStatusLocal_FB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Object.Script.AffectInputSource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sTexteFerme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sTexteInterm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sTexteOuvert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dcPlcStatusFCFerme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dcPlcStatusFCFerme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Me.iPlcStatusFCFerme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DIC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13 Juin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dcPlcStatusFCFerme");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logmessage("iPlcStatusFCFerme : " + Me.iPlcStatusFCFerme);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Me.bStatusFCFerme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Me.iTypeAnimation == 20 THEN       ' BR7                  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(Me.iPlcStatusFCFerme == 0) THEN  'gris = Ferme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(Me.iPlcStatusFCFerme == 1) THEN 'jaune = Mouvement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(Me.iPlcStatusFCFerme == 2) THEN 'rouge = Ouvert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(Me.iPlcStatusFCFerme == 4) THEN 'vert blink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(Me.iPlcStatusFCFerme == 6) THEN 'rouge blink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(Me.iPlcStatusFCFerme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40 OR Me.iTypeAnimation == 50 ' BRO, BR6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90 AND Me.iTypeAnimationAlternative &lt;&gt; 2)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(Me.iPlcStatusFCFerme == 0) THEN  'gris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(Me.iPlcStatusFCFerme == 1) THEN 'rouge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(Me.iPlcStatusFCFerme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80 THEN ' TSFx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(Me.iPlcStatusFCFerme == 0) THEN  'gris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(Me.iPlcStatusFCFerme == 1) THEN 'rouge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(Me.iPlcStatusFCFerme == 2) THEN ' gris clig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Me.bStatusFCFerme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(Me.iPlcStatusFCFerme == 3) THEN ' rouge clig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(Me.iPlcStatusFCFerme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90 AND Me.iTypeAnimationAlternative == 2 THEN 'FR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(Me.iPlcStatusFCFerme == 0) THEN  'rouge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Me.bStatusFCFerme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 ' IF Me.iTypeAnimation == 20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dcPlcStatusFCInterm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dcPlcStatusFCInterm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Me.iPlcStatusFCInterm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DIC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16 Juin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dcPlcStatusFCInterm");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logmessage("iPlcStatusFCInterm : " + Me.iPlcStatusFCInterm);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Me.bStatusFCInterm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Me.iTypeAnimation == 20 THEN       ' BR7                  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(Me.iPlcStatusFCInterm == 0) THEN  'gris = Interm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Me.bStatusFCInterm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(Me.iPlcStatusFCInterm == 1) THEN 'jaune = Mouvement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Me.bStatusFCInterm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(Me.iPlcStatusFCInterm == 2) THEN 'rouge = Ouvert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Me.bStatusFCInterm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(Me.iPlcStatusFCInterm == 4) THEN 'vert blink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Me.bStatusFCInterm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(Me.iPlcStatusFCInterm == 6) THEN 'rouge blink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Me.bStatusFCInterm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(Me.iPlcStatusFCInterm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ELSEIF Me.iTypeAnimation == 40 OR Me.iTypeAnimation == 50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OR (Me.iTypeAnimation == 90 AND Me.iTypeAnimationAlternative == 0)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THEN ' BRO, BR6, FR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(Me.iPlcStatusFCInterm == 0) THEN  'gris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Me.bStatusFCInterm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(Me.iPlcStatusFCInterm == 1) THEN 'rouge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Me.bStatusFCInterm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(Me.iPlcStatusFCInterm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80 THEN ' TSFx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(Me.iPlcStatusFCInterm == 0) THEN  'gris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Me.bStatusFCInterm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(Me.iPlcStatusFCInterm == 1) THEN 'rouge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Me.bStatusFCInterm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(Me.iPlcStatusFCInterm == 2) THEN ' gris clig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Me.bStatusFCInterm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(Me.iPlcStatusFCInterm == 3) THEN ' rouge clig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Me.bStatusFCInterm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(Me.iPlcStatusFCInterm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(Me.iTypeAnimation == 90 AND Me.iTypeAnimationAlternative == 1)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THEN ' FR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(Me.iPlcStatusFCInterm == 0) THEN  'rouge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Me.bStatusFCInterm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(Me.iPlcStatusFCInterm == 1) THEN 'gris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Me.bStatusFCInterm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(Me.iPlcStatusFCInterm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90 AND Me.iTypeAnimationAlternative == 2 THEN 'FR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(Me.iPlcStatusFCInterm == 2) THEN '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Me.bStatusFCInterm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(Me.iPlcStatusFCInterm == 3) THEN 'vert cl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Me.bStatusFCInterm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(Me.iPlcStatusFCInterm == 4) THEN 'rouge cl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Me.bStatusFCInterm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(Me.iPlcStatusFCInterm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 ' IF Me.iTypeAnimation == 20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dcPlcStatusFCOuvert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dcPlcStatusFCOuvert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Me.iPlcStatusFCOuvert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DIC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16 Juin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dcPlcStatusFCOuvert");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logmessage("iPlcStatusFCOuvert : " + Me.iPlcStatusFCOuvert);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Me.bStatusFCOuvert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Me.iTypeAnimation == 20 THEN       ' BR7                  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(Me.iPlcStatusFCOuvert == 0) THEN  'gris = Ouvert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(Me.iPlcStatusFCOuvert == 1) THEN 'jaune = Mouvement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(Me.iPlcStatusFCOuvert == 2) THEN 'rouge = Ouvert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(Me.iPlcStatusFCOuvert == 4) THEN 'vert blink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(Me.iPlcStatusFCOuvert == 6) THEN 'rouge blink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(Me.iPlcStatusFCOuvert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40 OR Me.iTypeAnimation == 50 OR (Me.iTypeAnimation == 90 AND Me.iTypeAnimationAlternative &lt;&gt; 2) THEN ' BRO, BR6, FR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(Me.iPlcStatusFCOuvert == 0) THEN  'gris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(Me.iPlcStatusFCOuvert == 1) THEN 'rouge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(Me.iPlcStatusFCOuvert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80 THEN ' TSFx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(Me.iPlcStatusFCOuvert == 0) THEN  'gris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(Me.iPlcStatusFCOuvert == 1) THEN 'rouge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(Me.iPlcStatusFCOuvert == 2) THEN ' gris clig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Me.bStatusFCOuvert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ELSEIF (Me.iPlcStatusFCOuvert == 3) THEN ' rouge clig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(Me.iPlcStatusFCOuvert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90 AND Me.iTypeAnimationAlternative == 2 THEN 'FR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(Me.iPlcStatusFCOuvert == 1) THEN 'rouge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Me.bStatusFCOuvert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Me.bStatusMouvement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 ' IF Me.iTypeAnimation == 20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01_ObjectDeploy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01_ObjectDeploy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Me.01_ObjectDeploy.ExecutionCnt &lt;= 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$dwGenVannePapillon3P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ObjectDeploy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execute on deployement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Declaration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bfind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boolean;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Second ExecutionCnt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Me.01_ObjectDeploy.ExecutionCnt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MyArea._Config.Activate.FB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Me.Object.Script.AffectInputSource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object in Area object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Me.Tagname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bfind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MyArea.List.Object[i]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02_ObjectUnDeploy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02_ObjectUnDeploy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05_AffectInputSource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05_AffectInputSource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Me.Object.Script.AffectInputSource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$dwGenVannePapillon3P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AffectInputSource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to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Me.Object.Script.AffectInputSource=False;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Affect 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Me.iPlcStatusFCFerme.Input.InputSource = "Me.iPlcStatusFCFerme_FB";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Me.iPlcStatusFCInterm.Input.InputSource = "Me.iPlcStatusFCInterm_FB";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Me.iPlcStatusFCOuvert.Input.InputSource = "Me.iPlcStatusFCOuvert_FB";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Me.iStatusLocal.Input.InputSource = "Me.iStatusLocal_FB";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$dwGenVanneRectangle2S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$dwGenVanne2Input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$dwGenVanneRegistre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$dwGenVanne4Input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bStatus_POS0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bStatus_POS1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bStatus_POS2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bStatus_POSF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iPlcStatus_POS0_FB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iPlcStatus_POS1_FB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iPlcStatus_POS2_FB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iPlcStatus_POSF_FB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iStatusLocal_FB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Object.Script.AffectInputSource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dcPlcStatus_POS0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dcPlcStatus_POS0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Me.iPlcStatus_POS0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14 Juillet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dcPlcStatus_POS0");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logmessage("iPlcStatus_POS0 : " + Me.iPlcStatus_POS0);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Me.bStatus_POS0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60 THEN ' PFEIFFER - BR8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Me.iPlcStatus_POS0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Me.bStatus_POS0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Me.iPlcStatus_POS0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Me.bStatus_POS0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dcPlcStatus_POS1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dcPlcStatus_POS1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Me.iPlcStatus_POS1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14 Juillet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dcPlcStatus_POS1");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logmessage("iPlcStatus_POS1 : " + Me.iPlcStatus_POS1);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Me.bStatus_POS1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60 THEN ' PFEIFFER - BR8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Me.iPlcStatus_POS1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Me.bStatus_POS1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Me.iPlcStatus_POS1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Me.bStatus_POS1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dcPlcStatus_POS2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dcPlcStatus_POS2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Me.iPlcStatus_POS2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14 Juillet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dcPlcStatus_POS2");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logmessage("iPlcStatus_POS2 : " + Me.iPlcStatus_POS2);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Me.bStatus_POS2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60 THEN ' PFEIFFER - BR8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Me.iPlcStatus_POS2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Me.bStatus_POS2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Me.iPlcStatus_POS2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Me.bStatus_POS2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dcPlcStatus_POSF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dcPlcStatus_POSF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Me.iPlcStatus_POSF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14 Juillet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dcPlcStatus_POSF");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logmessage("iPlcStatus_POSF : " + Me.iPlcStatus_POSF);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Me.bStatus_POSF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60 THEN ' PFEIFFER - BR8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Me.iPlcStatus_POSF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Me.bStatus_POSF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Me.iPlcStatus_POSF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Me.bStatus_POSF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01_ObjectDeploy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01_ObjectDeploy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Me.01_ObjectDeploy.ExecutionCnt &lt;= 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$dwGenVanneRegistre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ObjectDeploy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execute on deployement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Declaration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bfind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boolean;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Second ExecutionCnt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Me.01_ObjectDeploy.ExecutionCnt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MyArea._Config.Activate.FB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Me.Object.Script.AffectInputSource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object in Area object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Me.Tagname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bfind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MyArea.List.Object[i]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02_ObjectUnDeploy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02_ObjectUnDeploy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05_AffectInputSource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05_AffectInputSource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Me.Object.Script.AffectInputSource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$dwGenVanneRegistre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AffectInputSource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to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Me.Object.Script.AffectInputSource=False;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Affect 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Me.iPlcStatus_POS0.Input.InputSource = "Me.iPlcStatus_POS0_FB";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Me.iPlcStatus_POS1.Input.InputSource = "Me.iPlcStatus_POS1_FB";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Me.iPlcStatus_POS2.Input.InputSource = "Me.iPlcStatus_POS2_FB";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Me.iPlcStatus_POSF.Input.InputSource = "Me.iPlcStatus_POS3_FB";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Me.iStatusLocal.Input.InputSource = "Me.iStatusLocal_FB";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$dwGenVanneRegistre2S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$dwGenVanne2Input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bTjsCommandable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iTypeCommandeFermeture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iTypeCommandeOuverture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iValCommandeFermeture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iValCommandeOuverture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$dwGenVentilateur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$dwGenVIB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$dwGenVibreur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$dwGenVireur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$dwGenVis1S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$dwGenVis2S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$dwGenMoteurDirect2S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$dwGenVIT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$dwGenAnalogIn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$dwIntSplitI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bBools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iBools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CalcBools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CalcBools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Me.iBools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i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masque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masque=1;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for i=1 to 16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Me.bBools[i]=Me.iBools &amp; masque;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masque=masque*2;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$dwIntSplitIO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bBools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iBools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CalcbBools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CalcbBools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false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{Me.iBools}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'logmessage("iBools vers bBools : Valeur " + stringfromintg(Me.iBools ,10));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masque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masque=1;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for i=1 to 16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Me.bBools[i]=Me.iBools &amp; masque;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     'logmessage("iBools vers bBools : masque " + stringfromintg(masque,10) + " ; Valeur : " + stringfromintg(Me.bBools[i],10)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masque=masque*2;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CalciBools1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CalciBools1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Me.bBools[1]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'logmessage("bBools vers iBools : Bools1");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Me.iBools = 1;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Me.bBools[1]=false;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CalciBools2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CalciBools2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Me.bBools[2]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'logmessage("bBools vers iBools : Bools2");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Me.iBools = 2;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Me.bBools[2]=false;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CalciBools3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CalciBools3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Me.bBools[3]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'logmessage("bBools vers iBools : Bools3");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Me.iBools = 4;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Me.bBools[3]=false;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CalciBools4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CalciBools4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Me.bBools[4]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'logmessage("bBools vers iBools : Bools4");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Me.iBools = 8;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Me.bBools[4]=false;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CalciBools5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CalciBools5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Me.bBools[5]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'logmessage("bBools vers iBools : Bools5");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Me.iBools = 16;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Me.bBools[5]=false;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CalciBools6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CalciBools6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Me.bBools[6]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'logmessage("bBools vers iBools : Bools6");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Me.iBools = 32;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Me.bBools[6]=false;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CalciBools7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CalciBools7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Me.bBools[7]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'logmessage("bBools vers iBools : Bools7");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Me.iBools = 64;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Me.bBools[7]=false;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CalciBools8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CalciBools8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Me.bBools[8]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'logmessage("bBools vers iBools : Bools8");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Me.iBools = 128;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Me.bBools[8]=false;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CalciBools9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CalciBools9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Me.bBools[9]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'logmessage("bBools vers iBools : Bools9");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Me.iBools = 256;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Me.bBools[9]=false;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CalciBools10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CalciBools10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Me.bBools[10]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'logmessage("bBools vers iBools : Bools10");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Me.iBools = 512;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Me.bBools[10]=false;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CalciBools11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CalciBools11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Me.bBools[11]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'logmessage("bBools vers iBools : Bools11");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Me.iBools = 1024;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Me.bBools[11]=false;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CalciBools12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CalciBools12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Me.bBools[12]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'logmessage("bBools vers iBools : Bools12");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Me.iBools = 2048;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Me.bBools[12]=false;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CalciBools13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CalciBools13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Me.bBools[13]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'logmessage("bBools vers iBools : Bools13");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Me.iBools = 4096;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Me.bBools[13]=false;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CalciBools14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CalciBools14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Me.bBools[14]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'logmessage("bBools vers iBools : Bools14");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Me.iBools = 8192;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Me.bBools[14]=false;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CalciBools15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CalciBools15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Me.bBools[15]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'logmessage("bBools vers iBools : Bools15");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Me.iBools = 16384;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Me.bBools[15]=false;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CalciBools16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CalciBools16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Me.bBools[16]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'logmessage("bBools vers iBools : Bools1");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Me.iBools = 32768;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Me.bBools[16]=false;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$dwIntSplitIO.dwListeObjets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sTabRecettes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sTabTagElements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$dwIntSplitIO.dwListeObjets.dwConnectionParams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strConnectionStringFB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$dwKlaxon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Nom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Field Attribute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IO Scaling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History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Limit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Rate Of Change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Target Deviation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Bad Value Alarm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Statistics</w:t>
            </w:r>
          </w:p>
        </w:tc>
      </w:tr>
      <w:tr>
        <w:tc>
          <w:tcPr>
            <w:tcW w:w="3150" w:type="dxa"/>
          </w:tcPr>
          <w:p>
            <w:pPr/>
            <w:r>
              <w:t>Anim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$dwLabo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$dwMelangeur_FMT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$dwMoteurDirect1S_BR8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$dwMesureAnalogiqueAvecForcage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$dwMesureAnalogique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bActivationForcage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rValForcage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$dwMoteur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$dwActionneur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bAlarmeDefAU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bAlarmeDefIS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bAlarmeDefMTH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bAlarmeDefRot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bAlarmeDefTemp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bCommandeArretManu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bCommandeInhibitionDefIS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bCommandeInhibitionDefMTH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bCommandeInhibitionDefRot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bCommandeInhibitionDefTemp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bCommandeMarcheManu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iCommandeTempsDefRKM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iCommandeTempsDefRot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sAlarmeDefAU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sAlarmeDefIS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sAlarmeDefMTH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sAlarmeDefRot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sAlarmeDefTemp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pdicNbForcage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pdicNbForcage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nb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nb=0;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Me.bCommandeInhibitionDefIS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Me.bCommandeInhibitionDefMTH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Me.bCommandeInhibitionDefRot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Me.bCommandeInhibitionDefTemp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Me.iNbForcage = nb;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$dwMoteurDirect1S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$dwMoteur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bAlarmeDefRKM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bCommandeInhibitionDefRKM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bStatusAutorisationMarche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bStatusMarche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bStatusOrdreMarche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sAlarmeDefRKM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$dwMoteurDirect1S_2M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bAlarmeDefMTH_2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bAlarmeDefRKM_2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bCommandeInhibitionDefMTH_2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bCommandeInhibitionDefRKM_2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sAlarmeDefMTH_2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sAlarmeDefRKM_2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$dwMoteurDirect1S_BR8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$dwGenericMoteurDirect1S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dcStatusMarche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dcStatusMarche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Me.iPlcStatusMarche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16 Avril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 groupés pour marche/defaut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dcPlcStatusMarche");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logmessage("iPlcStatusMarche : " + Me.iPlcStatusMarche);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10 AND Me.iTypeAnimationAlternative == 0 THEN ' PFEIFFER - BR8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Vidange -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(Me.iPlcStatusMarche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10 AND Me.iTypeAnimationAlternative == 1 THEN ' VEN4 &amp; VEN5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Me.iTypeAnimation == 70 AND Me.iTypeAnimationAlternative == 0 THEN ' FMT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Vidange -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(Me.iPlcStatusMarche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 ' IF Me.iTypeAnimation == 10 THEN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$dwMoteurDirect1S_FMT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$dwGenericMoteurDirect1S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dcStatusMarche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dcStatusMarche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Me.iPlcStatusMarche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CPO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25/09/2013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 groupés pour marche/defaut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dcPlcStatusMarche");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logmessage("iPlcStatusMarche : " + Me.iPlcStatusMarche);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Me.iTypeAnimation == 70 AND Me.iTypeAnimationAlternative == 0 THEN ' FMT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Vidange -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(Me.iPlcStatusMarche == 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ELSEIF Me.iTypeAnimation == 70 AND Me.iTypeAnimationAlternative == 1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 ' IF Me.iTypeAnimation == 10 THEN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$dwMoteurDirect2S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$dwMoteur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bAlarmeDefRKMAr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bAlarmeDefRKMAv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bCommandeInhibitionDefRKMAr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bCommandeInhibitionDefRKMAv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bCommandeMarcheArManu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bCommandeMarcheAvManu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bStatusAutorisationMarcheAr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bStatusAutorisationMarcheAv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bStatusMarcheArriere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bStatusMarcheAvant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bStatusOrdreMarcheAr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bStatusOrdreMarcheAv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sAlarmeDefRKMAr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sAlarmeDefRKMAv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sTexteMarcheAr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sTexteMarcheAv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$dwMoteurDirect2S_BR8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$dwGenericMoteurDirect2S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dcStatusMarcheAvant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dcStatusMarcheAvant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Me.iPlcStatusMarcheAvant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17 Mars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 groupés pour marche Avant/defaut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dcPlcStatusMarcheAvant");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logmessage("iPlcStatusMarcheAvant : " + Me.iPlcStatusMarcheAvant);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Me.bStatusMarcheAvant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Me.bStatusEnDefautAvant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Me.bStatusVidangeAvant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Me.bStatusDemarrageAvant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Me.bEnMarche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(Me.iPlcStatusMarcheAvant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Me.bStatusDemarrageAvant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(Me.iPlcStatusMarcheAvant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Me.bStatusMarcheAvant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(Me.iPlcStatusMarcheAvant == )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dcStatusMarcheArriere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dcStatusMarcheArriere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Me.iPlcStatusMarcheArriere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17 Mars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 groupés pour marche arriere/defaut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dcPlcStatusMarcheArriere");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logmessage("iPlcStatusMarcheArriere : " + Me.iPlcStatusMarcheArriere);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Me.bStatusMarcheArriere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Me.bStatusEnDefautArriere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Me.bStatusVidangeArriere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Me.bStatusDemarrageArriere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Me.bEnMarche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(Me.iPlcStatusMarcheArriere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Me.bStatusDemarrageArriere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(Me.iPlcStatusMarcheArriere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Me.bStatusMarcheArriere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(Me.iPlcStatusMarcheArriere == )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dcStatusMarche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dcStatusMarche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Me.iPlcStatusMarche + Me.iTypeAnimation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6 Juillet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Ce script traitera les status groupés pour marche (en cas de moteur 2s avec animation unique)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MyArea.bDebug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logmessage("Instance : 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logmessage("Script : dcPlcStatusMarche");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logmessage("iPlcStatusMarche : " + Me.iPlcStatusMarche);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logmessage("iTypeAnimation : " + Me.iTypeAnimation);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Me.bEnMarche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(Me.iPlcStatusMarche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sans défaut - vert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== 2) OR (Me.iPlcStatusMarche == 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sans défaut - rouge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&gt;= 4) AND (Me.iPlcStatusMarche &lt; 8)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Démarrage - jaune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Me.bStatusDemarrage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&gt;= 8) AND (Me.iPlcStatusMarche &lt; 16)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Arrêt avec défaut - vert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&gt;= 16) AND (Me.iPlcStatusMarche &lt; 32)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Marche avec défaut - rouge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Me.bStatusEnDefaut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(Me.iPlcStatusMarche &gt;= 32)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Vidange - jaune clignotant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Me.bStatusVidange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Me.bEnMarche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 IF (Me.iPlcStatusMarche == )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$dwPlaqueMagnetique_BR8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$dwMoteurDirect1S_BR8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$dwPompe_BR8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$dwMoteurDirect1S_BR8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$dwProduits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$dwLabo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$dwSeparateur_BR8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$dwMoteurDirect1S_BR8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$dwSignalSonore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iNombreAlarmes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pcCntAlarms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pcCntAlarms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15 Janvier 2009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Me.iNombreAlarmes = TSFS.AlarmOnCntTotal;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Me.iNombreAlarmes = TSFM.AlarmOnCntTotal;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Me.iNombreAlarmes = TSFQ.AlarmOnCntTotal;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$dwStationsClients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sAteliers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sNoms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$dwSuggesteurConsigneFR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bCalcChaux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bCalcDolo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bCalcMagnesia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bChauxFR123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bCorrection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bDebug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bFRB_DS17_RC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bFRB_DS17_WD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Const.iNBRE_MES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fBuf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fCO21040FR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fCO21040FR_OLD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fCO2210FR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fCO2210FR_OLD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fCORCOKFR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fCORGAZFR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fCORHASFR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fCORLIGFR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fEVOL1040FR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fEVOL210FR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fEVOLRMAGFR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fFR_QP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fFR_r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fFR_rTPB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fFR_T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fFR_TIME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fFR_TIME_TPB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fFR_TLC_CONS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fFR_TPB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fFR_TPB1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fFR_Y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fFRF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fFRGTLC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fFRGTPB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fFRI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fFRJ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fFRK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fFRL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fFRM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fFRN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fFRO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fFRP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fFRQ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fFRR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fPERIODE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fPERIODE_TPB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fRCACFR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fRMAGFR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fRMAGFR_OLD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fSECTIME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iIndice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iIndiceTpb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iSecMes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iSecMesTpb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sMAIN_LIBRE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Field Attribute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IO Scaling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History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Limit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Rate Of Change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Target Deviation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Bad Value Alarm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Statistics</w:t>
            </w:r>
          </w:p>
        </w:tc>
      </w:tr>
      <w:tr>
        <w:tc>
          <w:tcPr>
            <w:tcW w:w="3150" w:type="dxa"/>
          </w:tcPr>
          <w:p>
            <w:pPr/>
            <w:r>
              <w:t>FR_QP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FR_PROD_CONS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FR_TLC_CONS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FR4_TLCL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FR4_QPL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FR4_TPBL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FR_TPB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CALCUL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CALCUL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makes the calculations for expert system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fBuf as float;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'calcul for the coefficients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'special case for FR4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StringToIntg(StringRight(Me.Tagname,1)) == 4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fBuf = Me.FR4_QPL;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Me.fFR_QP = fBuf / 10;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fBuf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Me.fFR_QP = Me.FR_QP;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Me.fFR_QP &lt; 10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Me.fFR_QP = 10;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else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Me.fFR_QP &gt; 40 and Me.FR_PROD_CONS &lt;&gt;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Me.fFR_QP = 40;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Me.fFR_QP &gt; 80 and Me.FR_PROD_CONS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Me.fFR_QP = 80;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Me.FR_PROD_CONS == 4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'magnesia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Me.bCalcMagnesia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Me.FR_PROD_CONS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'dolo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Me.bCalcDolo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Me.FR_PROD_CONS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'chaux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Me.bCalcChaux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calcGTLC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calcGTLC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register the temperatures for expert system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that calculates gradient TLC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'Dim fX as float;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'Dim fXX as float;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fX as double;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fXX as double;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fFR as float;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fFR_XY as double;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fFR_YY as float;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fBuf as float;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Me.fPERIODE = SE_FR_Coefficients.iTPSREG * 60/36;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'Me.fSECTIME = DateTimeGMT() 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'Me.fSECTIME = Int(Me.fSECTIME * 86400 - (10*365*24*3600) - (47*3600) + (27 * 60));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'LogMessage("sectime2 = " + Me.fSECTIME);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read the datas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(Me.iSecMes &gt;= Me.fPERIODE) then    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Me.iSecMes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'transfer of the values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StringToIntg(StringRight(Me.Tagname,1)) == 4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Me.fFR_TLC_CONS = Me.FR4_TLCL;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Me.fFR_TLC_CONS = Me.FR_TLC_CONS;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Me.fFR_T[Me.iIndice] = Me.fFR_TLC_CONS;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'fSECTIME = number of seconds since 1980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Me.fSECTIME = DateTimeGMT() 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Me.fSECTIME = Int(Me.fSECTIME * 86400 - (10*365*24*3600) - (47*3600) + (27 * 60));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fBuf = Me.fSECTIME;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LogMessage("SECTIME = " + fBuf);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Me.fFR_TIME[Me.iIndice] = fBuf;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Me.iIndice = Me.iIndice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(Me.iIndice &gt; Me.Const.iNBRE_MES)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Me.iIndice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'Calculation for regressions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'calcul of the sums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fX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fFR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while(i &lt;= Me.Const.iNBRE_MES)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fX = fX + Me.fFR_TIME[i];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fFR = fFR + Me.fFR_T[i];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i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fX = fX / Me.Const.iNBRE_MES;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fFR = fFR / Me.Const.iNBRE_MES;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fFR_XY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fFR_YY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fXX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while(i &lt;= Me.Const.iNBRE_MES)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fXX = fXX + ((Me.fFR_TIME[i] - fX) * (Me.fFR_TIME[i] - fX));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fFR_XY = fFR_XY + ((Me.fFR_TIME[i] - fX) * (Me.fFR_T[i] - fFR));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fFR_YY = fFR_YY + ((Me.fFR_T[i] - fFR) * (Me.fFR_T[i] - fFR));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i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averages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Me.fFR_Y = fFR;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fX = Sqrt(fXX);    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fFR = Sqrt(fFR_YY);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coefficient of correlation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(fFR &lt;&gt;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Me.fFR_r   = fFR_XY / (fFR * fX);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Me.fFRGTLC = Me.fFR_r * fFR * 3600 / fX;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Me.fFR_r  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Me.fFRGTLC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LogMessage("fFR = " + fFR);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LogMessage("fFR_r = " + Me.fFR_r);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LogMessage("fFRGTLC = " + Me.fFRGTLC);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Me.iSecMes = Me.iSecMes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calcGTPB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calcGTPB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register the temperatures for expert system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that calculates gradient TPB - Gradient Temperature Pyrometre à Bague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'Dim fX as float;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'Dim fXX as float;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fX as double;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fXX as double;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fFR as float;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fFR_XY as double;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fFR_YY as float;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fBuf as float;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Me.fPERIODE_TPB = SE_FR_Coefficients.iTPSREG_TPB * 60 / 36;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read the datas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(Me.iSecMesTpb &gt;= Me.fPERIODE_TPB) then    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Me.iSecMesTpb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'transfer of the values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StringToIntg(StringRight(Me.Tagname,1)) == 4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Me.fFR_TPB = Me.FR4_TPBL;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Me.fFR_TPB = Me.FR_TPB;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Me.fFR_TPB1[Me.iIndiceTpb] = Me.fFR_TPB;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Me.fSECTIME = DateTimeGMT() 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Me.fSECTIME = Int(Me.fSECTIME * 86400 - (10*365*24*3600) - (47*3600) + (27 * 60));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fBuf = Me.fSECTIME;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Me.fFR_TIME_TPB[Me.iIndiceTpb] = fBuf;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Me.iIndiceTpb = Me.iIndiceTpb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(Me.iIndiceTpb &gt; Me.Const.iNBRE_MES)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Me.iIndiceTpb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'Calculation for regressions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'calcul of the sums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fX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fFR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while(i &lt;= Me.Const.iNBRE_MES)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fX = fX + Me.fFR_TIME_TPB[i];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fFR = fFR + Me.fFR_TPB1[i];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i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fX = fX / Me.Const.iNBRE_MES;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fFR = fFR / Me.Const.iNBRE_MES;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fFR_XY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fFR_YY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fXX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while(i &lt;= Me.Const.iNBRE_MES)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fXX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 = fXX + ((Me.fFR_TIME_TPB[i] - fX) * (Me.fFR_TIME_TPB[i] - fX));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fFR_XY = fFR_XY + ((Me.fFR_TIME_TPB[i] - fX) * (Me.fFR_TPB1[i] - fFR));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fFR_YY = fFR_YY + ((Me.fFR_TPB1[i] - fFR) * (Me.fFR_TPB1[i] - fFR));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i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fX  = Sqrt(fXX);    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fFR = Sqrt(fFR_YY);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coefficient of correlation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(fFR &lt;&gt;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Me.fFR_rTPB = fFR_XY / (fFR * fX);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Me.fFRGTPB = Me.fFR_rTPB * fFR * 3600 / fX;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Me.fFR_rTPB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Me.fFRGTPB 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Me.iSecMesTpb = Me.iSecMesTpb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StringToIntg(StringRight(Me.Tagname,1)) == 4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Me.bFRB_DS17_RC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Me.bFRB_DS17_WD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calcMagnesia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calcMagnesia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Me.bCalcMagnesia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does the calculations for magnesia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Me.bCalcMagnesia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LogMessage("Start calcMagnesia");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'FR MAGNESIA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'if Me.FR_PROD_CONS == 4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StringToIntg(StringRight(Me.Tagname,1)) &lt;&gt; 4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Me.fFRI = ((SE_FR_Coefficients.fA[1] * Me.fRMAGFR) + SE_FR_Coefficients.fB[1]);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Me.fFRJ = ((SE_FR_Coefficients.fA[2] * Me.fRMAGFR) + SE_FR_Coefficients.fB[2]);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((Me.fFRGTLC &lt; (0 - SE_FR_Coefficients.fK[23])) OR ((Me.fFRGTLC &gt;= (0 - SE_FR_Coefficients.fK[22])) AND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(Me.fFRGTLC &lt; SE_FR_Coefficients.fK[22])) OR (Me.fFRGTLC &gt;= SE_FR_Coefficients.fK[23]))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'coefficient K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Me.fFRK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Me.fFRGTLC &gt;= (0 - SE_FR_Coefficients.fK[23]) AND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Me.fFRGTLC &lt; (0 - SE_FR_Coefficients.fK[22])then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Me.fFRK = ((1 - SE_FR_Coefficients.fK[2])*(Me.fFRGTLC + SE_FR_Coefficients.fK[22])/(SE_FR_Coefficients.fK[23] - SE_FR_Coefficients.fK[22]))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Me.fFRK = ((SE_FR_Coefficients.fK[1] - 1)*(Me.fFRGTLC - SE_FR_Coefficients.fK[22])/(SE_FR_Coefficients.fK[23] - SE_FR_Coefficients.fK[22]))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'end coefficient K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((Me.fFRGTPB &lt; (0 - SE_FR_Coefficients.fK[31])) OR ((Me.fFRGTPB &gt;= (0 - SE_FR_Coefficients.fK[32])) AND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(Me.fFRGTPB &lt; SE_FR_Coefficients.fK[32])) OR (Me.fFRGTPB &gt;= SE_FR_Coefficients.fK[31]))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'coefficient 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Me.fFRO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Me.fFRGTPB &gt;= (0 - SE_FR_Coefficients.fK[31]) AND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Me.fFRGTPB &lt; (0 - SE_FR_Coefficients.fK[32])then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Me.fFRO = ((1 - SE_FR_Coefficients.fK[30])*(Me.fFRGTPB + SE_FR_Coefficients.fK[32])/(SE_FR_Coefficients.fK[31] - SE_FR_Coefficients.fK[32]))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Me.fFRO = ((SE_FR_Coefficients.fK[29] - 1)*(Me.fFRGTPB - SE_FR_Coefficients.fK[32])/(SE_FR_Coefficients.fK[31] - SE_FR_Coefficients.fK[32]))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'end coefficient 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Me.fEVOLRMAGFR = Me.fRMAGFR - Me.fRMAGFR_OLD;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'coefficient Q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Me.fEVOLRMAGFR &lt; (0 - SE_FR_Coefficients.fK[51])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Me.fFRQ = SE_FR_Coefficients.fK[50];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(Me.fEVOLRMAGFR &gt;= (0 - SE_FR_Coefficients.fK[51])) AND (Me.fEVOLRMAGFR &lt; (0 - SE_FR_Coefficients.fK[52]))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Me.fFRQ = ((Me.fEVOLRMAGFR + SE_FR_Coefficients.fK[52])* (SE_FR_Coefficients.fK[50] - 1)/(SE_FR_Coefficients.fK[52] - SE_FR_Coefficients.fK[51]))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(Me.fEVOLRMAGFR &gt;= (0 - SE_FR_Coefficients.fK[52])) AND (Me.fEVOLRMAGFR &lt; SE_FR_Coefficients.fK[52])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Me.fFRQ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(Me.fEVOLRMAGFR &gt;= SE_FR_Coefficients.fK[52]) AND (Me.fEVOLRMAGFR &lt; SE_FR_Coefficients.fK[53])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Me.fFRQ = ((Me.fEVOLRMAGFR - SE_FR_Coefficients.fK[52]) * (1 - SE_FR_Coefficients.fK[49])/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(SE_FR_Coefficients.fK[52] - SE_FR_Coefficients.fK[53]))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Me.fFRQ = SE_FR_Coefficients.fK[49];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endif;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'coefficient Q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(Me.fRMAGFR &gt;= SE_FR_Coefficients.fZ[1]) AND (Me.fRMAGFR &lt;= SE_FR_Coefficients.fZ[2])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Me.fBuf = ((Me.fFRK * Me.fFRO * Me.fFRQ * Me.fFRJ) - 1) * 901600 * Me.fFR_QP;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(Me.fRMAGFR &gt; SE_FR_Coefficients.fZ[2]) AND (Me.fRMAGFR &lt;= SE_FR_Coefficients.fZ[3])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Me.fBuf = ((Me.fFRK * Me.fFRO * Me.fFRQ * Me.fFRI) - 1) * 901600 * Me.fFR_QP;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'end FR MAGNESIA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'trigger the corrections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Me.bCorrection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LogMessage("End calcMagnesiaDolo");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calcChaux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calcChaux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Me.bCalcChaux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does the calculations for chaux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Me.bCalcChaux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LogMessage("Start calcChaux");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'FR CHAUX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'if Me.FR_PROD_CONS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'coefficient F1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Me.fCO21040FR &lt; 0.1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Me.fFRF[1] = SE_FR_Coefficients.fK[5];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Me.fCO21040FR &gt;= 0.1 AND Me.fCO21040FR &lt; (SE_FR_Coefficients.fK[11] - SE_FR_Coefficients.fK[12])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Me.fFRF[1] = ((1 - SE_FR_Coefficients.fK[13] - SE_FR_Coefficients.fK[5])*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(Me.fCO21040FR - 0.1)/(SE_FR_Coefficients.fK[11] - SE_FR_Coefficients.fK[12] - 0.1)) + SE_FR_Coefficients.fK[5];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((Me.fCO21040FR &gt;= (SE_FR_Coefficients.fK[11] - SE_FR_Coefficients.fK[12])) AND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 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      (Me.fCO21040FR &lt; (SE_FR_Coefficients.fK[11] + SE_FR_Coefficients.fK[12])))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Me.fFRF[1] = (SE_FR_Coefficients.fK[13] 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(Me.fCO21040FR - SE_FR_Coefficients.fK[11])/SE_FR_Coefficients.fK[12])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((Me.fCO21040FR &gt;= (SE_FR_Coefficients.fK[11] + SE_FR_Coefficients.fK[12])) AND (Me.fCO21040FR &lt; 5))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Me.fFRF[1] = ((SE_FR_Coefficients.fK[6] - SE_FR_Coefficients.fK[13] - 1) 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(Me.fCO21040FR - 5) / (5 - SE_FR_Coefficients.fK[11] - SE_FR_Coefficients.fK[12])) +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SE_FR_Coefficients.fK[6];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Me.fFRF[1] = SE_FR_Coefficients.fK[6];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'end coefficient F1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'coefficient F2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Me.fRCACFR &lt; 30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Me.fFRF[2] = SE_FR_Coefficients.fK[7];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(Me.fRCACFR &gt;= 30) AND (Me.fRCACFR &lt; SE_FR_Coefficients.fK[21])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Me.fFRF[2] = ((1 - SE_FR_Coefficients.fK[7]) * (Me.fRCACFR - SE_FR_Coefficients.fK[21]) / (SE_FR_Coefficients.fK[21] - 30))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((Me.fRCACFR &gt;= SE_FR_Coefficients.fK[21]) AND (Me.fRCACFR &lt; 90))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Me.fFRF[2] = ((SE_FR_Coefficients.fK[8] - 1) * (Me.fRCACFR - SE_FR_Coefficients.fK[21]) / (90 - SE_FR_Coefficients.fK[21]))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Me.fFRF[2] = SE_FR_Coefficients.fK[8];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'end coefficient F2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'coefficient F3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((Me.fFRGTLC &lt; (0 - SE_FR_Coefficients.fK[20])) OR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 (Me.fFRGTLC &gt;= (0 - SE_FR_Coefficients.fK[19]) AND (Me.fFRGTLC &lt; SE_FR_Coefficients.fK[19])) OR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 (Me.fFRGTLC &gt;= SE_FR_Coefficients.fK[20]))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Me.fFRF[3]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((Me.fFRGTLC &gt;= (0 - SE_FR_Coefficients.fK[20])) AND (Me.fFRGTLC &lt; ( 0 - SE_FR_Coefficients.fK[19])))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Me.fFRF[3] = ((1 - SE_FR_Coefficients.fK[10]) * (Me.fFRGTLC + SE_FR_Coefficients.fK[19]) /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(SE_FR_Coefficients.fK[20] - SE_FR_Coefficients.fK[19]))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Me.fFRF[3] = ((SE_FR_Coefficients.fK[9] - 1) * (Me.fFRGTLC - SE_FR_Coefficients.fK[19]) /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(SE_FR_Coefficients.fK[20] - SE_FR_Coefficients.fK[19]))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'end coefficient F3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'coefficient F4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((Me.fFRGTPB &lt; (0 - SE_FR_Coefficients.fK[27])) OR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 (Me.fFRGTPB &gt;= (0 - SE_FR_Coefficients.fK[28]) AND (Me.fFRGTPB &lt; SE_FR_Coefficients.fK[28])) OR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 (Me.fFRGTPB &gt;= SE_FR_Coefficients.fK[27]))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Me.fFRF[4]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((Me.fFRGTPB &gt;= (0 - SE_FR_Coefficients.fK[27])) AND (Me.fFRGTPB &lt; ( 0 - SE_FR_Coefficients.fK[28])))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Me.fFRF[4] = ((1 - SE_FR_Coefficients.fK[26]) * (Me.fFRGTPB + SE_FR_Coefficients.fK[28]) /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(SE_FR_Coefficients.fK[27] - SE_FR_Coefficients.fK[28]))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Me.fFRF[4] = ((SE_FR_Coefficients.fK[25] - 1) * (Me.fFRGTPB - SE_FR_Coefficients.fK[28]) /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(SE_FR_Coefficients.fK[27] - SE_FR_Coefficients.fK[28]))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'end coefficient F4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'coefficient F5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Me.fCO2210FR &lt; 0.2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Me.fFRF[5] = SE_FR_Coefficients.fK[17];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Me.fCO2210FR &gt;= 0.2 AND Me.fCO2210FR &lt; (SE_FR_Coefficients.fK[14] - SE_FR_Coefficients.fK[15])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Me.fFRF[5] = ((1 - SE_FR_Coefficients.fK[16] - SE_FR_Coefficients.fK[17])*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(Me.fCO2210FR - 0.2)/(SE_FR_Coefficients.fK[14] - SE_FR_Coefficients.fK[15] - 0.2)) + SE_FR_Coefficients.fK[17];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((Me.fCO2210FR &gt;= (SE_FR_Coefficients.fK[14] - SE_FR_Coefficients.fK[15])) AND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 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      (Me.fCO2210FR &lt; (SE_FR_Coefficients.fK[14] + SE_FR_Coefficients.fK[15])))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Me.fFRF[5] = (SE_FR_Coefficients.fK[16] 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(Me.fCO2210FR - SE_FR_Coefficients.fK[14])/SE_FR_Coefficients.fK[15])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((Me.fCO2210FR &gt;= (SE_FR_Coefficients.fK[14] + SE_FR_Coefficients.fK[15])) AND (Me.fCO2210FR &lt; 20))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Me.fFRF[5] = ((SE_FR_Coefficients.fK[18] - SE_FR_Coefficients.fK[16] - 1) 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(Me.fCO2210FR - 20) / (20 - SE_FR_Coefficients.fK[14] - SE_FR_Coefficients.fK[15])) +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SE_FR_Coefficients.fK[18];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Me.fFRF[5] = SE_FR_Coefficients.fK[18];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'end coefficient F5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Me.fEVOL210FR = Me.fCO2210FR - Me.fCO2210FR_OLD;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'coefficient F6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Me.fEVOL210FR &lt; (0 - SE_FR_Coefficients.fK[41])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Me.fFRF[6] = SE_FR_Coefficients.fK[39];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(Me.fEVOL210FR &gt;= (0 - SE_FR_Coefficients.fK[41])) AND (Me.fEVOL210FR &lt; (0 - SE_FR_Coefficients.fK[42]))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Me.fFRF[6] = ((Me.fEVOL210FR  + SE_FR_Coefficients.fK[42]) * (1 - SE_FR_Coefficients.fK[39])/(SE_FR_Coefficients.fK[41] - SE_FR_Coefficients.fK[42]))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(Me.fEVOL210FR &gt;= (0 - SE_FR_Coefficients.fK[42])) AND (Me.fEVOL210FR &lt; SE_FR_Coefficients.fK[42])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Me.fFRF[6]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(Me.fEVOL210FR &gt;= SE_FR_Coefficients.fK[42]) AND (Me.fEVOL210FR &lt; SE_FR_Coefficients.fK[43])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Me.fFRF[6] = ((Me.fEVOL210FR - SE_FR_Coefficients.fK[42]) * (SE_FR_Coefficients.fK[40] - 1)/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(SE_FR_Coefficients.fK[43] - SE_FR_Coefficients.fK[42]))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Me.fFRF[6] = SE_FR_Coefficients.fK[40];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endif;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'coefficient F6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Me.fEVOL1040FR = Me.fCO21040FR - Me.fCO21040FR_OLD;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'coefficient F6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Me.fEVOL1040FR &lt; (0 - SE_FR_Coefficients.fK[46])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Me.fFRF[7] = SE_FR_Coefficients.fK[44];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(Me.fEVOL1040FR &gt;= (0 - SE_FR_Coefficients.fK[46])) AND (Me.fEVOL1040FR &lt; (0 - SE_FR_Coefficients.fK[47]))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Me.fFRF[7] = ((Me.fEVOL1040FR + SE_FR_Coefficients.fK[47]) * (1 - SE_FR_Coefficients.fK[44])/(SE_FR_Coefficients.fK[46] - SE_FR_Coefficients.fK[47]))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(Me.fEVOL1040FR &gt;= (0 - SE_FR_Coefficients.fK[47])) AND (Me.fEVOL1040FR &lt; SE_FR_Coefficients.fK[47])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Me.fFRF[7]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(Me.fEVOL1040FR &gt;= SE_FR_Coefficients.fK[47]) AND (Me.fEVOL1040FR &lt; SE_FR_Coefficients.fK[48])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Me.fFRF[7] = ((Me.fEVOL1040FR - SE_FR_Coefficients.fK[47]) * (SE_FR_Coefficients.fK[45] - 1)/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(SE_FR_Coefficients.fK[48] - SE_FR_Coefficients.fK[47]))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Me.fFRF[7] = SE_FR_Coefficients.fK[45];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endif;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'coefficient F7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'FR4 - Utilisation de la reactivité, pour moduler les fonctions calculées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StringToIntg(StringRight(Me.Tagname,1)) == 4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Me.fRCACFR &gt;= 90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Me.fFRF[5]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Me.fFRF[3] &lt;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Me.fFRF[3]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Me.fFRF[4] &lt;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Me.fFRF[4]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Me.fRCACFR &gt;= 70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Me.fFRF[5]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Me.fFRF[3] &lt;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Me.fFRF[3] = 0.5 + (0.5 * Me.fFRF[3]);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Me.fFRF[4] &lt;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Me.fFRF[4] = 0.5 + (0.5 * Me.fFRF[4]);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Me.fRCACFR &gt;= 50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Me.fFRF[5]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'FR4 - Fin de modulation des fonctions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Me.fBuf = 856000 * Me.fFR_QP * ((Me.fFRF[1] * Me.fFRF[2] * Me.fFRF[3] * Me.fFRF[4] * Me.fFRF[5] * Me.fFRF[6] * Me.fFRF[7]) - 1);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'end FR CHAUX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'endif; ' if Me.FR_PROD_CONS == 1 (CHAUX)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'trigger the corrections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Me.bCorrection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LogMessage("End calcChaux");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calcCorrections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calcCorrections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Me.bCorrection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calculates the corrections for Lignite, Gaz, Coke and Hasler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Me.bCorrection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LogMessage("Start calcCorrections");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Me.bChauxFR123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Me.fCORLIGFR = Me.fBuf/5150;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Me.fCORCOKFR = Me.fBuf/8150;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Me.fCORGAZFR = Me.fBuf/8800;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'FR DOLIME or DOLO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Me.FR_PROD_CONS == 4 OR Me.FR_PROD_CONS == 2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'DOLIME or DOLO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Me.fCORHASFR = 0 - (Me.fBuf/901600);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'FR CHAUX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Me.FR_PROD_CONS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'CHAUX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Me.fCORHASFR = 0 - (Me.fBuf/856000);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StringToIntg(StringRight(Me.Tagname,1)) &lt;&gt; 4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Me.bChauxFR123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Me.bChauxFR123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((Me.fCORHASFR &gt; (0 - 5.5)) AND (Me.fCORHASFR &lt;= (0 - 4.5)))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Me.fCORHASFR = 0 - 5;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((Me.fCORHASFR &gt; (0 - 4.5)) AND (Me.fCORHASFR &lt;= (0 - 3.5)))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Me.fCORHASFR = 0 - 4;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((Me.fCORHASFR &gt; (0 - 3.5)) AND (Me.fCORHASFR &lt;= (0 - 2.5)))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Me.fCORHASFR = 0 - 3;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((Me.fCORHASFR &gt; (0 - 2.5)) AND (Me.fCORHASFR &lt;= (0 - 1.5)))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Me.fCORHASFR = 0 - 2;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((Me.fCORHASFR &gt; (0 - 1.5)) AND (Me.fCORHASFR &lt;= (0 - 0.5)))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Me.fCORHASFR = 0 - 1;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((Me.fCORHASFR &gt; (0 - 0.5)) AND (Me.fCORHASFR &lt;= 0.5))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Me.fCORHASFR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((Me.fCORHASFR &gt; 0.5) AND (Me.fCORHASFR &lt;= 1.5))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Me.fCORHASFR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((Me.fCORHASFR &gt; 1.5) AND (Me.fCORHASFR &lt;= 2.5))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Me.fCORHASFR = 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((Me.fCORHASFR &gt; 2.5) AND (Me.fCORHASFR &lt;= 3.5))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Me.fCORHASFR = 3;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((Me.fCORHASFR &gt; 3.5) AND (Me.fCORHASFR &lt;= 4.5))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Me.fCORHASFR = 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((Me.fCORHASFR &gt; 4.5) AND (Me.fCORHASFR &lt;= 5.5))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Me.fCORHASFR = 5;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endif;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LogMessage("End calcCorrections");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calcDolo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calcDolo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Me.bCalcDolo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does the calculations for dolo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Me.bCalcDolo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LogMessage("Start calcDolo");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'FR DOLO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'if Me.FR_PROD_CONS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StringToIntg(StringRight(Me.Tagname,1)) &lt;&gt; 4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'FR DOLO 1, 2, 3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(Me.fFRGTLC &lt; (0 - SE_FR_Coefficients.fK[34])) OR ((Me.fFRGTLC &gt;= (0 - SE_FR_Coefficients.fK[33])) AND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(Me.fFRGTLC &lt; SE_FR_Coefficients.fK[33])) OR (Me.fFRGTLC &gt;= SE_FR_Coefficients.fK[34])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'coefficient L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Me.fFRL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Me.fFRGTLC &gt;= (0 - SE_FR_Coefficients.fK[34]) AND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Me.fFRGTLC &lt; (0 - SE_FR_Coefficients.fK[33])then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Me.fFRL = ((1 - SE_FR_Coefficients.fK[4])*(Me.fFRGTLC + SE_FR_Coefficients.fK[33])/(SE_FR_Coefficients.fK[34] - SE_FR_Coefficients.fK[33]))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Me.fFRL = ((SE_FR_Coefficients.fK[3] - 1)*(Me.fFRGTLC - SE_FR_Coefficients.fK[33])/(SE_FR_Coefficients.fK[34] - SE_FR_Coefficients.fK[33]))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'end coefficient L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Me.fEVOLRMAGFR = Me.fRMAGFR - Me.fRMAGFR_OLD;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'coefficient 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Me.fEVOLRMAGFR &lt; (0 - SE_FR_Coefficients.fK[56])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Me.fFRR = SE_FR_Coefficients.fK[55];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(Me.fEVOLRMAGFR &gt;= (0 - SE_FR_Coefficients.fK[56])) AND (Me.fEVOLRMAGFR &lt; (0 - SE_FR_Coefficients.fK[57]))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Me.fFRR = ((Me.fEVOLRMAGFR + SE_FR_Coefficients.fK[57]) * (SE_FR_Coefficients.fK[55] - 1)/(SE_FR_Coefficients.fK[57] - SE_FR_Coefficients.fK[56]))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(Me.fEVOLRMAGFR &gt;= (0 - SE_FR_Coefficients.fK[57])) AND (Me.fEVOLRMAGFR &lt; SE_FR_Coefficients.fK[57])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Me.fFRR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(Me.fEVOLRMAGFR &gt;= SE_FR_Coefficients.fK[57]) AND (Me.fEVOLRMAGFR &lt; SE_FR_Coefficients.fK[58])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Me.fFRR = ((Me.fEVOLRMAGFR - SE_FR_Coefficients.fK[57]) * (1 - SE_FR_Coefficients.fK[54])/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(SE_FR_Coefficients.fK[57] - SE_FR_Coefficients.fK[58]))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Me.fFRR = SE_FR_Coefficients.fK[54];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endif;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'coefficient 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Me.fFRN = ((SE_FR_Coefficients.fA[4] * Me.fRMAGFR) + SE_FR_Coefficients.fB[4]);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Me.fFRM = ((SE_FR_Coefficients.fA[5] * Me.fRMAGFR) + SE_FR_Coefficients.fB[5]);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((Me.fFRGTPB &lt; (0 - SE_FR_Coefficients.fK[38])) OR ((Me.fFRGTPB &gt;= (0 - SE_FR_Coefficients.fK[37])) AND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 (Me.fFRGTPB &lt; SE_FR_Coefficients.fK[37])) OR (Me.fFRGTPB &gt;= SE_FR_Coefficients.fK[38]))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'coefficient P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Me.fFRP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Me.fFRGTPB &gt;= (0 - SE_FR_Coefficients.fK[38]) AND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Me.fFRGTPB &lt; (0 - SE_FR_Coefficients.fK[37])then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Me.fFRP = ((1 - SE_FR_Coefficients.fK[36])*(Me.fFRGTPB + SE_FR_Coefficients.fK[37])/(SE_FR_Coefficients.fK[38] - SE_FR_Coefficients.fK[37]))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Me.fFRP = ((SE_FR_Coefficients.fK[35] - 1)*(Me.fFRGTPB - SE_FR_Coefficients.fK[37])/(SE_FR_Coefficients.fK[38] - SE_FR_Coefficients.fK[37]))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(Me.fRMAGFR &gt;= SE_FR_Coefficients.fZ[4]) AND (Me.fRMAGFR &lt;= SE_FR_Coefficients.fZ[5])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Me.fBuf = ((Me.fFRL * Me.fFRM * Me.fFRP * Me.fFRR) - 1) * 901600 * Me.fFR_QP;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(Me.fRMAGFR &gt; SE_FR_Coefficients.fZ[5]) AND (Me.fRMAGFR &lt;= SE_FR_Coefficients.fZ[6])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Me.fBuf = ((Me.fFRL * Me.fFRN * Me.fFRP * Me.fFRR) - 1) * 901600 * Me.fFR_QP;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'end FR DOLO 1, 2, 3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  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  'FR DOLO 4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(Me.fFRGTLC &lt; (0 - SE_FR_Coefficients.fF4K34)) OR ((Me.fFRGTLC &gt;= (0 - SE_FR_Coefficients.fF4K33)) AND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(Me.fFRGTLC &lt; SE_FR_Coefficients.fF4K33)) OR (Me.fFRGTLC &gt;= SE_FR_Coefficients.fF4K34)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'coefficient L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Me.fFRL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Me.fFRGTLC &gt;= (0 - SE_FR_Coefficients.fF4K34) AND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Me.fFRGTLC &lt; (0 - SE_FR_Coefficients.fF4K33)then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Me.fFRL = ((1 - SE_FR_Coefficients.fF4K4)*(Me.fFRGTLC + SE_FR_Coefficients.fF4K33)/(SE_FR_Coefficients.fF4K34 - SE_FR_Coefficients.fF4K33))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Me.fFRL = ((SE_FR_Coefficients.fF4K3 - 1)*(Me.fFRGTLC - SE_FR_Coefficients.fF4K33)/(SE_FR_Coefficients.fF4K34 - SE_FR_Coefficients.fF4K33))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'end coefficient L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Me.fEVOLRMAGFR = Me.fRMAGFR - Me.fRMAGFR_OLD;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'coefficient 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Me.fEVOLRMAGFR &lt; (0 - SE_FR_Coefficients.fF4K56)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Me.fFRR = SE_FR_Coefficients.fF4K55;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(Me.fEVOLRMAGFR &gt;= (0 - SE_FR_Coefficients.fF4K56)) AND (Me.fEVOLRMAGFR &lt; (0 - SE_FR_Coefficients.fF4K57))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Me.fFRR = ((Me.fEVOLRMAGFR + SE_FR_Coefficients.fF4K57) * (SE_FR_Coefficients.fF4K55 - 1)/(SE_FR_Coefficients.fF4K57 - SE_FR_Coefficients.fF4K56))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(Me.fEVOLRMAGFR &gt;= (0 - SE_FR_Coefficients.fF4K57)) AND (Me.fEVOLRMAGFR &lt; SE_FR_Coefficients.fF4K57)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Me.fFRR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(Me.fEVOLRMAGFR &gt;= SE_FR_Coefficients.fF4K57) AND (Me.fEVOLRMAGFR &lt; SE_FR_Coefficients.fF4K58)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Me.fFRR = ((Me.fEVOLRMAGFR - SE_FR_Coefficients.fF4K57) * (1 - SE_FR_Coefficients.fF4K54)/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(SE_FR_Coefficients.fF4K57 - SE_FR_Coefficients.fF4K58))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Me.fFRR = SE_FR_Coefficients.fF4K54;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endif;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'coefficient 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Me.fFRN = ((SE_FR_Coefficients.fF4A4 * Me.fRMAGFR) + SE_FR_Coefficients.fF4B4);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Me.fFRM = ((SE_FR_Coefficients.fF4A5 * Me.fRMAGFR) + SE_FR_Coefficients.fF4B5);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((Me.fFRGTPB &lt; (0 - SE_FR_Coefficients.fF4K38)) OR ((Me.fFRGTPB &gt;= (0 - SE_FR_Coefficients.fF4K37)) AND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 (Me.fFRGTPB &lt; SE_FR_Coefficients.fF4K37)) OR (Me.fFRGTPB &gt;= SE_FR_Coefficients.fF4K38))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'coefficient P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Me.fFRP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Me.fFRGTPB &gt;= (0 - SE_FR_Coefficients.fF4K38) AND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Me.fFRGTPB &lt; (0 - SE_FR_Coefficients.fF4K37)then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Me.fFRP = ((1 - SE_FR_Coefficients.fF4K36)*(Me.fFRGTPB + SE_FR_Coefficients.fF4K37)/(SE_FR_Coefficients.fF4K38 - SE_FR_Coefficients.fF4K37))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Me.fFRP = ((SE_FR_Coefficients.fF4K35 - 1)*(Me.fFRGTPB - SE_FR_Coefficients.fF4K37)/(SE_FR_Coefficients.fF4K38 - SE_FR_Coefficients.fF4K37))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(Me.fRMAGFR &gt;= SE_FR_Coefficients.fF4Z4) AND (Me.fRMAGFR &lt;= SE_FR_Coefficients.fF4Z5)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Me.fBuf = ((Me.fFRL * Me.fFRM * Me.fFRP * Me.fFRR) - 1) * 901600 * Me.fFR_QP;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(Me.fRMAGFR &gt;= SE_FR_Coefficients.fF4Z5) AND (Me.fRMAGFR &lt;= SE_FR_Coefficients.fF4Z6)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Me.fBuf = ((Me.fFRL * Me.fFRN * Me.fFRP * Me.fFRR) - 1) * 901600 * Me.fFR_QP;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'end FR DOLO 4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'trigger the corrections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Me.bCorrection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LogMessage("End calcMagnesiaDolo");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$dwSuggesteurConsigneFR_Coef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fA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fB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fF4A4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fF4A5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fF4B4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fF4B5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fF4K3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fF4K33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fF4K34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fF4K35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fF4K36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fF4K37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fF4K38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fF4K4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fF4K54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fF4K55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fF4K56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fF4K57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fF4K58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fF4Z4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fF4Z5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fF4Z6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fK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fZ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iTPSREG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iTPSREG_TPB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$dwSynchroPlc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iHeure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iMinute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iSeconde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dcHeure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dcHeure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Now().Hour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Me.iHeure = Now().Hour;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dcMinute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dcMinute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Now().Minute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Me.iMinute = Now().Minute;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dcsecond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dcsecond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Now().second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Me.iSeconde=Now().second;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$dwSystemExpert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_Config.SQL.Database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_Config.SQL.Host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_Config.SQL.Pass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_Config.SQL.User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_Config.XML.Directory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bCreateDataSets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bDebug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bDeploy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bInitDone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bMatrElemExist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bModeExpert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bNouveauCycle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bPC_EXPERT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bTest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bTestMatrice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bXMLReadConnexionLost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bXMLWriteConnexionLost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Const.iAD_ETAT_EXPERT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Const.iCS_MAX_TO_MAT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Const.iCS_MIN_TO_MAT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Const.iEXPERT_ON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Const.iHeureConsigne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Const.iMinConsigne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Const.iNBRE_COND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Const.iNBRE_LIGNE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fCoeffDecarbo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fConsignePierre_C1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fConsignePierre_C2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fConsignePierre_C3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fConsignePierreMoyenne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fCS_Max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fCS_Min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fkIP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fKIP_1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fKIP_10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fKIP_11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fKIP_12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fKIP_13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fKIP_14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fKIP_15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fKIP_16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fKIP_17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fKIP_18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fKIP_19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fKIP_20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fKIP_21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fKIP_22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fKIP_23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fKIP_24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fKIP_25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fKIP_26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fKIP_27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fKIP_28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fKIP_29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fKIP_3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fKIP_30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fKIP_4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fKIP_5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fKIP_6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fKIP_7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fKIP_8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fKIP_9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fKIP_90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fLIM_B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fLIM_H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fPCIGaz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fPCILignite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fPoidsMaxGaz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fPoidsMaxLignite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fPoidsMinGaz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fPoidsMinLignite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fTCR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iConsigneTpsCycle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iDConsSpecGaz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iDConsSpecLign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iFM_V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iIndiceActuel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iInitCnt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iNUM_FOUR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Object.Script.XMLDSMatriceRead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Object.Script.XMLDSMatriceWrite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Object.Script.XMLDSParamRead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Object.Script.XMLDSParamWrite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sDate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sHour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SQL.Query.ConnectString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strReportCreationDate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Field Attribute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IO Scaling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History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Limit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Rate Of Change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Target Deviation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Bad Value Alarm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Statistics</w:t>
            </w:r>
          </w:p>
        </w:tc>
      </w:tr>
      <w:tr>
        <w:tc>
          <w:tcPr>
            <w:tcW w:w="3150" w:type="dxa"/>
          </w:tcPr>
          <w:p>
            <w:pPr/>
            <w:r>
              <w:t>Combustible_Selected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STATUS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X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TCR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X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LIGNITE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X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GAZ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X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ALVE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X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FM_V1000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FM_V1001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X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FM_V1002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FM_V1003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FM_V1004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FM_V1005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FM_V1006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FM_V1007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FM_V1013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FM_V1014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FM_V1015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FM_V1016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FM_V1017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FM_V1018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FM_V1019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FM_V1008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FM_V1009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FM_V1010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FM_V1011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FM_V1012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dcCycle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dcCycle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Me.FM_V1000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the cycle number changed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'if initialisation not done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Me.bInitDone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'copy locally all PLC values for the matrix (FM_V1000 -&gt; FM_V1019)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Me.iFM_V[1] = Me.FM_V1000;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'Me.iFM_V[2] = Me.FM_V1001;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'Me.iFM_V[3] = Me.FM_V1002;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'Me.iFM_V[4] = Me.FM_V1003;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'Me.iFM_V[5] = Me.FM_V1004;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'Me.iFM_V[6] = Me.FM_V1005;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'Me.iFM_V[7] = Me.FM_V1006;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'Me.iFM_V[8] = Me.FM_V1007;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'Me.iFM_V[9] = Me.FM_V1008;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'Me.iFM_V[10] = Me.FM_V1009;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'Me.iFM_V[11] = Me.FM_V1010;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'Me.iFM_V[12] = Me.FM_V1011;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'Me.iFM_V[13] = Me.FM_V1012;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'Me.iFM_V[14] = Me.FM_V1013;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'Me.iFM_V[15] = Me.FM_V1014;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'Me.iFM_V[16] = Me.FM_V1015;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'Me.iFM_V[17] = Me.FM_V1016;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'Me.iFM_V[18] = Me.FM_V1017;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'Me.iFM_V[19] = Me.FM_V1018;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'Me.iFM_V[20] = Me.FM_V1019;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'if Me.iFM_V[6] &gt;= Me.Const.iCS_MIN_TO_MAT AND Me.iFM_V[6] &lt;= Me.Const.iCS_MAX_TO_MAT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Me.FM_V1005 &gt;= Me.Const.iCS_MIN_TO_MAT AND Me.FM_V1005 &lt;= Me.Const.iCS_MAX_TO_MAT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'new cycle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Me.bNouveauCycle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'calculate the new set points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Me.dw_SE_Conduite.bCalcConduite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ObjectDeploy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ObjectDeploy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me.bDeploy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create data set for reading the kIP coefficients from XML file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create data set for reading the matrix from XML file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me.iInitCnt &lt; 5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me.iInitCnt = me.iInitCnt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me.bDeploy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'initializion not done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Me.bInitDone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LogMessage("Initialisation NOT DONE");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'trigger the creation of datasets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Me.bCreateDataSets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XMLDSParamRead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XMLDSParamRead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Me.Object.Script.XMLDSParamRead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script that read the kIP coefficients XML file to DataSet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read kIP values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MyDataSet     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Parameters    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FileName     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  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foundRows[1]  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MyDataRow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NumRecords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LogMessage("Read kIP xml file");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Me.Object.Script.XMLDSParamRead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Me.bInitDone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Me.bInitDone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LogMessage("Initialisation DONE");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retreive DataSet for kIP parameters from AppDomain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FileName = Me._Config.XML.Directory + Me.TagName + "_kIP_DS.xml";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System.IO.File.Exists(FileName)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Me.bXMLReadConnexionLost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MyDataSet = System.AppDomain.CurrentDomain.GetData("AppDomMyDataSet_Param_"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MyDataset &lt;&gt; null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data to MyDataSet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Parameters = MyDataSet.Tables("Parameters");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clear result Parameters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Parameters.Clear();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read XML file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MyDataSet.ReadXml(FileName, System.Data.XmlReadMode.IgnoreSchema);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retreive the read data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Parameters.Select();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NumRecords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read the kIP values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for i = 1 to NumRecords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 = foundRows[i];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Me.fkIP[i] = MyDataRow("Param_Value");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Me.bXMLReadConnexionLost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LogMessage("XML Parameters File does not exist");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XMLDSParamWrite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XMLDSParamWrite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Me.Object.Script.XMLDSParamWrite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script that write kIP coefficients XML file from DataSet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MyDataSet 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FileName 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LogMessage("Write kIP xml file");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Me.Object.Script.XMLDSParamWrite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retreive MyDataSet from AppDomain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 = System.AppDomain.CurrentDomain.GetData("AppDomMyDataSet_Param_"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MyDataset &lt;&gt; null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write file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FileName = Me._Config.XML.Directory + Me.TagName + "_kIP_DS.xml";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System.IO.File.Exists(FileName)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MyDataSet.WriteXml(FileName, System.Data.XmlWriteMode.IgnoreSchema);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Me.bXMLWriteConnexionLost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Me.bXMLWriteConnexionLost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LogMessage("Parameters XML File does not exist");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EnregistreIndiceActuel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EnregistreIndiceActuel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Me.bNouveauCycle == 1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read the current index from XML file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'then calculate the new index and add a new record in the XMl file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MyDataSet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Matrice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MyDataRow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foundRows[1]  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NumRecords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Expression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Sort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        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fSECONDS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double;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sTemp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month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hour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min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sec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inbrindex  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Me.bNouveauCycle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retreive MyDataSet from AppDomain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 = System.AppDomain.CurrentDomain.GetData("AppDomMyDataSet_Matrice_"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MyDataset &lt;&gt; null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Matrice = MyDataSet.Tables("Matrice");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'if xml file doesn'n exist =&gt; matrix dataset is empty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(Me.iIndiceActuel == -1) OR (Me.iIndiceActuel ==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Me.iIndiceActuel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'get the last added index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init expression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query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"Indice &gt; 0";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query - order by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Sort = "DateTime_SEC Desc";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'retreive data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Matrice.Select(Expression,Sort);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MODIF EXPERT AND 18/01/2012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(foundRows[].GetUpperBound(0) + 1) &gt;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 = foundRows[1];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Me.iIndiceActuel = MydataRow("Indice");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LogMessage("IndiceActuel = " + Text(Me.iIndiceActuel, 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'calculate the new index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Me.iIndiceActuel = Me.iIndiceActuel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Me.iIndiceActuel &gt; Me.Const.iNBRE_LIGNE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Me.iIndiceActuel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LogMessage("Nouveau IndiceActuel = " + Text(Me.iIndiceActuel, 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'if the index 400 exists in the table then delete the row corresponding to the new index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'(the matrix contains maximum 400 rows)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"Indice = 400";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Matrice.Select(Expression);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NumRecords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NumRecords &gt;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LogMessage("Index 400 exists");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"Indice = " + Me.iIndiceActuel;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Matrice.Select(Expression);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NumRecords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'GPR 19/12/2012 : ajout de la boucle qui permet d'effacer plus d'un record existant dans les fichiers xml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logmessage("nbr records avec même index dans fichier XML : " + NumRecords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NumRecords &gt;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inbrindex =0;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while  inbrindex &lt;= NumRecords -1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"Indice = " + Me.iIndiceActuel;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Matrice.Select(Expression);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foundRows[1].Delete();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LogMessage("Index old Row deleted");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inbrindex = inbrindex +1;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'add to DataSet the record for the new index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new row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 = Matrice.NewRow();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a line to Matrice for the new index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MyDataRow("Indice") = Me.iIndiceActuel;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MyDataRow("FM_V1000") = Me.FM_V1000;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MyDataRow("FM_V1001") = Me.FM_V1001;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MyDataRow("FM_V1002") = Me.FM_V1002;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MyDataRow("FM_V1003") = Me.FM_V1003;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MyDataRow("FM_V1004") = Me.FM_V1004;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MyDataRow("FM_V1005") = Me.FM_V1005;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MyDataRow("FM_V1006") = Me.FM_V1006;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MyDataRow("FM_V1007") = Me.FM_V1007;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MyDataRow("FM_V1008") = Me.FM_V1008;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MyDataRow("FM_V1009") = Me.FM_V1009;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MyDataRow("FM_V1010") = Me.FM_V1010;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MyDataRow("FM_V1011") = Me.FM_V1011;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MyDataRow("FM_V1012") = Me.FM_V1012;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MyDataRow("FM_V1013") = Me.FM_V1013;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MyDataRow("FM_V1014") = Me.FM_V1014;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MyDataRow("FM_V1015") = Me.FM_V1015;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MyDataRow("FM_V1016") = Me.FM_V1016;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MyDataRow("FM_V1017") = Me.FM_V1017;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MyDataRow("FM_V1018") = Me.FM_V1018;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MyDataRow("FM_V1019") = Me.FM_V1019;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'Format DateTime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Me.sDate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Me.sHour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Now().Day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"0" +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Now().Month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"0" +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Now().Hour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"0" +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Now().Minute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"0" +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Now().Second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"0" +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Me.sDate = day + "/" + month + "/" + Now().Year;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Me.sHour = hour + ":" + min + ":" + sec;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MyDataRow("DateTime") = Me.sDate + " " + Me.sHour;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'calculate the DateTime in seconds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fSECONDS = DateTimeGMT() 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fSECONDS = fSECONDS * 86400 + (2*3600);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sTemp = StringFromTime( fSECONDS, 2 );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MyDataRow("DateTime_SEC") = fSECONDS;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LogMessage("sTemp = " + sTemp + "  fSECONDS = " + Text(fSECONDS,"#.#"));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&amp; accept new row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Matrice.Rows.Add(MyDataRow);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Matrice.AcceptChanges();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MODIF EXPERT AND 18/01/2012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aucune raison de ne pas enregistrer le dataset si on est sensé écrire l'indice actuel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System.AppDomain.CurrentDomain.SetData("AppDomMyDataSet_Matrice_" + Me.Tagname, MyDataSet);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FIN MODIF AND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'write matrix DataSet to xml file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Me.Object.Script.XMLDSMatriceWrite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XMLDSMatriceRead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XMLDSMatriceRead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Me.Object.Script.XMLDSMatriceRead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script that read the Matrix XML file to DataSet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read Matrix values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MyDataSet     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Matrice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FileName     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  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NumRecords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MyDataRow     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foundRows[1]  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Expression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Sort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bGetMatrLOCAL as boolean;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LogMessage("Read Matrix xml file");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bGetMatrLOCAL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Me.Object.Script.XMLDSMatriceRead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Me.bInitDone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Me.bInitDone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LogMessage("Initialisation DONE");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retreive DataSet for Matrix from AppDomain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FileName = Me._Config.XML.Directory + Me.TagName + "_Matrice_DS.xml";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System.IO.File.Exists(FileName)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Me.bXMLReadConnexionLost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MyDataSet = System.AppDomain.CurrentDomain.GetData("AppDomMyDataSet_Matrice_"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data to MyDataSet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MyDataset &lt;&gt; null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Me.bDebug == 1 then logmessage("Read dataset from appdomain OK");endif;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Matrice = MyDataSet.Tables("Matrice");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clear result Matrice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Matrice.Clear();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read XML file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MyDataSet.ReadXml(FileName, System.Data.XmlReadMode.IgnoreSchema);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'get the last added index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init expression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query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"Indice &gt; 0";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query - order by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Sort = "DateTime_SEC Desc";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'retreive data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Matrice.Select(Expression,Sort);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Me.bDebug == 1 then logmessage("Query dataset");endif;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foundRows.Length &gt;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 = foundRows[1];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'read the cycle number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Me.bDebug == 1 then logmessage("Read cycle number");endif;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Me.iFM_V[1] = MydataRow("FM_V1000");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'test if a new cycle is started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Me.bDebug == 1 then logmessage("Test if a new cycle started");endif;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Me.FM_V1000 &lt;&gt; Me.iFM_V[1]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bGetMatrLOCAL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Me.bNouveauCycle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LogMessage("New cycle started !!!!");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'not a new cycle =&gt; read internally all values from file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Me.iIndiceActuel = MydataRow("Indice");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Me.iFM_V[1] = MydataRow("FM_V1000");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Me.iFM_V[2] = MydataRow("FM_V1001");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Me.iFM_V[3] = MydataRow("FM_V1002");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Me.iFM_V[4] = MydataRow("FM_V1003");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Me.iFM_V[5] = MydataRow("FM_V1004");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Me.iFM_V[6] = MydataRow("FM_V1005");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Me.iFM_V[7] = MydataRow("FM_V1006");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Me.iFM_V[8] = MydataRow("FM_V1007");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Me.iFM_V[9] = MydataRow("FM_V1008");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Me.iFM_V[10] = MydataRow("FM_V1009");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Me.iFM_V[11] = MydataRow("FM_V1010");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Me.iFM_V[12] = MydataRow("FM_V1011");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Me.iFM_V[13] = MydataRow("FM_V1012");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Me.iFM_V[14] = MydataRow("FM_V1013");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Me.iFM_V[15] = MydataRow("FM_V1014");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Me.iFM_V[16] = MydataRow("FM_V1015");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Me.iFM_V[17] = MydataRow("FM_V1016");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Me.iFM_V[18] = MydataRow("FM_V1017");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Me.iFM_V[19] = MydataRow("FM_V1018");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Me.iFM_V[20] = MydataRow("FM_V1019");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LogMessage("New cycle not started! 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Me.bXMLReadConnexionLost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Me.iIndiceActuel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bGetMatrLOCAL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LogMessage("Matrice XML File does not exist");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bGetMatrLOCAL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Me.bDebug == 1 then logmessage("New cycle started, copy plc values to FM_V");endif;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'new cycle started =&gt; copy all PLC values internally and trigger EnregistreIndiceActuel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Me.iFM_V[1] = Me.FM_V1000;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Me.iFM_V[2] = Me.FM_V1001;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Me.iFM_V[3] = Me.FM_V1002;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Me.iFM_V[4] = Me.FM_V1003;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Me.iFM_V[5] = Me.FM_V1004;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Me.iFM_V[6] = Me.FM_V1005;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Me.iFM_V[7] = Me.FM_V1006;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Me.iFM_V[8] = Me.FM_V1007;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Me.iFM_V[9] = Me.FM_V1008;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Me.iFM_V[10] = Me.FM_V1009;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Me.iFM_V[11] = Me.FM_V1010;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Me.iFM_V[12] = Me.FM_V1011;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Me.iFM_V[13] = Me.FM_V1012;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Me.iFM_V[14] = Me.FM_V1013;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Me.iFM_V[15] = Me.FM_V1014;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Me.iFM_V[16] = Me.FM_V1015;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Me.iFM_V[17] = Me.FM_V1016;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Me.iFM_V[18] = Me.FM_V1017;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Me.iFM_V[19] = Me.FM_V1018;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Me.iFM_V[20] = Me.FM_V1019;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Me.bDebug == 1 then logmessage("New cycle started, copy plc values to FM_V -- OK");endif;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XMLDSMatriceWrite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XMLDSMatriceWrite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Me.Object.Script.XMLDSMatriceWrite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script that write Matrix XML file from DataSet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MyDataSet 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FileName 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LogMessage("Write Matrix xml file");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Me.Object.Script.XMLDSMatriceWrite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retreive MyDataSet from AppDomain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 = System.AppDomain.CurrentDomain.GetData("AppDomMyDataSet_Matrice_"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write file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MyDataset &lt;&gt; null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FileName = Me._Config.XML.Directory + Me.TagName + "_Matrice_DS.xml";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System.IO.File.Exists(FileName)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MyDataSet.WriteXml(FileName, System.Data.XmlWriteMode.IgnoreSchema);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Me.bXMLWriteConnexionLost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Me.bXMLWriteConnexionLost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LogMessage("Matrice XML File does not exist");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InitTCR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InitTCR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initialize the TCR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'script executed each second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'initialize temperature carneau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Me.dw_SE_RappAct.FM_C551 &lt;&gt;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Me.fTCR = Me.FM_V1017;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'calculate the limits for temperature carneau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Me.fLIM_B = Me.FM_V1017 - Me.fkIP[24];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Me.fLIM_H = Me.FM_V1017 + Me.fkIP[24];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TriggerCalcConsigne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TriggerCalcConsigne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OnTrue of Now().Hour == Me.Const.iHeureConsigne  AND Now().Minute == Me.Const.iMinConsigne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triggers the calculation of the new set point;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'trigger every day at 12:00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Me.dw_SE_RappAct.bCalcConsigne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Me.dw_SE_Conduite.bCreateRapportConduite = true;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Every10SEC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Every10SEC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'script that is executed every 10 seconds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'I changed the trigger to 1 minute because 10 seconds is too often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MyDataSet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Parameters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MyDataRow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foundRows[1]  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NumRecords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Expression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Sort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        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iCountkIP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display the percent in expert mode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Me.bAfficheTempsExpert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iCountkIP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check if all kIP are zero -&gt; necessary for object deploy/undeploy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for i = 1 to Me.Const.iNBRE_COND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Me.fkIP[i]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iCountkIP = iCountkIP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iCountkIP &lt;&gt; Me.Const.iNBRE_COND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update the kIP XML file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retreive MyDataSet from AppDomain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MyDataSet = System.AppDomain.CurrentDomain.GetData("AppDomMyDataSet_Param_"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MyDataset &lt;&gt; null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Parameters = MyDataSet.Tables("Parameters");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clear result Parameters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Parameters.Clear();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for i = 1 to Me.Const.iNBRE_COND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new row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 = Parameters.NewRow();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a line to Parameters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MyDataRow("Param_Name") = "kIP" + i;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MyDataRow("Param_Value") = Me.fkIP[i];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&amp; accept new row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Parameters.Rows.Add(MyDataRow);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Parameters.AcceptChanges();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'save the kIP coefficients XML file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Me.Object.Script.XMLDSParamWrite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'if the connection with XML file is lost, then write the Matrix XML file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Me.bXMLWriteConnexionLost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Me.bXMLWriteConnexionLost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Me.Object.Script.XMLDSMatriceWrite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LogMessage("All kIP = 0");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CreateDataSets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CreateDataSets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Me.bCreateDataSets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MyDataSetParam  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MyDataSetMatrice  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Parameters 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Matrice 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AND MODIF EXPERT 18/01/2012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'Dim MyDataRow  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'Dim i         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FIN MODIF AND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LogMessage("Create DataSets: Matrice and kIP Parameters");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the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Me.bCreateDataSets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'set the current four number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Me.iNUM_FOUR = StringToIntg(StringRight(Me.TagName,1));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create New DataSet for Parameters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MyDataSetParam = New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add a table to our new DataSet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MyDataSetParam.Tables.Add("Parameters");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set the table Parameters to point to the new Table in MyDataSet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Parameters = MyDataSetParam.Tables("Parameters");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'add Parameter Name as column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Parameters.Columns.Add("Param_Name", System.Type.GetType("System.String"));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'add Parameter Value as column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Parameters.Columns.Add("Param_Value", System.Type.GetType("System.Double"));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store DataSet in AppDom (meaning, in the cache memory)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System.AppDomain.CurrentDomain.SetData("AppDomMyDataSet_Param_" + Me.Tagname, MyDataSetParam);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AND MODIF EXPERT 18/01/2012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System.AppDomain.CurrentDomain.GetData("AppDomMyDataSet_Param_" + Me.Tagname) &lt;&gt; null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read XML file for Parameters data set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Me.Object.Script.XMLDSParamRead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FIN MODIF AND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create New DataSet for Matrice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MyDataSetMatrice = New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add a table to our new DataSet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MyDataSetMatrice.Tables.Add("Matrice");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set the table Matrice to point to the new Table in MyDataSet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 = MyDataSetMatrice.Tables("Matrice");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'add Indice as column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Matrice.Columns.Add("Indice",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'add FM_V1000 ... FM_V1019 as columns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Matrice.Columns.Add("FM_V1000",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Matrice.Columns.Add("FM_V1001",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Matrice.Columns.Add("FM_V1002",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Matrice.Columns.Add("FM_V1003",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Matrice.Columns.Add("FM_V1004",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Matrice.Columns.Add("FM_V1005",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Matrice.Columns.Add("FM_V1006",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Matrice.Columns.Add("FM_V1007",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Matrice.Columns.Add("FM_V1008",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Matrice.Columns.Add("FM_V1009",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Matrice.Columns.Add("FM_V1010",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Matrice.Columns.Add("FM_V1011",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Matrice.Columns.Add("FM_V1012",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Matrice.Columns.Add("FM_V1013",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Matrice.Columns.Add("FM_V1014",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Matrice.Columns.Add("FM_V1015",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Matrice.Columns.Add("FM_V1016",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Matrice.Columns.Add("FM_V1017",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Matrice.Columns.Add("FM_V1018",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Matrice.Columns.Add("FM_V1019",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'add DateTime as column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Matrice.Columns.Add("DateTime_SEC",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'Matrice.Columns.Add("DateTime", System.Type.GetType("System.DateTime"));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Matrice.Columns.Add("DateTime", System.Type.GetType("System.String"));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store DataSet in AppDom (meaning, in the cache memory)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System.AppDomain.CurrentDomain.SetData("AppDomMyDataSet_Matrice_" + Me.Tagname, MyDataSetMatrice);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AND MODIF EXPERT 18/01/2012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System.AppDomain.CurrentDomain.GetData("AppDomMyDataSet_Matrice_" + Me.Tagname) &lt;&gt; null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read XML file for Parameters data set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Me.Object.Script.XMLDSMatriceRead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FIN MODIF AND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pStatus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pStatus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which calculate the status and write it in PLC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'the variable STATUS contains a value that is always incremented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'it is written in the PLC, in order to verify that the sation is well functioning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Me.iSTATUS &gt; 32000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Me.iSTATUS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Me.iSTATUS = Me.iSTATUS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 write the set points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Me.STATUS = Me.iSTATUS;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'write in PLC (if not zero -&gt; test necessary for object deploy, and if PC is EXPERT)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Me.fTCR &lt;&gt; 0 AND Me.bPC_EXPERT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Me.TCR = Me.fTCR;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AND 21/06/2010 - verification de la valeur lignite envoyee par rapport aux bornes 28/29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Calcul des paramètres consigne pierre moyenne / Calcul des poids Max &amp; Min Lignite &amp; Max &amp; Min Gaz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Me.fConsignePierreMoyenne = (Me.fConsignePierre_C1+Me.fConsignePierre_C2+Me.fConsignePierre_C3)/3;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Avoid division by zero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changed by wwBenelux feb 09 2011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Me.fPCILignite&gt;0 AND Me.fPCIGAZ&gt;0 AND Me.iConsigneTpsCycle&gt;0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calcul poids max &amp; min lignite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Me.fPoidsMaxLignite = Me.fkIP[28]*Me.fConsignePierreMoyenne*(5/32)*Me.fCoeffDecarbo/(Me.fPCILignite*1000);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Me.fPoidsMinLignite = Me.fkIP[29]*Me.fConsignePierreMoyenne*(5/32)*Me.fCoeffDecarbo/(Me.fPCILignite*1000);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calcul poids max &amp; min GAZ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Me.fPoidsMaxGAZ = Me.fkIP[28]*Me.fConsignePierreMoyenne*(5/32)*Me.fCoeffDecarbo/(Me.fPCIGAZ*1000)*(36000/Me.iConsigneTpsCycle);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Me.fPoidsMinGAZ = Me.fkIP[29]*Me.fConsignePierreMoyenne*(5/32)*Me.fCoeffDecarbo/(Me.fPCIGAZ*1000)*(36000/Me.iConsigneTpsCycle);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'ENVOIE VALEUR LIGNITE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'write in PLC (if not zero -&gt; test necessary for object deploy, and if PC is EXPERT)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'MODIF LPO 26/07/2012: envoi en permanence pour corriger probleme d'envoi ancienne consigne lors du basculement en mode expert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Me.bModeExpert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Me.dw_SE_Conduite.iLIGNITE &lt;&gt; 0 AND Me.bPC_EXPERT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AND 21/06/2010 - verification de la valeur lignite envoyee par rapport aux bornes 28/29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Me.dw_SE_Conduite.iLIGNITE &lt;= Me.fPoidsMaxLignite and Me.dw_SE_Conduite.iLIGNITE &gt;= Me.fPoidsMinLignite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Me.LIGNITE = Me.dw_SE_Conduite.iLIGNITE;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Me.fPoidsMaxLignite &lt; Me.dw_SE_Conduite.iLIGNITE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Me.LIGNITE = Me.fPoidsMaxLignite;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Me.fPoidsMinLignite &gt; Me.dw_SE_Conduite.iLIGNITE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Me.LIGNITE = Me.fPoidsMinLignite;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'ENVOIE VALEUR GAZ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Me.dw_SE_Conduite.iGAZ &lt;&gt; 0 AND Me.bPC_EXPERT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AND 21/06/2010 - verification de la valeur GAZ envoyee par rapport aux bornes 28/29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Me.dw_SE_Conduite.iGAZ &lt;= Me.fPoidsMaxGAZ and Me.dw_SE_Conduite.iGAZ &gt;= Me.fPoidsMinGAZ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Me.GAZ = Me.dw_SE_Conduite.iGAZ;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Me.fPoidsMaxGAZ &lt; Me.dw_SE_Conduite.iGAZ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Me.GAZ = Me.fPoidsMaxGAZ;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Me.fPoidsMinGAZ &gt; Me.dw_SE_Conduite.iGAZ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Me.GAZ = Me.fPoidsMinGAZ;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Me.LIGNITE=Me.FM_V1003;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Me.Gaz=Me.FM_V1004;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dcMoyenneTemp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dcMoyenneTemp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Me.FM_V1001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the "moyenne temperature" changed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'copy locally the PLC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Me.iFM_V[2] = Me.FM_V1001;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dcMaxTemp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dcMaxTemp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Me.FM_V1002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the "maximum temperature" changed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'copy locally the PLC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Me.iFM_V[3] = Me.FM_V1002;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dcConsLignite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dcConsLignite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Me.FM_V1003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the "consigne lignite" changed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'copy locally the PLC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Me.iFM_V[4] = Me.FM_V1003;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dcConsigneGaz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dcConsigneGaz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Me.FM_V1004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the "consigne lignite" changed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'copy locally the PLC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Me.iFM_V[5] = Me.FM_V1004;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dcConsomSpecifique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dcConsomSpecifique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Me.FM_V1005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the "consomation specifique cuve" changed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'copy locally the PLC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Me.iFM_V[6] = Me.FM_V1005;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dcMinTemp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dcMinTemp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Me.FM_V1006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the "minimum temperature" changed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'copy locally the PLC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Me.iFM_V[7] = Me.FM_V1006;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dcConsTempCarneau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dcConsTempCarneau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Me.FM_V1007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the "consigne temperature carneau" changed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'copy locally the PLC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Me.iFM_V[8] = Me.FM_V1007;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dcTempsInversion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dcTempsInversion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Me.FM_V1013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the "temps d'inversion moyen sur 100 cycles" changed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'copy locally the PLC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Me.iFM_V[14] = Me.FM_V1013;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dcConsTempsCycle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dcConsTempsCycle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Me.FM_V1014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the "consigne temps cycle" changed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'copy locally the PLC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Me.iFM_V[15] = Me.FM_V1014;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dcValidOUI_NON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dcValidOUI_NON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Me.FM_V1010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the "validation touche OUI = 1 / NON = 2" changed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'copy locally the PLC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Me.iFM_V[16] = Me.FM_V1015;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dcTempActCarneau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dcTempActCarneau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Me.FM_V1016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the "temperature actuelle carneau" changed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'copy locally the PLC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Me.iFM_V[17] = Me.FM_V1016;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dcTempRefCarneau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dcTempRefCarneau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Me.FM_V1017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the "temperature reference carneau" changed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'copy locally the PLC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Me.iFM_V[18] = Me.FM_V1017;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dcModeExpert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dcModeExpert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Me.FM_V1018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the "Mode System EXPERT = 2 / MANU = 1" changed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'copy locally the PLC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Me.iFM_V[19] = Me.FM_V1018;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InitDeploy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InitDeploy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$dwSystemExpert.dw_SE_Conduite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bAfficheAction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bAlm_SystExpert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bCalcConditions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bCalcConduite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bCalcTendanceCombustible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bCalcTendanceCombustibleHF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bCalcTendanceTC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bCalcTendanceTCHF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bCreateRapportConduite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bDataRapportOK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Const.d100_TOUR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Const.dCOMB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Const.iAJOUT_COMB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Const.iAJOUT_COMB_HF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Const.iCOMB_STABLE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Const.iCOMB_STABLE_HF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Const.iCS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Const.ID_100_TOUR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Const.iGAZ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Const.iLIGNITE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Const.iNBRE_AFFICHE_ACTION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Const.iRETRAIT_COMB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Const.iRETRAIT_COMB_HF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Const.iTEMPE_CARNEAU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Const.sCALCUL_R1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Const.sRAJOUT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Const.sRAJOUT_FOURCHETTE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Const.sRETRAIT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Const.sRETRAIT_FOURCHETTE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Const.sTEXT_RIEN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fDAlveol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fEVOL_TC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fMEAN_CS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fMEAN_CS_100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fMEAN_HCS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fMEAN_LCS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fMEAN_TC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fR1_ACT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iCOND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iDGAZ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iDGAZ_ACTION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iDLIGNITE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iDLIGNITE_ACTION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iGAZ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iGAZ1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iLIGNITE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iLIGNITE1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iTempRef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iTempsCycle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iTempsInversion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iTEND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iTendance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iTendanceHF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iTimeX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iTimeY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iValX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iValY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sACTION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sACTIONCOND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sDATE_ACTION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sHEURE_ACTION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CalcConduite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CalcConduite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Me.bCalcConduite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calculate the new set points (all displayed on the CONDUITE view)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MyDataSet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Matrice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MyDataRow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foundRows[1]  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Mean_TC_Temp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double;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Mean_CS_Temp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Double;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MEAN_CS_100_Temp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Double;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NumRecords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Expression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iIndice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iNbreIndice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iError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LogMessage("Start CalcConduite");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me.bAlm_SystExpert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Me.bCalcConduite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iError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retreive MyDataSet from AppDomain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 = System.AppDomain.CurrentDomain.GetData("AppDomMyDataSet_Matrice_" + MyContainer.Tagname);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MODIF EXPERT AND 18/01/2012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BLOC IF..ELSE..ENDIF de sécurité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MyDataset &lt;&gt; null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 = MyDataSet.Tables("Matrice");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'read the temperature ref. Carneau = address V1017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Me.iTempRef = MyContainer.FM_V1017;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'read the cycle time = address V1014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Me.iTempsCycle = MyContainer.FM_V1014;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'read the inversion time = address V1013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Me.iTempsInversion = MyContainer.FM_V1013;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LogMessage("Me.iTempRef = " + Text(Me.iTempRef,"#.#"));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LogMessage("Me.iTempsCycle = " + Text(Me.iTempsCycle,"#.#"));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LogMessage("Me.iTempsInversion = " + Text(Me.iTempsInversion,"#.#"));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Me.iTempsCycle &lt;= 0 OR Me.iTempsInversion &lt;=0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'calculate MEAN_TC AND MEAN_CS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iIndice = MyContainer.iIndiceActuel - MyContainer.fkIP[17]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iIndice &lt;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iIndice = iIndice + MyContainer.Const.iNBRE_LIGNE;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iIndice &gt; MyContainer.Const.iNBRE_LIGNE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LogMessage("MEAN: iIndice = " + Text(iIndice,"#"));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iNbreIndice = MyContainer.iIndiceActuel - iIndice;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iNbreIndice &lt;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iNbreIndice = iNbreIndice + MyContainer.Const.iNBRE_LIGNE;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iNbreIndice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MEAN_TC_TEMP    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MEAN_CS_TEMP    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MEAN_CS_100_Temp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iIndice;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while i &lt;&gt; MyContainer.iIndiceActuel + 1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'read the record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query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"Indice = '" + i + "'";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'retreive data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Matrice.Select(Expression);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'test if the index exists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foundRows[].GetUpperBound(0)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LogMessage("Index not found");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 = foundRows[1];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NumRecords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'if matrix row found, read matrix values for index i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NumRecords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Me.iValX[Me.Const.iTEMPE_CARNEAU] = MyDataRow("FM_V1001");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Me.iValX[Me.Const.iCS] = MyDataRow("FM_V1005");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LogMessage("Me.iValX[" + Me.Const.iTEMPE_CARNEAU + "] = " + Text(Me.iValX[Me.Const.iTEMPE_CARNEAU],"#.#"));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LogMessage("Me.iValX[" + Me.Const.iCS + "] = " + Text(Me.iValX[Me.Const.iTEMPE_CARNEAU],"#.#"));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MEAN_TC_TEMP = MEAN_TC_TEMP + Me.iValX[Me.Const.iTEMPE_CARNEAU];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MEAN_CS_TEMP = MEAN_CS_TEMP + Me.iValX[Me.Const.iCS];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i ==  MyContainer.Const.iNBRE_LIGNE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'get the DateTime for iIndiceActuel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 == MyContainer.iIndiceActuel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Me.iTimeY = MyDataRow("DateTime_SEC");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i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'temperature moyenne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Me.fMEAN_TC = MEAN_TC_TEMP /(iNbreIndice + 1);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'consomation specifique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Me.fMEAN_CS = MEAN_CS_TEMP /(iNbreIndice + 1);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LogMessage("Me.fMEAN_TC = " + Text(Me.fMEAN_TC,"#.#"));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LogMessage("Me.fMEAN_CS = " + Text(Me.fMEAN_CS,"#.#"));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'fin calcul MEAN_TC and MEAN_CS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iIndice = MyContainer.iIndiceActuel - Me.Const.ID_100_TOUR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iIndice &lt;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iIndice = iIndice + MyContainer.Const.iNBRE_LIGNE;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iIndice &gt; MyContainer.Const.iNBRE_LIGNE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LogMessage("CS: iIndice = " + Text(iIndice,"#"));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iNbreIndice = MyContainer.iIndiceActuel - iIndice;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iNbreIndice &lt;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iNbreIndice = iNbreIndice + MyContainer.Const.iNBRE_LIGNE;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iNbreIndice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iIndice;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while i &lt;&gt; MyContainer.iIndiceActuel + 1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'read the record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query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"Indice = '" + i + "'";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'retreive data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Matrice.Select(Expression);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'test if the index exists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foundRows[].GetUpperBound(0)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LogMessage("Index not found");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 = foundRows[1];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NumRecords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'GPR 19/12/2012 : ajout logmessage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logmessage ( "Nombre record = "+ NumRecords );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'if matrix row found, read matrix values for index i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NumRecords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Me.iValX[Me.Const.iCS] = MyDataRow("FM_V1005");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 i = " + i + "; Me.iValX[" + Me.Const.iCS + "] = " + Text(Me.iValX[Me.Const.iCS],"#.#"));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MEAN_CS_100_TEMP = MEAN_CS_100_TEMP + Me.iValX[Me.Const.iCS];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i ==  MyContainer.Const.iNBRE_LIGNE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i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'consomation specifique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Me.fMEAN_CS_100 = MEAN_CS_100_TEMP /(iNbreIndice + 1);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Me.fMEAN_HCS    = Me.fMEAN_CS_100 + MyContainer.fkIP[27];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Me.fMEAN_LCS    = Me.fMEAN_CS_100 - MyContainer.fkIP[27];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LogMessage("Me.fMEAN_CS_100 = " + Text(Me.fMEAN_CS_100,"#.#"));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LogMessage("Me.fMEAN_LCS = " + Text(Me.fMEAN_LCS,"#.#"));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LogMessage("Me.fMEAN_HCS = " + Text(Me.fMEAN_HCS,"#.#"));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'fin calcul MEAN_CS_100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'calculate R1_ACT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iIndice = MyContainer.iIndiceActuel - MyContainer.fkIP[21];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iIndice &lt;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iIndice = iIndice + MyContainer.Const.iNBRE_LIGNE;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iIndice &gt; MyContainer.Const.iNBRE_LIGNE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LogMessage("R1_ACT: iIndice = " + Text(iIndice,"#"));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iNbreIndice = MyContainer.iIndiceActuel - iIndice;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iNbreIndice &lt;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iNbreIndice = iNbreIndice + MyContainer.Const.iNBRE_LIGNE;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iNbreIndice &lt;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'read the record for iIndice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query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"Indice = '" + iIndice + "'";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'retreive data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Matrice.Select(Expression);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'test if the index exists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foundRows[].GetUpperBound(0)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LogMessage("Index not found");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 = foundRows[1];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NumRecords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'if matrix row found, read DateTime value for index = iIndice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NumRecords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Me.iTimeX = MyDataRow("DateTime_SEC");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LogMessage("Me.iTimeX = " + Text(Me.iTimeX,"#"));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LogMessage("Me.iTimeY = " + Text(Me.iTimeY,"#"));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(Me.iTempsCycle + Me.iTempsInversion) &lt;&gt; 0 AND (Me.iTimeX &lt;&gt; Me.iTimeY)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Me.fR1_ACT = iNbreIndice * 100/((Me.iTimeY - Me.iTimeX)/(Me.iTempsCycle + Me.iTempsInversion));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Me.sACTION = Me.Const.sCALCUL_R1;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LogMessage("Me.fR1_ACT = " + Text(Me.fR1_ACT,"#.#"));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LogMessage("Me.sACTION = " + Me.sACTION);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 'fin calcul R1_ACT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Me.bCalcTendanceTC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MODIF EXPERT AND 18/01/2012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BLOC IF..ELSE..ENDIF de sécurité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logmessage("SYSTEME EXPERT - impossible de calculer, matrice non mémorisée");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logmessage("SYSTEME EXPERT - Le Dataset de travail n'est pas en mémoire");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logmessage("SYSTEME EXPERT - Vérifier les fichiers XML dans beshdat2");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me.bAlm_SystExpert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CalcTendanceTC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CalcTendanceTC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Me.bCalcTendanceTC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calculate the tendance for TC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MyDataSet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Matrice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MyDataRow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foundRows[1]  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NumRecords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Expression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iIndice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iNbreIndice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iError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fX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double;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double;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fSXY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double;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fSXX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double;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LogMessage("Start CalcTendanceTC");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Me.bCalcTendanceTC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iError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retreive MyDataSet from AppDomain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 = System.AppDomain.CurrentDomain.GetData("AppDomMyDataSet_Matrice_" + MyContainer.Tagname);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MODIF EXPERT AND 18/01/2012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BLOC IF..ELSE..ENDIF de sécurité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MyDataset &lt;&gt; null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 = MyDataSet.Tables("Matrice");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'calculate the evolution of TC in tendance with kIP18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iIndice = MyContainer.iIndiceActuel - MyContainer.fkIP[18]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iIndice &lt;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iIndice = iIndice + MyContainer.Const.iNBRE_LIGNE;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iIndice &gt; MyContainer.Const.iNBRE_LIGNE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LogMessage("evol TC: iIndice = " + Text(iIndice,"#"));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iNbreIndice = MyContainer.iIndiceActuel - iIndice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iNbreIndice &lt;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iNbreIndice = iNbreIndice + MyContainer.Const.iNBRE_LIGNE;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iNbreIndice &lt;=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'linear regression over temperature carneau: y = ax + b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'=&gt; a = sum((X - xi) * (Y - yi)) / sum((X - xi) * (X - xi))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 b = Y - aX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'where X = average of xi AND Y = average of yi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'calculate the average of TC and average of time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fX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fY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 = iIndice;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while i &lt;&gt; MyContainer.iIndiceActuel + 1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'read the record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query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"Indice = '" + i + "'";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'retreive data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Matrice.Select(Expression);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'test if the index exists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foundRows[].GetUpperBound(0)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LogMessage("Index not found");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 = foundRows[1];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NumRecords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'if matrix row found, read matrix values for index i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NumRecords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Me.iValX[Me.Const.iTEMPE_CARNEAU] = MyDataRow("FM_V1001");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Me.iTimeX = MyDataRow("DateTime_SEC");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LogMessage("Me.iValX[" + Me.Const.iTEMPE_CARNEAU + "] = " + Text(Me.iValX[Me.Const.iTEMPE_CARNEAU],"#.#"));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fX = fX + Me.iTimeX;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fY = fY + Me.iValX[Me.Const.iTEMPE_CARNEAU];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i ==  MyContainer.Const.iNBRE_LIGNE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'calculate average when i = iIndiceActuel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 == MyContainer.iIndiceActuel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fX = fX/iNbreIndice;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fY = fY/iNbreIndice;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LogMessage("fX = " + Text(fX,"#.#") + " fY = " + Text(fY,"#.#")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i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'calculate the sums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fSXX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fSXY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iIndice;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while i &lt;&gt; MyContainer.iIndiceActuel + 1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'read the record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query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"Indice = '" + i + "'";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'retreive data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Matrice.Select(Expression);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'test if the index exists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foundRows[].GetUpperBound(0)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LogMessage("Index not found");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 = foundRows[1];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NumRecords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'if matrix row found, read matrix values for index i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NumRecords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Me.iValX[Me.Const.iTEMPE_CARNEAU] = MyDataRow("FM_V1001");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Me.iTimeX = MyDataRow("DateTime_SEC");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LogMessage("Me.iValX[" + Me.Const.iTEMPE_CARNEAU + "] = " + Text(Me.iValX[Me.Const.iTEMPE_CARNEAU],"#.#"));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fSXY = fSXY + (fY - Me.iValX[Me.Const.iTEMPE_CARNEAU]) * (fX - Me.iTimeX);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fSXX = fSXX + (fX - Me.iTimeX) * (fX - Me.iTimeX);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LogMessage("fSXX = " + Text(fSXX,"#.#") + " fSXY = " + Text(fSXY,"#.#")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i ==  MyContainer.Const.iNBRE_LIGNE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 = 0;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i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iError == 0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Me.fEVOL_TC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'calculate 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fSXX &lt;&gt;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Me.fEVOL_TC = (fSXY/fSXX)*3600;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LogMessage("Me.fEVOL_TC = " + Text(Me.fEVOL_TC,"#.#"));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'display the tendance -&gt; iTEND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Me.iTEND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(Me.fMEAN_TC &gt;= Me.iTempRef - MyContainer.fkIP[24]) OR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(Me.fMEAN_TC &lt;= Me.iTempRef + MyContainer.fkIP[24])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Me.fEVOL_TC &gt;= abs(MyContainer.fkIP[12])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Me.iTEND = 3;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Me.fEVOL_TC &lt;= -abs(MyContainer.fkIP[12])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Me.iTEND = 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LogMessage("Me.iTEND = " + Text(Me.iTEND,"#.#"));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'calculate the combustible tendance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Me.bCalcTendanceCombustible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MODIF EXPERT AND 18/01/2012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BLOC IF..ELSE..ENDIF de sécurité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logmessage("SYSTEME EXPERT - impossible de calculer, matrice non mémorisée");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CalcTendanceCombustible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CalcTendanceCombustible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Me.bCalcTendanceCombustible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calculate the tendance for combustibles (Lignite and Gaz)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MyDataSet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Matrice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MyDataRow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foundRows[1]  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NumRecords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Expression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iIndice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iNbreIndice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iError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LogMessage("Start CalcTendanceCombustible");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Me.bCalcTendanceCombustible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iError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retreive MyDataSet from AppDomain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 = System.AppDomain.CurrentDomain.GetData("AppDomMyDataSet_Matrice_" + MyContainer.Tagname);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MODIF EXPERT AND 18/01/2012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BLOC IF..ELSE..ENDIF de sécurité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MyDataset &lt;&gt; null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 = MyDataSet.Tables("Matrice");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'read the combustible set points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'read the record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Expression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query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Expression = "Indice = '" + MyContainer.iIndiceActuel + "'";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'retreive data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foundRows[] = Matrice.Select(Expression);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'test if the index exists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foundRows[].GetUpperBound(0)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LogMessage("Index not found");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MyDataRow = foundRows[1];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NumRecords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'if matrix row found, read matrix values for index i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NumRecords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Me.iValX[Me.Const.iLIGNITE] = MyDataRow("FM_V1003");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Me.iValX[Me.Const.iGAZ] = MyDataRow("FM_V1004");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LogMessage("Me.iValX[" + Me.Const.iLIGNITE + "] = " + Text(Me.iValX[Me.Const.iLIGNITE],"#.#"));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LogMessage("Me.iValX[" + Me.Const.iGAZ + "] = " + Text(Me.iValX[Me.Const.iGAZ],"#.#"));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Me.iLIGNITE1 = Me.iValX[Me.Const.iLIGNITE];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Me.iGAZ1 = Me.iValX[Me.Const.iGAZ];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Me.iDLIGNITE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Me.iDGAZ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Me.sACTION = Me.Const.sTEXT_RIEN;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LogMessage("Me.iLIGNITE1 = " + Text(Me.iLIGNITE1,"#.#"));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LogMessage("Me.iGAZ1 = " + Text(Me.iGAZ1,"#.#"));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'check the combustible tendance following kIP 19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iIndice = MyContainer.iIndiceActuel - MyContainer.fkIP[19]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iIndice &lt;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iIndice = iIndice + MyContainer.Const.iNBRE_LIGNE;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iIndice &gt; MyContainer.Const.iNBRE_LIGNE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LogMessage("Tendance combustible: iIndice = " + Text(iIndice,"#"));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Me.iTendance = Me.Const.iCOMB_STABLE;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 = iIndice;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while i &lt;&gt; MyContainer.iIndiceActuel - 1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'read the record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query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"Indice = '" + i + "'";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'retreive data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Matrice.Select(Expression);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'test if the index exists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foundRows[].GetUpperBound(0)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LogMessage("Index not found");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 = foundRows[1];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NumRecords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'if matrix row found, read matrix values for index i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NumRecords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Me.iValX[Me.Const.iLIGNITE] = MyDataRow("FM_V1003");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Me.iValX[Me.Const.iGAZ] = MyDataRow("FM_V1004");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LogMessage("Me.iValX[" + Me.Const.iLIGNITE + "] = " + Text(Me.iValX[Me.Const.iLIGNITE],"#.#"));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LogMessage("Me.iValX[" + Me.Const.iGAZ + "] = " + Text(Me.iValX[Me.Const.iGAZ],"#.#"));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(Me.iLIGNITE1 &gt; Me.iValX[Me.Const.iLIGNITE]) OR (Me.iGAZ1 &gt; Me.iValX[Me.Const.iGAZ])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Me.iTendance = Me.Const.iAJOUT_COMB;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(Me.iLIGNITE1 &lt; Me.iValX[Me.Const.iLIGNITE]) OR (Me.iGAZ1 &lt; Me.iValX[Me.Const.iGAZ])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Me.iTendance = Me.Const.iRETRAIT_COMB;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i ==  MyContainer.Const.iNBRE_LIGNE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i+ 1;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iError == 0 and MyContainer.bModeExpert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LogMessage("Me.iTendance = " + Text(Me.iTendance,"#"));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'check if "rajout de combustible en tendance"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(Me.fR1_ACT &gt;= MyContainer.fkIP[20]) AND (Me.fMEAN_TC &lt; Me.iTempRef) AND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(Me.fMEAN_TC &gt; (Me.iTempRef - MyContainer.fkIP[24])) AND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(Me.fEVOL_TC &lt;= -abs(MyContainer.fkIP[12])) AND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(Me.iTendance &lt;&gt; Me.Const.iAJOUT_COMB) AND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(Me.fMEAN_CS &lt;= (MyContainer.fkIP[28] * (1 - Me.Const.dCOMB * MyContainer.fkIP[14]))) AND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(Me.fMEAN_CS &lt;= ((Me.fMEAN_CS_100 + MyContainer.fkIP[27]) * (1 - Me.Const.dCOMB * MyContainer.fkIP[14])))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Me.iDLIGNITE = Int( Me.iLIGNITE1 * Me.Const.dCOMB * MyContainer.fkIP[14]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Me.iDGAZ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= Int( Me.iGAZ1 * Me.Const.dCOMB * MyContainer.fkIP[14]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Me.sACTION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= Me.Const.sRAJOUT;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endif;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'check if "retrait de combustible en tendance"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(Me.fMEAN_TC &gt; Me.iTempRef) AND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(Me.fMEAN_TC &lt; (Me.iTempRef + MyContainer.fkIP[24])) AND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(Me.fEVOL_TC &gt;= abs(MyContainer.fkIP[12])) AND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(Me.iTendance &lt;&gt; Me.Const.iRETRAIT_COMB) AND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(Me.fMEAN_CS &gt;= (MyContainer.fkIP[29] * (1 + Me.Const.dCOMB * MyContainer.fkIP[14]))) AND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(Me.fMEAN_CS &gt;= ((Me.fMEAN_CS_100 - MyContainer.fkIP[27]) * (1 + Me.Const.dCOMB * MyContainer.fkIP[14])))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Me.iDLIGNITE = 0 - Int( Me.iLIGNITE1 * Me.Const.dCOMB * MyContainer.fkIP[14]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Me.iDGAZ     = 0 - Int( Me.iGAZ1 * Me.Const.dCOMB * MyContainer.fkIP[14]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Me.sACTION   = Me.Const.sRETRAIT;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endif;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LogMessage("Me.iDLIGNITE = " + Text(Me.iDLIGNITE,"#.#"));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LogMessage("Me.iDGAZ = " + Text(Me.iDGAZ,"#.#"));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LogMessage("Me.sACTION = " + Me.sACTION);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'calculate the evolution of TC H.F.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Me.bCalcTendanceTCHF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MODIF EXPERT AND 18/01/2012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BLOC IF..ELSE..ENDIF de sécurité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logmessage("SYSTEME EXPERT - impossible de calculer, matrice non mémorisée");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CalcTendanceTCHF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CalcTendanceTCHF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Me.bCalcTendanceTCHF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calculate the evolution of TC H.F. with kIP22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MyDataSet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Matrice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MyDataRow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foundRows[1]  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NumRecords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Expression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iIndice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iNbreIndice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iError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fX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double;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double;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fSXY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double;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fSXX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double;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LogMessage("Start CalcTendanceTCHF");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retreive MyDataSet from AppDomain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 = System.AppDomain.CurrentDomain.GetData("AppDomMyDataSet_Matrice_" + MyContainer.Tagname);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MODIF EXPERT AND 18/01/2012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BLOC IF..ELSE..ENDIF de sécurité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MyDataset &lt;&gt; null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 = MyDataSet.Tables("Matrice");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Me.bCalcTendanceTCHF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iError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'calculate the evolution of TC H.F. with kIP22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iIndice = MyContainer.iIndiceActuel - MyContainer.fkIP[22]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iIndice &lt;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iIndice = iIndice + MyContainer.Const.iNBRE_LIGNE;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iIndice &gt; MyContainer.Const.iNBRE_LIGNE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LogMessage("evol TC HF: iIndice = " + Text(iIndice,"#"));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iNbreIndice = MyContainer.iIndiceActuel - iIndice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iNbreIndice &lt;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iNbreIndice = iNbreIndice + MyContainer.Const.iNBRE_LIGNE;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iNbreIndice &lt;=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'linear regression over temperature carneau: y = ax + b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'=&gt; a = sum((X - xi) * (Y - yi)) / sum((X - xi) * (X - xi))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 b = Y - aX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'where X = average of xi AND Y = average of yi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'calculate the average of TC and average of time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fX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fY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 = iIndice;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while i &lt;&gt; MyContainer.iIndiceActuel + 1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'read the record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query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"Indice = '" + i + "'";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'retreive data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Matrice.Select(Expression);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'test if the index exists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foundRows[].GetUpperBound(0)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LogMessage("Index not found");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 = foundRows[1];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NumRecords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'if matrix row found, read matrix values for index i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NumRecords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Me.iValX[Me.Const.iTEMPE_CARNEAU] = MyDataRow("FM_V1001");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Me.iTimeX = MyDataRow("DateTime_SEC");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LogMessage("Me.iValX[" + Me.Const.iTEMPE_CARNEAU + "] = " + Text(Me.iValX[Me.Const.iTEMPE_CARNEAU],"#.#"));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fX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= fX + Me.iTimeX;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= fY + Me.iValX[Me.Const.iTEMPE_CARNEAU];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i ==  MyContainer.Const.iNBRE_LIGNE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'calculate average when i = iIndiceActuel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 == MyContainer.iIndiceActuel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fX = fX/iNbreIndice;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fY = fY/iNbreIndice;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LogMessage("fX = " + Text(fX,"#.#") + " fY = " + Text(fY,"#.#")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i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iError == 0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'calculate the sums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fSXX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fSXY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Me.iTimeX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Me.iValX[Me.Const.iTEMPE_CARNEAU]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iIndice;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while i &lt;&gt; MyContainer.iIndiceActuel + 1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'read the record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query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"Indice = '" + i + "'";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'retreive data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Matrice.Select(Expression);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'test if the index exists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foundRows[].GetUpperBound(0)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LogMessage("Index not found");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 = foundRows[1];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NumRecords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'if matrix row found, read matrix values for index i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NumRecords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Me.iValX[Me.Const.iTEMPE_CARNEAU] = MyDataRow("FM_V1001");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Me.iTimeX = MyDataRow("DateTime_SEC");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LogMessage("Me.iValX[" + Me.Const.iTEMPE_CARNEAU + "] = " + Text(Me.iValX[Me.Const.iTEMPE_CARNEAU],"#.#"));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fSXY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= fSXY + (fY - Me.iValX[Me.Const.iTEMPE_CARNEAU]) * (fX - Me.iTimeX);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fSXX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= fSXX + (fX - Me.iTimeX) * (fX - Me.iTimeX);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LogMessage("fSXX = " + Text(fSXX,"#.#") + " fSXY = " + Text(fSXY,"#.#")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i ==  MyContainer.Const.iNBRE_LIGNE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i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Me.fEVOL_TC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'calculate 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fSXX &lt;&gt;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Me.fEVOL_TC = (fSXY/fSXX) * 3600;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LogMessage("Me.fEVOL_TC = " + Text(Me.fEVOL_TC,"#.#"));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'display the tendance -&gt; iTEND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Me.iTEND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(Me.fMEAN_TC &gt; Me.iTempRef + MyContainer.fkIP[24]) OR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(Me.fMEAN_TC &lt; Me.iTempRef - MyContainer.fkIP[24])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Me.fEVOL_TC &gt;= abs(MyContainer.fkIP[13])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Me.iTEND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Me.fEVOL_TC &lt;= -abs(MyContainer.fkIP[13])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Me.iTEND = 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LogMessage("Me.iTEND = " + Text(Me.iTEND,"#.#"));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'calculate the combustible tendance HF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Me.bCalcTendanceCombustibleHF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MODIF EXPERT AND 18/01/2012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BLOC IF..ELSE..ENDIF de sécurité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logmessage("SYSTEME EXPERT - impossible de calculer, matrice non mémorisée");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CalcTendanceCombustibleHF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CalcTendanceCombustibleHF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Me.bCalcTendanceCombustibleHF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calculate the tendance for combustibles (Lignite and Gaz)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'following kIP23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MyDataSet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Matrice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MyDataRow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foundRows[1]  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NumRecords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Expression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iIndice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iNbreIndice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iError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fFourchette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double;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LogMessage("Start CalcTendanceCombustibleHF");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Me.bCalcTendanceCombustibleHF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iError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retreive MyDataSet from AppDomain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 = System.AppDomain.CurrentDomain.GetData("AppDomMyDataSet_Matrice_" + MyContainer.Tagname);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MODIF EXPERT AND 18/01/2012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BLOC IF..ELSE..ENDIF de sécurité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MyDataset &lt;&gt; null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 = MyDataSet.Tables("Matrice");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iIndice = MyContainer.iIndiceActuel - MyContainer.fkIP[23]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iIndice &lt;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iIndice = iIndice + MyContainer.Const.iNBRE_LIGNE;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iIndice &gt; MyContainer.Const.iNBRE_LIGNE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LogMessage("Tendance Combustible HF: iIndice = " + Text(iIndice,"#"));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Me.iTendanceHF = Me.Const.iCOMB_STABLE_HF;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'read the record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Expression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query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Expression = "Indice = '" + MyContainer.iIndiceActuel + "'";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'retreive data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foundRows[] = Matrice.Select(Expression);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'test if the index exists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foundRows[].GetUpperBound(0)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LogMessage("Index not found");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MyDataRow = foundRows[1];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NumRecords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'if matrix row found, read matrix values for index i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NumRecords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Me.iValX[Me.Const.iLIGNITE] = MyDataRow("FM_V1003");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Me.iValX[Me.Const.iGAZ] = MyDataRow("FM_V1004");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LogMessage("Me.iValX[" + Me.Const.iLIGNITE + "] = " + Text(Me.iValX[Me.Const.iLIGNITE],"#.#"));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LogMessage("Me.iValX[" + Me.Const.iGAZ + "] = " + Text(Me.iValX[Me.Const.iGAZ],"#.#"));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Me.iLIGNITE1 = Me.iValX[Me.Const.iLIGNITE];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Me.iGAZ1 = Me.iValX[Me.Const.iGAZ];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'calculate fourchette (kIP14 + kIP15)/2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fFourchette = (Mycontainer.fkIP[14] + Mycontainer.fkIP[15])/200 * Me.iLIGNITE1;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LogMessage("Me.iLIGNITE1 = " + Text(Me.iLIGNITE1,"#.#"));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LogMessage("Me.iGAZ1 = " + Text(Me.iGAZ1,"#.#"));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LogMessage("fFourchette = " + Text(fFourchette,"#.#"));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'check the combustible tendance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 = iIndice;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while i &lt;&gt; MyContainer.iIndiceActuel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'read the record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query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"Indice = '" + i + "'";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'retreive data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Matrice.Select(Expression);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'test if the index exists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foundRows[].GetUpperBound(0)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LogMessage("Index not found");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 = foundRows[1];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NumRecords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'if matrix row found, read matrix values for index i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NumRecords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Me.iValX[Me.Const.iLIGNITE] = MyDataRow("FM_V1003");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Me.iValX[Me.Const.iGAZ] = MyDataRow("FM_V1004");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LogMessage("Me.iValX[" + Me.Const.iLIGNITE + "] = " + Text(Me.iValX[Me.Const.iLIGNITE],"#.#"));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LogMessage("Me.iValX[" + Me.Const.iGAZ + "] = " + Text(Me.iValX[Me.Const.iGAZ],"#.#"));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(Me.iLIGNITE1 &gt; (Me.iValX[Me.Const.iLIGNITE] + fFourchette)) OR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(Me.iGAZ1 &gt; (Me.iValX[Me.Const.iGAZ] + fFourchette))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Me.iTendanceHF = Me.Const.iAJOUT_COMB_HF;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(Me.iLIGNITE1 &lt; Me.iValX[Me.Const.iLIGNITE] - fFourchette) OR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(Me.iGAZ1 &lt; Me.iValX[Me.Const.iGAZ] - fFourchette)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Me.iTendanceHF = Me.Const.iRETRAIT_COMB_HF;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i ==  MyContainer.Const.iNBRE_LIGNE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 = 0;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i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LogMessage("Me.iTendanceHF = " + Text(Me.iTendanceHF,"#"));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'check if "retrait hors fourchette haut"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(Me.fMEAN_TC &gt; (Me.iTempRef + MyContainer.fkIP[24])) AND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(Me.fEVOL_TC &gt;= -abs(MyContainer.fkIP[13])) AND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(Me.iTendanceHF &lt;&gt; Me.Const.iRETRAIT_COMB_HF)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Me.iDLIGNITE = 0 - Int(Me.iLIGNITE1 * Me.Const.dCOMB * MyContainer.fkIP[15]);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Me.iDGAZ = 0 - Int(Me.iGAZ1 * Me.Const.dCOMB * MyContainer.fkIP[15]);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Me.fDAlveol = - MyContainer.fkIP[8];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Me.sACTION = Me.Const.sRETRAIT_FOURCHETTE;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'write ALVE in PLC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MyContainer.bPC_EXPERT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MyContainer.ALVE = Me.fDAlveol;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'FVA - Remise à zéro du fDAlveol après écriture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LogMessage("Me.fDAlveol = " + Text(Me.fDAlveol,"#.###"));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LogMessage("MyContainer.ALVE = " + Text(MyContainer.ALVE,"#.###"));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Me.fDAlveol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'check if "rajout hors fourchette"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(Me.fR1_ACT &gt;= MyContainer.fkIP[20]) AND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(Me.fMEAN_TC &lt; (Me.iTempRef - MyContainer.fkIP[24])) AND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(Me.fEVOL_TC &lt;= MyContainer.fkIP[13]) AND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(Me.iTendanceHF &lt;&gt; Me.Const.iAJOUT_COMB_HF) AND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(Me.fMEAN_CS &lt;= (MyContainer.fkIP[28] * (1 - Me.Const.dCOMB * MyContainer.fkIP[15]))) AND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(Me.fMEAN_CS &lt;= ((Me.fMEAN_CS_100 + MyContainer.fkIP[27]) * (1 - Me.Const.dCOMB * MyContainer.fkIP[15])))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Me.iDLIGNITE = Int(Me.iLIGNITE1 * Me.Const.dCOMB * MyContainer.fkIP[15]);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Me.iDGAZ = Int(Me.iGAZ1 * Me.Const.dCOMB * MyContainer.fkIP[15]);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Me.sACTION = Me.Const.sRAJOUT_FOURCHETTE;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LogMessage("Me.iDLIGNITE = " + Text(Me.iDLIGNITE,"#.#"));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LogMessage("Me.iDGAZ = " + Text(Me.iDGAZ,"#.#"));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LogMessage("Me.sACTION = " + Me.sACTION);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'display the conditions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Me.bCalcConditions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MODIF EXPERT AND 18/01/2012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BLOC IF..ELSE..ENDIF de sécurité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logmessage("SYSTEME EXPERT - impossible de calculer, matrice non mémorisée");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CalcConditions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CalcConditions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Me.bCalcConditions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make the verifications and display the conditions -&gt; iCOND[1 -- 17]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Me.bCalcConditions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for i = 1 to 17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Me.iCOND[i]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Me.fR1_ACT &gt;= MyContainer.fkIP[20]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Me.iCOND[1] = 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Me.iCOND[2] = 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endif;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Me.fMEAN_TC &gt; (Me.iTempRef + MyContainer.fkIP[24])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Me.iCOND[3] = 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Me.fMEAN_TC &gt; Me.iTempRef AND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Me.fMEAN_TC &lt; (Me.iTempRef + MyContainer.fkIP[24])then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Me.iCOND[4] = 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Me.fMEAN_TC &lt; Me.iTempRef AND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Me.fMEAN_TC &gt; (Me.iTempRef - MyContainer.fkIP[24])then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Me.iCOND[5] = 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Me.fMEAN_TC &lt; (Me.iTempRef - MyContainer.fkIP[24])then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Me.iCOND[6] = 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Me.fEVOL_TC &gt;= abs(MyContainer.fkIP[12])then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Me.iCOND[7] = 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Me.fEVOL_TC &lt;= -abs(MyContainer.fkIP[12])then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Me.iCOND[8] = 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Me.fEVOL_TC &gt;= -abs(MyContainer.fkIP[13])then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Me.iCOND[9] = 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Me.fEVOL_TC &lt;= MyContainer.fkIP[13]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Me.iCOND[10] = 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Me.iTendance &lt;&gt; Me.Const.iRETRAIT_COMB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Me.iCOND[11] = 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Me.iTendance &lt;&gt; Me.Const.iAJOUT_COMB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Me.iCOND[12] = 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Me.iTendanceHF &lt;&gt; Me.Const.iRETRAIT_COMB_HF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Me.iCOND[13] = 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Me.iTendanceHF &lt;&gt; Me.Const.iAJOUT_COMB_HF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Me.iCOND[14] = 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Me.fMEAN_CS &gt;= (MyContainer.fkIP[29] * (1 + Me.Const.dCOMB * MyContainer.fkIP[14])) AND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Me.fMEAN_CS &gt;= ((Me.fMEAN_CS_100 - MyContainer.fkIP[27]) * (1 + Me.Const.dCOMB * MyContainer.fkIP[14]))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Me.iCOND[15] = 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Me.fMEAN_CS &lt;= (MyContainer.fkIP[28] * (1 - Me.Const.dCOMB * MyContainer.fkIP[14])) AND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Me.fMEAN_CS &lt;= ((Me.fMEAN_CS_100 + MyContainer.fkIP[27]) * (1 - Me.Const.dCOMB * MyContainer.fkIP[14]))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Me.iCOND[16] = 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Me.fMEAN_CS &lt;= (MyContainer.fkIP[28] * (1 - Me.Const.dCOMB * MyContainer.fkIP[15])) AND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Me.fMEAN_CS &lt;= ((Me.fMEAN_CS_100 + MyContainer.fkIP[27]) * (1 - Me.Const.dCOMB * MyContainer.fkIP[15]))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Me.iCOND[17] = 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'calculate new combustible set points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Me.iLIGNITE = Me.iLIGNITE1 + Me.iDLIGNITE;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Me.iGAZ = Me.iGAZ1 + Me.iDGAZ;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LogMessage("Me.iLIGNITE = " + Text(Me.iLIGNITE,"#.#"));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LogMessage("Me.iGAZ = " + Text(Me.iGAZ,"#.#"));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'display the action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Me.sACTION &lt;&gt; Me.Const.sTEXT_RIEN AND MyContainer.FM_V1018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Me.bAfficheAction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AfficheAction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AfficheAction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Me.bAfficheAction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display the last 5 modifications of combustible in assisted behaviour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     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j     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iIndex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day   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month 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hour  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min   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sec   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LogMessage("Start AfficheAction");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Me.bAfficheAction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'shift the texts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for i = Me.Const.iNBRE_AFFICHE_ACTION - 1 to 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j = i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'shift the date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Me.sDATE_ACTION[j] = Me.sDATE_ACTION[i];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'shift the hour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Me.sHEURE_ACTION[j] = Me.sHEURE_ACTION[i];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'shift the GAZ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Me.iDGAZ_ACTION[j] = Me.iDGAZ_ACTION[i];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'shift the LIGNITE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Me.iDLIGNITE_ACTION[j] = Me.iDLIGNITE_ACTION[i];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'shift the ACTION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Me.sACTIONCOND[j] = Me.sACTIONCOND[i];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iIndex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'Format DateTime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StringToIntg( Now().Day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"0" +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StringToIntg( Now().Month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"0" +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StringToIntg( Now().Hour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"0" +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StringToIntg( Now().Minute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"0" +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StringToIntg( Now().Second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"0" +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'display the date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Me.sDATE_ACTION[iIndex] = day + "/" + month + "/" + Now().Year;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'display the hour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Me.sHEURE_ACTION[iIndex] = hour + ":" + min + ":" + sec;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'display the gaz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Me.iDGAZ_ACTION[iIndex] = Me.iDGAZ;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'display the lignite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Me.iDLIGNITE_ACTION[iIndex] = Me.iDLIGNITE;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'display the action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Me.sACTIONCOND[iIndex] = Me.sACTION;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CreateRapportConduite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CreateRapportConduite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Me.bCreateRapportConduite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insert the necessary data for Conduite report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connection      as System.Data.SqlClient.SqlConnection;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command         as System.Data.SqlClient.SqlCommand;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TypeConduite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TCActuelle 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TCReference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CSActuelle 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CSReference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ExpertLignite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ExpertGaz  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DateAction1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HeureAction1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LigniteAction1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GazAction1 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ActionCond1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DateAction2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HeureAction2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LigniteAction2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GazAction2 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ActionCond2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DateAction3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HeureAction3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LigniteAction3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GazAction3 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ActionCond3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DateAction4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HeureAction4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LigniteAction4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GazAction4 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ActionCond4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DateAction5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HeureAction5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LigniteAction5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GazAction5 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ActionCond5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NumFour    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query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as string;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Me.bCreateRapportConduite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MyContainer.SQL.Query.ConnectString = "server=" + MyContainer._Config.SQL.Host +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";uid=" + MyContainer._Config.SQL.User + ";pwd=" + MyContainer._Config.SQL.Pass +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";database="+ MyContainer._Config.SQL.Database;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connection = new System.Data.SqlClient.SqlConnection(MyContainer.SQL.Query.ConnectString);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connection.Open();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AND 24/11/2011 vidange table avant mise à jour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query = "DELETE FROM DWH_Rapport_SE_CONDUITE WHERE NUM_FOUR = '" + Text(MyContainer.iNUM_FOUR,"#")+"'";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command = new System.Data.SqlClient.SqlCommand(query, connection);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command.executenonquery();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query = "INSERT INTO DWH_Rapport_SE_CONDUITE " +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"(TYPE_CONDUITE, TC_ACTUELLE, TC_REFERENCE, CS_ACTUELLE, CS_REFERENCE, EXPERT_LIGNITE, EXPERT_GAZ, " +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"DATE_ACTION1, HEURE_ACTION1, LIGNITE_ACTION1, GAZ_ACTION1, ACTION_COND1, " +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"DATE_ACTION2, HEURE_ACTION2, LIGNITE_ACTION2, GAZ_ACTION2, ACTION_COND2, " +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"DATE_ACTION3, HEURE_ACTION3, LIGNITE_ACTION3, GAZ_ACTION3, ACTION_COND3, " +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"DATE_ACTION4, HEURE_ACTION4, LIGNITE_ACTION4, GAZ_ACTION4, ACTION_COND4, " +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"DATE_ACTION5, HEURE_ACTION5, LIGNITE_ACTION5, GAZ_ACTION5, ACTION_COND5, NUM_FOUR )" +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"VALUES (@typeConduite, @tcActuelle, @tcReference, @csActuelle, @csReference, @expertLignite, @expertGaz, " +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"@dateAction1, @heureAction1, @ligniteAction1, @gazAction1, @actionCond1, " +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"@dateAction2, @heureAction2, @ligniteAction2, @gazAction2, @actionCond2, " +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"@dateAction3, @heureAction3, @ligniteAction3, @gazAction3, @actionCond3, " +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"@dateAction4, @heureAction4, @ligniteAction4, @gazAction4, @actionCond4, " +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"@dateAction5, @heureAction5, @ligniteAction5, @gazAction5, @actionCond5, @numFour )";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command = new System.Data.SqlClient.SqlCommand(query, connection);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LogMessage(query);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TypeConduite    = command.Parameters.Add("@typeConduite",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TCActuelle      = command.Parameters.Add("@tcActuelle",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TCReference     = command.Parameters.Add("@tcReference",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CSActuelle      = command.Parameters.Add("@csActuelle",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CSReference     = command.Parameters.Add("@csReference",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ExpertLignite   = command.Parameters.Add("@expertLignite",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ExpertGaz       = command.Parameters.Add("@expertGaz",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DateAction1     = command.Parameters.Add("@dateAction1",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HeureAction1    = command.Parameters.Add("@heureAction1",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LigniteAction1  = command.Parameters.Add("@ligniteAction1",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GazAction1      = command.Parameters.Add("@gazAction1",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ActionCond1     = command.Parameters.Add("@actionCond1",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DateAction2     = command.Parameters.Add("@dateAction2",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HeureAction2    = command.Parameters.Add("@heureAction2",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LigniteAction2  = command.Parameters.Add("@ligniteAction2",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GazAction2      = command.Parameters.Add("@gazAction2",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ActionCond2     = command.Parameters.Add("@actionCond2",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DateAction3     = command.Parameters.Add("@dateAction3",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HeureAction3    = command.Parameters.Add("@heureAction3",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LigniteAction3  = command.Parameters.Add("@ligniteAction3",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GazAction3      = command.Parameters.Add("@gazAction3",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ActionCond3     = command.Parameters.Add("@actionCond3",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DateAction4     = command.Parameters.Add("@dateAction4",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HeureAction4    = command.Parameters.Add("@heureAction4",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LigniteAction4  = command.Parameters.Add("@ligniteAction4",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GazAction4      = command.Parameters.Add("@gazAction4",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ActionCond4     = command.Parameters.Add("@actionCond4",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DateAction5     = command.Parameters.Add("@dateAction5",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HeureAction5    = command.Parameters.Add("@heureAction5",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LigniteAction5  = command.Parameters.Add("@ligniteAction5",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GazAction5      = command.Parameters.Add("@gazAction5",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ActionCond5     = command.Parameters.Add("@actionCond5",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NumFour         = command.Parameters.Add("@numFour",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'Prepare query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command.Prepare();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MyContainer.FM_V1018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TypeConduite.Value = "MANU";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MyContainer.FM_V1018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TypeConduite.Value = "ASSISTEE";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TypeConduite.Value = "********";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TCActuelle.Value      = Int( Me.fMEAN_TC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TCReference.Value     = Int( MyContainer.FM_V1017 );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CSActuelle.Value      = Int( Me.fMEAN_CS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CSReference.Value     = Int( MyContainer.fkIP[27]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ExpertLignite.Value   = Me.iDLIGNITE;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ExpertGaz.Value       = Me.iDGAZ;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DateAction1.Value     = Me.sDATE_ACTION[1];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HeureAction1.Value    = Me.sHEURE_ACTION[1];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LigniteAction1.Value  = Me.iDLIGNITE_ACTION[1];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GazAction1.Value      = Me.iDGAZ_ACTION[1];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ActionCond1.Value     = Me.sACTIONCOND[1];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DateAction2.Value     = Me.sDATE_ACTION[2];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HeureAction2.Value    = Me.sHEURE_ACTION[2];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LigniteAction2.Value  = Me.iDLIGNITE_ACTION[2];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GazAction2.Value      = Me.iDGAZ_ACTION[2];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ActionCond2.Value     = Me.sACTIONCOND[2];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DateAction3.Value     = Me.sDATE_ACTION[3];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HeureAction3.Value    = Me.sHEURE_ACTION[3];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LigniteAction3.Value  = Me.iDLIGNITE_ACTION[3];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GazAction3.Value      = Me.iDGAZ_ACTION[3];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ActionCond3.Value     = Me.sACTIONCOND[3];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DateAction4.Value     = Me.sDATE_ACTION[4];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HeureAction4.Value    = Me.sHEURE_ACTION[4];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LigniteAction4.Value  = Me.iDLIGNITE_ACTION[4];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GazAction4.Value      = Me.iDGAZ_ACTION[4];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ActionCond4.Value     = Me.sACTIONCOND[4];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DateAction5.Value     = Me.sDATE_ACTION[5];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HeureAction5.Value    = Me.sHEURE_ACTION[5];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LigniteAction5.Value  = Me.iDLIGNITE_ACTION[5];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GazAction5.Value      = Me.iDGAZ_ACTION[5];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ActionCond5.Value     = Me.sACTIONCOND[5];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NumFour.Value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 = MyContainer.iNUM_FOUR;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command.ExecuteNonQuery();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'close connection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connection.Close();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'finish to insert the data for the report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'Me.bDataRapportOK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LogMessage("Data OK for printing Conduite report");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$dwSystemExpert.dw_SE_RappAct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bCalcConsigne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bCreateRapportActivite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bNON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bOUI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bPrintRequest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bReset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bToucheValid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Const.sACTIVITE_FAIBLE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Const.sPROCESS_INSTABLE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Const.sRIEN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Const.sTEMP_LIM_ATTEINTE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Const.sTEMP_REF_ATTEINTE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fCO2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fCO2_1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fCO2_10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fCO2_11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fCO2_12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fCO2_2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fCO2_3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fCO2_4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fCO2_5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fCO2_6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fCO2_7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fCO2_8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fCO2_9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fR1ab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fR2ab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fR3ab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fR4ab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iPasChangekIP4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sACTION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sBP_DATE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sBP_HEURE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Field Attribute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IO Scaling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History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Limit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Rate Of Change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Target Deviation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Bad Value Alarm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Statistics</w:t>
            </w:r>
          </w:p>
        </w:tc>
      </w:tr>
      <w:tr>
        <w:tc>
          <w:tcPr>
            <w:tcW w:w="3150" w:type="dxa"/>
          </w:tcPr>
          <w:p>
            <w:pPr/>
            <w:r>
              <w:t>FM_C550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X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FM_C551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X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BP_F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X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dcToucheValid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dcToucheValid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Me.bToucheValid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script that read the status of the validity button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button "NON" =&gt; FM_C551 = 0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button "OUI" =&gt; FM_C551 = 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month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hour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min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sec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Me.bToucheValid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'Format DateTime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StringToIntg( Now().Day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"0" +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StringToIntg( Now().Month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"0" +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StringToIntg( Now().Hour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"0" +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StringToIntg( Now().Minute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"0" +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StringToIntg( Now().Second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"0" +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'set the current date and time to display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Me.sBP_DATE = day + "/" + month + "/" + Now().Year;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Me.sBP_HEURE = hour + ":" + min + ":" + sec;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SetOUI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SetOUI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Me.bOUI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Me.bOUI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'set FM_C551 to 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Me.FM_C551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'set bToucheValid to true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Me.bToucheValid = 1;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SetNON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SetNON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Me.bNON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Me.bNON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'set FM_C551 to 0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Me.FM_C551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'set bToucheValid to true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Me.bToucheValid = 1;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CreateRapportActivite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CreateRapportActivite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Me.bCreateRapportActivite == True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dim connection            as System.Data.SqlClient.SqlConnection;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command               as System.Data.SqlClient.SqlCommand;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MoyenneCO2       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TCMoyenneCO2     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PercentActivite  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TCReferenceCO2   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TCSystemExpert   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Action           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ProcessValidite  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TCReferenceRapport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TCChangement          as System.Data.SqlClient.SqlParameter; 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ResultatCO2      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DateTime         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TCMoyenne        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PercentFonctionnement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NumCO2           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NumFour               as System.Data.SqlClient.SqlParameter;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query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     as string;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Me.bCreateRapportActivite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MyContainer.SQL.Query.ConnectString = "server=" + MyContainer._Config.SQL.Host +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";uid=" + MyContainer._Config.SQL.User + ";pwd=" + MyContainer._Config.SQL.Pass +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";database="+ MyContainer._Config.SQL.Database;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connection = new System.Data.SqlClient.SqlConnection(MyContainer.SQL.Query.ConnectString);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connection.Open();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AND 24/11/2011 vidange table avant mise à jour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query = "DELETE FROM DWH_Rapport_SE_ACTIVITE WHERE NUM_FOUR = '" + Text(MyContainer.iNUM_FOUR,"#") + "'";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command = new System.Data.SqlClient.SqlCommand(query, connection);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command.executenonquery();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'insert the data in DWH_Rapport_SE_ACTIVITE table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query = "INSERT INTO DWH_Rapport_SE_ACTIVITE " +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"(MOYENNE_CO2, TC_MOYENNE_CO2, PERCENT_ACTIVITE, TC_REFERENCE_CO2, TC_SYSTEM_EXPERT, ACTION, " +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"PROCESS_VALIDITE, TC_REFERENCE_RAPPORT, TC_CHANGEMENT, NUM_FOUR )" +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"VALUES (@moyenneCO2, @tcMoyenneCO2, @percentActivite, @tcReferenceCO2, @tcSystemExpert, @action, " +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"@processValidite, @tcReferenceRapport, @tcChangement, @numFour )";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command = new System.Data.SqlClient.SqlCommand(query, connection);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LogMessage(query);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MoyenneCO2         = command.Parameters.Add("@moyenneCO2",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TCMoyenneCO2       = command.Parameters.Add("@tcMoyenneCO2",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PercentActivite    = command.Parameters.Add("@percentActivite",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TCReferenceCO2     = command.Parameters.Add("@tcReferenceCO2",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TCSystemExpert     = command.Parameters.Add("@tcSystemExpert",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Action             = command.Parameters.Add("@action",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ProcessValidite    = command.Parameters.Add("@processValidite",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TCReferenceRapport = command.Parameters.Add("@tcReferenceRapport",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TCChangement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= command.Parameters.Add("@tcChangement",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NumFour            = command.Parameters.Add("@numFour",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'Prepare query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command.Prepare();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MoyenneCO2.Value         = Text(MyContainer.dw_SE_ResLab.fR3ab,"#.##");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TCMoyenneCO2.Value       = Int( MyContainer.dw_SE_ResLab.fR2ab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PercentActivite.Value    = Int( MyContainer.dw_SE_ResLab.fR1ab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TCReferenceCO2.Value     = Int( MyContainer.dw_SE_ResLab.fR4ab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TCSystemExpert.Value     = Int( MyContainer.fkIP[4]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Action.Value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    = Me.sACTION;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TCReferenceRapport.Value = MyContainer.FM_V1017;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NumFour.Value            = MyContainer.iNUM_FOUR;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Me.BP_F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ProcessValidite.Value = "Process Valid, le " + Me.sBP_DATE + "  " + Me.sBP_HEURE;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ProcessValidite.Value = "Process non Valid";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Me.iPasChangekIP4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TCChangement.Value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TCChangement.Value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command.ExecuteNonQuery();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query = "DELETE FROM DWH_Rapport_SE_RESCO2 where NUM_FOUR = '" + Text(MyContainer.iNUM_FOUR,"#") + "'";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command = new System.Data.SqlClient.SqlCommand(query, connection);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command.ExecuteNonQuery();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'insert the data in DWH_Rapport_SE_RESCO2 table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for i = 1 to 12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query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Me.fCO2[i]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query = "INSERT INTO DWH_Rapport_SE_RESCO2 " +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"(RESULTAT_CO2, DATETIME, TC_MOYENNE, PERCENT_FONCTIONNEMENT, NUM_CO2, NUM_FOUR )" +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"VALUES (@resultatCO2, @dateTime, @tcMoyenne, @percentFonctionnement, @numCO2, @numFour )";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command = new System.Data.SqlClient.SqlCommand(query, connection);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LogMessage(query);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ResultatCO2           = command.Parameters.Add("@resultatCO2",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DateTime              = command.Parameters.Add("@dateTime",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TCMoyenne             = command.Parameters.Add("@tcMoyenne",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PercentFonctionnement = command.Parameters.Add("@percentFonctionnement",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NumCO2                = command.Parameters.Add("@numCO2",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NumFour               = command.Parameters.Add("@numFour", System.Data.SqlDbType.NVarChar, 50);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'Prepare query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command.Prepare();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ResultatCO2.Value           = Text(Me.fCO2[i],"#.##");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DateTime.Value              = MyContainer.dw_SE_ResLab.sDATE_CO2[i] + "  " + MyContainer.dw_SE_ResLab.sHEURE_CO2[i];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TCMoyenne.Value             = Int( MyContainer.dw_SE_ResLab.fR2[i]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PercentFonctionnement.Value = Int( MyContainer.dw_SE_ResLab.fR1[i]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NumCO2.Value                = i;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NumFour.Value               = MyContainer.iNUM_FOUR;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command.ExecuteNonQuery();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'close connection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connection.Close();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LogMessage("Data OK for printing Activite report");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'ajout Me.bReset = True le 02/02/2012 BW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Me.bReset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'trigger the creation of a printing request for "rapport activite"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'Me.bPrintRequest = True;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Reset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Reset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Me.bReset == True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triggers the reset for CO2 values and for validation OUI/NON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Me.bReset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CO2 coefficients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MyContainer.dw_SE_ResLab.bResetCO2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LogMessage("EXECUTION SCRIPT RESET");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the validation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Me.FM_C551 = 0;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CalcConsigne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CalcConsigne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Me.bCalcConsigne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script that calculates the new "temperature carneau"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when the process conditions are validated (button "OUI")then write in PLC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iTempAct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iModif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LogMessage("Start CalcConsigne");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Me.bCalcConsigne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'it will be set to 1 when a kIP4 modification happens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Me.iPasChangekIP4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imodif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'read R1ab, R2ab, R3ab, R4ab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Me.fR1ab = MyContainer.dw_SE_ResLab.fR1ab;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Me.fR2ab = MyContainer.dw_SE_ResLab.fR2ab;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Me.fR3ab = MyContainer.dw_SE_ResLab.fR3ab;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Me.fR4ab = MyContainer.dw_SE_ResLab.fR4ab;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LogMessage("fR1ab = " + Text(Me.fR1ab,"#.#") + "; fR2ab = " + Text(Me.fR2ab,"#.#") + "; fR3ab = " +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Text(Me.fR3ab,"#.#") + "; fR4ab = " + Text(Me.fR4ab,"#.#"));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'read the actual temperature carneau = address V1017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iTempAct = MyContainer.FM_V1017;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LogMessage("iTempAct = " + Text(iTempAct,"#.#"));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'calculate the new temperature carneau (proposed by expert system)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Me.fR1ab &gt;= MyContainer.fkIP[1]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(Me.fR3ab &gt; MyContainer.fkIP[6]) AND (Me.fR2ab &gt;= (Me.fR4ab - MyContainer.fkIP[7]))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MyContainer.fkIP[4] = Me.fR4ab + (MyContainer.fkIP[9] * MyContainer.fkIP[2]);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iModif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LogMessage("1) iModif = 1; MyContainer.fkIP[4] = " + Text(MyContainer.fkIP[4],"#"));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(Me.fR3ab &lt; MyContainer.fkIP[5]) AND (Me.fR2ab &lt;= (Me.fR4ab + MyContainer.fkIP[7]))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MyContainer.fkIP[4] = Me.fR4ab - (MyContainer.fkIP[9] * MyContainer.fkIP[2]);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iModif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LogMessage("2) iModif = 1; MyContainer.fkIP[4] = " + Text(MyContainer.fkIP[4],"#"));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(MyContainer.fkIP[5] &lt;= Me.fR3ab) AND (Me.fR3ab &lt;= MyContainer.fkIP[6] AND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(Abs(Me.fR2ab - Me.fR4ab) &lt;= MyContainer.fkIP[7]))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MyContainer.fkIP[4] = Me.fR4ab;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iModif = 1;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LogMessage("3) iModif = 1; MyContainer.fkIP[4] = " + Text(MyContainer.fkIP[4],"#"));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(MyContainer.fkIP[5] &lt;= Me.fR3ab) AND (Me.fR3ab &lt;= MyContainer.fkIP[6] AND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( (Me.fR2ab - Me.fR4ab) &lt; (0 -MyContainer.fkIP[7]) ) 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MyContainer.fkIP[4] = Me.fR4ab - MyContainer.fkIP[9];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iModif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LogMessage("4) iModif = 1; MyContainer.fkIP[4] = " + Text(MyContainer.fkIP[4],"#"));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(MyContainer.fkIP[5] &lt;= Me.fR3ab) AND (Me.fR3ab &lt;= MyContainer.fkIP[6] AND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( (Me.fR2ab - Me.fR4ab) &gt; MyContainer.fkIP[7] ))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MyContainer.fkIP[4] = Me.fR4ab + MyContainer.fkIP[9];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iModif = 1;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LogMessage("5) iModif = 1; MyContainer.fkIP[4] = " + Text(MyContainer.fkIP[4],"#"));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MyContainer.fkIP[4] &gt;= MyContainer.fkIP[11]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MyContainer.fkIP[4] = MyContainer.fkIP[11];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iModif = 1;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Me.sACTION = Me.Const.sTEMP_LIM_ATTEINTE;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LogMessage("6) iModif = 1; MyContainer.fkIP[4] = " + Text(MyContainer.fkIP[4],"#"));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MyContainer.fkIP[4] &lt;= MyContainer.fkIP[10]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MyContainer.fkIP[4] = MyContainer.fkIP[10];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iModif = 1;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Me.sACTION = Me.Const.sTEMP_REF_ATTEINTE;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LogMessage("6) iModif = 1; MyContainer.fkIP[4] = " + Text(MyContainer.fkIP[4],"#"));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iModif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MyContainer.fkIP[4] = System.Convert.ToDouble( iTempAct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Me.iPasChangekIP4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Me.sACTION = Me.Const.sRIEN;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LogMessage("7) iModif = 0; MyContainer.fkIP[4] = " + Text(MyContainer.fkIP[4],"#"));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'write TCR in PLC if process valid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Me.BP_F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LogMessage("Retour Mode validité = 1 (BP_F = 1)");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MyContainer.fTCR = MyContainer.fkIP[4];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'end R1ab &gt;= kIP1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else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Me.BP_F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Me.sACTION = Me.Const.sPROCESS_INSTABLE;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LogMessage("Retour Mode validité = 2 (BP_F = 2)");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Me.sACTION = Me.Const.sACTIVITE_FAIBLE;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LogMessage("BP_F &lt;&gt; 1; BP_F &lt;&gt; 2)");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MODIF AND plus besoin c'est reporting services qui s'en charge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'print the conduite report if pc expert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Pour éviter que 4 rapports ne sortent, si un des fours est en mode expert ça imprime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'IF SE_FOUR1.bPC_EXPERT == 1 OR SE_FOUR2.bPC_EXPERT == 1 OR SE_FOUR3.bPC_EXPERT == 1 OR SE_FOUR4.bPC_EXPERT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Il n'y a que le four1 qui gère l'impression du rapport conduites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Me.TagName == "SE_RappAct_FOUR1"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MyContainer.dw_SE_Conduite.bPRN_CONDUITE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LogMessage("Print the conduite report");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MyContainer.bPC_EXPERT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Me.bCreateRapportActivite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'mis en remarque le 2/2/2012 pour deplacer la ligne createrapportactivte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'Me.bReset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LogMessage("End CalcConsigne");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$dwSystemExpert.dw_SE_ResLab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bCalcIndicesXYAB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bCalcR1R2R3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bResetCO2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Const.iCYCLE_DEF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Const.iTEMPE_CARNEAU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Const.iTEMPE_REF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Const.iTEMPS_ECHANTILLON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fCO2_B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fR1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fR1ab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fR2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fR2ab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fR3ab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fR4ab</w:t>
            </w:r>
          </w:p>
        </w:tc>
        <w:tc>
          <w:tcPr>
            <w:tcW w:w="1650" w:type="dxa"/>
          </w:tcPr>
          <w:p>
            <w:pPr/>
            <w:r>
              <w:t>double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iA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iIndicePremierCO2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iLatLabo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iNUM_CO2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iTempsCycle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iTempsInversion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iTimeA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iTimeB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iTimeX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iTimeY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iValA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iValX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iValY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iX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iY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sDATE_AU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sDATE_CO2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sDATE_DU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sDER_DATE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sDER_HEURE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sHEURE_AU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sHEURE_CO2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sHEURE_DU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dcCO2_1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dcCO2_1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Me.fCO2_B[1]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it is entered a new value for the first CO2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iNextCO2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month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hour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min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sec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'set the current CO2 index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Me.iNUM_CO2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iNextCO2 = Me.iNUM_CO2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'check the entered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'if all values reseted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Me.fCO2_B[Me.iNUM_CO2]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Me.iNUM_CO2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Me.fCO2_B[Me.iNUM_CO2] &gt; 10 OR Me.fR1[iNextCO2] &lt;&gt;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LogMessage("Value CO2 NOT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LogMessage("Value CO2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MyContainer.dw_SE_RappAct.fCO2[Me.iNUM_CO2] = Me.fCO2_B[Me.iNUM_CO2];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'Format DateTime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Now().Day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"0" +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Now().Month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"0" +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Now().Hour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"0" +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Now().Minute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"0" +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Now().Second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"0" +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Me.sDATE_CO2[Me.iNUM_CO2] = day + "/" + month + "/" + Now().Year;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Me.sHEURE_CO2[Me.iNUM_CO2] = hour + ":" + min + ":" + sec;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'set the last date and time to display (= date and time for the last entered CO2)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Me.sDER_DATE = Me.sDATE_CO2[Me.iNUM_CO2];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Me.sDER_HEURE = Me.sHEURE_CO2[Me.iNUM_CO2];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'register the actual index for the first introducion of CO2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Me.iIndicePremierCO2 = MyContainer.iIndiceActuel;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'trigger the calculation of indexes X, Y, A, B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Me.bCalcIndicesXYAB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CalcR1R2R3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CalcR1R2R3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Me.bCalcR1R2R3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calculates the values for R1, R2 and R3 for the current entered C02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MyDataSet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Matrice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MyDataRow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foundRows[1]  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NumRecords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Expression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iError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iNbreIndice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LogMessage("Start CalcR1R2R3");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Me.bCalcR1R2R3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retreive MyDataSet from AppDomain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 = System.AppDomain.CurrentDomain.GetData("AppDomMyDataSet_Matrice_" + MyContainer.Tagname);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MODIF EXPERT AND 18/01/2012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BLOC IF..ELSE..ENDIF de sécurité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MyDataset &lt;&gt; null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 = MyDataSet.Tables("Matrice");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'calculate R1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iNbreIndice = Me.iY - Me.iX;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iNbreIndice &lt;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iNbreIndice = iNbreIndice + MyContainer.Const.iNBRE_LIGNE;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iNbreIndice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LogMessage("iNbreIndice X-Y = " + Text(iNbreIndice,"#"));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Me.iTimeY &lt;&gt; Me.iTimeX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Me.fR1[Me.iNUM_CO2] = iNbreIndice * 100/((Me.iTimeY - Me.iTimeX)/(Me.iTempsCycle + Me.iTempsInversion));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Me.fR1[Me.iNUM_CO2]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Me.fR1[Me.iNUM_CO2] &gt; 100 then Me.fR1[Me.iNUM_CO2] = 100; 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LogMessage("fR1[" + Me.iNUM_CO2 + "] = " + Text(Me.fR1[Me.iNUM_CO2],"#"));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'calculate R2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Me.fR2[Me.iNUM_CO2] = Me.iValY[Me.Const.iTEMPE_CARNEAU];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LogMessage("initial fR2[" + Me.iNUM_CO2 + "] = " + Text(Me.fR2[Me.iNUM_CO2],"#"));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 = Me.iX;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while i &lt;&gt; Me.iY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''read the record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query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"Indice = '" + i + "'";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'retreive data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Matrice.Select(Expression);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'test if the index exists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foundRows[].GetUpperBound(0)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LogMessage("Index not found");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 = foundRows[1];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NumRecords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'if matrix row found, read matrix values for index i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NumRecords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Me.iValX[Me.Const.iTEMPE_CARNEAU] = MyDataRow("FM_V1001");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LogMessage("Me.iValX[" + Me.Const.iTEMPE_CARNEAU + "] = " + Text(Me.iValX[Me.Const.iTEMPE_CARNEAU],"#.#"));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Me.fR2[Me.iNUM_CO2] = Me.fR2[Me.iNUM_CO2] + Me.iValX[Me.Const.iTEMPE_CARNEAU];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 ==  MyContainer.Const.iNBRE_LIGNE then i = 0; 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i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Me.fR2[Me.iNUM_CO2] = Me.fR2[Me.iNUM_CO2] /(iNbreIndice + 1);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LogMessage("fR2[" + Me.iNUM_CO2 + "] = " + Text(Me.fR2[Me.iNUM_CO2],"#"));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'calculate R3ab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Me.fR3ab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for i = 1 to Me.iNUM_CO2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Me.fR3ab = Me.fR3ab + MyContainer.dw_SE_RappAct.fCO2[i];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Me.fR3ab = Me.fR3ab/Me.iNUM_CO2;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LogMessage("Me.fR3ab = " + Text(Me.fR3ab,"#.##"));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'calculate R1ab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iNbreIndice = Me.iB - Me.iA;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iNbreIndice &lt;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iNbreIndice = iNbreIndice + MyContainer.Const.iNBRE_LIGNE;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iNbreIndice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LogMessage("iNbreIndice A-B = " + Text(iNbreIndice,"#"));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((Me.iTempsCycle + Me.iTempsInversion) &lt;&gt; 0) AND (Me.iTimeA &lt;&gt; Me.iTimeB)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Me.fR1ab = iNbreIndice * 100/((Me.iTimeB - Me.iTimeA)/(Me.iTempsCycle + Me.iTempsInversion));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Me.fR1ab &gt; 100 then Me.fR1ab = 100; 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LogMessage("fR1ab = " + Text(Me.fR1ab,"#"));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'calculate R2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Me.fR2ab = Me.iValB[Me.Const.iTEMPE_CARNEAU];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Me.fR4ab = Me.iValB[Me.Const.iTEMPE_REF];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Me.iA;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while i &lt;&gt; Me.iB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'read the record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query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"Indice = '" + i + "'";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'retreive data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Matrice.Select(Expression);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'test if the index exists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foundRows[].GetUpperBound(0)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LogMessage("Index not found");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 = foundRows[1];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NumRecords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'if matrix row found, read matrix values for index i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NumRecords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Me.iValA[Me.Const.iTEMPE_CARNEAU] = MyDataRow("FM_V1001");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Me.iValA[Me.Const.iTEMPE_REF] = MyDataRow("FM_V1007");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Me.fR2ab = Me.fR2ab + Me.iValA[Me.Const.iTEMPE_CARNEAU];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Me.fR4ab = Me.fR4ab + Me.iValA[Me.Const.iTEMPE_REF];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 ==  MyContainer.Const.iNBRE_LIGNE then i = 0; 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 = i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endwhile;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Me.fR2ab = Me.fR2ab /(iNbreIndice + 1);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Me.fR4ab = Me.fR4ab /(iNbreIndice + 1);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LogMessage("fR2ab = " + Text(Me.fR2ab,"#"));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LogMessage("fR4ab = " + Text(Me.fR4ab,"#"));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LogMessage("End CalcR1R2R3. Error = " + Text(iError, 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MODIF EXPERT AND 18/01/2012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BLOC IF..ELSE..ENDIF de sécurité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logmessage("SYSTEME EXPERT - impossible de calculer, matrice non mémorisée");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dcCO2_2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dcCO2_2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Me.fCO2_B[2]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it is entered a new value for the second CO2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iNextCO2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iPrevCO2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month   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hour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min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sec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'set the current CO2 index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Me.iNUM_CO2 = 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iNextCO2 = Me.iNUM_CO2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iPrevCO2 = Me.iNUM_CO2 - 1;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'check the entered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'if all values reseted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Me.fCO2_B[Me.iNUM_CO2]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Me.iNUM_CO2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Me.fCO2_B[Me.iNUM_CO2] &gt; 10 OR Me.fR1[iNextCO2] &lt;&gt; 0 OR Me.fR1[iPrevCO2]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LogMessage("Value CO2 NOT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LogMessage("Value CO2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MyContainer.dw_SE_RappAct.fCO2[Me.iNUM_CO2] = Me.fCO2_B[Me.iNUM_CO2];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'Format DateTime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Now().Day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"0" +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Now().Month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"0" +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Now().Hour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"0" +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Now().Minute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"0" +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Now().Second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"0" +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Me.sDATE_CO2[Me.iNUM_CO2] = day + "/" + month + "/" + Now().Year;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Me.sHEURE_CO2[Me.iNUM_CO2] = hour + ":" + min + ":" + sec;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'set the last date and time to display (= date and time for the last entered CO2)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Me.sDER_DATE = Me.sDATE_CO2[Me.iNUM_CO2];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Me.sDER_HEURE = Me.sHEURE_CO2[Me.iNUM_CO2];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'trigger the calculation of indexes X, Y, A, B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Me.bCalcIndicesXYAB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dcCO2_3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dcCO2_3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Me.fCO2_B[3]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it is entered a new value for 3rd CO2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iNextCO2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iPrevCO2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month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hour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min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sec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'set the current CO2 index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Me.iNUM_CO2 = 3;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iNextCO2 = Me.iNUM_CO2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iPrevCO2 = Me.iNUM_CO2 - 1;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'check the entered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'if all values reseted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Me.fCO2_B[Me.iNUM_CO2]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Me.iNUM_CO2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Me.fCO2_B[Me.iNUM_CO2] &gt; 10 OR Me.fR1[iNextCO2] &lt;&gt; 0 OR Me.fR1[iPrevCO2]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LogMessage("Value CO2 NOT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LogMessage("Value CO2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MyContainer.dw_SE_RappAct.fCO2[Me.iNUM_CO2] = Me.fCO2_B[Me.iNUM_CO2];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'Format DateTime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Now().Day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"0" +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Now().Month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"0" +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Now().Hour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"0" +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Now().Minute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"0" +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Now().Second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"0" +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Me.sDATE_CO2[Me.iNUM_CO2] = day + "/" + month + "/" + Now().Year;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Me.sHEURE_CO2[Me.iNUM_CO2] = hour + ":" + min + ":" + sec;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'set the last date and time to display (= date and time for the last entered CO2)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Me.sDER_DATE = Me.sDATE_CO2[Me.iNUM_CO2];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Me.sDER_HEURE = Me.sHEURE_CO2[Me.iNUM_CO2];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'trigger the calculation of indexes X, Y, A, B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Me.bCalcIndicesXYAB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dcCO2_4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dcCO2_4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Me.fCO2_B[4]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it is entered a new value for the 4th CO2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iNextCO2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iPrevCO2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month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hour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min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sec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'set the current CO2 index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Me.iNUM_CO2 = 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iNextCO2 = Me.iNUM_CO2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iPrevCO2 = Me.iNUM_CO2 - 1;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'check the entered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'if all values reseted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Me.fCO2_B[Me.iNUM_CO2]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Me.iNUM_CO2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Me.fCO2_B[Me.iNUM_CO2] &gt; 10 OR Me.fR1[iNextCO2] &lt;&gt; 0 OR Me.fR1[iPrevCO2]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LogMessage("Value CO2 NOT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LogMessage("Value CO2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MyContainer.dw_SE_RappAct.fCO2[Me.iNUM_CO2] = Me.fCO2_B[Me.iNUM_CO2];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'Format DateTime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Now().Day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"0" +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Now().Month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"0" +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Now().Hour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"0" +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Now().Minute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"0" +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Now().Second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"0" +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Me.sDATE_CO2[Me.iNUM_CO2] = day + "/" + month + "/" + Now().Year;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Me.sHEURE_CO2[Me.iNUM_CO2] = hour + ":" + min + ":" + sec;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'set the last date and time to display (= date and time for the last entered CO2)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Me.sDER_DATE = Me.sDATE_CO2[Me.iNUM_CO2];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Me.sDER_HEURE = Me.sHEURE_CO2[Me.iNUM_CO2];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'trigger the calculation of indexes X, Y, A, B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Me.bCalcIndicesXYAB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dcCO2_5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dcCO2_5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Me.fCO2_B[5]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it is entered a new value for the 5th CO2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iNextCO2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iPrevCO2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month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hour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min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sec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'set the current CO2 index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Me.iNUM_CO2 = 5;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iNextCO2 = Me.iNUM_CO2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iPrevCO2 = Me.iNUM_CO2 - 1;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'check the entered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'if all values reseted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Me.fCO2_B[Me.iNUM_CO2]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Me.iNUM_CO2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Me.fCO2_B[Me.iNUM_CO2] &gt; 10 OR Me.fR1[iNextCO2] &lt;&gt; 0 OR Me.fR1[iPrevCO2]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LogMessage("Value CO2 NOT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LogMessage("Value CO2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MyContainer.dw_SE_RappAct.fCO2[Me.iNUM_CO2] = Me.fCO2_B[Me.iNUM_CO2];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'Format DateTime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Now().Day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"0" +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Now().Month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"0" +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Now().Hour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"0" +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Now().Minute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"0" +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Now().Second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"0" +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Me.sDATE_CO2[Me.iNUM_CO2] = day + "/" + month + "/" + Now().Year;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Me.sHEURE_CO2[Me.iNUM_CO2] = hour + ":" + min + ":" + sec;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'set the last date and time to display (= date and time for the last entered CO2)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Me.sDER_DATE = Me.sDATE_CO2[Me.iNUM_CO2];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Me.sDER_HEURE = Me.sHEURE_CO2[Me.iNUM_CO2];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'trigger the calculation of indexes X, Y, A, B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Me.bCalcIndicesXYAB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dcCO2_6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dcCO2_6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Me.fCO2_B[6]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it is entered a new value for the 6th CO2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iNextCO2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iPrevCO2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month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hour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min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sec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'set the current CO2 index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Me.iNUM_CO2 = 6;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iNextCO2 = Me.iNUM_CO2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iPrevCO2 = Me.iNUM_CO2 - 1;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'check the entered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'if all values reseted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Me.fCO2_B[Me.iNUM_CO2]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Me.iNUM_CO2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Me.fCO2_B[Me.iNUM_CO2] &gt; 10 OR Me.fR1[iNextCO2] &lt;&gt; 0 OR Me.fR1[iPrevCO2]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LogMessage("Value CO2 NOT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LogMessage("Value CO2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MyContainer.dw_SE_RappAct.fCO2[Me.iNUM_CO2] = Me.fCO2_B[Me.iNUM_CO2];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'Format DateTime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Now().Day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"0" +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Now().Month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"0" +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Now().Hour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"0" +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Now().Minute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"0" +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Now().Second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"0" +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Me.sDATE_CO2[Me.iNUM_CO2] = day + "/" + month + "/" + Now().Year;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Me.sHEURE_CO2[Me.iNUM_CO2] = hour + ":" + min + ":" + sec;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'set the last date and time to display (= date and time for the last entered CO2)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Me.sDER_DATE = Me.sDATE_CO2[Me.iNUM_CO2];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Me.sDER_HEURE = Me.sHEURE_CO2[Me.iNUM_CO2];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'trigger the calculation of indexes X, Y, A, B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Me.bCalcIndicesXYAB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dcCO2_7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dcCO2_7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Me.fCO2_B[7]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it is entered a new value for the 7th CO2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iNextCO2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iPrevCO2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month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hour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min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sec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'set the current CO2 index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Me.iNUM_CO2 = 7;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iNextCO2 = Me.iNUM_CO2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iPrevCO2 = Me.iNUM_CO2 - 1;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'check the entered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'if all values reseted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Me.fCO2_B[Me.iNUM_CO2]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Me.iNUM_CO2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Me.fCO2_B[Me.iNUM_CO2] &gt; 10 OR Me.fR1[iNextCO2] &lt;&gt; 0 OR Me.fR1[iPrevCO2]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LogMessage("Value CO2 NOT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LogMessage("Value CO2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MyContainer.dw_SE_RappAct.fCO2[Me.iNUM_CO2] = Me.fCO2_B[Me.iNUM_CO2];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'Format DateTime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Now().Day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"0" +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Now().Month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"0" +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Now().Hour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"0" +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Now().Minute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"0" +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Now().Second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"0" +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Me.sDATE_CO2[Me.iNUM_CO2] = day + "/" + month + "/" + Now().Year;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Me.sHEURE_CO2[Me.iNUM_CO2] = hour + ":" + min + ":" + sec;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'set the last date and time to display (= date and time for the last entered CO2)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Me.sDER_DATE = Me.sDATE_CO2[Me.iNUM_CO2];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Me.sDER_HEURE = Me.sHEURE_CO2[Me.iNUM_CO2];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'trigger the calculation of indexes X, Y, A, B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Me.bCalcIndicesXYAB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dcCO2_12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dcCO2_12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Me.fCO2_B[12]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it is entered a new value for the 12th CO2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iPrevCO2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month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hour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min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sec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'set the current CO2 index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Me.iNUM_CO2 = 12;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iPrevCO2 = Me.iNUM_CO2 - 1;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'check the entered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'if all values reseted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Me.fCO2_B[Me.iNUM_CO2]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Me.iNUM_CO2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Me.fCO2_B[Me.iNUM_CO2] &gt; 10 OR Me.fR1[iPrevCO2]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LogMessage("Value CO2 NOT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LogMessage("Value CO2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MyContainer.dw_SE_RappAct.fCO2[Me.iNUM_CO2] = Me.fCO2_B[Me.iNUM_CO2];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'Format DateTime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Now().Day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"0" +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Now().Month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"0" +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Now().Hour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"0" +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Now().Minute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"0" +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Now().Second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"0" +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Me.sDATE_CO2[Me.iNUM_CO2] = day + "/" + month + "/" + Now().Year;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Me.sHEURE_CO2[Me.iNUM_CO2] = hour + ":" + min + ":" + sec;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'set the last date and time to display (= date and time for the last entered CO2)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Me.sDER_DATE = Me.sDATE_CO2[Me.iNUM_CO2];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Me.sDER_HEURE = Me.sHEURE_CO2[Me.iNUM_CO2];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'trigger the calculation of indexes X, Y, A, B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Me.bCalcIndicesXYAB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dcCO2_8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dcCO2_8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Me.fCO2_B[8]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it is entered a new value for the 7th CO2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iNextCO2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iPrevCO2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month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hour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min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sec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'set the current CO2 index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Me.iNUM_CO2 = 8;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iNextCO2 = Me.iNUM_CO2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iPrevCO2 = Me.iNUM_CO2 - 1;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'check the entered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'if all values reseted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Me.fCO2_B[Me.iNUM_CO2]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Me.iNUM_CO2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Me.fCO2_B[Me.iNUM_CO2] &gt; 10 OR Me.fR1[iNextCO2] &lt;&gt; 0 OR Me.fR1[iPrevCO2]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LogMessage("Value CO2 NOT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LogMessage("Value CO2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MyContainer.dw_SE_RappAct.fCO2[Me.iNUM_CO2] = Me.fCO2_B[Me.iNUM_CO2];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'Format DateTime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Now().Day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"0" +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Now().Month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"0" +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Now().Hour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"0" +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Now().Minute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"0" +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Now().Second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"0" +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Me.sDATE_CO2[Me.iNUM_CO2] = day + "/" + month + "/" + Now().Year;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Me.sHEURE_CO2[Me.iNUM_CO2] = hour + ":" + min + ":" + sec;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'set the last date and time to display (= date and time for the last entered CO2)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Me.sDER_DATE = Me.sDATE_CO2[Me.iNUM_CO2];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Me.sDER_HEURE = Me.sHEURE_CO2[Me.iNUM_CO2];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'trigger the calculation of indexes X, Y, A, B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Me.bCalcIndicesXYAB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dcCO2_9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dcCO2_9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Me.fCO2_B[9]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it is entered a new value for the 7th CO2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iNextCO2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iPrevCO2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month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hour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min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sec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'set the current CO2 index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Me.iNUM_CO2 = 9;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iNextCO2 = Me.iNUM_CO2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iPrevCO2 = Me.iNUM_CO2 - 1;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'check the entered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'if all values reseted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Me.fCO2_B[Me.iNUM_CO2]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Me.iNUM_CO2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Me.fCO2_B[Me.iNUM_CO2] &gt; 10 OR Me.fR1[iNextCO2] &lt;&gt; 0 OR Me.fR1[iPrevCO2]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LogMessage("Value CO2 NOT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LogMessage("Value CO2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MyContainer.dw_SE_RappAct.fCO2[Me.iNUM_CO2] = Me.fCO2_B[Me.iNUM_CO2];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'Format DateTime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Now().Day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"0" +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Now().Month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"0" +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Now().Hour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"0" +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Now().Minute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"0" +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Now().Second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"0" +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Me.sDATE_CO2[Me.iNUM_CO2] = day + "/" + month + "/" + Now().Year;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Me.sHEURE_CO2[Me.iNUM_CO2] = hour + ":" + min + ":" + sec;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'set the last date and time to display (= date and time for the last entered CO2)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Me.sDER_DATE = Me.sDATE_CO2[Me.iNUM_CO2];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Me.sDER_HEURE = Me.sHEURE_CO2[Me.iNUM_CO2];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'trigger the calculation of indexes X, Y, A, B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Me.bCalcIndicesXYAB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dcCO2_10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dcCO2_10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Me.fCO2_B[10]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it is entered a new value for the 7th CO2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iNextCO2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iPrevCO2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month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hour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min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sec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'set the current CO2 index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Me.iNUM_CO2 = 10;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iNextCO2 = Me.iNUM_CO2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iPrevCO2 = Me.iNUM_CO2 - 1;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'check the entered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'if all values reseted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Me.fCO2_B[Me.iNUM_CO2]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Me.iNUM_CO2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Me.fCO2_B[Me.iNUM_CO2] &gt; 10 OR Me.fR1[iNextCO2] &lt;&gt; 0 OR Me.fR1[iPrevCO2]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LogMessage("Value CO2 NOT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LogMessage("Value CO2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MyContainer.dw_SE_RappAct.fCO2[Me.iNUM_CO2] = Me.fCO2_B[Me.iNUM_CO2];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'Format DateTime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Now().Day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"0" +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Now().Month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"0" +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Now().Hour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"0" +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Now().Minute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"0" +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Now().Second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"0" +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Me.sDATE_CO2[Me.iNUM_CO2] = day + "/" + month + "/" + Now().Year;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Me.sHEURE_CO2[Me.iNUM_CO2] = hour + ":" + min + ":" + sec;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'set the last date and time to display (= date and time for the last entered CO2)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Me.sDER_DATE = Me.sDATE_CO2[Me.iNUM_CO2];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Me.sDER_HEURE = Me.sHEURE_CO2[Me.iNUM_CO2];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'trigger the calculation of indexes X, Y, A, B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Me.bCalcIndicesXYAB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dcCO2_11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dcCO2_11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Me.fCO2_B[11]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executes when it is entered a new value for the 7th CO2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iNextCO2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iPrevCO2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month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hour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min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sec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'set the current CO2 index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Me.iNUM_CO2 = 11;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iNextCO2 = Me.iNUM_CO2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iPrevCO2 = Me.iNUM_CO2 - 1;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'check the entered value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'if all values reseted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Me.fCO2_B[Me.iNUM_CO2]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Me.iNUM_CO2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Me.fCO2_B[Me.iNUM_CO2] &gt; 10 OR Me.fR1[iNextCO2] &lt;&gt; 0 OR Me.fR1[iPrevCO2]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LogMessage("Value CO2 NOT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LogMessage("Value CO2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MyContainer.dw_SE_RappAct.fCO2[Me.iNUM_CO2] = Me.fCO2_B[Me.iNUM_CO2];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'Format DateTime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Now().Day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"0" +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day =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Now().Month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"0" +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month = Now().Month;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Now().Hour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"0" +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hour = Now().Hour;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Now().Minute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"0" +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min = Now().Minute;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StringToIntg( Now().Second ) &lt;= 9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"0" +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sec = Now().Second;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Me.sDATE_CO2[Me.iNUM_CO2] = day + "/" + month + "/" + Now().Year;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Me.sHEURE_CO2[Me.iNUM_CO2] = hour + ":" + min + ":" + sec;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'set the last date and time to display (= date and time for the last entered CO2)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Me.sDER_DATE = Me.sDATE_CO2[Me.iNUM_CO2];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Me.sDER_HEURE = Me.sHEURE_CO2[Me.iNUM_CO2];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'trigger the calculation of indexes X, Y, A, B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Me.bCalcIndicesXYAB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CalcIndicesXYAB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CalcIndicesXYAB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Me.bCalcIndicesXYAB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calculates the values for indexes X, Y, A, B corresponding to the current entered C02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'and reads the matrix values for each of these indexes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iError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MyDataSet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Matrice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MyDataRow 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foundRows[1]  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NumRecords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Expression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iIndexSpace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sTimeX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sTimeY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sTimeA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sTimeB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LogMessage("Start CalcIndicesXYAB");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Me.bCalcIndicesXYAB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indexes X, Y, A, B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Me.iX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Me.iY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Me.iA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Me.iB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retreive MyDataSet from AppDomain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 = System.AppDomain.CurrentDomain.GetData("AppDomMyDataSet_Matrice_" + MyContainer.Tagname);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MODIF EXPERT AND 18/01/2012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BLOC IF..ELSE..ENDIF de sécurité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MyDataset &lt;&gt; null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Matrice = MyDataSet.Tables("Matrice");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'read the cycle time = address V1014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Me.iTempsCycle = MyContainer.FM_V1014;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'read the inversion time = address V1013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Me.iTempsInversion = MyContainer.FM_V1013;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'read the latence labo time = kIP16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Me.iLatLabo = MyContainer.fkIP[16];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LogMessage("iFM_V[15] = Me.iTempsCycle = " + Text(Me.iTempsCycle,"#.#"));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LogMessage("iFM_V[14] = Me.iTempsInversion = " + Text(Me.iTempsInversion,"#.#"));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LogMessage("fkIP[16] = Me.iLatLabo = " + Text(Me.iLatLabo,"#.#"));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Me.iTempsCycle &lt;= 0 OR Me.iTempsInversion &lt;=0 OR Me.iLatLabo &lt;=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'calculate the X index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(Me.iTempsCycle + Me.iTempsInversion) &lt;&gt;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Me.iX = MyContainer.iIndiceActuel - (Me.iLatLabo/(Me.iTempsCycle + Me.iTempsInversion)) 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 (Me.Const.iTEMPS_ECHANTILLON/(Me.iTempsCycle + Me.iTempsInversion)) - Me.Const.iCYCLE_DEF;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Me.iX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'check the indexes values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Me.iX &lt;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Me.iX = Me.iX + MyContainer.Const.iNBRE_LIGNE;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Me.iX &gt; MyContainer.Const.iNBRE_LIGNE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LogMessage("Me.iX = " + Text(Me.iX,"#"));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'calculate the Y index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(Me.iTempsCycle + Me.iTempsInversion) &lt;&gt;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Me.iY = MyContainer.iIndiceActuel - (Me.iLatLabo/(Me.iTempsCycle + Me.iTempsInversion)) - Me.Const.iCYCLE_DEF;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Me.iY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'check the indexes values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Me.iY &lt;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Me.iY = Me.iY + MyContainer.Const.iNBRE_LIGNE;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Me.iY &gt; MyContainer.Const.iNBRE_LIGNE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LogMessage("Me.iY = " + Text(Me.iY,"#"));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'read the record corresponding to index 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init expression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query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"Indice = '" + Me.iX + "'";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'retreive data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Matrice.Select(Expression);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'test if the index exists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foundRows[].GetUpperBound(0)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LogMessage("Index not found");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 = foundRows[1];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NumRecords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'if matrix row found, read matrix values for index 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NumRecords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Me.iValX[2] = MyDataRow("FM_V1001");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Me.iValX[8] = MyDataRow("FM_V1007");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Me.iTimeX = MyDataRow("DateTime_SEC");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sTimeX = MyDataRow("DateTime");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'split the DateTime string in Date and Time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iIndexSpace = sTimeX.IndexOf(" ", 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Me.sDATE_DU[Me.iNUM_CO2] = StringMid( sTimeX, 0, iIndexSpace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Me.sHEURE_DU[Me.iNUM_CO2] = StringMid( sTimeX, iIndexSpace + 2, (sTimeX.Length - iIndexSpace)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LogMessage("Me.sTimeX = " + sTimeX);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LogMessage("Date_DU_X = " + Me.sDATE_DU[Me.iNUM_CO2]);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LogMessage("Heure_DU_X = " + Me.sHEURE_DU[Me.iNUM_CO2]);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'read the record corresponding to index 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init expression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query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"Indice = '" + Me.iY + "'";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'retreive data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Matrice.Select(Expression);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'test if the index exists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foundRows[].GetUpperBound(0)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LogMessage("Index not found");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iError == 0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 = foundRows[1];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NumRecords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'if matrix row found, read matrix values for index 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NumRecords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Me.iValY[2] = MyDataRow("FM_V1001");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Me.iValY[8] = MyDataRow("FM_V1007");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Me.iTimeY = MyDataRow("DateTime_SEC");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sTimeY = MyDataRow("DateTime");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'split the DateTime string in Date and Time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iIndexSpace = sTimeY.IndexOf(" ", 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Me.sDATE_AU[Me.iNUM_CO2] = StringMid( sTimeY, 0, iIndexSpace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Me.sHEURE_AU[Me.iNUM_CO2] = StringMid( sTimeY, iIndexSpace + 2, (sTimeY.Length - iIndexSpace)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LogMessage("Me.sTimeY = " + sTimeY);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LogMessage("Date_AU_Y = " + Me.sDATE_AU[Me.iNUM_CO2]);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LogMessage("Heure_AU_Y = " + Me.sHEURE_AU[Me.iNUM_CO2]);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'calculate the A index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(Me.iTempsCycle + Me.iTempsInversion) &lt;&gt;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Me.iA = Me.iIndicePremierCO2 - (Me.iLatLabo/(Me.iTempsCycle + Me.iTempsInversion)) 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   (Me.Const.iTEMPS_ECHANTILLON/(Me.iTempsCycle + Me.iTempsInversion)) - Me.Const.iCYCLE_DEF;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'check the indexes values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Me.iA &lt;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Me.iA = Me.iA + MyContainer.Const.iNBRE_LIGNE;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Me.iA &gt; MyContainer.Const.iNBRE_LIGNE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LogMessage("Me.iA = " + Text(Me.iA,"#"));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'calculate the B index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(Me.iTempsCycle + Me.iTempsInversion) &lt;&gt;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Me.iB = MyContainer.iIndiceActuel - (Me.iLatLabo/(Me.iTempsCycle + Me.iTempsInversion)) - Me.Const.iCYCLE_DEF;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Me.iB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'check the indexes values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Me.iB &lt;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Me.iB = Me.iB + MyContainer.Const.iNBRE_LIGNE;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Me.iB &gt; MyContainer.Const.iNBRE_LIGNE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LogMessage("Me.iB = " + Text(Me.iB,"#"));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'read the record corresponding to index 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init expression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query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"Indice = '" + Me.iA + "'";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'retreive data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Matrice.Select(Expression);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'test if the index exists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foundRows[].GetUpperBound(0)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LogMessage("Index not found");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 = foundRows[1];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NumRecords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'if matrix row found, read matrix values for index 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NumRecords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Me.iValA[2] = MyDataRow("FM_V1001");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Me.iValA[8] = MyDataRow("FM_V1007");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'get the DateTime for index 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Me.iTimeA = MyDataRow("DateTime_SEC");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'read the record corresponding to index B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init expression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query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Expression = "Indice = '" + Me.iY + "'";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'retreive data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Matrice.Select(Expression);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'test if the index exists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foundRows[].GetUpperBound(0) == -1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LogMessage("Index not found");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MyDataRow = foundRows[1];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NumRecords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'if matrix row found, read matrix values for index B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NumRecords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Me.iValB[2] = MyDataRow("FM_V1001");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Me.iValB[8] = MyDataRow("FM_V1007");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'get the DateTime for index B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Me.iTimeB = MyDataRow("DateTime_SEC");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iError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iError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'trigger the calculation of R1, R2, R3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Me.bCalcR1R2R3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LogMessage("Error in calculating indexes X, Y, A, B");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LogMessage("End CalcIndicesXYAB. Error = " + Text(iError, "#"));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MODIF EXPERT AND 18/01/2012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BLOC IF..ELSE..ENDIF de sécurité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logmessage("SYSTEME EXPERT - impossible de calculer, matrice non mémorisée");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ResetCO2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ResetCO2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Me.bResetCO2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'script that reset the display page for CO2 labo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MyContainer.bDebug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LogMessage("Reset CO2");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Me.bResetCO2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For i = 1 to 12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'reset CO2 values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Me.fCO2_B[i] = -1;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MyContainer.dw_SE_RappAct.fCO2[i]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'reset date time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Me.sDATE_CO2[i] 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Me.sDATE_AU[i]  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Me.sDATE_DU[i]  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Me.sHEURE_CO2[i]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Me.sHEURE_AU[i] 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Me.sHEURE_DU[i] 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Me.fR1[i]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Me.fR2[i]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Me.fR1ab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Me.fR2ab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Me.fR3ab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Me.fR4ab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Me.iNUM_CO2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Me.sDER_DATE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Me.sDER_HEURE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MyContainer.dw_SE_RappAct.sBP_DATE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MyContainer.dw_SE_RappAct.sBP_HEURE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$dwTransporteur1S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$dwMoteurDirect1S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bAlarmeBourrage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bCommandeInhibitionBourrage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fCourant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iTempsVidange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sAlarmeBourrage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$dwTransporteur1S_BR8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$dwMoteurDirect1S_BR8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$dwTransporteur1SAvecDebit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$dwTransporteur1S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bCmdResetTotaliseur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fDebit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fTotaliseur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$dwTransporteur1SDebit_BR8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$dwTransporteur1S_BR8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$dwTransporteur2S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$dwMoteurDirect2S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iTempsVidange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$dwTransporteur2S_BR8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$dwMoteurDirect2S_BR8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$dwTSFCObjet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bSelection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iNbForcage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iPriorite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sDescription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sItem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sTabTagForcage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scSelection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scSelection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Me.bSelection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Me.bSelection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 Me.iPriorite.value=100;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 Me.iPriorite.value=200;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$dwVanne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$dwActionneur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bAlarmeDisc2Fdc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bAlarmeFermeture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bAlarmeOuverture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bCommandeFermetureManu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bCommandeInhibDisc2Fdc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bCommandeInhibDiscFermeture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bCommandeInhibDiscOuverture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bCommandeOuvertureManu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bStatusAutorisationFermeture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bStatusAutorisationOuverture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bStatusFerme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bStatusOuvert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iTempsDef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sAlarmeDisc2Fdc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sAlarmeFermeture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sAlarmeOuverture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sTexteFerme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sTexteOuvert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pdicNbForcage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pdicNbForcage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nb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nb=0;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Me.bCommandeInhibDisc2Fdc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Me.bCommandeInhibDiscFermeture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Me.bCommandeInhibDiscOuverture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Me.iNbForcage = nb;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$dwVanne1S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$dwVanne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$dwVanne2S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$dwVanne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$dwVanneMotorisee2S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$dwVanne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bAlarmeDefAU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bAlarmeDefIS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bAlarmeDefMTH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bAlarmeDefRKMAr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bAlarmeDefRKMAv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bCommandeInhibitionDefIS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bCommandeInhibitionDefMTH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bCommandeInhibitionDefRKMAr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bCommandeInhibitionDefRKMAv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iCommandeTempsDefRKM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sAlarmeDefAU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sAlarmeDefIS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sAlarmeDefMTH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sAlarmeDefTKMAr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sAlarmeDefTKMAv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$dwVanneMotorisee2SG4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$dwActionneur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bCommandeFermetureManu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bCommandeFermetureManu_1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bCommandeFermetureManu_2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bCommandeFermetureManu_3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bCommandeFermetureManu_4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bCommandeOuvertureManu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bCommandeOuvertureManu_1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bCommandeOuvertureManu_2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bCommandeOuvertureManu_3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bCommandeOuvertureManu_4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bSelection_1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bSelection_2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bSelection_3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bSelection_4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bSelectionCalc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bStatusAutorisationFermeture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bStatusAutorisationFermeture_1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bStatusAutorisationFermeture_2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bStatusAutorisationFermeture_3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bStatusAutorisationFermeture_4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bStatusAutorisationOuverture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bStatusAutorisationOuverture_1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bStatusAutorisationOuverture_2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bStatusAutorisationOuverture_3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bStatusAutorisationOuverture_4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bStatusDisponible_1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bStatusDisponible_2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bStatusDisponible_3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bStatusDisponible_4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bStatusDisponibleCalc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bStatusEnDefaut_1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bStatusEnDefaut_2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bStatusEnDefaut_3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bStatusEnDefaut_4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bStatusEnDefautCalc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bStatusFerme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bStatusFerme_1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bStatusFerme_2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bStatusFerme_3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bStatusFerme_4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bStatusModeAuto_1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bStatusModeAuto_2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bStatusModeAuto_3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bStatusModeAuto_4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bStatusModeAutoCalc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bStatusModeLocal_1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bStatusModeLocal_2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bStatusModeLocal_3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bStatusModeLocal_4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bStatusModeLocalCalc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bStatusOuvert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bStatusOuvert_1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bStatusOuvert_2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bStatusOuvert_3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bStatusOuvert_4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sTabTagnames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sTexteFerme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sTexteOuvert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bCommandeFermetureManu2Vannes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bCommandeFermetureManu2Vannes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OnTrue of Me.bCommandeFermetureManu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Me.bCommandeFermetureManu_1=true;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Me.bCommandeFermetureManu_2=true;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Me.bCommandeFermetureManu_3=true;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Me.bCommandeFermetureManu_4=true;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bCommandeOuvertureManu2Vannes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bCommandeOuvertureManu2Vannes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OnTrue of Me.bCommandeOuvertureManu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Me.bCommandeOuvertureManu_1=true;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Me.bCommandeOuvertureManu_2=true;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Me.bCommandeOuvertureManu_3=true;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Me.bCommandeOuvertureManu_4=true;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Vannes2bCommandeOuvertureManu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Vannes2bCommandeOuvertureManu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WhileFalse of Me.bCommandeOuvertureManu_1 or Me.bCommandeOuvertureManu_2 or Me.bCommandeOuvertureManu_3 or Me.bCommandeOuvertureManu_4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'logmessage("Me.bCommandeOuvertureManu=false;");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Me.bCommandeOuvertureManu=false;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Vannes2bCommandeFermetureManu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Vannes2bCommandeFermetureManu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WhileFalse of Me.bCommandeFermetureManu_1 or Me.bCommandeFermetureManu_2 or Me.bCommandeFermetureManu_3 or Me.bCommandeFermetureManu_4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'logmessage("Me.bCommandeFermetureManu=False;");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Me.bCommandeFermetureManu=False;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V2bStatusAutorisationFermeture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V2bStatusAutorisationFermeture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Me.bStatusAutorisationFermeture_1 and Me.bStatusAutorisationFermeture_2 and Me.bStatusAutorisationFermeture_3 and Me.bStatusAutorisationFermeture_4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Me.bStatusAutorisationFermeture = Me.bStatusAutorisationFermeture_1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and Me.bStatusAutorisationFermeture_2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and Me.bStatusAutorisationFermeture_3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and Me.bStatusAutorisationFermeture_4;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V2bStatusAutorisationOuverture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V2bStatusAutorisationOuverture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Me.bStatusAutorisationOuverture_1 and Me.bStatusAutorisationOuverture_2 and Me.bStatusAutorisationOuverture_3 and Me.bStatusAutorisationOuverture_4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Me.bStatusAutorisationOuverture = Me.bStatusAutorisationOuverture_1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and Me.bStatusAutorisationOuverture_2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and Me.bStatusAutorisationOuverture_3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and Me.bStatusAutorisationOuverture_4;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V2bStatusEnDefautCalc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V2bStatusEnDefautCalc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Me.bStatusEnDefaut_1 or Me.bStatusEnDefaut_2 or Me.bStatusEnDefaut_3 or Me.bStatusEnDefaut_4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Me.bStatusEnDefautCalc = Me.bStatusEnDefaut_1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or Me.bStatusEnDefaut_2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or Me.bStatusEnDefaut_3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or Me.bStatusEnDefaut_4;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V2bStatusFerme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V2bStatusFerme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Me.bStatusFerme_1 and Me.bStatusFerme_2 and Me.bStatusFerme_3 and Me.bStatusFerme_4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Me.bStatusFerme = Me.bStatusFerme_1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and Me.bStatusFerme_2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and Me.bStatusFerme_3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and Me.bStatusFerme_4;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V2bStatusOuvert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V2bStatusOuvert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Me.bStatusOuvert_1 and Me.bStatusOuvert_2 and Me.bStatusOuvert_3 and Me.bStatusOuvert_4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Me.bStatusOuvert = Me.bStatusOuvert_1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and Me.bStatusOuvert_2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and Me.bStatusOuvert_3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and Me.bStatusOuvert_4;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V2bStatusModeAutoCalc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V2bStatusModeAutoCalc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Me.bStatusModeAuto_1 or Me.bStatusModeAuto_2 or Me.bStatusModeAuto_3 or Me.bStatusModeAuto_4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Me.bStatusModeAutoCalc = Me.bStatusModeAuto_1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or Me.bStatusModeAuto_2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or Me.bStatusModeAuto_3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or Me.bStatusModeAuto_4;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V2bStatusModeLocalCalc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V2bStatusModeLocalCalc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Me.bStatusModeLocal_1 or Me.bStatusModeLocal_2 or Me.bStatusModeLocal_3 or Me.bStatusModeLocal_4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Me.bStatusModeLocalCalc = Me.bStatusModeLocal_1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or Me.bStatusModeLocal_2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or Me.bStatusModeLocal_3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or Me.bStatusModeLocal_4;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V2bSelectionCalc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V2bSelectionCalc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Me.bSelection_1 or Me.bSelection_2 or Me.bSelection_3 or Me.bSelection_4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Me.bSelectionCalc = Me.bSelection_1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or Me.bSelection_2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or Me.bSelection_3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or Me.bSelection_4;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V2bStatusDisponibleCalc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V2bStatusDisponibleCalc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Me.bStatusDisponible_1 and Me.bStatusDisponible_2 and Me.bStatusDisponible_3 and Me.bStatusDisponible_4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Me.bStatusDisponibleCalc = Me.bStatusDisponible_1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and Me.bStatusDisponible_2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and Me.bStatusDisponible_3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and Me.bStatusDisponible_4;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$dwVanneMotorisee2SG4.dwVariateur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$dwActionneur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bAlarmeDefAU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bAlarmeDefDRIVE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bAlarmeDefIS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bAlarmeDefMTH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bAlarmeDefRKM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bAlarmeDefRot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bAlarmeDefTemp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bCommandeArretManu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bCommandeInhibitionDefDRIVE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bCommandeInhibitionDefIS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bCommandeInhibitionDefMTH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bCommandeInhibitionDefRKM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bCommandeInhibitionDefRot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bCommandeInhibitionDefTemp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bCommandeMarcheManu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bStatusAutorisationMarche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bStatusMarche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bStatusOrdreMarche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fPVCourant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fPVVitesse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fSPVitesse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fSPVitesseMaxEU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fSPVitesseMinEU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sAlarmeDefAU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sAlarmeDefDRIVE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sAlarmeDefIS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sAlarmeDefMTH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sAlarmeDefRKM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sAlarmeDefRot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sAlarmeDefTemp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pdicNbForcage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pdicNbForcage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nb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nb=0;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Me.bCommandeInhibitionDefDRIVE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Me.bCommandeInhibitionDefIS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Me.bCommandeInhibitionDefMTH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Me.bCommandeInhibitionDefRKM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Me.bCommandeInhibitionDefRot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Me.bCommandeInhibitionDefTemp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Me.iNbForcage = nb;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$dwVanneMotorisee3P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$dwVanneMotorisee2S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bStatusMilieu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sTexteMilieu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$dwVariateur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$dwActionneur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bAlarmeDefAU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bAlarmeDefDRIVE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bAlarmeDefIS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bAlarmeDefMTH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bAlarmeDefRKM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bAlarmeDefRot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bAlarmeDefTemp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bCommandeArretManu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bCommandeInhibitionDefDRIVE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bCommandeInhibitionDefIS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bCommandeInhibitionDefMTH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bCommandeInhibitionDefRKM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bCommandeInhibitionDefRot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bCommandeInhibitionDefTemp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bCommandeMarcheManu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bStatusAutorisationMarche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bStatusMarche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bStatusOrdreMarche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fPVCourant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fPVVitesse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fSPVitesse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fSPVitesseMaxEU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fSPVitesseMinEU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sAlarmeDefAU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sAlarmeDefDRIVE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sAlarmeDefIS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sAlarmeDefMTH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sAlarmeDefRKM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sAlarmeDefRot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sAlarmeDefTemp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pdicNbForcage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pdicNbForcage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nb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nb=0;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Me.bCommandeInhibitionDefDRIVE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Me.bCommandeInhibitionDefIS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Me.bCommandeInhibitionDefMTH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Me.bCommandeInhibitionDefRKM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Me.bCommandeInhibitionDefRot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Me.bCommandeInhibitionDefTemp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Me.iNbForcage = nb;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$dwVariateur2S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$dwActionneur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bAlarmeDefAU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bAlarmeDefDRIVE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bAlarmeDefIS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bAlarmeDefMTH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bAlarmeDefRKM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bAlarmeDefRot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bAlarmeDefTemp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bCommandeArretManu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bCommandeInhibitionDefDRIVE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bCommandeInhibitionDefIS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bCommandeInhibitionDefMTH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bCommandeInhibitionDefRKM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bCommandeInhibitionDefRot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bCommandeInhibitionDefTemp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bCommandeMarcheArManu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bCommandeMarcheAvManu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bStatusAutorisationMarcheAr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bStatusAutorisationMarcheAv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bStatusMarcheArriere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bStatusMarcheAvant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bStatusOrdreMarcheAr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bStatusOrdreMarcheAv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fPVCourant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fPVVitesse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fSPVitesse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fSPVitesseMaxEU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fSPVitesseMinEU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iCommandeTempsDefRKM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iCommandeTempsDefRot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sAlarmeDefAU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sAlarmeDefDRIVE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sAlarmeDefIS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sAlarmeDefMTH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sAlarmeDefRKM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sAlarmeDefRot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sAlarmeDefTemp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pdicNbForcage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pdicNbForcage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nb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nb=0;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Me.bCommandeInhibitionDefDRIVE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Me.bCommandeInhibitionDefIS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Me.bCommandeInhibitionDefMTH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Me.bCommandeInhibitionDefRKM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Me.bCommandeInhibitionDefRot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Me.bCommandeInhibitionDefTemp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nb = nb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Me.iNbForcage = nb;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$dwVariateurCable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$dwVanneMotorisee2SG4.dwVariateur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$dwVariateurCable2S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$dwVariateur2S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$dwVentilateur_BR8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$dwMoteurDirect1S_BR8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$dwVireur_BR8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$dwMoteurDirect1S_BR8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$dwVis1S_BR8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$dwMoteurDirect1S_BR8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$dwVis2S_BR8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$dwMoteurDirect2S_BR8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$dwWatchDog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bAlarme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bAlerte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iMotViePrec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iNbErreurs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Field Attribute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IO Scaling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History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Limit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Rate Of Change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Target Deviation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Bad Value Alarm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Statistics</w:t>
            </w:r>
          </w:p>
        </w:tc>
      </w:tr>
      <w:tr>
        <w:tc>
          <w:tcPr>
            <w:tcW w:w="3150" w:type="dxa"/>
          </w:tcPr>
          <w:p>
            <w:pPr/>
            <w:r>
              <w:t>iPlcLifeWord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pdicWatchDog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pdicWatchDog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Author : 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22 Avril 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: pdicWatchDog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Ce script va vérifier toutes les 2 secondes si la valeur de l'entier de vie bouge.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Si la valeur de l'entier de vie stockée est la même que celle lue, un entier s'incrémente.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Après 3 erreurs, cet entier produit une ALERTE, après 5 erreurs, une ALARME.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L'entier est remis à zéro lorsqu'une valeur est correctement lue.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(Me.iPlcLifeWord == Me.iMotViePrec) OR Not IsGood(Me.iPlcLifeWord)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Erreur : le mot de vie n'a pas bougé : problème de communication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AJOUT CCO : Vérification de la qualité du Watchdog : Bad = Alarme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Me.iNbErreurs = Me.iNbErreurs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OK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Me.iMotViePrec = Me.iPlcLifeWord;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Me.iNbErreurs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Me.iNbErreurs &lt; 3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OK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Me.bAlerte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Me.bAlarme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Me.iNbErreurs &gt;=3 AND Me.iNbErreurs &lt; 5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ALERTE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Me.bAlerte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ELSEIF Me.iNbErreurs &gt;= 5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ALARME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Me.bAlarme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$Filtre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$Moteur1S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AssignIO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AssignIO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$Float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$FieldReference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$FR4_CONSO_LIG_CHAUX_10_50_S5_TR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$dwGenQTE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$GroupeHydraulique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$Moteur1S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AssignIO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AssignIO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$IDF_aOEE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$IDF_mOEE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$IDF_Installation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$IDF_ProductionInstallation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$IDF_mOEE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$UserDefined_MES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CFG.ConnectionString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init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P.DeletePreviousManualDownTimes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P.TimeToLogAvailability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P.TimeToLogDownTime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P.TimeToLogProdCount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P.TimeToSetDowntimePulse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S.ActualWorkorder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S.CheckRT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S.DownTime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S.DownTimePulse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S.LastDowntimeChangeUTC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S.LastDowntimeSetUTC</w:t>
            </w:r>
          </w:p>
        </w:tc>
        <w:tc>
          <w:tcPr>
            <w:tcW w:w="1650" w:type="dxa"/>
          </w:tcPr>
          <w:p>
            <w:pPr/>
            <w:r>
              <w:t>time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S.LastTimeAvailabilityLogged</w:t>
            </w:r>
          </w:p>
        </w:tc>
        <w:tc>
          <w:tcPr>
            <w:tcW w:w="1650" w:type="dxa"/>
          </w:tcPr>
          <w:p>
            <w:pPr/>
            <w:r>
              <w:t>time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S.LastTimeQtyChangedUTC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S.LastTimeRecalc</w:t>
            </w:r>
          </w:p>
        </w:tc>
        <w:tc>
          <w:tcPr>
            <w:tcW w:w="1650" w:type="dxa"/>
          </w:tcPr>
          <w:p>
            <w:pPr/>
            <w:r>
              <w:t>time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S.ProductQty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S.RunSleeper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S.TimeOfRunTime</w:t>
            </w:r>
          </w:p>
        </w:tc>
        <w:tc>
          <w:tcPr>
            <w:tcW w:w="1650" w:type="dxa"/>
          </w:tcPr>
          <w:p>
            <w:pPr/>
            <w:r>
              <w:t>time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S.TotalProductQty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S.TotalProductQtySaved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S.TotalUtilizationQty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S.WorkCenter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S.WorkOrder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S.WorkorderId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Simulate.C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Simulate.S.Downtime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Simulate.S.LastDowntimeChangeUTC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TRG.LOG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TRG.LOGAvailability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TRG.Reset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scr_CheckProduction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scr_CheckProduction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ME.S.TotalUtilizationQty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Purpose: Check DownTime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set time to now() 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Version: 0.1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Author : SBLE - INDEFF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  : 01/12/2010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History: 0.1 01/12/2010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SBLE - INDEFF Preliminary Version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'logmessage ("Reset DownTime");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ME.S.LastTimeQtyChangedUTC = Now().ToUniversalTime().ToString("yyyy-MM-dd HH:mm:ss");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scr_CheckTimerToLogProdCnt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scr_CheckTimerToLogProdCnt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dtTime AS TIME;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Purpose: Check Timer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Script: CheckTimer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Each x minutes data has to be written to Database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x is a paramater (P.RecalculateTime)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Er moet enkel gecontroleerd worden wanneer er wel degelijk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een workorder is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Version: 0.1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Author : SBLE - INDEFF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  : 01/12/2010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History: 0.1 01/12/2010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SBLE - INDEFF Preliminary Version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ME.S.WorkOrder &lt;&gt;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dtTime = ME.S.LastTimeRecalc;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ME._Debug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LogMessage("Now() &gt;= CheckTime: " + Now() + " &gt;= " + dtTime.Addminutes(ME.P.TimeToLogProdCount));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Now() &gt;= dtTime.Addminutes(ME.P.TimeToLogProdCount) And ME.TRG.LOG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ME.TRG.LOG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scr_LOG_ProdCount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scr_LOG_ProdCount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ME.TRG.LOG AND FALSE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spProcessor AS INDEFF_MES.DatabaseAccess.SpProcessor;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Purpose: LOG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 production Qty to database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substract previous logged version from total Qty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Version: 0.1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Author : SBLE - INDEFF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  : 01/12/2010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History: 0.1 01/12/2010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SBLE - INDEFF Preliminary Version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ME.S.ProductQty =  (ME.S.TotalProductQty - ME.S.TotalProductQtySaved);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ME.S.TotalProductQtySaved= ME.S.TotalProductQty;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ME.S.WorkOrder &lt;&gt;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 = new INDEFF_MES.DatabaseAccess.SpProcessor( "spFRONT_IAS_LogProductionCounter", ME.CFG.ConnectionString);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spProcessor.AddInputParameter("@p_Equipment"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,INDEFF_MES.DatabaseAccess.Tools.GetStringValue( ME.S.WorkOrder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spProcessor.AddInputParameter("@p_WorkOrder"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,INDEFF_MES.DatabaseAccess.Tools.GetStringValue( ME.S.WorkOrder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spProcessor.AddInputParameter("@p_Qty"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,INDEFF_MES.DatabaseAccess.Tools.GetDoubleValue( ME.S.ProductQty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spProcessor.Execute(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spProcessor.ErrorOccured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LogMessage("DB_ERROR: " + spProcessor.Error.ErrorMessage);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spProcessor.Dispose();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'Reset timer &amp;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ME.S.LastTimeRecalc = Now();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ME.TRG.LOG = 0;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scr_CheckTimerToLogAvailability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scr_CheckTimerToLogAvailability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dtTime AS TIME;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Purpose: Check Timer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Script: CheckTimer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Each x minutes data has to be written to Database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x is a paramater (P.TimeToLogAvailability)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Version: 0.1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Author : SBLE - INDEFF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  : 15/12/2010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History: 0.1 15/12/2010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SBLE - INDEFF Preliminary Version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dtTime = ME.S.LastTimeAvailabilityLogged;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ME._Debug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LogMessage("Now() &gt;= CheckTime: " + Now() + " &gt;= " + dtTime.Addminutes(ME.P.TimeToLogAvailability));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Now() &gt;= dtTime.Addminutes(ME.P.TimeToLogAvailability) And ME.TRG.LOGAvailability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ME.TRG.LOGAvailability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scr_LOG_Availability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scr_LOG_Availability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ME.TRG.LOGAvailability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spProcessor AS INDEFF_MES.DatabaseAccess.SpProcessor;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Purpose: LOG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 Availability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Version: 0.1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Author : SBLE - INDEFF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  : 15/12/2010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History: 0.1 15/12/2010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SBLE - INDEFF Preliminary Version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'Reset timer &amp;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ME.S.LastTimeAvailabilityLogged = Now();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ME.TRG.LOGAvailability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ME._Debug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LogMessage("LOG Availability");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 ME.S.WorkorderId &lt;&gt;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 = new INDEFF_MES.DatabaseAccess.SpProcessor( "spFRONT_IAS_LogUtilization", ME.CFG.ConnectionString);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spProcessor.AddInputParameter("@p_WorkCenter",INDEFF_MES.DatabaseAccess.Tools.GetStringValue(ME.S.WorkOrder));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spProcessor.AddInputParameter("@p_Equipment",INDEFF_MES.DatabaseAccess.Tools.GetStringValue(ME.S.WorkOrder));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spProcessor.AddInputParameter("@p_ProductionRequestId",INDEFF_MES.DatabaseAccess.Tools.GetIntValue(ME.S.WorkorderId));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ME.Simulate.C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spProcessor.AddInputParameter("@p_DownTime",INDEFF_MES.DatabaseAccess.Tools.GetBoolValue(ME.S.DownTime));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spProcessor.AddInputParameter("@p_LastStateChangeUTC",INDEFF_MES.DatabaseAccess.Tools.GetStringValue(ME.S.LastDowntimeChangeUTC));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spProcessor.AddInputParameter("@p_DownTime",INDEFF_MES.DatabaseAccess.Tools.GetBoolValue(ME.Simulate.S.DownTime));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spProcessor.AddInputParameter("@p_LastStateChangeUTC",INDEFF_MES.DatabaseAccess.Tools.GetStringValue(ME.Simulate.S.LastDowntimeChangeUTC));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spProcessor.AddInputParameter("@p_DeletePreviousManualDownTimes",INDEFF_MES.DatabaseAccess.Tools.GetBoolValue(ME.P.DeletePreviousManualDownTimes));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spProcessor.Execute(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spProcessor.ErrorOccured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LogMessage("DB_ERROR: " + spProcessor.Error.ErrorMessage);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LogMessage("ME.S.WorkOrder: " + ME.S.WorkOrder);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LogMessage("ME.S.WorkorderId: " + ME.S.WorkorderId);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LogMessage("ME.S.DownTime: " + ME.S.DownTime);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LogMessage("ME.S.LastDowntimeChangeUTC: " + ME.S.LastDowntimeChangeUTC);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ME.P.DeletePreviousManualDownTimes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spProcessor.Dispose();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scr_init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scr_init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ME.init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spProcessor AS INDEFF_MES.DatabaseAccess.SpProcessor;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dt AS System.Data.DataTable;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Purpose: Init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Selects the init values from the database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Version: 0.1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Author : SBLE - INDEFF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  : 01/12/2010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History: 0.1 01/12/2010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SBLE - INDEFF Preliminary Version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 = new INDEFF_MES.DatabaseAccess.SpProcessor( "spFRONT_IAS_GetProperties", DB_INDEFF_MES.cfg_ConnectionString);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spProcessor.AddInputParameter("@p_WorkCenter"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,INDEFF_MES.DatabaseAccess.Tools.GetStringValue( ME.S.WorkCenter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dt = spProcessor.GetList();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spProcessor.ErrorOccured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LogMessage("DB_ERROR: " + spProcessor.Error.ErrorMessage);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dt.Rows.Count &gt;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'copy the results to the uda's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ME.P.TimeToLogAvailability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 INDEFF_MES.DatabaseAccess.Tools.GetIntValue( dt.Rows[0][0]);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ME.P.TimeToLogProdCount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 INDEFF_MES.DatabaseAccess.Tools.GetIntValue( dt.Rows[0][1]);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ME.P.TimeToLogDownTime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 INDEFF_MES.DatabaseAccess.Tools.GetIntValue( dt.Rows[0][2]);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spProcessor.Dispose();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ME.init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scr_WorkorderChanged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scr_WorkorderChanged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ME.S.WorkorderId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spProcessor AS INDEFF_MES.DatabaseAccess.SpProcessor;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Purpose: Logs the last produces of a workorder when when it's stopped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Version: 0.1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Author : SUYT - INDEFF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  : 2010-02-04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 History: 0.1 2010-02-04 SUYT - INDEFF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Initial version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'log availability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ME.S.LastTimeAvailabilityLogged = Now();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 = new INDEFF_MES.DatabaseAccess.SpProcessor( "spFRONT_IAS_LogUtilization", ME.CFG.ConnectionString);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spProcessor.AddInputParameter("@p_WorkCenter"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,INDEFF_MES.DatabaseAccess.Tools.GetStringValue(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ME.S.WorkOrder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spProcessor.AddInputParameter("@p_Equipment"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,INDEFF_MES.DatabaseAccess.Tools.GetStringValue(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ME.S.WorkOrder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spProcessor.AddInputParameter("@p_ProductionRequestId"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,INDEFF_MES.DatabaseAccess.Tools.GetIntValue(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ME.S.WorkorderId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spProcessor.AddInputParameter("@p_DownTime"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,INDEFF_MES.DatabaseAccess.Tools.GetBoolValue(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ME.S.DownTime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spProcessor.AddInputParameter("@p_LastStateChangeUTC"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,INDEFF_MES.DatabaseAccess.Tools.GetStringValue( ME.S.LastDowntimeChangeUTC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));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spProcessor.Execute(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spProcessor.ErrorOccured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LogMessage("DB_ERROR: " + spProcessor.Error.ErrorMessage);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LogMessage("ME.S.WorkOrder: " + ME.S.WorkOrder);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LogMessage("ME.S.WorkorderId: " + ME.S.WorkorderId);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LogMessage("ME.S.DownTime: " + ME.S.DownTime);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LogMessage("ME.S.LastDowntimeChangeUTC: " + ME.S.LastDowntimeChangeUTC);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spProcessor.Dispose();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System.String.IsNullOrEmpty(ME.S.Workorder 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ME.S.ActualWorkorder = ME.S.Workorder;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LogMessage("Running order: " + ME.S.ActualWorkorder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System.String.IsNullOrEmpty(ME.S.ActualWorkorder 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'log last produces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ME.S.ProductQty =  (ME.S.TotalProductQty - ME.S.TotalProductQtySaved);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ME.S.TotalProductQtySaved= ME.S.TotalProductQty;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LogMessage("Logging last produce: " + ME.S.ProductQty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'LOG ProductQty to DB when it isn't zero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ME.S.ProductQty &gt;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 = new INDEFF_MES.DatabaseAccess.SpProcessor( "spFRONT_IAS_LogProductionCounter", ME.CFG.ConnectionString);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spProcessor.AddInputParameter("@p_Equipment"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,INDEFF_MES.DatabaseAccess.Tools.GetStringValue( MyContainer.TagName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spProcessor.AddInputParameter("@p_WorkOrder"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,INDEFF_MES.DatabaseAccess.Tools.GetStringValue( ME.S.WorkOrder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spProcessor.AddInputParameter("@p_Qty"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,INDEFF_MES.DatabaseAccess.Tools.GetDoubleValue( ME.S.ProductQty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spProcessor.Execute(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spProcessor.ErrorOccured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LogMessage("DB_ERROR: " + spProcessor.Error.ErrorMessage);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spProcessor.Dispose();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ME.TRG.Reset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scr_Reset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scr_Reset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ME.TRG.Reset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Purpose: Resets the object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Version: 0.1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Author : SUYT - INDEFF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  : 2010-02-04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 History: 0.1 2010-02-04 SUYT - INDEFF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Initial version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ME.TRG.Reset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ME.S.ProductQty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0; 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ME.S.TotalProductQty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ME.S.TotalProductQtySaved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ME.S.RunSleeper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ME.S.ActualWorkorder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scr_CheckDownTime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scr_CheckDownTime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lastProduced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System.DateTime;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now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System.DateTime;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lastDowntime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System.DateTime;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Purpose: Checks the status of the machine: runtime/downtime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Version: 0.1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Author : SUYT - INDEFF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  : 2010-02-04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 History: 0.1 2010-02-04 SUYT - INDEFF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Initial version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lastProduced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ME.S.LastTimeQtyChangedUTC;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ME._Debug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LogMessage(System.DateTime.Now.ToUniversalTime());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LogMessage(lastProduced);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LogMEssage(lastProduced.Addminutes(ME.P.TimeToLogDownTime));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System.DateTime.Now.ToUniversalTime()&gt;=  lastProduced.Addminutes(ME.P.TimeToLogDownTime)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ME.S.DownTime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ME.S.DownTime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1;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ME.S.RunSleeper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60000 * ME.P.TimeToLogDownTime;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ME.S.RunSleeper = ME.S.RunSleeper - 1000;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ME.S.RunSleeper &lt;= 0 AND ME.S.DownTime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ME.S.DownTime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scr_DowntimeChange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scr_DowntimeChange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ME.S.DownTime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Purpose: Executed when the downtimen state is changing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Version: 0.1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Author : SUYT - INDEFF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  : 2010-02-04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 History: 0.1 2010-02-04 SUYT - INDEFF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Initial version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ME.S.LastDowntimeChangeUTC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Now().ToUniversalTime().ToString("yyyy-MM-dd HH:mm:ss");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ME.TRG.LOGAvailability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TRUE; 'log status change emmidiataly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scr_Simulate_Downtime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scr_Simulate_Downtime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ME.Simulate.S.Downtime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ME.Simulate.S.LastDowntimeChangeUTC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Now().ToUniversalTime().ToString("yyyy-MM-dd HH:mm:ss");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ME.Simulate.C == 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ME.TRG.LOGAvailability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TRUE; 'log status change immediately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$IDF_mWorkCenter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$UserDefined_MES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S.WorkCenter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S.WorkOrder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S.WorkOrderId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TRG.GetWorkOrder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scr_GetWorkOrder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scr_GetWorkOrder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ME.TRG.GetWorkOrder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spProcessor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Indeff_MES.DatabaseAccess.SpProcessor;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dt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System.Data.DataTable;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WorkOrder 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WorkOrder = StringLeft(ME.Tagname, StringInString( ME.Tagname, "_", 1, 0 ) - 1 );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ME.TRG.GetWorkOrder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 = new INDEFF_MES.DatabaseAccess.SpProcessor( "spFRONT_IAS_WorkOrder_Get", DB_INDEFF_MES.cfg_ConnectionString);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spProcessor.TransactionIsolationLevel = System.Data.IsolationLevel.ReadUncommitted;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spProcessor.AddInputParameter("@p_WorkCenter"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,INDEFF_MES.DatabaseAccess.Tools.GetStringValue( WorkOrder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dt = spProcessor.GetList();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spProcessor.ErrorOccured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LogMessage("DB_ERROR: " + spProcessor.Error.ErrorMessage);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dt.Rows.Count &gt;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'copy the results to the uda's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ME.S.WorkOrder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 INDEFF_MES.DatabaseAccess.Tools.GetStringValue(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dt.Rows[0][0]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ME.S.WorkOrderId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 INDEFF_MES.DatabaseAccess.Tools.GetIntValue(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dt.Rows[0][1]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ME.S.WorkOrder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ME.S.WorkOrderId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spProcessor.Dispose();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scr_Refresh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scr_Refresh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Refreshes.WorkOrders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ME.TRG.GetWorkOrder = 1;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scr_Init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scr_Init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$IDF_ProductionInstallation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$IDF_mWorkCenter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$IDF_ResLabFromSAP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$IDF_SAP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_CFG.DB.ConnectionString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_FL.Busy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_FL.HistorianUpdated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_FL.SystemExpertUpdated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AT.Buffer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AT.Buffer.RowsIndex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CMD.UpdateSystemExpert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DATA.A2_Processed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DATA.Datetime</w:t>
            </w:r>
          </w:p>
        </w:tc>
        <w:tc>
          <w:tcPr>
            <w:tcW w:w="1650" w:type="dxa"/>
          </w:tcPr>
          <w:p>
            <w:pPr/>
            <w:r>
              <w:t>time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DATA.DigitNr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DATA.Id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DATA.TagName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DATA.ToUpdate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DATA.UoM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DATA.Value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ENA.SystemExpertCopy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SE.FL.Busy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SE.FMT1.fCO2_B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SE.FMT2.fCO2_B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SE.FMT3.fCO2_B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SE.FMT4.fCO2_B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scr_GetDataToUpdate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scr_GetDataToUpdate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'*************************************************************************************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Purpose : Gets data from SAP in order to update Historian and System Expert (in some case)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Author  : PBEA - INDEFF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Version : 0.1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Status  : DRAFT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Date    : 2014-11-27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History : 2014-11-27 PBEA - INDEFF Initial Version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'*************************************************************************************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spProcessor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Indeff_MES.DatabaseAccess.SpProcessor;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dt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spProcessor = new Indeff_MES.DatabaseAccess.SpProcessor("spFRONT_A2_GetData", me._CFG.DB.ConnectionString);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spProcessor.ErrorOccured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LogMessage(spProcessor.Error.ErrorMessage);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dt = spProcessor.GetTable();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dt.Rows.Count &gt; 0 THEN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me.DATA.TagName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 Indeff_MES.DatabaseAccess.Tools.GetStringValue(dt.Rows[0]["TagName"]);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me.DATA.Value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 Indeff_MES.DatabaseAccess.Tools.GetDoubleValue(dt.Rows[0]["Value"]);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me.DATA.DigitNr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 Indeff_MES.DatabaseAccess.Tools.GetIntValue(dt.Rows[0]["DigitNr"]);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me.DATA.UoM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 Indeff_MES.DatabaseAccess.Tools.GetStringValue(dt.Rows[0]["UoM"]);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me.DATA.Datetime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 Indeff_MES.DatabaseAccess.Tools.GetDateTimeValue(dt.Rows[0]["SamplingDateTime"]);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me.DATA.ToUpdate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 Indeff_MES.DatabaseAccess.Tools.GetBoolValue(dt.Rows[0]["FL_ToUpdate"]);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me.DATA.A2_Processed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 Indeff_MES.DatabaseAccess.Tools.GetBoolValue(dt.Rows[0]["FL_A2_Processed"]);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me.DATA.Id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 Indeff_MES.DatabaseAccess.Tools.GetIntValue(dt.Rows[0]["Id"]);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'Keep Id at the end of the data copy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me.DATA.A2_Processed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spProcessor.Dispose();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scr_DataManagement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scr_DataManagement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me.DATA.Id &lt;&gt; Id_CPY OR me._FL.Busy OR NOT me.DATA.A2_Processed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DIM Id_CPY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x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INDIRECT;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ScriptExecutionCnt_CPY AS INTEGER;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'*************************************************************************************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Purpose : Gets data from SAP in order to update System Expert (in some case)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Author  : PBEA - INDEFF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Version : 0.1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Status  : DRAFT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Date    : 2014-11-27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History : 2014-11-27 PBEA - INDEFF Initial Version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'*************************************************************************************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spProcessor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Indeff_MES.DatabaseAccess.SpProcessor;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dt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Id_CPY &lt;&gt; 0 AND me._FL.Busy == False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x.BindTo(me.DATA.TagName + ".ValueDeadBand");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ScriptExecutionCnt_CPY = me.scr_DataManagement.ExecutionCnt;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me._FL.Busy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- Define AT.Buffer row usable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FOR i = 1 TO 100 STEP 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StringLen(me.AT.Buffer[i]) &gt;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me.AT.Buffer.RowsIndex = i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me.AT.Buffer.RowsIndex &gt;= 100 OR me.AT.Buffer.RowsIndex ==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me.AT.Buffer.RowsIndex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me.DATA.TagName + "|Id: " + me.DATA.Id + "|Historization check";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me._FL.Busy AND me.scr_DataManagement.ExecutionCnt &gt;= ScriptExecutionCnt_CPY + 1 THEN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'Jump 1 engine cycle to allow multi Engine/platform binding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isgood(x) THEN 'Data exist for historization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"|Historization possible";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 = new Indeff_MES.DatabaseAccess.SpProcessor("spFRONT_A2_DataProcessed", me._CFG.DB.ConnectionString);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spProcessor.AddInputParameter("@p_Id",Indeff_MES.DatabaseAccess.Tools.GetIntValue(me.DATA.Id));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dt = spProcessor.GetList();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spProcessor.ErrorOccured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LogMessage(spProcessor.Error.ErrorMessage);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me._FL.HistorianUpdated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me._FL.HistorianUpdated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me.DATA.ToUpdate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"|Value to update";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"|Value not to update";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me._FL.Busy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me.ENA.SystemExpertCopy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me.CMD.UpdateSystemExpert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"|Copy Attempt to SE";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me._FL.Busy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me.CMD.UpdateSystemExpert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"|Historization not possible";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Id_CPY = me.DATA.Id;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scr_DataToSystemExpert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scr_DataToSystemExpert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me.CMD.UpdateSystemExpert OR me.SE.FL.Busy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DIM x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INDIRECT;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fCO2_B_1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INDIRECT;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fCO2_B_2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INDIRECT;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fCO2_B_3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INDIRECT;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fCO2_B_4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INDIRECT;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fCO2_B_5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INDIRECT;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fCO2_B_6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INDIRECT;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ScriptExecutionCnt_CPY AS INTEGER;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dtNow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System.DateTime;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dtValue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System.DateTime;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FM_Nr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FM_Material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CPY_Index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DateTimeMin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System.DateTime;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DateTimeMax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System.DateTime;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dtNow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= System.DateTime.Now();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dtValue = me.DATA.DateTime;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FM_Nr = StringRight(StringLeft(me.DATA.TagName, 4), 1);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StringLeft(me.DATA.TagName, 3) == "FMT" AND StringRight(me.DATA.TagName, 3) == "CO2"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"|Copy to SE possible";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'We have to check if the data sampling time is corresponding to the actual time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dtNow.Year == dtValue.Year AND dtNow.Month == dtValue.Month AND dtNow.Day == dtValue.Day THEN 'Value from today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fCO2_B_1.BindTo("SE_ResLab_FOUR" + FM_Nr + ".fCO2_B[1]"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fCO2_B_2.BindTo("SE_ResLab_FOUR" + FM_Nr + ".fCO2_B[2]"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fCO2_B_3.BindTo("SE_ResLab_FOUR" + FM_Nr + ".fCO2_B[3]"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fCO2_B_4.BindTo("SE_ResLab_FOUR" + FM_Nr + ".fCO2_B[4]"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fCO2_B_5.BindTo("SE_ResLab_FOUR" + FM_Nr + ".fCO2_B[5]"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fCO2_B_6.BindTo("SE_ResLab_FOUR" + FM_Nr + ".fCO2_B[6]" 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ScriptExecutionCnt_CPY = me.scr_DataToSystemExpert.ExecutionCnt;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me.SE.FL.Busy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"|Sampling time corresponding to actual day";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"|Sampling time not corresponding to actual day";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me.SE.FL.Busy AND me.scr_DataToSystemExpert.ExecutionCnt &gt;= ScriptExecutionCnt_CPY + 1 THEN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'Jump 1 engine cycle to allow multi Engine/platform binding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isgood(fCO2_B_1) AND isgood(fCO2_B_2) AND isgood(fCO2_B_3) AND isgood(fCO2_B_4) AND isgood(fCO2_B_5) AND isgood(fCO2_B_6)  THEN 'UDA exists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fCO2_B_1 == -1.0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fCO2_B_1 = me.DATA.Value;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me._FL.SystemExpertUpdated = True;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fCO2_B_2 == -1.0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fCO2_B_2 = me.DATA.Value;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me._FL.SystemExpertUpdated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fCO2_B_3 == -1.0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fCO2_B_3 = me.DATA.Value;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me._FL.SystemExpertUpdated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fCO2_B_4 == -1.0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fCO2_B_4 = me.DATA.Value;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me._FL.SystemExpertUpdated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fCO2_B_5 == -1.0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fCO2_B_5 = me.DATA.Value;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me._FL.SystemExpertUpdated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fCO2_B_6 == -1.0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fCO2_B_6 = me.DATA.Value;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me._FL.SystemExpertUpdated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"|SE full of values. Copy not possible automatically";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"|SE objects not reachable";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me.SE.FL.Busy = False;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me._FL.SystemExpertUpdated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"|Tag not corresponding to FMT SE CO2";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StringLeft(me.DATA.TagName, 2) == "FR" AND (StringRight(me.DATA.TagName, 3) == "CO2" OR StringRight(me.DATA.TagName, 3) == "T70")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"|Copy to SE possible";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'We have to check if the data sampling time is corresponding to the actual time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IF dtNow.Year == dtValue.Year AND dtNow.Month == dtValue.Month AND dtNow.Day == dtValue.Day AND dtValue.Hour &gt;= dtNow.Hour - 1 AND dtValue.Hour &lt;= dtNow.Hour + 1 THEN 'Value from today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StringLeft(me.DATA.TagName, 3) == "FR1"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StringRight(me.DATA.TagName, 3) == "T70"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isgood(SE_FR_FOUR1.fRMAGFR) AND isgood(SE_FR_FOUR1.fRMAGFR_OLD)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SE_FR_FOUR1.fRMAGFR_OLD = SE_FR_FOUR1.fRMAGFR;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SE_FR_FOUR1.fRMAGFR = me.DATA.Value;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"|Copy to SE SE_FR_FOUR1.fRMAGFR";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me.DATA.TagName == "FR1_CHAUX_10_50.CO2"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isgood(SE_FR_FOUR1.fCO21040FR) AND isgood(SE_FR_FOUR1.fCO21040FR_OLD)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SE_FR_FOUR1.fCO21040FR_OLD = SE_FR_FOUR1.fCO21040FR;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SE_FR_FOUR1.fCO21040FR = me.DATA.Value;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"|Copy to SE SE_FR_FOUR1.fCO21040FR";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me.DATA.TagName == "FR1_CHAUX_2_10.CO2_2"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isgood(SE_FR_FOUR1.fCO2210FR) AND isgood(SE_FR_FOUR1.fCO2210FR_OLD)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SE_FR_FOUR1.fCO2210FR_OLD = SE_FR_FOUR1.fCO2210FR;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SE_FR_FOUR1.fCO2210FR = me.DATA.Value;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"|Copy to SE SE_FR_FOUR1.fCO2210FR";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StringLeft(me.DATA.TagName, 3) == "FR2"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StringRight(me.DATA.TagName, 3) == "T70"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isgood(SE_FR_FOUR2.fRMAGFR) AND isgood(SE_FR_FOUR2.fRMAGFR_OLD)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SE_FR_FOUR2.fRMAGFR_OLD = SE_FR_FOUR2.fRMAGFR;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SE_FR_FOUR2.fRMAGFR = me.DATA.Value;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"|Copy to SE SE_FR_FOUR2.fRMAGFR";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me.DATA.TagName == "FR2_CHAUX_10_50.CO2"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isgood(SE_FR_FOUR2.fCO21040FR) AND isgood(SE_FR_FOUR2.fCO21040FR_OLD)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SE_FR_FOUR2.fCO21040FR_OLD = SE_FR_FOUR2.fCO21040FR;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SE_FR_FOUR2.fCO21040FR = me.DATA.Value;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"|Copy to SE SE_FR_FOUR2.fCO21040FR";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me.DATA.TagName == "FR2_CHAUX_2_10.CO2_2"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isgood(SE_FR_FOUR2.fCO2210FR) AND isgood(SE_FR_FOUR2.fCO2210FR_OLD)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SE_FR_FOUR2.fCO2210FR_OLD = SE_FR_FOUR2.fCO2210FR;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SE_FR_FOUR2.fCO2210FR = me.DATA.Value;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"|Copy to SE SE_FR_FOUR2.fCO2210FR";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StringLeft(me.DATA.TagName, 3) == "FR3"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StringRight(me.DATA.TagName, 3) == "T70"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isgood(SE_FR_FOUR3.fRMAGFR) AND isgood(SE_FR_FOUR3.fRMAGFR_OLD)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SE_FR_FOUR3.fRMAGFR_OLD = SE_FR_FOUR3.fRMAGFR;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SE_FR_FOUR3.fRMAGFR = me.DATA.Value;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"|Copy to SE SE_FR_FOUR3.fRMAGFR";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me.DATA.TagName == "FR3_CHAUX_10_50.CO2"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isgood(SE_FR_FOUR3.fCO21040FR) AND isgood(SE_FR_FOUR3.fCO21040FR_OLD)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SE_FR_FOUR3.fCO21040FR_OLD = SE_FR_FOUR3.fCO21040FR;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SE_FR_FOUR3.fCO21040FR = me.DATA.Value;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"|Copy to SE SE_FR_FOUR3.fCO21040FR";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me.DATA.TagName == "FR3_CHAUX_2_10.CO2_2"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isgood(SE_FR_FOUR3.fCO2210FR) AND isgood(SE_FR_FOUR3.fCO2210FR_OLD)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SE_FR_FOUR3.fCO2210FR_OLD = SE_FR_FOUR3.fCO2210FR;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SE_FR_FOUR3.fCO2210FR = me.DATA.Value;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"|Copy to SE SE_FR_FOUR3.fCO2210FR";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StringLeft(me.DATA.TagName, 3) == "FR4"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StringRight(me.DATA.TagName, 3) == "T70"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isgood(SE_FR_FOUR4.fRMAGFR) AND isgood(SE_FR_FOUR4.fRMAGFR_OLD)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SE_FR_FOUR4.fRMAGFR_OLD = SE_FR_FOUR4.fRMAGFR;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SE_FR_FOUR4.fRMAGFR = me.DATA.Value;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"|Copy to SE SE_FR_FOUR4.fRMAGFR";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me.DATA.TagName == "FR4_CHAUX_10_50.CO2"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isgood(SE_FR_FOUR4.fCO21040FR) AND isgood(SE_FR_FOUR4.fCO21040FR_OLD)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SE_FR_FOUR4.fCO21040FR_OLD = SE_FR_FOUR4.fCO21040FR;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SE_FR_FOUR4.fCO21040FR = me.DATA.Value;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"|Copy to SE SE_FR_FOUR4.fCO21040FR";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me.DATA.TagName == "FR4_CHAUX_2_10.CO2_2"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isgood(SE_FR_FOUR4.fCO2210FR) AND isgood(SE_FR_FOUR4.fCO2210FR_OLD)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SE_FR_FOUR4.fCO2210FR_OLD = SE_FR_FOUR4.fCO2210FR;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SE_FR_FOUR4.fCO2210FR = me.DATA.Value;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"|Copy to SE SE_FR_FOUR4.fCO2210FR";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me._FL.SystemExpertUpdated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'Audit Trails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me.AT.Buffer[me.AT.Buffer.RowsIndex] = me.AT.Buffer[me.AT.Buffer.RowsIndex] + "|Tag not corresponding to FR SE T70 CO2";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me.CMD.UpdateSystemExpert = False;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$IDF_SAP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$Integer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$FieldReference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$LocalVerin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Field Attribute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IO Scaling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History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Limit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Rate Of Change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Target Deviation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Bad Value Alarm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Statistics</w:t>
            </w:r>
          </w:p>
        </w:tc>
      </w:tr>
      <w:tr>
        <w:tc>
          <w:tcPr>
            <w:tcW w:w="3150" w:type="dxa"/>
          </w:tcPr>
          <w:p>
            <w:pPr/>
            <w:r>
              <w:t>ANIM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$Mélangeur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$Moteur1S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AssignIO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AssignIO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$mINDEFF_UserDefined_V_1_0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_Initialized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_Initializing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_InitLoopCount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_InitScanCycles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_OverrideConnectionName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ConnectionName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InitializeObjectRq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INDEFF_TriggerInitObject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INDEFF_TriggerInitObject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' Description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 This script Controls the activation of initializing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******************************************************************************************************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 History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   05/12/2006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Creation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******************************************************************************************************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'Wait with actual execution of logic until a few scancycles have passed.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IF  me.INDEFF_TriggerInitObject.ExecutionCnt &gt; me._InitScanCycles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  'If there's an initialize request, reset the InitLoopCount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  IF Me.InitializeObjectRq == True OR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    MyArea.ReinitializeObjects == True OR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    Me._InitLoopCount == 0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 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    Me._InitLoopCount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    Me._Initializing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    Me._Initialized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    Me.InitializeObjectRq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  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  'If the loopcount exceeds the initscancycles, the object is initialized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  IF Me._InitLoopCount &gt; Me._InitScanCycles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    Me._Initializing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    Me._Initialized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  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   'Add a Loop Count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  Me._InitLoopCount = Me._InitLoopCount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 ENDIF;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$Moteur1S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BTN_TexteStatus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IsVariFreq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Nom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NomLogix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Field Attribute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IO Scaling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History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Limit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Rate Of Change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Target Deviation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Bad Value Alarm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Statistics</w:t>
            </w:r>
          </w:p>
        </w:tc>
      </w:tr>
      <w:tr>
        <w:tc>
          <w:tcPr>
            <w:tcW w:w="3150" w:type="dxa"/>
          </w:tcPr>
          <w:p>
            <w:pPr/>
            <w:r>
              <w:t>STATUTS_MODE_AUTO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CHECK_DETECTEUR_ROTATION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CHECK_DETECTEUR_TEMPERATURE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CHECK_DETECTEUR_BOURRAGE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CHECK_DETECTEUR_AU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CHECK_DETECTEUR_DEPORT_BANDE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ALARM_RKM_A1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ALARM_MTH_A1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ALARM_IS_A1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ALARM_ROT_A1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ALARM_LOCAL_A1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ALARM_TEMP_A1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ALARM_AU_A1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ALARM_SB_A1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ALARM_DDB_A1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ALARM_DDB_A2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ALARM_RKM_A2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ALARM_MTH_A2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ALARM_IS_A2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ALARM_ROT_A2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ALARM_LOCAL_A2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ALARM_TEMP_A2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ALARM_AU_A2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ALARM_SB_A2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STATUT_DEFAUT_GENERAL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STATUT_MODE_LOCAL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ALARM_DRIVE_A1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ALARM_DRIVE_A2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Marche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Arret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ANIM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TEMPS_DEFAUT_DDB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TEMPS_DEFAUT_SB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TEMPS_DEFAUT_RI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TEMPS_DEFAUT_ROT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AssigneTexteBTN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AssigneTexteBTN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Me.Anim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IF Me.ANIM == 0 OR Me.ANIM == 1 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Me.BTN_TexteStatus = "Arrêt";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Me.ANIM == 2 OR Me.ANIM == 3 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Me.BTN_TexteStatus = "Marche";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Me.ANIM &gt; 4 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Me.BTN_TexteStatus = "Transition";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AssignNom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AssignNom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$Moteur2S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BTN_TexteStatus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IsVariFreq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Nom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NomLogix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sTexteDroite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sTexteGauche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Field Attribute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IO Scaling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History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Limit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Rate Of Change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Target Deviation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Bad Value Alarm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Statistics</w:t>
            </w:r>
          </w:p>
        </w:tc>
      </w:tr>
      <w:tr>
        <w:tc>
          <w:tcPr>
            <w:tcW w:w="3150" w:type="dxa"/>
          </w:tcPr>
          <w:p>
            <w:pPr/>
            <w:r>
              <w:t>ALARM_AU_A1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ALARM_AU_A2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ALARM_DDB_A1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ALARM_DDB_A2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ALARM_DRIVE_A1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ALARM_DRIVE_A2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ALARM_IS_A1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ALARM_IS_A2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ALARM_LOCAL_A1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ALARM_LOCAL_A2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ALARM_MTH_A1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ALARM_MTH_A2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ALARM_RKM_A1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ALARM_RKM_A2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ALARM_ROT_A1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ALARM_ROT_A2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ALARM_SB_A1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ALARM_SB_A2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ALARM_TEMP_A1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ALARM_TEMP_A2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Arret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CHECK_DETECTEUR_AU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CHECK_DETECTEUR_BOURRAGE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CHECK_DETECTEUR_DEPORT_BANDE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CHECK_DETECTEUR_ROTATION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CHECK_DETECTEUR_TEMPERATURE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STATUT_DEFAUT_GENERAL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STATUT_MODE_LOCAL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STATUTS_MODE_AUTO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Marche_AV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Marche_AR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STATUTS_MARCHE_AR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STATUTS_MARCHE_AV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ANIM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TEMPS_DEFAUT_DDB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TEMPS_DEFAUT_RI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TEMPS_DEFAUT_ROT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TEMPS_DEFAUT_SB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AssignTexte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AssignTexte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Me.Anim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IF Me.ANIM == 1 OR Me.ANIM == 8 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Me.BTN_TexteStatus = "Arrêt";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Me.ANIM == 2 OR Me.ANIM == 16 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Me.BTN_TexteStatus = "Marche";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IF Me.ANIM == 4  then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Me.BTN_TexteStatus = "Transition";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AssignNom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AssignNom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$MyPID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Nom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NomLogix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Field Attribute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IO Scaling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History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Limit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Rate Of Change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Target Deviation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Bad Value Alarm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Statistics</w:t>
            </w:r>
          </w:p>
        </w:tc>
      </w:tr>
      <w:tr>
        <w:tc>
          <w:tcPr>
            <w:tcW w:w="3150" w:type="dxa"/>
          </w:tcPr>
          <w:p>
            <w:pPr/>
            <w:r>
              <w:t>BP_EXPERT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BP_AUTO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BP_MANU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Alarme_SHH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Alarme_SH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Alarme_SB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Alarme_SBB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SP_EXPERT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SP_AUTO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PV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PV_MAX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PV_MIN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OUT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OUT_MAX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OUT_MIN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CST_P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CST_I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CST_D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DEV_SHH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DEV_SH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DEV_SB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DEV_SBB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MODE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DEV_HYS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AssignIO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AssignIO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AssignNom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AssignNom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$NAVI_BEWHCLI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CurrentIsView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CurrentView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CurrentViewExpand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CurrentViewID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CurrentViewPere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CurrentViewPereID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CurrentViewTxt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FileName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Fils_IsView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Fils_View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FilsCount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Frere_IsView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Frere_View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FreresCount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MenuRefresh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MenuRefreshExpand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NavigationArea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PetitFils_View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PetitFilsCount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QuerySelectedView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Reset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SelectedIsView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SelectedRecipe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SelectedViewFileTxt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SelectedViewTxt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Startup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XMLDSRead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XMLOK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XMLPath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MenuRefresh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MenuRefresh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Me.menurefresh and Me.xmlok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Dim MyDataSet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DataTable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foundRows[1]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Sort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j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k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RecordCount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'logmessage("A² Graphic Menu - MenuRefresh");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'Reset Petit-Fils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For j = 1 to 15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Me.PetitFils_View[j]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Retrieve MyDataSet from AppDomain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 = System.AppDomain.CurrentDomain.GetData("AppDomMyDataSet_"+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Add Data to MyDataSet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DataTable = MyDataSet.Tables("NavMenu");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Retrieve data from Array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foundRows[] = DataTable.Select("CurrentViewTxt like '"+Me.NavigationArea+"'","");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RecordCount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(RecordCount &gt;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'logmessage("A² Graphic Menu - MenuRefresh - Vue courante : [ "+foundRows[1].ItemArray(2)+" ]");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Me.CurrentViewTxt = foundRows[1].ItemArray(1);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Me.CurrentView = foundRows[1].ItemArray(2);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Me.CurrentIsView = foundRows[1].ItemArray(5);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Me.CurrentViewID = foundRows[1].ItemArray(7);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Me.CurrentViewPereID = foundRows[1].ItemArray(3);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if(CurrentIsView == false)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Retrieve data from Array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DataTable.Select("CurrentViewID = "+Me.CurrentViewPereID,"");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RecordCount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(RecordCount &gt;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Me.CurrentViewPere = foundRows[1].ItemArray(2);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'logmessage("A² Graphic Menu - MenuRefresh - Lancement Query sur table NavMenu");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'logmessage("A² Graphic Menu - MenuRefresh - QueryString : [ FatherViewID like "+Me.CurrentViewPereID+" ]");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Retrieve data from Array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DataTable.Select("FatherViewID = "+Me.CurrentViewPereID,"CurrentViewID ASC");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RecordCount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Me.FreresCount = RecordCount;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'logmessage("A² Graphic Menu - MenuRefresh - Boucle sur les frères");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'logmessage("A² Graphic Menu - MenuRefresh -     Records : [ "+RecordCount+" ]");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(RecordCount &gt;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'logmessage("A² Graphic Menu - MenuRefresh - Loop sur les records récupérés");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'reset les variables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For j = 1 to 15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Me.Frere_View[j]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For j = 1 to RecordCount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Me.Frere_View[j] = foundRows[j].ItemArray(2);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Me.Frere_IsView[j] = foundRows[j].ItemArray(5);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Retrieve data from Array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DataTable.Select("FatherViewID = "+Me.CurrentViewID,"CurrentViewID ASC");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RecordCount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Me.FilsCount = RecordCount;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(RecordCount &gt;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'logmessage("A² Graphic Menu - MenuRefresh - Loop sur les records récupérés");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For k = 1 to 15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Me.Fils_View[k]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For k = 1 to RecordCount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Me.Fils_View[k] = foundRows[k].ItemArray(2);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Me.Fils_IsView[k] = foundRows[k].ItemArray(5);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Me.MenuRefresh = 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MenuRefreshExpand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MenuRefreshExpand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Me.MenuRefreshExpand and Me.XMLOK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Dim MyDataSet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DataTable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foundRows[1]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Sort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j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RecordCount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'logmessage("A² Graphic Menu - MenuRefreshExpand");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For j = 1 to 15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Me.PetitFils_View[j]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Retrieve MyDataSet from AppDomain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 = System.AppDomain.CurrentDomain.GetData("AppDomMyDataSet_"+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Add Data to MyDataSet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DataTable = MyDataSet.Tables("NavMenu");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Retrieve data from Array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foundRows[] = DataTable.Select("CurrentViewTxt like '"+Me.CurrentViewExpand+"'","");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RecordCount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(RecordCount &gt;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'logmessage("A² Graphic Menu - MenuRefreshExpand - Vue courante : [ "+foundRows[1].ItemArray(2)+" ]");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Me.CurrentViewTxt = foundRows[1].ItemArray(1);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Me.CurrentView = foundRows[1].ItemArray(2);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Me.CurrentIsView = foundRows[1].ItemArray(5);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Me.CurrentViewID = foundRows[1].ItemArray(7);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Me.CurrentViewPereID = foundRows[1].ItemArray(3);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Retrieve data from Array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DataTable.Select("FatherViewID = "+Me.CurrentViewID,"CurrentViewID ASC");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RecordCount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Me.PetitFilsCount = RecordCount;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(RecordCount &gt;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For j = 1 to RecordCount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Me.PetitFils_View[j] = foundRows[j].ItemArray(2);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Me.MenuRefreshExpand = 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QuerySelectedView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QuerySelectedView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Me.QuerySelectedView and Me.XMLOK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Dim MyDataSet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DataTable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foundRows[1]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Sort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RecordCount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'logmessage("A² Graphic Menu - QuerySelectedView");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Retrieve MyDataSet from AppDomain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 = System.AppDomain.CurrentDomain.GetData("AppDomMyDataSet_"+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Add Data to MyDataSet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DataTable = MyDataSet.Tables("NavMenu");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Retrieve data from Array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foundRows[] = DataTable.Select("CurrentViewTxt like '"+Me.SelectedViewTxt+"'","");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RecordCount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(RecordCount &gt; 0) and (foundRows[1].ItemArray(5)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Me.SelectedRecipe = foundRows[1].ItemArray(6);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Me.SelectedIsView = foundRows[1].ItemArray(5);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Me.SelectedViewFileTxt = foundRows[1].ItemArray(1);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Me.QuerySelectedView = 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Startup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Startup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(Me.Startup.ExecutionCnt == 0) OR (Me.Startup)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Dim MyDataSet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DataTable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MyDataRow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'Reset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Me.NavigationArea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Me.CurrentView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Me.CurrentViewExpand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Me.CurrentViewID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Me.CurrentViewTxt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Me.SelectedIsView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Me.SelectedRecipe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Me.SelectedViewFileTxt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Me.SelectedViewTxt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Create New DataSet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 = New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'logmessage("A² Graphic Menu - Startup");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Add a Table to our new DataSet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MyDataset.Tables.Add("NavMenu");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DataTable = MyDataset.Tables("NavMenu");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DataTable.Columns.Add("CurrentFileTxt", System.Type.GetType("System.String"));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DataTable.Columns.Add("CurrentViewTxt", System.Type.GetType("System.String"));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DataTable.Columns.Add("FatherViewID",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DataTable.Columns.Add("AccessRight",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DataTable.Columns.Add("IsView",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DataTable.Columns.Add("Recipe", System.Type.GetType("System.String"));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DataTable.Columns.Add("CurrentViewID",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Store DataSet in AppDom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System.AppDomain.CurrentDomain.SetData("AppDomMyDataSet_"+ me.Tagname,MyDataSet);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'logmessage("A² Graphic Menu - Startup - TS en cours?");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Read XML to retrieve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Me.XMLDSRead=True;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Me.startup = 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XMLDSRead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XMLDSRead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Me.XMLDSRead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Dim MyDataSet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DataTable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NavMenuFileName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ErrorsFileName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'logmessage("A² Graphic Menu - XMLDSRead - loading file: " + Me.xmlpath + Me.filename);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 = System.AppDomain.CurrentDomain.GetData("AppDomMyDataSet_"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'logmessage("A² Graphic Menu - XMLDSRead - récupération dataset dans appdomain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NavMenuFileName = Me.XMLPath + Me.FileName;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'logmessage("A² Graphic Menu - XMLDSRead - Lecture XML");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(System.IO.File.Exists( NavMenuFileName ) == True)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'logmessage("A² Graphic Menu - XMLDSRead - file exists!");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Read XML File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MyDataset.ReadXml(NavMenuFileName, System.Data.XmlReadMode.IgnoreSchema);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'logmessage("A² Graphic Menu - XMLDSRead - Lecture XML OK !!!");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Me.XMLOK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Me.XMLOK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'logmessage("A² Graphic Menu - XMLDSRead - Problème de lecture XML !!!");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Me.XMLDSRead=False;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Reset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Reset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Me.Reset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j as Integer;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'Reset array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For j = 1 to 15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Me.Frere_View[j]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Me.Fils_View[j]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Me.PetitFils_View[j]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Me.NavigationArea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'CCO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Me.CurrentView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Me.CurrentViewExpand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Me.CurrentViewID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Me.CurrentViewTxt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Me.SelectedIsView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Me.SelectedRecipe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Me.SelectedViewFileTxt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Me.SelectedViewTxt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Me.Reset = false;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$NAVI_BEWHCLI_old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CurrentIsView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CurrentView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CurrentViewExpand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CurrentViewID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CurrentViewPere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CurrentViewPereID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CurrentViewTxt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FileName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Fils_IsView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Fils_View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FilsCount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Frere_IsView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Frere_View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FreresCount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MenuRefresh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MenuRefreshExpand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NavigationArea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PetitFils_View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PetitFilsCount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QuerySelectedView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SelectedIsView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SelectedRecipe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SelectedViewFileTxt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SelectedViewTxt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Startup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TSEnCours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TSName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TSOK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XMLDSRead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XMLOK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XMLPath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InTouchStartup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InTouchStartup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Me.TSEnCours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logmessage("A² Graphic Menu - Init");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Me.NavigationArea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Me.CurrentView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Me.CurrentViewExpand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Me.CurrentViewID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Me.CurrentViewTxt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Me.startup = true;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MenuRefresh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MenuRefresh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Me.menurefresh and Me.tsok and Me.xmlok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Dim MyDataSet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DataTable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foundRows[1]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Sort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j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k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RecordCount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logmessage("A² Graphic Menu - MenuRefresh");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Retrieve MyDataSet from AppDomain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 = System.AppDomain.CurrentDomain.GetData("AppDomMyDataSet_"+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Add Data to MyDataSet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DataTable = MyDataSet.Tables("NavMenu");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Retrieve data from Array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foundRows[] = DataTable.Select("CurrentViewTxt like '"+Me.NavigationArea+"'","");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RecordCount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(RecordCount &gt;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logmessage("A² Graphic Menu - MenuRefresh - Vue courante : [ "+foundRows[1].ItemArray(2)+" ]");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Me.CurrentViewTxt = foundRows[1].ItemArray(1);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Me.CurrentView = foundRows[1].ItemArray(2);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Me.CurrentIsView = foundRows[1].ItemArray(5);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Me.CurrentViewID = foundRows[1].ItemArray(7);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Me.CurrentViewPereID = foundRows[1].ItemArray(3);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if(CurrentIsView == false)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Retrieve data from Array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DataTable.Select("CurrentViewID = "+Me.CurrentViewPereID,"");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RecordCount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(RecordCount &gt;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Me.CurrentViewPere = foundRows[1].ItemArray(2);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logmessage("A² Graphic Menu - MenuRefresh - Lancement Query sur table NavMenu");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logmessage("A² Graphic Menu - MenuRefresh - QueryString : [ FatherViewID like "+Me.CurrentViewPereID+" ]");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Retrieve data from Array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DataTable.Select("FatherViewID = "+Me.CurrentViewPereID,"CurrentViewID ASC");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RecordCount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Me.FreresCount = RecordCount;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logmessage("A² Graphic Menu - MenuRefresh - Boucle sur les frères");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logmessage("A² Graphic Menu - MenuRefresh -     Records : [ "+RecordCount+" ]");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(RecordCount &gt;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'logmessage("A² Graphic Menu - MenuRefresh - Loop sur les records récupérés");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'reset les variables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For j = 1 to 15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Me.Frere_View[j]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For j = 1 to RecordCount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Me.Frere_View[j] = foundRows[j].ItemArray(2);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Me.Frere_IsView[j] = foundRows[j].ItemArray(5);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Retrieve data from Array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DataTable.Select("FatherViewID = "+Me.CurrentViewID,"CurrentViewID ASC");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RecordCount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Me.FilsCount = RecordCount;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(RecordCount &gt;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'logmessage("A² Graphic Menu - MenuRefresh - Loop sur les records récupérés");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For k = 1 to 15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Me.Fils_View[k]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For k = 1 to RecordCount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Me.Fils_View[k] = foundRows[k].ItemArray(2);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Me.Fils_IsView[k] = foundRows[k].ItemArray(5);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Me.MenuRefresh = 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MenuRefreshExpand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MenuRefreshExpand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Me.MenuRefreshExpand and Me.TSOK and Me.XMLOK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Dim MyDataSet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DataTable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foundRows[1]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Sort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j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RecordCount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'logmessage("A² Graphic Menu - MenuRefreshExpand");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Retrieve MyDataSet from AppDomain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 = System.AppDomain.CurrentDomain.GetData("AppDomMyDataSet_"+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Add Data to MyDataSet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DataTable = MyDataSet.Tables("NavMenu");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Retrieve data from Array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foundRows[] = DataTable.Select("CurrentViewTxt like '"+Me.CurrentViewExpand+"'","");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RecordCount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(RecordCount &gt;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'logmessage("A² Graphic Menu - MenuRefreshExpand - Vue courante : [ "+foundRows[1].ItemArray(2)+" ]");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Me.CurrentViewTxt = foundRows[1].ItemArray(1);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Me.CurrentView = foundRows[1].ItemArray(2);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Me.CurrentIsView = foundRows[1].ItemArray(5);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Me.CurrentViewID = foundRows[1].ItemArray(7);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Me.CurrentViewPereID = foundRows[1].ItemArray(3);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Retrieve data from Array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foundRows[] = DataTable.Select("FatherViewID = "+Me.CurrentViewID,"CurrentViewID ASC");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RecordCount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Me.PetitFilsCount = RecordCount;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(RecordCount &gt; 0)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For j = 1 to 15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Me.PetitFils_View[j] = 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For j = 1 to RecordCount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Me.PetitFils_View[j] = foundRows[j].ItemArray(2);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Me.MenuRefreshExpand = 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QuerySelectedView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QuerySelectedView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Me.QuerySelectedView and Me.TSOK and Me.XMLOK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Dim MyDataSet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DataTable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foundRows[1]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Sort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RecordCount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'logmessage("A² Graphic Menu - QuerySelectedView");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Retrieve MyDataSet from AppDomain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 = System.AppDomain.CurrentDomain.GetData("AppDomMyDataSet_"+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Add Data to MyDataSet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DataTable = MyDataSet.Tables("NavMenu");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Retrieve data from Array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foundRows[] = DataTable.Select("CurrentViewTxt like '"+Me.SelectedViewTxt+"'","");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RecordCount = foundRows[].GetUpperBound(0)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(RecordCount &gt; 0) and (foundRows[1].ItemArray(5) == 1)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Me.SelectedRecipe = foundRows[1].ItemArray(6);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Me.SelectedIsView = foundRows[1].ItemArray(5);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Me.SelectedViewFileTxt = foundRows[1].ItemArray(1);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Me.QuerySelectedView = 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Startup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Startup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Me.Startup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Dim MyDataSet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DataTable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MyDataRow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System.Data.DataRow;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i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Create New DataSet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 = New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logmessage("A² Graphic Menu - Startup");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Add a Table to our new DataSet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MyDataset.Tables.Add("NavMenu");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DataTable = MyDataset.Tables("NavMenu");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DataTable.Columns.Add("CurrentFileTxt", System.Type.GetType("System.String"));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DataTable.Columns.Add("CurrentViewTxt", System.Type.GetType("System.String"));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DataTable.Columns.Add("FatherViewID",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DataTable.Columns.Add("AccessRight",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DataTable.Columns.Add("IsView",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DataTable.Columns.Add("Recipe", System.Type.GetType("System.String"));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DataTable.Columns.Add("CurrentViewID", System.Type.GetType("System.Int32"));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Store DataSet in AppDom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System.AppDomain.CurrentDomain.SetData("AppDomMyDataSet_"+ me.Tagname,MyDataSet);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'logmessage("A² Graphic Menu - Startup - TS en cours?");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Me.TSName==stringright(Me.TSEnCours,3)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Me.TSOK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for i = 1 to 1000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Me.TSName==stringright(Me.TSEnCours,3)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Me.TSOK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Me.TSOK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Read XML to retrieve information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Me.XMLDSRead=True;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Me.startup = 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XMLDSRead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XMLDSRead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Me.XMLDSRead and Me.TSOK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Dim MyDataSet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System.Data.DataSet;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DataTable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System.Data.DataTable;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NavMenuFileName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ErrorsFileName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String;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logmessage("A² Graphic Menu - XMLDSRead - loading file: " + Me.xmlpath + Me.filename);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MyDataSet = System.AppDomain.CurrentDomain.GetData("AppDomMyDataSet_" + me.tagname);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logmessage("A² Graphic Menu - XMLDSRead - récupération dataset dans appdomain ok");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NavMenuFileName = Me.XMLPath + Me.FileName;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'logmessage("A² Graphic Menu - XMLDSRead - Lecture XML");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(System.IO.File.Exists( NavMenuFileName ) == True)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logmessage("A² Graphic Menu - XMLDSRead - file exists!");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Read XML File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MyDataset.ReadXml(NavMenuFileName, System.Data.XmlReadMode.IgnoreSchema);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logmessage("A² Graphic Menu - XMLDSRead - Lecture XML OK !!!");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Me.XMLOK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Me.XMLOK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logmessage("A² Graphic Menu - XMLDSRead - Problème de lecture XML !!!");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Me.XMLDSRead=False;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RetryRead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RetryRead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WhileFalse of Me.XMLOK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logmessage("Problème de lecture du fichier XML : " + Me.xmlpath + Me.filename);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logmessage("Forcage de la relecture toutes les 30 secondes tant que le probleme persiste");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Me.XMLDSRead =1;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$Pompe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$Moteur1S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AssignIO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AssignIO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$Resistance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$Moteur1S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AssignIO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AssignIO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$Roller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$Moteur1S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AssignIO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AssignIO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$Souflante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$Moteur1S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AssignIO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AssignIO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DataChange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$SQLData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$String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$FieldReference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$TaPing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iMilliSec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iRead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iWrite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copie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copie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Periodic of Me.iRead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dtRead as System.DateTime;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dtWrite as System.DateTime;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ts as System.TimeSpan;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dtRead = System.DateTime.Now;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ts = dtRead.Subtract(dtWrite);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Me.iMilliSec = ts.TotalMilliseconds;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Me.iRead == Me.iWrite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Me.iWrite &lt;&gt; 100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Me.iWrite = Me.iWrite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Me.iWrite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dtWrite=System.DateTime.Now;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$Transporteur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$Moteur1S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AffFleche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Degree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AssignIO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AssignIO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$Transporteur2S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$Moteur2S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AssignIO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AssignIO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$UserDefined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$UserDefined_MES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_Debug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$Vanne1SBis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Field Attribute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IO Scaling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History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Limit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Rate Of Change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Target Deviation Alarms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Bad Value Alarm</w:t>
            </w:r>
          </w:p>
        </w:tc>
        <w:tc>
          <w:tcPr>
            <w:tcW w:w="960" w:type="dxa"/>
            <w:shd w:val="clear" w:color="auto" w:fill="D3D3D3"/>
          </w:tcPr>
          <w:p>
            <w:pPr/>
            <w:r>
              <w:t>Statistics</w:t>
            </w:r>
          </w:p>
        </w:tc>
      </w:tr>
      <w:tr>
        <w:tc>
          <w:tcPr>
            <w:tcW w:w="3150" w:type="dxa"/>
          </w:tcPr>
          <w:p>
            <w:pPr/>
            <w:r>
              <w:t>FCO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FCF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ALARM_AU_A1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ALARM_AU_A2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ALARM_FERMETURE_A1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ALARM_FERMETURE_A2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ALARM_IS_A1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ALARM_IS_A2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ALARM_LOCAL_A1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ALARM_LOCAL_A2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ALARM_MTH_A1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ALARM_MTH_A2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ALARM_OUVERTURE_A1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ALARM_OUVERTURE_A2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CHECK_DETECTEUR_AU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FermeCmd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OuvertCmd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STATUT_DEFAUT_GENERAL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STATUT_MODE_LOCAL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STATUTS_MODE_AUTO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ANIM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PV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TEMPS_DEFAUT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96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AssignIO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AssignIO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AssignNom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AssignNom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$Vanne2SensBis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$UserDefined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$Vibrant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$Moteur1S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AssignIO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AssignIO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$VIS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$Moteur1S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AssignIo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AssignIo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2"/>
      </w:pPr>
      <w:r>
        <w:rPr>
          <w:lang w:val="fr-BE"/>
        </w:rPr>
        <w:t>Control Modules</w:t>
      </w:r>
    </w:p>
    <w:p w:rsidR="00927A60" w:rsidRDefault="00927A60" w:rsidP="00927A60">
      <w:pPr>
        <w:pStyle w:val="Titre3"/>
      </w:pPr>
      <w:r>
        <w:rPr>
          <w:lang w:val="fr-BE"/>
        </w:rPr>
        <w:t>Control Modules templates</w:t>
      </w:r>
    </w:p>
    <w:p w:rsidR="00927A60" w:rsidRDefault="00927A60" w:rsidP="00927A60">
      <w:pPr>
        <w:pStyle w:val="Titre4"/>
      </w:pPr>
      <w:r>
        <w:rPr>
          <w:lang w:val="fr-BE"/>
        </w:rPr>
        <w:t>Template ArchestrA $aINDEFF_Refreshes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$aINDEFF_UserDefined_V_1_0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DosingLines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Loads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Materials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WorkOrders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ResetWorkOrders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ResetWorkOrders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Me.WorkOrders &gt; 10000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Me.WorkOrders = 0;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$dwGenAnalogIn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$AnalogDevice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Object.Script.AffectInputSource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PV_FB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01_ObjectDeploy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01_ObjectDeploy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Me.01_ObjectDeploy.ExecutionCnt &lt;= 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$dwGenAnalogIn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ObjectDeploy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execute on deployement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Declaration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bfind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boolean;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Second ExecutionCnt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Me.01_ObjectDeploy.ExecutionCnt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MyArea._Config.Activate.FB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Me.Object.Script.AffectInputSource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object in Area object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Me.Tagname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bfind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MyArea.List.Object[i]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05_AffectInputSource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05_AffectInputSource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Me.Object.Script.AffectInputSource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$dwGenAnalogIn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AffectInputSource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to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Me.Object.Script.AffectInputSource=False;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Affect 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Me.PV.Input.InputSource = "Me.PV_FB";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02_ObjectUnDeploy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02_ObjectUnDeploy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$dwGenAnalogInOut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$AnalogDevice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fPV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Object.Script.AffectInputSource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PV_FB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Ref_Done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strArea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strName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osSecurity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osSecurity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Me.osSecurity.ExecutionCnt &lt;= 2 And Me.Ref_Done == False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Me.osSecurity.ExecutionCnt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Dim result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Me.strName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result = StringInString(Me.strName, "_", 1, 0) - 1;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Me.strName = StringLeft(Me.strName,result);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stringLeft(Me.strName,2) == "BR" OR Me.strName == "COM" OR Me.strName == "HGS" or Me.strName == "MA01"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Me.strArea = "BROYAGE";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ELSEIF stringLeft(Me.strName,2) == "CF" OR stringLeft(Me.strName,3) == "FMT" OR stringLeft(Me.strName,3) == "CAC" OR stringLeft(Me.strName,2) == "FR" OR stringLeft(Me.strName,3) == "TSF"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Me.strArea = "FOURS";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Me.Ref_Done = True;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01_ObjectDeploy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01_ObjectDeploy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Me.01_ObjectDeploy.ExecutionCnt &lt;= 2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$dwGenAnalogInOut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ObjectDeploy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execute on deployement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Declaration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bfind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boolean;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Second ExecutionCnt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Me.01_ObjectDeploy.ExecutionCnt == 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MyArea._Config.Activate.FB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Me.Object.Script.AffectInputSource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Add object in Area object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Me.Tagname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bfind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Not bfind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 xml:space="preserve">For i=1 To MyArea.List.Object.dimension1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Already present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MyArea.List.Object[i]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MyArea.List.Object[i] = 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Exit For;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02_ObjectUnDeploy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02_ObjectUnDeploy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05_AffectInputSource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05_AffectInputSource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Me.Object.Script.AffectInputSource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Object Name : $dwGenAnalogIn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Script Name : AffectInputSource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'----------------------------------------------------------------------------------------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Description : Script to affect input 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Creator : LDE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Date : 01/08/2008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'----------------------------------------------------------------------------------------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Reset Trigger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Me.Object.Script.AffectInputSource=False;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Affect Inputsource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Me.PV.Input.InputSource = "Me.PV_FB";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$dwGenMoyenneGlissante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$AnalogDevice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fPV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fTabValeurs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fValeur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iCompteur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pcMoyenne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pcMoyenne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DIM i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DIM fTemp 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as float;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Mise de la valeur lue dans le PLC dans le tableau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Me.fTabValeurs[Me.iCompteur] = Me.fValeur;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Mise à 0 de la variable temporaire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fTemp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 xml:space="preserve">' Moyenne des valeurs du tableau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FOR i = 1 TO 30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fTemp = fTemp + Me.fTabValeurs[i];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Me.fPV = fTemp / 30;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Incrémentation du compteur du tableau fTabValeurs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Me.iCompteur = Me.iCompteur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Si le compteur est plus grand ou égal à 30, on le remet à 0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Me.iCompteur &gt; 30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Me.iCompteur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$dwGenMoyennePLC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$AnalogDevice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bAlarme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$dwGenRapportMensuel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$AnalogDevice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bNewDay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fPV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fTabMoyenneHoraireMois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fTabValeursMois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fValeur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iJourMois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iLastJourMois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iTabCompteurMois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iTabDepassementDoubleSeuilMois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iTabDepassementSeuilMois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iTotalDepassementDoubleSeuil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iTotalDepassementSeuil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iTotalJourDoubleSeuil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iTotalJourSeuil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dcNewDay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dcNewDay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Now().Day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Affectation de la variable utilisée dans les tableaux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Me.iLastJourMois = Me.iJourMois;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Me.iJourMois = Now().Day;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Me.bNewDay = 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dcMonth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dcMonth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Now().Month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i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'DIM fValeurMois as float;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'DIM fMoyenneMois as float;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'DIM iNbDepSeuilMois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'DIM iNbDepDoubleSeuilMois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'fValeurMois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'fMoyenneMois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'iNbDepSeuilMois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'iNbDepDoubleSeuilMois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'FOR i = 1 TO 31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fValeurMois = fValeurMois + Me.fTabMoyenneHoraireMois[i];'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fMoyenneMois = fMoyenneMois + Me.fTabValeursMois[i];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iNbDepSeuilMois = iNbDepSeuilMois + Me.iTabDepassementSeuilMois[i];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iNbDepDoubleSeuilMois = iNbDepDoubleSeuilMois + Me.iTabDepassementDoubleSeuilMois[i];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'Me.fPV = fValeurMois / Me.iLastJourMois;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'Me.fValeur = fMoyenneMois / Me.iLastJourMois;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'Me.iTotalDepassementSeuil = iNbDepSeuilMois;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'Me.iTotalDepassementDoubleSeuil = iNbDepDoubleSeuilMois;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RAZ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FOR i = 1 TO 31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Me.fTabMoyenneHoraireMois[i]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Me.iTabDepassementDoubleSeuilMois[i]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Me.iTabDepassementSeuilMois[i]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Me.fTabValeursMois[i]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otMinuitUne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otMinuitUne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OnTrue of Me.bNewDay AND Now().Hour == 0 AND Now().Minute == 1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 Minuit 1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Me.bNewDay = 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Me.fTabMoyenneHoraireMois[Me.iJourMois-1] = Me.dwGenRapportQuotidien.fMoyenneJour;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Me.fTabValeursMois[Me.iJourMois-1] = Me.dwGenRapportQuotidien.fPVTotal;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Me.iTabDepassementSeuilMois[Me.iJourMois-1] = Me.dwGenRapportQuotidien.iTotalDepassementSeuil;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Me.iTabDepassementDoubleSeuilMois[Me.iJourMois-1] = Me.dwGenRapportQuotidien.iTotalDepassementDoubleSeuil;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Me.iTotalJourSeuil = Me.dwGenRapportQuotidien.iTotalDepassementSeuil;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Me.iTotalJourDoubleSeuil = Me.dwGenRapportQuotidien.iTotalDepassementDoubleSeuil;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Me.fPV = Me.dwGenRapportQuotidien.fMoyenneJour;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$dwGenRapportMensuel.dwGenRapportQuotidien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$AnalogDevice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fCalculMoyenneHoraire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fDoubleSeuil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fMoyenneJour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fPlcValeur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fPV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fPVTotal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fSeuil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fTabMoyenneHoraire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fTabTotalValeurs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iCompteur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iDepassementDoubleSeuil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iDepassementSeuil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iHeure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iTabCompteur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iTabDepassementDoubleSeuil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iTabDepassementSeuil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iTotalDepassementDoubleSeuil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iTotalDepassementSeuil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dcChangementHeure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dcChangementHeure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Now().Hour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 xml:space="preserve">' Lorsqu'il y a un changement d'heure, il faut enregistrer la moyenne précédente et 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lancer un nouveau calcul de moyenne d'une durée d'1h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Me.iHeure = Now().Hour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Me.iCompteur &lt;&gt;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 Calcul de la moyenne et enregistrement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Me.fPV = Me.fCalculMoyenneHoraire / Me.iCompteur;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Me.fPV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Me.fTabMoyenneHoraire[Me.iHeure] = Me.fPV;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Me.iTabCompteur[Me.iHeure] = Me.iCompteur;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Me.fTabTotalValeurs[Me.iHeure] = Me.fCalculMoyenneHoraire;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Remise à zéro du compteur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Me.iCompteur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Remise à zéro de la moyenne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Me.fCalculMoyenneHoraire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Dépassement des seuils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Me.fPV &gt; Me.fSeuil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Me.iDepassementSeuil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Me.iDepassementSeuil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Me.fPV &gt; Me.fDoubleSeuil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Me.iDepassementDoubleSeuil =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Me.iDepassementDoubleSeuil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Me.iTabDepassementSeuil[Me.iHeure] = Me.iDepassementSeuil;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Me.iTabDepassementDoubleSeuil[Me.iHeure] = Me.iDepassementDoubleSeuil;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pcMoyenneHoraire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pcMoyenneHoraire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Periodic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'Ajout de la condition du four en marche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Incrémentation du compteur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Me.iCompteur = Me.iCompteur + 1;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Ajout dans la variable utilisée pour la moyenne de la valeur lue dans le PLC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Me.fCalculMoyenneHoraire = Me.fCalculMoyenneHoraire + Me.fPLCValeur;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dcNewDay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dcNewDay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Now().Day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i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fTemp as float;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fTotalSeuil as float;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fTotalDoubleSeuil as float;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iTotalCompteur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fTotalValeurs as float;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fTemp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fTotalSeuil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fTotalDoubleSeuil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iTotalCompteur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fTotalValeurs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 Calcul de la moyenne journalière et du total des dépassements de seuils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FOR i = 1 TO 24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iTotalCompteur = iTotalCompteur + Me.iTabCompteur[i];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fTemp = fTemp + Me.fTabMoyenneHoraire[i];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fTotalSeuil = fTotalSeuil + Me.iTabDepassementSeuil[i];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fTotalDoubleSeuil = fTotalDoubleSeuil + Me.iTabDepassementDoubleSeuil[i];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fTotalValeurs = fTotalValeurs + Me.fTabTotalValeurs[i];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Me.fMoyenneJour = fTemp/24;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iTotalCompteur &lt;&gt; 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Me.fPVTotal = fTotalValeurs/iTotalCompteur;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Me.fPVTotal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Me.iTotalDepassementDoubleSeuil = fTotalDoubleSeuil;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Me.iTotalDepassementSeuil = fTotalSeuil;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FOR i = 1 TO 24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Me.iTabCompteur[i]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Me.fTabMoyenneHoraire[i]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Me.iTabDepassementSeuil[i]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Me.iTabDepassementDoubleSeuil[i]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Me.fTabTotalValeurs[i] = 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dcSeuil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dcSeuil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Me.fSeuil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Me.fDoubleSeuil = Me.fSeuil * 2;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$MyAnalogDevice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$AnalogDevice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ALARM_GEN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ALARME_B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ALARME_BB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ALARME_FORCAGE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ALARME_H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ALARME_HH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ALARME_RUPTURE_FIL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EA_MAX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EA_MIN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EU_Max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EU_Min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Nom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NomLogix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PV_ANALOG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SEUIL_B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SEUIL_BB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SEUIL_H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SEUIL_HH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Seuil_Hyste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VALEUR_FORCAGE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VALIDATION_B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VALIDATION_BB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VALIDATION_FORCAGE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VALIDATION_H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VALIDATION_HH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VALIDATION_RUPTURE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AssignIO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AssignIO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AssignText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AssignText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$MyAnalogInOut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$AnalogDevice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NomLogix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AssignIO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AssignIO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$AnalogDevice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2"/>
      </w:pPr>
      <w:r>
        <w:rPr>
          <w:lang w:val="fr-BE"/>
        </w:rPr>
        <w:t>Equipment Modules</w:t>
      </w:r>
    </w:p>
    <w:p w:rsidR="00927A60" w:rsidRDefault="00927A60" w:rsidP="00927A60">
      <w:pPr>
        <w:pStyle w:val="Titre3"/>
      </w:pPr>
      <w:r>
        <w:rPr>
          <w:lang w:val="fr-BE"/>
        </w:rPr>
        <w:t>Equipment Modules templates</w:t>
      </w:r>
    </w:p>
    <w:p w:rsidR="00927A60" w:rsidRDefault="00927A60" w:rsidP="00927A60">
      <w:pPr>
        <w:pStyle w:val="Titre4"/>
      </w:pPr>
      <w:r>
        <w:rPr>
          <w:lang w:val="fr-BE"/>
        </w:rPr>
        <w:t>Template ArchestrA $DiscreteDevice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$dwGen_Sonde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$DiscreteDevice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NomLogix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AssignIO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AssignIO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$Vanne1s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$DiscreteDevice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ALARM_AU_A1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ALARM_AU_A2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ALARM_FERMETURE_A1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ALARM_FERMETURE_A2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ALARM_IS_A1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ALARM_IS_A2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ALARM_LOCAL_A1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ALARM_LOCAL_A2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ALARM_MTH_A1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ALARM_MTH_A2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ALARM_OUVERTURE_A1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ALARM_OUVERTURE_A2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ANIM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CHECK_DETECTEUR_AU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FermeCmd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Nom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NomLogix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OuvertCmd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STATUT_DEFAUT_GENERAL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STATUT_MODE_LOCAL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STATUTS_MODE_AUTO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TEMPS_DEFAUT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AssignIO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AssignIO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AssignNom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AssignNom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$Vanne2s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$DiscreteDevice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ALARM_AU_A1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ALARM_AU_A2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ALARM_FERMETURE_A1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ALARM_FERMETURE_A2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ALARM_IS_A1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ALARM_IS_A2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ALARM_LOCAL_A1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ALARM_LOCAL_A2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ALARM_MTH_A1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ALARM_MTH_A2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ALARM_OUVERTURE_A1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ALARM_OUVERTURE_A2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ANIM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CHECK_DETECTEUR_AU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FermeCmd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Nom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NomLogix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OuvertCmd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Status_Fermeture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Status_Ouverture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STATUT_DEFAUT_GENERAL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STATUT_MODE_AUTO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STATUT_MODE_LOCAL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sTexteDroite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sTexteGauche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TEMPS_DEFAUT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AssignIO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AssignIO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AssignNom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AssignNom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$Vanne2s_BIS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$DiscreteDevice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ALARM_AU_A1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ALARM_AU_A2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ALARM_FERMETURE_A1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ALARM_FERMETURE_A2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ALARM_IS_A1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ALARM_IS_A2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ALARM_LOCAL_A1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ALARM_LOCAL_A2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ALARM_MTH_A1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ALARM_MTH_A2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ALARM_OUVERTURE_A1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ALARM_OUVERTURE_A2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ANIM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CHECK_DETECTEUR_AU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cmd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Nom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NomLogix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Status_Fermeture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Status_Ouverture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STATUT_DEFAUT_GENERAL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STATUT_MODE_AUTO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STATUT_MODE_LOCAL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TEMPS_DEFAUT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AssignIO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AssignIO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AssignName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AssignName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2"/>
      </w:pPr>
      <w:r>
        <w:rPr>
          <w:lang w:val="fr-BE"/>
        </w:rPr>
        <w:t>Unit Modules</w:t>
      </w:r>
    </w:p>
    <w:p w:rsidR="00927A60" w:rsidRDefault="00927A60" w:rsidP="00927A60">
      <w:pPr>
        <w:pStyle w:val="Titre3"/>
      </w:pPr>
      <w:r>
        <w:rPr>
          <w:lang w:val="fr-BE"/>
        </w:rPr>
        <w:t>Unit Modules templates</w:t>
      </w:r>
    </w:p>
    <w:p w:rsidR="00927A60" w:rsidRDefault="00927A60" w:rsidP="00927A60">
      <w:pPr>
        <w:pStyle w:val="Titre4"/>
      </w:pPr>
      <w:r>
        <w:rPr>
          <w:lang w:val="fr-BE"/>
        </w:rPr>
        <w:t>Template ArchestrA $FieldReference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2"/>
      </w:pPr>
      <w:r>
        <w:rPr>
          <w:lang w:val="fr-BE"/>
        </w:rPr>
        <w:t>Base Function Modules</w:t>
      </w:r>
    </w:p>
    <w:p w:rsidR="00927A60" w:rsidRDefault="00927A60" w:rsidP="00927A60">
      <w:pPr>
        <w:pStyle w:val="Titre3"/>
      </w:pPr>
      <w:r>
        <w:rPr>
          <w:lang w:val="fr-BE"/>
        </w:rPr>
        <w:t>Base Function Modules templates</w:t>
      </w:r>
    </w:p>
    <w:p w:rsidR="00927A60" w:rsidRDefault="00927A60" w:rsidP="00927A60">
      <w:pPr>
        <w:pStyle w:val="Titre4"/>
      </w:pPr>
      <w:r>
        <w:rPr>
          <w:lang w:val="fr-BE"/>
        </w:rPr>
        <w:t>Template ArchestrA $dwActionneur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$dwTSFCObjet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bAlarmeLocal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bApparaitDansRecette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bStatusDisponible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bStatusEnDefaut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bStatusModeAuto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bStatusModeLocal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iIndexRecette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iPlcAlarme_01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sAlarmeLocal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initTagDansListeurObjet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initTagDansListeurObjet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(sTagDansListeObjets&lt;&gt;Me.tagname) and Me.bApparaitDansRecette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sTagDansListeObjets as indirect;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index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index=Me.iIndexRecette+1;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'logmessage("maj tag dans "+index);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sTagDansListeObjets=Me.tagname;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WriteStatus(sTagDansListeObjets) &lt;&gt; MxStatusOk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sTagDansListeObjets="";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'logmessage("&gt;&gt;&gt;&gt;&gt;&gt;&gt;&gt;&gt;&gt;&gt;&gt;"+MyArea.sTagListeurObjets);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sTagDansListeObjets.BindTo(MyArea.sTagListeurObjets+".sTabTagElements["+index+"]");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sTagDansListeObjets.BindTo(MyArea.sTagListeurObjets+".sTabTagElements["+index+"]");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temp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temp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Me.iIndexRecette &lt;&gt; tmp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tmp as integer;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'logmessage("!!! index recette="+Me.iIndexRecette+"&lt;&gt;"+tmp+" forcage à "+tmp);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Me.iIndexRecette = tmp;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$dwBoolean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$dwTSFCObjet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Bool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$dwDefaut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$dwTSFCObjet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bAlarme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iTempsDefaut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$dwEchantillon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$dwTSFCObjet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fPCFine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iHeure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iMinute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sTemps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CalcTemps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CalcTemps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Me.iHeure + Me.iMinute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dt as System.DateTime;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dt= new System.DateTime(2000,1,1,Me.iHeure,Me.iMinute,0);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Me.sTemps=dt.ToShortTimeString();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{dim ts as System.TimeSpan;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ts = new System.TimeSpan(Me.iHeure,Me.iMinute,0);}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$dwEnginRecette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$dwTSFCObjet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iIndex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$dwFloatIn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$dwTSFCObjet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fValeur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iPrecision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sUnite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$dwFloatInOut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$dwTSFCObjet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fValeur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iPrecision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sUnite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$dwIntegerMux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$dwTSFCObjet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Bool00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Bool01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Bool02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Bool03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Bool04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Bool05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Bool06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Bool07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Bool08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Bool09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Bool10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Bool11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Bool12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Bool13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Bool14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Bool15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iPV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$dwMesureAnalogique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$dwTSFCObjet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bAlarmeB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bAlarmeBB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bAlarmeH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bAlarmeHH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bAlarmeRuptureFil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bInhibitionDefB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bInhibitionDefBB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bInhibitionDefH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bInhibitionDefHH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bInhibitionDefRuptureFil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bStatusEnDefaut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fFacteurLissage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iPrecision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rHysterese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rMaxEA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rMaxEU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rMese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rMinEA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rMinEU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rSeuilB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rSeuilBB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rSeuilH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rSeuilHH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sAlarmeB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sAlarmeBB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sAlarmeH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sAlarmeHH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sAlarmeRuptureFil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dcPrecision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dcPrecision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Me.iPrecision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Me.rMese.ValueDeadBand=System.Math.Pow( 10, - Me.iPrecision );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$dwPID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$dwTSFCObjet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bAlarmeEcartConsigne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bInhibitionAlarmeEcartConsigne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bModeInterne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bModeManu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fACT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fACTMax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fACTMaxEU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fACTMin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fACTMinEU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fAlarmeEcartConsigne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fAlarmeEcartConsigneTemps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fCSG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fCSGMax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fCSGMin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fK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fMES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</w:tr>
      <w:tr>
        <w:tc>
          <w:tcPr>
            <w:tcW w:w="3150" w:type="dxa"/>
          </w:tcPr>
          <w:p>
            <w:pPr/>
            <w:r>
              <w:t>fMESMaxEU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fMESMinEU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fTD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fTI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sACTUnite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sAlarmeEcartConsigne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sMESUnite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$dwPretA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$dwTSFCObjet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bAlarmePretA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iPrioritePretA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sAlarmePretA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PrioritePretA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PrioritePretA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$dwRecette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$dwTSFCObjet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bCmdAckDef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bCmdArretEnCharge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bCmdAuto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bCmdManu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bCmdStop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bStsArretEnCharge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bStsAuto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bStsManu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bStsStop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iNumero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initTagDansListeurObjet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initTagDansListeurObjet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sTagDansListeObjets&lt;&gt;Me.tagname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sTagDansListeObjets as indirect;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sTagDansListeObjets=Me.tagname;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WriteStatus(sTagDansListeObjets) &lt;&gt; MxStatusOk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sTagDansListeObjets="";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logmessage("&gt;&gt;&gt;&gt;&gt;&gt;&gt;&gt;&gt;&gt;&gt;&gt;"+MyArea.sTagListeurObjets);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sTagDansListeObjets.BindTo(MyArea.sTagListeurObjets+".sTabRecettes["+Me.iNumero+"]");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$dwRecettes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$dwTSFCObjet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bCmdReset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bCopie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bGetRecette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bSetRecette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bStatusAutoRecette_1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bStatusAutoRecette_10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bStatusAutoRecette_11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bStatusAutoRecette_12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bStatusAutoRecette_13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bStatusAutoRecette_14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bStatusAutoRecette_15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bStatusAutoRecette_16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bStatusAutoRecette_2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bStatusAutoRecette_3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bStatusAutoRecette_4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bStatusAutoRecette_5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bStatusAutoRecette_6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bStatusAutoRecette_7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bStatusAutoRecette_8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bStatusAutoRecette_9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iIndexAlimentateurs_1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iIndexAlimentateurs_10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iIndexAlimentateurs_11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iIndexAlimentateurs_12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iIndexAlimentateurs_13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iIndexAlimentateurs_2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iIndexAlimentateurs_3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iIndexAlimentateurs_4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iIndexAlimentateurs_5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iIndexAlimentateurs_6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iIndexAlimentateurs_7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iIndexAlimentateurs_8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iIndexAlimentateurs_9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iNumero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iNumeroRecetteEnCours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iStatusAncienAlim_1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iStatusAncienAlim_10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iStatusAncienAlim_11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iStatusAncienAlim_12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iStatusAncienAlim_13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iStatusAncienAlim_2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iStatusAncienAlim_3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iStatusAncienAlim_4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iStatusAncienAlim_5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iStatusAncienAlim_6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iStatusAncienAlim_7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iStatusAncienAlim_8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iStatusAncienAlim_9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iStatusElement_10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iStatusElement_100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iStatusElement_101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iStatusElement_102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iStatusElement_103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iStatusElement_104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iStatusElement_105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iStatusElement_106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iStatusElement_107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iStatusElement_108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iStatusElement_109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iStatusElement_110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iStatusElement_111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iStatusElement_112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iStatusElement_113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iStatusElement_114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iStatusElement_115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iStatusElement_116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iStatusElement_117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iStatusElement_118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iStatusElement_119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iStatusElement_120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iStatusElement_121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iStatusElement_122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iStatusElement_123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iStatusElement_124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iStatusElement_125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iStatusElement_126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iStatusElement_127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iStatusElement_128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iStatusElement_129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iStatusElement_13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iStatusElement_130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iStatusElement_131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iStatusElement_132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iStatusElement_133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iStatusElement_134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iStatusElement_135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iStatusElement_136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iStatusElement_137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iStatusElement_138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iStatusElement_139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iStatusElement_14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iStatusElement_140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iStatusElement_141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iStatusElement_142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iStatusElement_143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iStatusElement_144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iStatusElement_145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iStatusElement_146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iStatusElement_147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iStatusElement_148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iStatusElement_149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iStatusElement_15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iStatusElement_150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iStatusElement_16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iStatusElement_17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iStatusElement_18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iStatusElement_19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iStatusElement_20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iStatusElement_21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iStatusElement_22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iStatusElement_23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iStatusElement_24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iStatusElement_25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iStatusElement_26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iStatusElement_27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iStatusElement_28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iStatusElement_29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iStatusElement_3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iStatusElement_30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iStatusElement_31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iStatusElement_32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iStatusElement_33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iStatusElement_34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iStatusElement_35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iStatusElement_36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iStatusElement_37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iStatusElement_38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iStatusElement_39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iStatusElement_4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iStatusElement_40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iStatusElement_41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iStatusElement_42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iStatusElement_43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iStatusElement_44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iStatusElement_45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iStatusElement_46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iStatusElement_47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iStatusElement_48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iStatusElement_49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iStatusElement_5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iStatusElement_50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iStatusElement_51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iStatusElement_52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iStatusElement_53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iStatusElement_54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iStatusElement_55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iStatusElement_56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iStatusElement_57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iStatusElement_58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iStatusElement_59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iStatusElement_6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iStatusElement_60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iStatusElement_61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iStatusElement_62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iStatusElement_63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iStatusElement_64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iStatusElement_65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iStatusElement_66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iStatusElement_67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iStatusElement_68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iStatusElement_69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iStatusElement_7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iStatusElement_70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iStatusElement_71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iStatusElement_72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iStatusElement_73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iStatusElement_74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iStatusElement_75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iStatusElement_76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iStatusElement_77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iStatusElement_78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iStatusElement_79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iStatusElement_8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iStatusElement_80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iStatusElement_81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iStatusElement_82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iStatusElement_83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iStatusElement_84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iStatusElement_85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iStatusElement_86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iStatusElement_87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iStatusElement_88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iStatusElement_89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iStatusElement_9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iStatusElement_90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iStatusElement_91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iStatusElement_92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iStatusElement_93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iStatusElement_94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iStatusElement_95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iStatusElement_96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iStatusElement_97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iStatusElement_98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iStatusElement_99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iStatusNouveauAlim_1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iStatusNouveauAlim_10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iStatusNouveauAlim_11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iStatusNouveauAlim_12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iStatusNouveauAlim_13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iStatusNouveauAlim_2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iStatusNouveauAlim_3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iStatusNouveauAlim_4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iStatusNouveauAlim_5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iStatusNouveauAlim_6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iStatusNouveauAlim_7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iStatusNouveauAlim_8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iStatusNouveauAlim_9</w:t>
            </w:r>
          </w:p>
        </w:tc>
        <w:tc>
          <w:tcPr>
            <w:tcW w:w="1650" w:type="dxa"/>
          </w:tcPr>
          <w:p>
            <w:pPr/>
            <w:r>
              <w:t>integer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sInputsources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sItemRecette_1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sItemRecette_10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sItemRecette_11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sItemRecette_12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sItemRecette_13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sItemRecette_14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sItemRecette_15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sItemRecette_16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sItemRecette_2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sItemRecette_3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sItemRecette_4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sItemRecette_5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sItemRecette_6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sItemRecette_7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sItemRecette_8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sItemRecette_9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sRecettesEnCours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initTemporaire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initTemporaire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 xml:space="preserve">WhileTrue of 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Reset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Reset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Me.bCmdReset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Me.bCmdReset=false;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x as indirect;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j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Me.iStatusElement_1=0;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for j=2 to 150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x.BindTo("Me.iStatusElement_"+j);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x=-32768;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otCopieAlim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otCopieAlim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Me.bCopie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'logmessage("debut copie");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nouveau as indirect;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ancien as indirect;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for  i=1 to 13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nouveau.bindto("Me.iStatusNouveauAlim_"+i);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ancien.bindto("Me.iStatusAncienAlim_"+i);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</w:t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logmessage("Me.iStatusAncienAlim_"+i+"=Me.iStatusNouveauAlim_"+i+"("+nouveau+")");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ancien=nouveau;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Me.bCopie=false;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'logmessage("fin copie");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dcIndexAlim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dcIndexAlim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Me.iIndexAlimentateurs_1^Me.iIndexAlimentateurs_2^Me.iIndexAlimentateurs_3^Me.iIndexAlimentateurs_4^Me.iIndexAlimentateurs_5^Me.iIndexAlimentateurs_6^Me.iIndexAlimentateurs_7^Me.iIndexAlimentateurs_8^Me.iIndexAlimentateurs_9^Me.iIndexAlimentateurs_10^Me.iIndexAlimentateurs_11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i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inputsource as indirect;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indexAlim as indirect;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dim index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for i=1 to 13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inputsource.bindto("Me.iStatusAncienAlim_"+i+".inputsource");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indexAlim.bindto("Me.iIndexAlimentateurs_"+i);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index=indexAlim+1;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inputsource="Me.iStatusElement_"+index;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next;</w:t>
      </w:r>
      <w:r>
        <w:rPr>
          <w:lang w:val="fr-BE"/>
          <w:sz w:val="16"/>
          <w:szCs w:val="16"/>
        </w:rPr>
        <w:br/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CalcsRecettesEnCours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CalcsRecettesEnCours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Me.bStatusAutoRecette_1 + Me.bStatusAutoRecette_2 + Me.bStatusAutoRecette_3 + Me.bStatusAutoRecette_4 + Me.bStatusAutoRecette_5 + Me.bStatusAutoRecette_6 + Me.bStatusAutoRecette_7 + Me.bStatusAutoRecette_8 + Me.bStatusAutoRecette_9 + Me.bStatusAutoRecette_10 + Me.bStatusAutoRecette_11 + Me.bStatusAutoRecette_12 + Me.bStatusAutoRecette_13 + Me.bStatusAutoRecette_14 + Me.bStatusAutoRecette_15 + Me.bStatusAutoRecette_16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Me.sRecettesEnCours="";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Me.iNumeroRecetteEnCours=0;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Me.bStatusAutoRecette_1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Me.iNumeroRecetteEnCours=1;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Me.sRecettesEnCours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Me.sItemRecette_1;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Me.sRecettesEnCours + ", " + Me.sItemRecette_1;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Me.bStatusAutoRecette_2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Me.iNumeroRecetteEnCours=2;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Me.sRecettesEnCours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Me.sItemRecette_2;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Me.sRecettesEnCours + ", " + Me.sItemRecette_2;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Me.bStatusAutoRecette_3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Me.iNumeroRecetteEnCours=3;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Me.sRecettesEnCours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Me.sItemRecette_3;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Me.sRecettesEnCours + ", " + Me.sItemRecette_3;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Me.bStatusAutoRecette_4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Me.iNumeroRecetteEnCours=4;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Me.sRecettesEnCours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Me.sItemRecette_4;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Me.sRecettesEnCours + ", " + Me.sItemRecette_4;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Me.bStatusAutoRecette_5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Me.iNumeroRecetteEnCours=5;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Me.sRecettesEnCours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Me.sItemRecette_5;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Me.sRecettesEnCours + ", " + Me.sItemRecette_5;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Me.bStatusAutoRecette_6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Me.iNumeroRecetteEnCours=6;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Me.sRecettesEnCours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Me.sItemRecette_6;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Me.sRecettesEnCours + ", " + Me.sItemRecette_6;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Me.bStatusAutoRecette_7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Me.iNumeroRecetteEnCours=7;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Me.sRecettesEnCours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Me.sItemRecette_7;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Me.sRecettesEnCours + ", " + Me.sItemRecette_7;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Me.bStatusAutoRecette_8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Me.iNumeroRecetteEnCours=8;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Me.sRecettesEnCours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Me.sItemRecette_8;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Me.sRecettesEnCours + ", " + Me.sItemRecette_8;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Me.bStatusAutoRecette_9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Me.iNumeroRecetteEnCours=9;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Me.sRecettesEnCours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Me.sItemRecette_9;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Me.sRecettesEnCours + ", " + Me.sItemRecette_9;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Me.bStatusAutoRecette_10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Me.iNumeroRecetteEnCours=10;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Me.sRecettesEnCours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Me.sItemRecette_10;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Me.sRecettesEnCours + ", " + Me.sItemRecette_10;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Me.bStatusAutoRecette_11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Me.iNumeroRecetteEnCours=11;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Me.sRecettesEnCours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Me.sItemRecette_11;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Me.sRecettesEnCours + ", " + Me.sItemRecette_11;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Me.bStatusAutoRecette_12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Me.iNumeroRecetteEnCours=12;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Me.sRecettesEnCours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Me.sItemRecette_12;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Me.sRecettesEnCours + ", " + Me.sItemRecette_12;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Me.bStatusAutoRecette_13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Me.iNumeroRecetteEnCours=13;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Me.sRecettesEnCours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Me.sItemRecette_13;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Me.sRecettesEnCours + ", " + Me.sItemRecette_13;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Me.bStatusAutoRecette_14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Me.iNumeroRecetteEnCours=14;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Me.sRecettesEnCours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Me.sItemRecette_14;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Me.sRecettesEnCours + ", " + Me.sItemRecette_14;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Me.bStatusAutoRecette_15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Me.iNumeroRecetteEnCours=15;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Me.sRecettesEnCours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Me.sItemRecette_15;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Me.sRecettesEnCours + ", " + Me.sItemRecette_15;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Me.bStatusAutoRecette_16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Me.iNumeroRecetteEnCours=16;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if Me.sRecettesEnCours == ""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Me.sItemRecette_16;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Me.sRecettesEnCours = Me.sRecettesEnCours + ", " + Me.sItemRecette_16;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$dwSelecteur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$dwTSFCObjet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bCmdSelection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bStatusSelection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sTexteEnCours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sTexteFALSE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sTexteTRUE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calcsTexteEnCours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calcsTexteEnCours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Me.bStatusSelection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if Me.bStatusSelection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Me.sTexteEnCours = Me.sTexteTRUE;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else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Me.sTexteEnCours = Me.sTexteFALSE;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Me.sTexteEnCours.quality = Me.bStatusSelection.quality;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$dwSelecteur3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$dwTSFCObjet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bCmdSelection1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bCmdSelection2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bCmdSelection3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bStatusSelection1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bStatusSelection2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bStatusSelection3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sTexteSelection1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sTexteSelection2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sTexteSelection3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sTexteSelectionEnCours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CalcsTexteSelectionEnCours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CalcsTexteSelectionEnCours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Me.bStatusSelection1 + Me.bStatusSelection2 + Me.bStatusSelection3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Me.sTexteSelectionEnCours="";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Me.bStatusSelection1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Me.sTexteSelectionEnCours = Me.sTexteSelectionEnCours + Me.sTexteSelection1;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Me.bStatusSelection2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Me.sTexteSelectionEnCours = Me.sTexteSelectionEnCours + Me.sTexteSelection2;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Me.bStatusSelection3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Me.sTexteSelectionEnCours = Me.sTexteSelectionEnCours + Me.sTexteSelection3;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$dwSelecteur4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$dwTSFCObjet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bCmdSelection1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bCmdSelection2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bCmdSelection3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bCmdSelection4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bStatusSelection1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bStatusSelection2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bStatusSelection3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bStatusSelection4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sTexteSelection1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sTexteSelection2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sTexteSelection3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sTexteSelection4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sTexteSelectionEnCours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CalcsTexteSelectionEnCours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CalcsTexteSelectionEnCours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WhileTrue of Me.bStatusSelection1 + Me.bStatusSelection2 + Me.bStatusSelection3 + Me.bStatusSelection4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Me.sTexteSelectionEnCours="";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Me.bStatusSelection1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Me.sTexteSelectionEnCours = Me.sTexteSelectionEnCours + Me.sTexteSelection1;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Me.bStatusSelection2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Me.sTexteSelectionEnCours = Me.sTexteSelectionEnCours + Me.sTexteSelection2;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Me.bStatusSelection3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Me.sTexteSelectionEnCours = Me.sTexteSelectionEnCours + Me.sTexteSelection3;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Me.bStatusSelection4 == true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Me.sTexteSelectionEnCours = Me.sTexteSelectionEnCours + Me.sTexteSelection4;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$dwStatusBool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$dwTSFCObjet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bStsFerme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bStsOuvert</w:t>
            </w:r>
          </w:p>
        </w:tc>
        <w:tc>
          <w:tcPr>
            <w:tcW w:w="1650" w:type="dxa"/>
          </w:tcPr>
          <w:p>
            <w:pPr/>
            <w:r>
              <w:t>boolean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sTexteFerme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sTexteIntermediaire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sTexteLesDeux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sTexteOuvert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sTexteStatusEnCours</w:t>
            </w:r>
          </w:p>
        </w:tc>
        <w:tc>
          <w:tcPr>
            <w:tcW w:w="1650" w:type="dxa"/>
          </w:tcPr>
          <w:p>
            <w:pPr/>
            <w:r>
              <w:t>string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br/>
      </w:r>
      <w:r>
        <w:rPr>
          <w:lang w:val="fr-BE"/>
          <w:sz w:val="20"/>
          <w:szCs w:val="20"/>
        </w:rPr>
        <w:t>CalcsTexteStatusEnCours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1650" w:type="dxa"/>
            <w:shd w:val="clear" w:color="auto" w:fill="D3D3D3"/>
          </w:tcPr>
          <w:p>
            <w:pPr/>
            <w:r>
              <w:t>Name</w:t>
            </w:r>
          </w:p>
        </w:tc>
        <w:tc>
          <w:tcPr>
            <w:tcW w:w="6900" w:type="dxa"/>
          </w:tcPr>
          <w:p>
            <w:pPr/>
            <w:r>
              <w:t>CalcsTexteStatusEnCours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Description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shd w:val="clear" w:color="auto" w:fill="D3D3D3"/>
          </w:tcPr>
          <w:p>
            <w:pPr/>
            <w:r>
              <w:t>Trigger</w:t>
            </w:r>
          </w:p>
        </w:tc>
        <w:tc>
          <w:tcPr>
            <w:tcW w:w="2310" w:type="dxa"/>
          </w:tcPr>
          <w:p>
            <w:pPr/>
            <w:r>
              <w:t>DataChange of Me.bStsFerme + 2 * Me.bStsOuvert</w:t>
            </w:r>
          </w:p>
        </w:tc>
      </w:tr>
    </w:tbl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br/>
      </w:r>
      <w:r>
        <w:rPr>
          <w:b/>
          <w:sz w:val="20"/>
          <w:u w:val="single"/>
          <w:lang w:eastAsia="fr-FR"/>
        </w:rPr>
        <w:t>Declarations</w:t>
      </w:r>
      <w:r>
        <w:rPr>
          <w:b/>
          <w:sz w:val="20"/>
          <w:u w:val="single"/>
          <w:lang w:eastAsia="fr-FR"/>
        </w:rPr>
        <w:t>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Not Applicable</w:t>
      </w:r>
      <w:r>
        <w:rPr>
          <w:lang w:val="fr-BE"/>
          <w:sz w:val="16"/>
          <w:szCs w:val="16"/>
        </w:rPr>
        <w:br/>
      </w: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p>
      <w:pPr/>
      <w:r>
        <w:rPr>
          <w:lang w:val="fr-BE"/>
          <w:sz w:val="16"/>
          <w:szCs w:val="16"/>
        </w:rPr>
        <w:t>dim sts as integer;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sts=Me.bStsFerme + 2 * Me.bStsOuvert;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sts==0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Me.sTexteStatusEnCours=Me.sTexteIntermediaire;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sts==1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Me.sTexteStatusEnCours=Me.sTexteFerme;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sts==2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Me.sTexteStatusEnCours=Me.sTexteOuvert;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if sts==3 then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ab/>
      </w:r>
      <w:r>
        <w:rPr>
          <w:lang w:val="fr-BE"/>
          <w:sz w:val="16"/>
          <w:szCs w:val="16"/>
        </w:rPr>
        <w:t>Me.sTexteStatusEnCours=Me.sTexteLesDeux;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t>endif;</w:t>
      </w:r>
      <w:r>
        <w:rPr>
          <w:lang w:val="fr-BE"/>
          <w:sz w:val="16"/>
          <w:szCs w:val="16"/>
        </w:rPr>
        <w:br/>
      </w:r>
      <w:r>
        <w:rPr>
          <w:lang w:val="fr-BE"/>
          <w:sz w:val="16"/>
          <w:szCs w:val="16"/>
        </w:rPr>
        <w:br/>
      </w:r>
    </w:p>
    <w:p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t>Template ArchestrA $dwTotaliseur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$dwTSFCObjet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fMultiplicateur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  <w:tr>
        <w:tc>
          <w:tcPr>
            <w:tcW w:w="3150" w:type="dxa"/>
          </w:tcPr>
          <w:p>
            <w:pPr/>
            <w:r>
              <w:t>fTotal</w:t>
            </w:r>
          </w:p>
        </w:tc>
        <w:tc>
          <w:tcPr>
            <w:tcW w:w="1650" w:type="dxa"/>
          </w:tcPr>
          <w:p>
            <w:pPr/>
            <w:r>
              <w:t>float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  <w:r>
              <w:t>X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/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2"/>
      </w:pPr>
      <w:r>
        <w:rPr>
          <w:lang w:val="fr-BE"/>
        </w:rPr>
        <w:t>MCO Modules</w:t>
      </w:r>
    </w:p>
    <w:p w:rsidR="00927A60" w:rsidRDefault="00927A60" w:rsidP="00927A60">
      <w:pPr>
        <w:pStyle w:val="Titre3"/>
      </w:pPr>
      <w:r>
        <w:rPr>
          <w:lang w:val="fr-BE"/>
        </w:rPr>
        <w:t>MCO Modules templates</w:t>
      </w:r>
    </w:p>
    <w:p w:rsidR="00927A60" w:rsidRDefault="00927A60" w:rsidP="00927A60">
      <w:pPr>
        <w:pStyle w:val="Titre4"/>
      </w:pPr>
      <w:r>
        <w:rPr>
          <w:lang w:val="fr-BE"/>
        </w:rPr>
        <w:t>Template ArchestrA $Sequencer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>
      <w:r>
        <w:br w:type="page"/>
      </w:r>
    </w:p>
    <w:p w:rsidR="00927A60" w:rsidRDefault="00927A60" w:rsidP="00927A60">
      <w:pPr>
        <w:pStyle w:val="Titre2"/>
      </w:pPr>
      <w:r>
        <w:rPr>
          <w:lang w:val="fr-BE"/>
        </w:rPr>
        <w:t>Area</w:t>
      </w:r>
    </w:p>
    <w:p w:rsidR="00927A60" w:rsidRDefault="00927A60" w:rsidP="00927A60">
      <w:pPr>
        <w:pStyle w:val="Titre3"/>
      </w:pPr>
      <w:r>
        <w:rPr>
          <w:lang w:val="fr-BE"/>
        </w:rPr>
        <w:t>Area templates</w:t>
      </w:r>
    </w:p>
    <w:p w:rsidR="00927A60" w:rsidRDefault="00927A60" w:rsidP="00927A60">
      <w:pPr>
        <w:pStyle w:val="Titre4"/>
      </w:pPr>
      <w:r>
        <w:rPr>
          <w:lang w:val="fr-BE"/>
        </w:rPr>
        <w:t>Template ArchestrA $Switch</w:t>
      </w:r>
    </w:p>
    <w:p>
      <w:pPr>
        <w:rPr>
          <w:sz w:val="2"/>
          <w:szCs w:val="2"/>
          <w:spacing w:val="0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>
      <w:pPr/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>
      <w:pPr/>
      <w:r>
        <w:rPr>
          <w:lang w:val="fr-BE"/>
          <w:sz w:val="20"/>
          <w:szCs w:val="20"/>
        </w:rPr>
        <w:t>Not Applicable</w:t>
      </w:r>
      <w:r>
        <w:rPr>
          <w:lang w:val="fr-BE"/>
          <w:sz w:val="20"/>
          <w:szCs w:val="20"/>
        </w:rPr>
        <w:br/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BCB" w:rsidRDefault="003C5BCB" w:rsidP="00403B0D">
      <w:pPr>
        <w:spacing w:after="0" w:line="240" w:lineRule="auto"/>
      </w:pPr>
      <w:r>
        <w:separator/>
      </w:r>
    </w:p>
  </w:endnote>
  <w:endnote w:type="continuationSeparator" w:id="0">
    <w:p w:rsidR="003C5BCB" w:rsidRDefault="003C5BCB" w:rsidP="0040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BCB" w:rsidRDefault="003C5BCB" w:rsidP="00403B0D">
      <w:pPr>
        <w:spacing w:after="0" w:line="240" w:lineRule="auto"/>
      </w:pPr>
      <w:r>
        <w:separator/>
      </w:r>
    </w:p>
  </w:footnote>
  <w:footnote w:type="continuationSeparator" w:id="0">
    <w:p w:rsidR="003C5BCB" w:rsidRDefault="003C5BCB" w:rsidP="0040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shd w:val="clear" w:color="auto" w:fill="E6E6E6"/>
      <w:tblLayout w:type="fixed"/>
      <w:tblLook w:val="0000" w:firstRow="0" w:lastRow="0" w:firstColumn="0" w:lastColumn="0" w:noHBand="0" w:noVBand="0"/>
    </w:tblPr>
    <w:tblGrid>
      <w:gridCol w:w="2410"/>
      <w:gridCol w:w="4678"/>
      <w:gridCol w:w="1134"/>
      <w:gridCol w:w="1984"/>
    </w:tblGrid>
    <w:tr w:rsidR="00403B0D" w:rsidTr="00E17AEE">
      <w:trPr>
        <w:cantSplit/>
        <w:trHeight w:val="400"/>
      </w:trPr>
      <w:tc>
        <w:tcPr>
          <w:tcW w:w="2410" w:type="dxa"/>
          <w:vMerge w:val="restart"/>
          <w:shd w:val="clear" w:color="auto" w:fill="auto"/>
          <w:tcMar>
            <w:left w:w="0" w:type="dxa"/>
          </w:tcMar>
          <w:vAlign w:val="center"/>
        </w:tcPr>
        <w:p w:rsidR="00403B0D" w:rsidRPr="009E027A" w:rsidRDefault="00403B0D" w:rsidP="00403B0D">
          <w:pPr>
            <w:pStyle w:val="TM2"/>
          </w:pPr>
          <w:r w:rsidRPr="009E027A">
            <w:rPr>
              <w:lang w:val="fr-FR"/>
            </w:rPr>
            <w:drawing>
              <wp:anchor distT="0" distB="0" distL="114300" distR="114300" simplePos="0" relativeHeight="251659264" behindDoc="0" locked="0" layoutInCell="1" allowOverlap="1" wp14:anchorId="441CCEA7" wp14:editId="2030C4D2">
                <wp:simplePos x="0" y="0"/>
                <wp:positionH relativeFrom="column">
                  <wp:posOffset>266065</wp:posOffset>
                </wp:positionH>
                <wp:positionV relativeFrom="paragraph">
                  <wp:posOffset>159385</wp:posOffset>
                </wp:positionV>
                <wp:extent cx="1007745" cy="604520"/>
                <wp:effectExtent l="0" t="0" r="1905" b="5080"/>
                <wp:wrapNone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774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78" w:type="dxa"/>
          <w:tcBorders>
            <w:bottom w:val="single" w:sz="6" w:space="0" w:color="auto"/>
          </w:tcBorders>
          <w:shd w:val="clear" w:color="auto" w:fill="E6E6E6"/>
        </w:tcPr>
        <w:p w:rsidR="00403B0D" w:rsidRPr="0041235A" w:rsidRDefault="00403B0D" w:rsidP="00AC4464">
          <w:pPr>
            <w:spacing w:after="0"/>
          </w:pPr>
          <w:r w:rsidRPr="0041235A">
            <w:t>Project:</w:t>
          </w:r>
          <w:r w:rsidRPr="0041235A">
            <w:tab/>
            <w:t xml:space="preserve"> </w:t>
          </w:r>
          <w:r>
            <w:tab/>
          </w:r>
          <w:r>
            <w:tab/>
          </w:r>
          <w:r w:rsidRPr="0041235A">
            <w:t>Site:</w:t>
          </w:r>
          <w:r w:rsidRPr="0041235A">
            <w:tab/>
          </w:r>
          <w:r>
            <w:tab/>
          </w:r>
          <w:r w:rsidRPr="0041235A">
            <w:t>Place:</w:t>
          </w:r>
          <w:r>
            <w:br/>
          </w:r>
          <w:r>
            <w:t>RX59</w:t>
          </w:r>
        </w:p>
      </w:tc>
      <w:tc>
        <w:tcPr>
          <w:tcW w:w="3118" w:type="dxa"/>
          <w:gridSpan w:val="2"/>
          <w:tcBorders>
            <w:left w:val="nil"/>
            <w:bottom w:val="nil"/>
          </w:tcBorders>
          <w:shd w:val="clear" w:color="auto" w:fill="E6E6E6"/>
          <w:vAlign w:val="center"/>
        </w:tcPr>
        <w:p w:rsidR="00403B0D" w:rsidRPr="009E027A" w:rsidRDefault="00403B0D" w:rsidP="00403B0D">
          <w:pPr>
            <w:pStyle w:val="TM2"/>
          </w:pPr>
          <w:r>
            <w:t xml:space="preserve">TECHNORD  :  </w:t>
          </w:r>
          <w:r>
            <w:t>73145.MES-SDS</w:t>
          </w:r>
        </w:p>
      </w:tc>
    </w:tr>
    <w:tr w:rsidR="00403B0D" w:rsidTr="00E17AEE">
      <w:trPr>
        <w:cantSplit/>
        <w:trHeight w:val="450"/>
      </w:trPr>
      <w:tc>
        <w:tcPr>
          <w:tcW w:w="2410" w:type="dxa"/>
          <w:vMerge/>
          <w:shd w:val="clear" w:color="auto" w:fill="auto"/>
          <w:vAlign w:val="center"/>
        </w:tcPr>
        <w:p w:rsidR="00403B0D" w:rsidRDefault="00403B0D" w:rsidP="00403B0D">
          <w:pPr>
            <w:pStyle w:val="Pieddepage"/>
          </w:pPr>
        </w:p>
      </w:tc>
      <w:tc>
        <w:tcPr>
          <w:tcW w:w="4678" w:type="dxa"/>
          <w:tcBorders>
            <w:top w:val="nil"/>
            <w:bottom w:val="single" w:sz="4" w:space="0" w:color="auto"/>
          </w:tcBorders>
          <w:shd w:val="clear" w:color="auto" w:fill="E6E6E6"/>
        </w:tcPr>
        <w:p w:rsidR="00403B0D" w:rsidRPr="0041235A" w:rsidRDefault="00403B0D" w:rsidP="00403B0D">
          <w:pPr>
            <w:pStyle w:val="Pieddepage"/>
          </w:pPr>
          <w:r w:rsidRPr="0041235A">
            <w:t>Document :</w:t>
          </w:r>
        </w:p>
        <w:p w:rsidR="00403B0D" w:rsidRPr="0041235A" w:rsidRDefault="00403B0D" w:rsidP="00403B0D">
          <w:pPr>
            <w:pStyle w:val="Pieddepage"/>
            <w:rPr>
              <w:lang w:val="en-US"/>
            </w:rPr>
          </w:pPr>
          <w:r w:rsidRPr="0041235A">
            <w:rPr>
              <w:color w:val="0000FF"/>
              <w:lang w:val="en-US"/>
            </w:rPr>
            <w:t>S</w:t>
          </w:r>
          <w:r w:rsidRPr="0041235A">
            <w:rPr>
              <w:lang w:val="en-US"/>
            </w:rPr>
            <w:t xml:space="preserve">oftware </w:t>
          </w:r>
          <w:r w:rsidRPr="0041235A">
            <w:rPr>
              <w:color w:val="0000FF"/>
              <w:lang w:val="en-US"/>
            </w:rPr>
            <w:t>D</w:t>
          </w:r>
          <w:r w:rsidRPr="0041235A">
            <w:rPr>
              <w:lang w:val="en-US"/>
            </w:rPr>
            <w:t xml:space="preserve">esign </w:t>
          </w:r>
          <w:r w:rsidRPr="0041235A">
            <w:rPr>
              <w:color w:val="0000FF"/>
              <w:lang w:val="en-US"/>
            </w:rPr>
            <w:t>S</w:t>
          </w:r>
          <w:r w:rsidRPr="0041235A">
            <w:rPr>
              <w:lang w:val="en-US"/>
            </w:rPr>
            <w:t>pecification</w:t>
          </w:r>
        </w:p>
      </w:tc>
      <w:tc>
        <w:tcPr>
          <w:tcW w:w="1134" w:type="dxa"/>
          <w:tcBorders>
            <w:left w:val="nil"/>
            <w:bottom w:val="single" w:sz="4" w:space="0" w:color="auto"/>
          </w:tcBorders>
          <w:shd w:val="clear" w:color="auto" w:fill="E6E6E6"/>
          <w:vAlign w:val="center"/>
        </w:tcPr>
        <w:p w:rsidR="00403B0D" w:rsidRPr="0041235A" w:rsidRDefault="00403B0D" w:rsidP="00403B0D">
          <w:pPr>
            <w:pStyle w:val="Pieddepage"/>
          </w:pPr>
        </w:p>
        <w:p w:rsidR="00403B0D" w:rsidRPr="0041235A" w:rsidRDefault="00403B0D" w:rsidP="00403B0D">
          <w:pPr>
            <w:pStyle w:val="Pieddepage"/>
          </w:pPr>
          <w:r w:rsidRPr="0041235A">
            <w:fldChar w:fldCharType="begin"/>
          </w:r>
          <w:r w:rsidRPr="0041235A">
            <w:instrText xml:space="preserve"> DOCPROPERTY  @AnnexNR  \* MERGEFORMAT </w:instrText>
          </w:r>
          <w:r w:rsidRPr="0041235A">
            <w:fldChar w:fldCharType="end"/>
          </w:r>
        </w:p>
      </w:tc>
      <w:tc>
        <w:tcPr>
          <w:tcW w:w="1984" w:type="dxa"/>
          <w:tcBorders>
            <w:left w:val="nil"/>
          </w:tcBorders>
          <w:shd w:val="clear" w:color="auto" w:fill="E6E6E6"/>
          <w:vAlign w:val="center"/>
        </w:tcPr>
        <w:p w:rsidR="00403B0D" w:rsidRPr="0041235A" w:rsidRDefault="00403B0D" w:rsidP="00403B0D">
          <w:pPr>
            <w:pStyle w:val="Pieddepage"/>
          </w:pPr>
          <w:r w:rsidRPr="0041235A">
            <w:t xml:space="preserve">Page </w:t>
          </w:r>
          <w:r w:rsidRPr="0041235A">
            <w:fldChar w:fldCharType="begin"/>
          </w:r>
          <w:r w:rsidRPr="0041235A">
            <w:instrText xml:space="preserve"> PAGE </w:instrText>
          </w:r>
          <w:r w:rsidRPr="0041235A">
            <w:fldChar w:fldCharType="separate"/>
          </w:r>
          <w:r w:rsidR="00FB36E0">
            <w:rPr>
              <w:noProof/>
            </w:rPr>
            <w:t>1</w:t>
          </w:r>
          <w:r w:rsidRPr="0041235A">
            <w:fldChar w:fldCharType="end"/>
          </w:r>
          <w:r w:rsidRPr="0041235A">
            <w:t xml:space="preserve"> of </w:t>
          </w:r>
          <w:r w:rsidR="003C5BCB">
            <w:fldChar w:fldCharType="begin"/>
          </w:r>
          <w:r w:rsidR="003C5BCB">
            <w:instrText xml:space="preserve"> NUMPAGES </w:instrText>
          </w:r>
          <w:r w:rsidR="003C5BCB">
            <w:fldChar w:fldCharType="separate"/>
          </w:r>
          <w:r w:rsidR="00FB36E0">
            <w:rPr>
              <w:noProof/>
            </w:rPr>
            <w:t>1</w:t>
          </w:r>
          <w:r w:rsidR="003C5BCB">
            <w:rPr>
              <w:noProof/>
            </w:rPr>
            <w:fldChar w:fldCharType="end"/>
          </w:r>
        </w:p>
      </w:tc>
    </w:tr>
    <w:tr w:rsidR="00403B0D" w:rsidTr="00E17AEE">
      <w:trPr>
        <w:cantSplit/>
        <w:trHeight w:val="233"/>
      </w:trPr>
      <w:tc>
        <w:tcPr>
          <w:tcW w:w="2410" w:type="dxa"/>
          <w:vMerge/>
          <w:shd w:val="clear" w:color="auto" w:fill="auto"/>
          <w:vAlign w:val="center"/>
        </w:tcPr>
        <w:p w:rsidR="00403B0D" w:rsidRDefault="00403B0D" w:rsidP="00403B0D">
          <w:pPr>
            <w:pStyle w:val="Pieddepage"/>
          </w:pPr>
        </w:p>
      </w:tc>
      <w:tc>
        <w:tcPr>
          <w:tcW w:w="7796" w:type="dxa"/>
          <w:gridSpan w:val="3"/>
          <w:tcBorders>
            <w:top w:val="nil"/>
          </w:tcBorders>
          <w:shd w:val="clear" w:color="auto" w:fill="E6E6E6"/>
        </w:tcPr>
        <w:p w:rsidR="00403B0D" w:rsidRPr="0041235A" w:rsidRDefault="00403B0D" w:rsidP="00AC4464">
          <w:pPr>
            <w:pStyle w:val="En-tte"/>
          </w:pPr>
          <w:r w:rsidRPr="00A71447">
            <w:rPr>
              <w:rFonts w:cs="Arial"/>
              <w:noProof/>
              <w:sz w:val="18"/>
              <w:szCs w:val="18"/>
            </w:rPr>
            <w:t>Customer Reference:</w:t>
          </w:r>
          <w:r w:rsidRPr="0041235A">
            <w:rPr>
              <w:rFonts w:cs="Arial"/>
              <w:noProof/>
              <w:sz w:val="16"/>
              <w:szCs w:val="16"/>
            </w:rPr>
            <w:t xml:space="preserve"> </w:t>
          </w:r>
          <w:r>
            <w:rPr>
              <w:sz w:val="20"/>
              <w:szCs w:val="20"/>
            </w:rPr>
            <w:t>fulldoc</w:t>
          </w:r>
        </w:p>
      </w:tc>
    </w:tr>
  </w:tbl>
  <w:p w:rsidR="00403B0D" w:rsidRDefault="00403B0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271BB"/>
    <w:multiLevelType w:val="multilevel"/>
    <w:tmpl w:val="65362056"/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ascii="Cambria" w:hAnsi="Cambria"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94841E4"/>
    <w:multiLevelType w:val="hybridMultilevel"/>
    <w:tmpl w:val="6D20F0D0"/>
    <w:lvl w:ilvl="0" w:tplc="E7B23BDC">
      <w:start w:val="1"/>
      <w:numFmt w:val="decimal"/>
      <w:pStyle w:val="Titre1"/>
      <w:lvlText w:val="%1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FB"/>
    <w:rsid w:val="002E28F6"/>
    <w:rsid w:val="0032390D"/>
    <w:rsid w:val="00362CFB"/>
    <w:rsid w:val="003C5BCB"/>
    <w:rsid w:val="00403B0D"/>
    <w:rsid w:val="005700B2"/>
    <w:rsid w:val="005F5E69"/>
    <w:rsid w:val="007904A0"/>
    <w:rsid w:val="007C381C"/>
    <w:rsid w:val="007D0AFC"/>
    <w:rsid w:val="007E5A42"/>
    <w:rsid w:val="00891C78"/>
    <w:rsid w:val="008E7C48"/>
    <w:rsid w:val="00927A60"/>
    <w:rsid w:val="009943C9"/>
    <w:rsid w:val="009F4A90"/>
    <w:rsid w:val="00AC4464"/>
    <w:rsid w:val="00C40D4C"/>
    <w:rsid w:val="00C46271"/>
    <w:rsid w:val="00D10BAC"/>
    <w:rsid w:val="00DE53D8"/>
    <w:rsid w:val="00E0229A"/>
    <w:rsid w:val="00E32585"/>
    <w:rsid w:val="00FB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5A2299-06E0-4D9E-BFD3-C51166D1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C48"/>
    <w:pPr>
      <w:keepNext/>
      <w:widowControl w:val="0"/>
      <w:numPr>
        <w:numId w:val="2"/>
      </w:numPr>
      <w:shd w:val="pct10" w:color="auto" w:fill="auto"/>
      <w:spacing w:after="0" w:line="240" w:lineRule="auto"/>
      <w:ind w:left="426" w:hanging="426"/>
      <w:outlineLvl w:val="0"/>
    </w:pPr>
    <w:rPr>
      <w:rFonts w:ascii="Cambria" w:eastAsia="Times New Roman" w:hAnsi="Cambria" w:cs="Times New Roman"/>
      <w:b/>
      <w:i/>
      <w:caps/>
      <w:color w:val="7B7B7B"/>
      <w:kern w:val="28"/>
      <w:sz w:val="32"/>
      <w:szCs w:val="32"/>
      <w:lang w:val="en-GB" w:eastAsia="fr-FR"/>
    </w:rPr>
  </w:style>
  <w:style w:type="paragraph" w:styleId="Titre2">
    <w:name w:val="heading 2"/>
    <w:aliases w:val="Outline 2"/>
    <w:basedOn w:val="Normal"/>
    <w:next w:val="Normal"/>
    <w:link w:val="Titre2Car"/>
    <w:autoRedefine/>
    <w:qFormat/>
    <w:rsid w:val="00362CFB"/>
    <w:pPr>
      <w:keepNext/>
      <w:numPr>
        <w:ilvl w:val="1"/>
        <w:numId w:val="1"/>
      </w:numPr>
      <w:tabs>
        <w:tab w:val="right" w:pos="0"/>
      </w:tabs>
      <w:spacing w:before="120" w:after="0" w:line="360" w:lineRule="auto"/>
      <w:jc w:val="both"/>
      <w:outlineLvl w:val="1"/>
    </w:pPr>
    <w:rPr>
      <w:rFonts w:ascii="Cambria" w:eastAsia="Times New Roman" w:hAnsi="Cambria" w:cs="Times New Roman"/>
      <w:b/>
      <w:smallCaps/>
      <w:color w:val="3B3838"/>
      <w:sz w:val="28"/>
      <w:szCs w:val="20"/>
      <w:u w:val="double"/>
      <w:lang w:val="en-GB" w:eastAsia="fr-FR"/>
    </w:rPr>
  </w:style>
  <w:style w:type="paragraph" w:styleId="Titre3">
    <w:name w:val="heading 3"/>
    <w:aliases w:val="Outline 2 + Arial,Heading3_Titre3"/>
    <w:basedOn w:val="Normal"/>
    <w:next w:val="Normal"/>
    <w:link w:val="Titre3Car"/>
    <w:autoRedefine/>
    <w:qFormat/>
    <w:rsid w:val="00362CFB"/>
    <w:pPr>
      <w:keepNext/>
      <w:widowControl w:val="0"/>
      <w:numPr>
        <w:ilvl w:val="2"/>
        <w:numId w:val="1"/>
      </w:numPr>
      <w:spacing w:after="0" w:line="360" w:lineRule="auto"/>
      <w:outlineLvl w:val="2"/>
    </w:pPr>
    <w:rPr>
      <w:rFonts w:ascii="Cambria" w:eastAsia="Times New Roman" w:hAnsi="Cambria" w:cs="Times New Roman"/>
      <w:b/>
      <w:color w:val="3B3838"/>
      <w:sz w:val="28"/>
      <w:szCs w:val="28"/>
      <w:u w:val="single"/>
      <w:lang w:val="en-GB" w:eastAsia="fr-FR"/>
    </w:rPr>
  </w:style>
  <w:style w:type="paragraph" w:styleId="Titre4">
    <w:name w:val="heading 4"/>
    <w:aliases w:val="Outline 2 + Arial + Arial"/>
    <w:basedOn w:val="Normal"/>
    <w:next w:val="Normal"/>
    <w:link w:val="Titre4Car"/>
    <w:qFormat/>
    <w:rsid w:val="00362CFB"/>
    <w:pPr>
      <w:numPr>
        <w:ilvl w:val="3"/>
        <w:numId w:val="1"/>
      </w:numPr>
      <w:spacing w:after="120" w:line="240" w:lineRule="auto"/>
      <w:ind w:left="862" w:hanging="862"/>
      <w:outlineLvl w:val="3"/>
    </w:pPr>
    <w:rPr>
      <w:rFonts w:ascii="Cambria" w:eastAsia="Times New Roman" w:hAnsi="Cambria" w:cs="Times New Roman"/>
      <w:b/>
      <w:i/>
      <w:sz w:val="20"/>
      <w:szCs w:val="20"/>
      <w:u w:val="single"/>
      <w:lang w:val="en-US" w:eastAsia="fr-FR"/>
    </w:rPr>
  </w:style>
  <w:style w:type="paragraph" w:styleId="Titre5">
    <w:name w:val="heading 5"/>
    <w:aliases w:val="Outline 2 + Arial + Arial + Arial"/>
    <w:basedOn w:val="Normal"/>
    <w:next w:val="Normal"/>
    <w:link w:val="Titre5Car"/>
    <w:qFormat/>
    <w:rsid w:val="00362CFB"/>
    <w:pPr>
      <w:numPr>
        <w:ilvl w:val="4"/>
        <w:numId w:val="1"/>
      </w:numPr>
      <w:spacing w:after="120" w:line="240" w:lineRule="auto"/>
      <w:ind w:left="1009" w:hanging="1009"/>
      <w:outlineLvl w:val="4"/>
    </w:pPr>
    <w:rPr>
      <w:rFonts w:ascii="Cambria" w:eastAsia="Times New Roman" w:hAnsi="Cambria" w:cs="Times New Roman"/>
      <w:b/>
      <w:i/>
      <w:sz w:val="20"/>
      <w:szCs w:val="20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Outline 2 Car"/>
    <w:basedOn w:val="Policepardfaut"/>
    <w:link w:val="Titre2"/>
    <w:rsid w:val="00362CFB"/>
    <w:rPr>
      <w:rFonts w:ascii="Cambria" w:eastAsia="Times New Roman" w:hAnsi="Cambria" w:cs="Times New Roman"/>
      <w:b/>
      <w:smallCaps/>
      <w:color w:val="3B3838"/>
      <w:sz w:val="28"/>
      <w:szCs w:val="20"/>
      <w:u w:val="double"/>
      <w:lang w:val="en-GB" w:eastAsia="fr-FR"/>
    </w:rPr>
  </w:style>
  <w:style w:type="character" w:customStyle="1" w:styleId="Titre3Car">
    <w:name w:val="Titre 3 Car"/>
    <w:aliases w:val="Outline 2 + Arial Car,Heading3_Titre3 Car"/>
    <w:basedOn w:val="Policepardfaut"/>
    <w:link w:val="Titre3"/>
    <w:rsid w:val="00362CFB"/>
    <w:rPr>
      <w:rFonts w:ascii="Cambria" w:eastAsia="Times New Roman" w:hAnsi="Cambria" w:cs="Times New Roman"/>
      <w:b/>
      <w:color w:val="3B3838"/>
      <w:sz w:val="28"/>
      <w:szCs w:val="28"/>
      <w:u w:val="single"/>
      <w:lang w:val="en-GB" w:eastAsia="fr-FR"/>
    </w:rPr>
  </w:style>
  <w:style w:type="character" w:customStyle="1" w:styleId="Titre4Car">
    <w:name w:val="Titre 4 Car"/>
    <w:aliases w:val="Outline 2 + Arial + Arial Car"/>
    <w:basedOn w:val="Policepardfaut"/>
    <w:link w:val="Titre4"/>
    <w:rsid w:val="00362CFB"/>
    <w:rPr>
      <w:rFonts w:ascii="Cambria" w:eastAsia="Times New Roman" w:hAnsi="Cambria" w:cs="Times New Roman"/>
      <w:b/>
      <w:i/>
      <w:sz w:val="20"/>
      <w:szCs w:val="20"/>
      <w:u w:val="single"/>
      <w:lang w:val="en-US" w:eastAsia="fr-FR"/>
    </w:rPr>
  </w:style>
  <w:style w:type="character" w:customStyle="1" w:styleId="Titre5Car">
    <w:name w:val="Titre 5 Car"/>
    <w:aliases w:val="Outline 2 + Arial + Arial + Arial Car"/>
    <w:basedOn w:val="Policepardfaut"/>
    <w:link w:val="Titre5"/>
    <w:rsid w:val="00362CFB"/>
    <w:rPr>
      <w:rFonts w:ascii="Cambria" w:eastAsia="Times New Roman" w:hAnsi="Cambria" w:cs="Times New Roman"/>
      <w:b/>
      <w:i/>
      <w:sz w:val="20"/>
      <w:szCs w:val="20"/>
      <w:u w:val="single"/>
      <w:lang w:eastAsia="fr-FR"/>
    </w:rPr>
  </w:style>
  <w:style w:type="paragraph" w:customStyle="1" w:styleId="FAB-Titre1">
    <w:name w:val="FAB - Titre 1"/>
    <w:basedOn w:val="Titre1"/>
    <w:next w:val="Normal"/>
    <w:rsid w:val="00362CFB"/>
    <w:rPr>
      <w:b w:val="0"/>
      <w:i w:val="0"/>
      <w:caps w:val="0"/>
    </w:rPr>
  </w:style>
  <w:style w:type="character" w:customStyle="1" w:styleId="Titre1Car">
    <w:name w:val="Titre 1 Car"/>
    <w:basedOn w:val="Policepardfaut"/>
    <w:link w:val="Titre1"/>
    <w:uiPriority w:val="9"/>
    <w:rsid w:val="008E7C48"/>
    <w:rPr>
      <w:rFonts w:ascii="Cambria" w:eastAsia="Times New Roman" w:hAnsi="Cambria" w:cs="Times New Roman"/>
      <w:b/>
      <w:i/>
      <w:caps/>
      <w:color w:val="7B7B7B"/>
      <w:kern w:val="28"/>
      <w:sz w:val="32"/>
      <w:szCs w:val="32"/>
      <w:shd w:val="pct10" w:color="auto" w:fill="auto"/>
      <w:lang w:val="en-GB" w:eastAsia="fr-FR"/>
    </w:rPr>
  </w:style>
  <w:style w:type="paragraph" w:styleId="En-tte">
    <w:name w:val="header"/>
    <w:basedOn w:val="Normal"/>
    <w:link w:val="En-tteCar"/>
    <w:unhideWhenUsed/>
    <w:rsid w:val="00403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403B0D"/>
  </w:style>
  <w:style w:type="paragraph" w:styleId="Pieddepage">
    <w:name w:val="footer"/>
    <w:basedOn w:val="Normal"/>
    <w:link w:val="PieddepageCar"/>
    <w:unhideWhenUsed/>
    <w:rsid w:val="00403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B0D"/>
  </w:style>
  <w:style w:type="paragraph" w:styleId="TM2">
    <w:name w:val="toc 2"/>
    <w:basedOn w:val="Normal"/>
    <w:next w:val="Normal"/>
    <w:autoRedefine/>
    <w:uiPriority w:val="39"/>
    <w:rsid w:val="00403B0D"/>
    <w:pPr>
      <w:tabs>
        <w:tab w:val="left" w:pos="709"/>
        <w:tab w:val="right" w:leader="dot" w:pos="10206"/>
      </w:tabs>
      <w:spacing w:before="80" w:after="0" w:line="240" w:lineRule="auto"/>
      <w:ind w:right="-108"/>
    </w:pPr>
    <w:rPr>
      <w:rFonts w:ascii="Calibri" w:eastAsia="Times New Roman" w:hAnsi="Calibri" w:cs="Times New Roman"/>
      <w:noProof/>
      <w:sz w:val="20"/>
      <w:szCs w:val="20"/>
      <w:lang w:val="en-GB" w:eastAsia="fr-FR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Martin</dc:creator>
  <cp:keywords/>
  <dc:description/>
  <cp:lastModifiedBy>LUC Martin</cp:lastModifiedBy>
  <cp:revision>13</cp:revision>
  <dcterms:created xsi:type="dcterms:W3CDTF">2016-04-01T08:14:00Z</dcterms:created>
  <dcterms:modified xsi:type="dcterms:W3CDTF">2016-04-11T09:30:00Z</dcterms:modified>
</cp:coreProperties>
</file>