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3C3E" w14:textId="77777777" w:rsidR="00911FB5" w:rsidRDefault="00911FB5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11FB5" w14:paraId="5DCC2B57" w14:textId="77777777">
        <w:trPr>
          <w:trHeight w:val="2192"/>
        </w:trPr>
        <w:tc>
          <w:tcPr>
            <w:tcW w:w="835" w:type="dxa"/>
          </w:tcPr>
          <w:p w14:paraId="1EFC033F" w14:textId="77777777" w:rsidR="00911FB5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1CC8898" wp14:editId="0EA0F13C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51550DE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7CA78883" w14:textId="77777777" w:rsidR="00911FB5" w:rsidRDefault="00911FB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11FB5" w14:paraId="51FDA399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22CF69C" w14:textId="77777777" w:rsidR="00911FB5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A7A1820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FC3A8D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07970943" w14:textId="77777777">
        <w:trPr>
          <w:trHeight w:val="440"/>
        </w:trPr>
        <w:tc>
          <w:tcPr>
            <w:tcW w:w="10076" w:type="dxa"/>
            <w:vAlign w:val="center"/>
          </w:tcPr>
          <w:p w14:paraId="4F5EEC2B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911FB5" w14:paraId="13A0328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84B086F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18F73E7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75E15C5" w14:textId="582ED6DB" w:rsidR="00911FB5" w:rsidRDefault="008C6C7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He realizado las actividades a los tiempos acordados con el equipo, me retrasé en una tarea debido a la complejidad de esta, pero me pude colocar al día</w:t>
            </w:r>
          </w:p>
          <w:p w14:paraId="6F7610E3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1F72D69E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3BE672B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2326EB1A" w14:textId="77777777">
        <w:trPr>
          <w:trHeight w:val="440"/>
        </w:trPr>
        <w:tc>
          <w:tcPr>
            <w:tcW w:w="10076" w:type="dxa"/>
            <w:vAlign w:val="center"/>
          </w:tcPr>
          <w:p w14:paraId="3A888A1A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911FB5" w14:paraId="6435AC9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7160E40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42D83DF" w14:textId="2E6A2F0E" w:rsidR="00911FB5" w:rsidRDefault="008C6C7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Mi principal idea es apoyarme en el equipo y sin desviar de sus tareas y es lo que he realizado en las tareas complejas</w:t>
            </w:r>
          </w:p>
          <w:p w14:paraId="3128B497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01A4CFA3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2ABE5E55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A2BB7D2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A37DF08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743DE7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779479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87995B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132920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1D8E22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E2A291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836406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6397DDD2" w14:textId="77777777">
        <w:trPr>
          <w:trHeight w:val="440"/>
        </w:trPr>
        <w:tc>
          <w:tcPr>
            <w:tcW w:w="10076" w:type="dxa"/>
            <w:vAlign w:val="center"/>
          </w:tcPr>
          <w:p w14:paraId="7FA121BA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911FB5" w14:paraId="476F3CBA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425A7DD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3A5BCAD" w14:textId="612EF0CB" w:rsidR="00911FB5" w:rsidRDefault="008C6C7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Opino que mi trabajo en el proyecto ha sido bueno, ya que no voy atrasado y creo que podría mejorar en las reuniones siendo más activo siendo que soy el </w:t>
            </w:r>
            <w:proofErr w:type="spellStart"/>
            <w:r>
              <w:rPr>
                <w:b/>
                <w:bCs/>
                <w:color w:val="1F4E79"/>
              </w:rPr>
              <w:t>lider</w:t>
            </w:r>
            <w:proofErr w:type="spellEnd"/>
          </w:p>
          <w:p w14:paraId="48440832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74FB4DB6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67E1405E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179789A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1454EE" w14:textId="77777777" w:rsidR="00911FB5" w:rsidRDefault="00911FB5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4B584C21" w14:textId="77777777">
        <w:trPr>
          <w:trHeight w:val="440"/>
        </w:trPr>
        <w:tc>
          <w:tcPr>
            <w:tcW w:w="10076" w:type="dxa"/>
            <w:vAlign w:val="center"/>
          </w:tcPr>
          <w:p w14:paraId="330B1603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911FB5" w14:paraId="0D4893B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56D5C11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F71B5FE" w14:textId="6FD6E4BF" w:rsidR="00911FB5" w:rsidRDefault="008C6C7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Me da inquietud que nos pueda llegar a salir mal algo en la presentación final, me gustaría preguntar sobre, </w:t>
            </w:r>
            <w:proofErr w:type="gramStart"/>
            <w:r>
              <w:rPr>
                <w:b/>
                <w:bCs/>
                <w:color w:val="1F4E79"/>
              </w:rPr>
              <w:t>¿ Que</w:t>
            </w:r>
            <w:proofErr w:type="gramEnd"/>
            <w:r>
              <w:rPr>
                <w:b/>
                <w:bCs/>
                <w:color w:val="1F4E79"/>
              </w:rPr>
              <w:t xml:space="preserve"> esperan de nosotros como equipo?</w:t>
            </w:r>
          </w:p>
          <w:p w14:paraId="685FA57E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385CB2E8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574849D8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  <w:p w14:paraId="0B45BBF6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45710DF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B2F027F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277386D4" w14:textId="77777777">
        <w:trPr>
          <w:trHeight w:val="440"/>
        </w:trPr>
        <w:tc>
          <w:tcPr>
            <w:tcW w:w="10076" w:type="dxa"/>
            <w:vAlign w:val="center"/>
          </w:tcPr>
          <w:p w14:paraId="257F808E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911FB5" w14:paraId="0520E51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608322F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379ED45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79052C0" w14:textId="0A0D9EC8" w:rsidR="00911FB5" w:rsidRDefault="00F76D2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Creo que están distribuidas de forma correcta, en base a lo que cada uno sabe que hacer</w:t>
            </w:r>
          </w:p>
          <w:p w14:paraId="46C34BB1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D3BAB21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A0042A5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70997BF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11FB5" w14:paraId="34CE8A5D" w14:textId="77777777">
        <w:trPr>
          <w:trHeight w:val="440"/>
        </w:trPr>
        <w:tc>
          <w:tcPr>
            <w:tcW w:w="10076" w:type="dxa"/>
            <w:vAlign w:val="center"/>
          </w:tcPr>
          <w:p w14:paraId="260F5221" w14:textId="77777777" w:rsidR="00911FB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911FB5" w14:paraId="70C08A8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29EEB79" w14:textId="77777777" w:rsidR="00911F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5BC6B0E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863D9B8" w14:textId="318C8AE2" w:rsidR="00911FB5" w:rsidRDefault="00F76D2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Opino que la comunicación es super buena y los detalles a mejorar podría ser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críticos con las tareas que hacemos </w:t>
            </w:r>
          </w:p>
          <w:p w14:paraId="69A43551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B9E5D95" w14:textId="77777777" w:rsidR="00911FB5" w:rsidRDefault="00911FB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5791251" w14:textId="77777777" w:rsidR="00911FB5" w:rsidRDefault="00911FB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59087B0" w14:textId="77777777" w:rsidR="00911FB5" w:rsidRDefault="00911FB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4B2289B" w14:textId="77777777" w:rsidR="00911FB5" w:rsidRDefault="00911FB5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911FB5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BE5B" w14:textId="77777777" w:rsidR="00CC5359" w:rsidRDefault="00CC5359">
      <w:pPr>
        <w:spacing w:after="0" w:line="240" w:lineRule="auto"/>
      </w:pPr>
      <w:r>
        <w:separator/>
      </w:r>
    </w:p>
  </w:endnote>
  <w:endnote w:type="continuationSeparator" w:id="0">
    <w:p w14:paraId="67DDC273" w14:textId="77777777" w:rsidR="00CC5359" w:rsidRDefault="00CC5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FCA346-4601-4D6A-ACCA-5D506C819861}"/>
    <w:embedBold r:id="rId2" w:fontKey="{8D4BDBC6-1668-445C-A4DE-8305F2801B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12F2E6FA-F5A1-4F19-AC43-0CA1A4821E32}"/>
    <w:embedBold r:id="rId4" w:fontKey="{FF28C5CE-B62B-4539-AD4F-826044D41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1AF870-2671-4493-91DE-F93F0B02F1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4F8F" w14:textId="77777777" w:rsidR="00911F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D5E85C0" wp14:editId="0E3DF2C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65407022" name="Grupo 56540702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88798663" name="Rectángulo 18879866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CEA83F" w14:textId="77777777" w:rsidR="00911FB5" w:rsidRDefault="00911FB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1446839" name="Rectángulo 55144683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5DA98" w14:textId="77777777" w:rsidR="00911FB5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09414785" name="Grupo 60941478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47659416" name="Conector: angular 204765941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510446" name="Conector: angular 2951044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143F1" w14:textId="77777777" w:rsidR="00CC5359" w:rsidRDefault="00CC5359">
      <w:pPr>
        <w:spacing w:after="0" w:line="240" w:lineRule="auto"/>
      </w:pPr>
      <w:r>
        <w:separator/>
      </w:r>
    </w:p>
  </w:footnote>
  <w:footnote w:type="continuationSeparator" w:id="0">
    <w:p w14:paraId="4B65BE7F" w14:textId="77777777" w:rsidR="00CC5359" w:rsidRDefault="00CC5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5CF9" w14:textId="77777777" w:rsidR="00911FB5" w:rsidRDefault="00911FB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11FB5" w14:paraId="6400457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F479671" w14:textId="77777777" w:rsidR="00911FB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8637306" w14:textId="77777777" w:rsidR="00911FB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A407E55" w14:textId="77777777" w:rsidR="00911FB5" w:rsidRDefault="00911FB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73B2B7D" w14:textId="77777777" w:rsidR="00911FB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FF2CEDC" wp14:editId="10F68BD1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766F2C" w14:textId="77777777" w:rsidR="00911FB5" w:rsidRDefault="00911F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AC7" w14:textId="77777777" w:rsidR="00911FB5" w:rsidRDefault="00911FB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911FB5" w14:paraId="1EFF4909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782D60A" w14:textId="77777777" w:rsidR="00911FB5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996FEC6" wp14:editId="30B8ED43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15A1DFD" w14:textId="77777777" w:rsidR="00911FB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93D6362" w14:textId="77777777" w:rsidR="00911FB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31A4C5E" w14:textId="77777777" w:rsidR="00911FB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2F07A9A" w14:textId="77777777" w:rsidR="00911FB5" w:rsidRDefault="00911FB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E9C5897" w14:textId="77777777" w:rsidR="00911FB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172FC94" wp14:editId="7350A06A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2A1B03E" w14:textId="77777777" w:rsidR="00911FB5" w:rsidRDefault="00911F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FB5"/>
    <w:rsid w:val="00383A3E"/>
    <w:rsid w:val="008C6C7F"/>
    <w:rsid w:val="00911FB5"/>
    <w:rsid w:val="00CC5359"/>
    <w:rsid w:val="00F7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971BC"/>
  <w15:docId w15:val="{28D5D6FB-A925-4429-BA9D-33A84683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Astargo</cp:lastModifiedBy>
  <cp:revision>2</cp:revision>
  <dcterms:created xsi:type="dcterms:W3CDTF">2026-10-19T02:37:00Z</dcterms:created>
  <dcterms:modified xsi:type="dcterms:W3CDTF">2026-10-19T02:50:00Z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