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4400" w14:textId="77777777" w:rsidR="007E4EC0" w:rsidRDefault="007E4EC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7E4EC0" w14:paraId="2A26A23A" w14:textId="77777777">
        <w:trPr>
          <w:trHeight w:val="2192"/>
        </w:trPr>
        <w:tc>
          <w:tcPr>
            <w:tcW w:w="835" w:type="dxa"/>
          </w:tcPr>
          <w:p w14:paraId="141F83E0" w14:textId="77777777" w:rsidR="007E4EC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17B4C8D" wp14:editId="52349D95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812F3FB" w14:textId="77777777" w:rsidR="007E4EC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72A4DD5" w14:textId="77777777" w:rsidR="007E4EC0" w:rsidRDefault="007E4EC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7E4EC0" w14:paraId="0CBD667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CF8B827" w14:textId="77777777" w:rsidR="007E4EC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911BDB3" w14:textId="77777777" w:rsidR="007E4EC0" w:rsidRDefault="007E4EC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A75246" w14:textId="77777777" w:rsidR="007E4EC0" w:rsidRDefault="007E4E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E4EC0" w14:paraId="750A036C" w14:textId="77777777">
        <w:trPr>
          <w:trHeight w:val="440"/>
        </w:trPr>
        <w:tc>
          <w:tcPr>
            <w:tcW w:w="10076" w:type="dxa"/>
            <w:vAlign w:val="center"/>
          </w:tcPr>
          <w:p w14:paraId="660BFD87" w14:textId="77777777" w:rsidR="007E4EC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7E4EC0" w14:paraId="4A7DFEB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C324F35" w14:textId="77777777" w:rsidR="007E4EC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115593A" w14:textId="77777777" w:rsidR="007E4EC0" w:rsidRDefault="007E4EC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B0CF005" w14:textId="0A4E3D5C" w:rsidR="007E4EC0" w:rsidRDefault="00EE0CD3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He completado la mayoría de las actividades en los tiempos definidos, lo he conseguido al tener una buena organización del trabajo, destinando tiempo todos los días al proyecto.</w:t>
            </w:r>
          </w:p>
          <w:p w14:paraId="4128A928" w14:textId="494440AE" w:rsidR="00EE0CD3" w:rsidRDefault="00EE0CD3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Alguna tarea especifica se ha atrasado por la dificultad de esta o errores que no estaban considerados. </w:t>
            </w:r>
          </w:p>
          <w:p w14:paraId="7A60C382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  <w:p w14:paraId="6D394E4E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EA2BB54" w14:textId="77777777" w:rsidR="007E4EC0" w:rsidRDefault="007E4EC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E4EC0" w14:paraId="32C30119" w14:textId="77777777">
        <w:trPr>
          <w:trHeight w:val="440"/>
        </w:trPr>
        <w:tc>
          <w:tcPr>
            <w:tcW w:w="10076" w:type="dxa"/>
            <w:vAlign w:val="center"/>
          </w:tcPr>
          <w:p w14:paraId="23F96C78" w14:textId="77777777" w:rsidR="007E4EC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7E4EC0" w14:paraId="439EE46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9B703DC" w14:textId="5FB742CF" w:rsidR="007E4EC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08985B7" w14:textId="6387EF35" w:rsidR="00FA1A66" w:rsidRPr="0023135E" w:rsidRDefault="00FA1A66">
            <w:pPr>
              <w:jc w:val="both"/>
              <w:rPr>
                <w:color w:val="1F497D" w:themeColor="text2"/>
                <w:sz w:val="24"/>
                <w:szCs w:val="24"/>
              </w:rPr>
            </w:pPr>
            <w:r w:rsidRPr="0023135E">
              <w:rPr>
                <w:color w:val="1F497D" w:themeColor="text2"/>
                <w:sz w:val="24"/>
                <w:szCs w:val="24"/>
              </w:rPr>
              <w:t>Planeo apoyarme en mi equipo, destinando los tres integrantes a una tarea que se complica, así se puede terminar en el tiempo planeado.</w:t>
            </w:r>
          </w:p>
          <w:p w14:paraId="7D1BFEA3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  <w:p w14:paraId="3604ACD3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  <w:p w14:paraId="6C66ECFF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1AC2CE3" w14:textId="77777777" w:rsidR="007E4EC0" w:rsidRDefault="007E4EC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542DD88" w14:textId="77777777" w:rsidR="007E4EC0" w:rsidRDefault="007E4EC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394E72" w14:textId="77777777" w:rsidR="007E4EC0" w:rsidRDefault="007E4EC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6C3380" w14:textId="77777777" w:rsidR="007E4EC0" w:rsidRDefault="007E4EC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629596" w14:textId="77777777" w:rsidR="0040229F" w:rsidRDefault="0040229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A72862" w14:textId="77777777" w:rsidR="0040229F" w:rsidRDefault="0040229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E4EC0" w14:paraId="71269534" w14:textId="77777777">
        <w:trPr>
          <w:trHeight w:val="440"/>
        </w:trPr>
        <w:tc>
          <w:tcPr>
            <w:tcW w:w="10076" w:type="dxa"/>
            <w:vAlign w:val="center"/>
          </w:tcPr>
          <w:p w14:paraId="140078CA" w14:textId="77777777" w:rsidR="007E4EC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7E4EC0" w14:paraId="0A083F31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7036D217" w14:textId="77777777" w:rsidR="007E4EC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226B345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  <w:p w14:paraId="21B81BBC" w14:textId="1DB709BB" w:rsidR="007E4EC0" w:rsidRDefault="00E1062D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Mi trabajo ha sido bueno, ya que he hecho las tareas a tiempo y he conseguido los objetivos.</w:t>
            </w:r>
          </w:p>
          <w:p w14:paraId="34DDAF9B" w14:textId="642F47F1" w:rsidR="00E1062D" w:rsidRDefault="00024533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Podría mejorar proponiendo reuniones o más interacción en vivo con el equipo.</w:t>
            </w:r>
          </w:p>
          <w:p w14:paraId="176B4A26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3F80036" w14:textId="77777777" w:rsidR="007E4EC0" w:rsidRDefault="007E4EC0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E4EC0" w14:paraId="26EC7C80" w14:textId="77777777">
        <w:trPr>
          <w:trHeight w:val="440"/>
        </w:trPr>
        <w:tc>
          <w:tcPr>
            <w:tcW w:w="10076" w:type="dxa"/>
            <w:vAlign w:val="center"/>
          </w:tcPr>
          <w:p w14:paraId="3C2D0A2F" w14:textId="77777777" w:rsidR="007E4EC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7E4EC0" w14:paraId="3676904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97102A8" w14:textId="77777777" w:rsidR="007E4EC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F7FBDCC" w14:textId="77777777" w:rsidR="007E4EC0" w:rsidRDefault="007E4EC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FDD8244" w14:textId="51ED7054" w:rsidR="00AB3F7A" w:rsidRDefault="00AB3F7A">
            <w:pPr>
              <w:jc w:val="both"/>
              <w:rPr>
                <w:b/>
                <w:bCs/>
                <w:color w:val="1F4E79"/>
              </w:rPr>
            </w:pPr>
            <w:r w:rsidRPr="00AB3F7A">
              <w:rPr>
                <w:b/>
                <w:bCs/>
                <w:color w:val="1F4E79"/>
              </w:rPr>
              <w:t xml:space="preserve">Me genera inquietud saber hasta qué punto es conveniente seguir escalando </w:t>
            </w:r>
            <w:r w:rsidR="0023135E">
              <w:rPr>
                <w:b/>
                <w:bCs/>
                <w:color w:val="1F4E79"/>
              </w:rPr>
              <w:t xml:space="preserve">el sistema </w:t>
            </w:r>
            <w:r w:rsidRPr="00AB3F7A">
              <w:rPr>
                <w:b/>
                <w:bCs/>
                <w:color w:val="1F4E79"/>
              </w:rPr>
              <w:t xml:space="preserve">en esta etapa </w:t>
            </w:r>
          </w:p>
          <w:p w14:paraId="42A121FC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  <w:p w14:paraId="3AA1A972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  <w:p w14:paraId="66EE5FA4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  <w:p w14:paraId="61D7FFA0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D8A47B0" w14:textId="77777777" w:rsidR="007E4EC0" w:rsidRDefault="007E4EC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CED1EDA" w14:textId="77777777" w:rsidR="007E4EC0" w:rsidRDefault="007E4E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E4EC0" w14:paraId="03A809F2" w14:textId="77777777">
        <w:trPr>
          <w:trHeight w:val="440"/>
        </w:trPr>
        <w:tc>
          <w:tcPr>
            <w:tcW w:w="10076" w:type="dxa"/>
            <w:vAlign w:val="center"/>
          </w:tcPr>
          <w:p w14:paraId="6FC56B08" w14:textId="77777777" w:rsidR="007E4EC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7E4EC0" w14:paraId="777641F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0923C17" w14:textId="77777777" w:rsidR="007E4EC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579DBDD" w14:textId="77777777" w:rsidR="0040229F" w:rsidRDefault="0040229F">
            <w:pPr>
              <w:jc w:val="both"/>
              <w:rPr>
                <w:sz w:val="24"/>
                <w:szCs w:val="24"/>
              </w:rPr>
            </w:pPr>
          </w:p>
          <w:p w14:paraId="473CB6A7" w14:textId="29DE76A9" w:rsidR="0040229F" w:rsidRPr="0040229F" w:rsidRDefault="0040229F">
            <w:pPr>
              <w:jc w:val="both"/>
              <w:rPr>
                <w:color w:val="1F497D" w:themeColor="text2"/>
                <w:sz w:val="24"/>
                <w:szCs w:val="24"/>
              </w:rPr>
            </w:pPr>
            <w:r w:rsidRPr="0040229F">
              <w:rPr>
                <w:color w:val="1F497D" w:themeColor="text2"/>
                <w:sz w:val="24"/>
                <w:szCs w:val="24"/>
              </w:rPr>
              <w:t xml:space="preserve">Considero que las actividades están bien seleccionadas para cada integrante del grupo, basadas en las fortalezas de cada uno. </w:t>
            </w:r>
          </w:p>
          <w:p w14:paraId="65181A84" w14:textId="77777777" w:rsidR="007E4EC0" w:rsidRDefault="007E4EC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2007ADD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97B5902" w14:textId="77777777" w:rsidR="0040229F" w:rsidRDefault="0040229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E4EC0" w14:paraId="2F84697F" w14:textId="77777777">
        <w:trPr>
          <w:trHeight w:val="440"/>
        </w:trPr>
        <w:tc>
          <w:tcPr>
            <w:tcW w:w="10076" w:type="dxa"/>
            <w:vAlign w:val="center"/>
          </w:tcPr>
          <w:p w14:paraId="464A67FF" w14:textId="77777777" w:rsidR="007E4EC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7E4EC0" w14:paraId="0A36D6D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5CFE809" w14:textId="77777777" w:rsidR="007E4EC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A45CDC9" w14:textId="50077E0C" w:rsidR="008B0D6D" w:rsidRPr="008B0D6D" w:rsidRDefault="008B0D6D">
            <w:pPr>
              <w:jc w:val="both"/>
              <w:rPr>
                <w:color w:val="1F497D" w:themeColor="text2"/>
                <w:sz w:val="24"/>
                <w:szCs w:val="24"/>
              </w:rPr>
            </w:pPr>
            <w:r w:rsidRPr="008B0D6D">
              <w:rPr>
                <w:color w:val="1F497D" w:themeColor="text2"/>
                <w:sz w:val="24"/>
                <w:szCs w:val="24"/>
              </w:rPr>
              <w:t>Nuestra comunicación es buena, solo podríamos mejorar el cumplir tareas críticas que deben estar completadas para que los otros integrantes continúen el trabajo.</w:t>
            </w:r>
          </w:p>
          <w:p w14:paraId="14054BE8" w14:textId="77777777" w:rsidR="007E4EC0" w:rsidRDefault="007E4EC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A3DC452" w14:textId="77777777" w:rsidR="007E4EC0" w:rsidRDefault="007E4EC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EA14ABE" w14:textId="77777777" w:rsidR="007E4EC0" w:rsidRDefault="007E4EC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CBD2368" w14:textId="77777777" w:rsidR="007E4EC0" w:rsidRDefault="007E4EC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F041216" w14:textId="77777777" w:rsidR="007E4EC0" w:rsidRDefault="007E4EC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0CD5D27" w14:textId="77777777" w:rsidR="007E4EC0" w:rsidRDefault="007E4EC0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E4EC0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71C78" w14:textId="77777777" w:rsidR="00077B5E" w:rsidRDefault="00077B5E">
      <w:pPr>
        <w:spacing w:after="0" w:line="240" w:lineRule="auto"/>
      </w:pPr>
      <w:r>
        <w:separator/>
      </w:r>
    </w:p>
  </w:endnote>
  <w:endnote w:type="continuationSeparator" w:id="0">
    <w:p w14:paraId="3279D718" w14:textId="77777777" w:rsidR="00077B5E" w:rsidRDefault="00077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98B619F-E797-4156-86E2-1507A04EE2B0}"/>
    <w:embedBold r:id="rId2" w:fontKey="{A088616E-7211-4FF0-90FE-C20AAA31EC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AAF5BFCB-996E-40E8-BA4A-240C356C61B9}"/>
    <w:embedBold r:id="rId4" w:fontKey="{4C12ADD9-0F4B-440A-A48E-DF87617B4B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C462599-ED18-4248-89BE-EB116D21ED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F5FE" w14:textId="77777777" w:rsidR="007E4E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43F254F" wp14:editId="35873EC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88707715" name="Group 128870771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85846913" name="Rectangle 8584691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55B3E5" w14:textId="77777777" w:rsidR="007E4EC0" w:rsidRDefault="007E4EC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9361452" name="Rectangle 132936145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A80C45" w14:textId="77777777" w:rsidR="007E4EC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131869407" name="Group 213186940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36288546" name="Connector: Elbow 153628854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13159728" name="Connector: Elbow 91315972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43F254F" id="Group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">
              <v:group id="Group 128870771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">
                <v:rect id="Rectangle 85846913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" filled="f" stroked="f">
                  <v:textbox inset="2.53958mm,2.53958mm,2.53958mm,2.53958mm">
                    <w:txbxContent>
                      <w:p w14:paraId="2555B3E5" w14:textId="77777777" w:rsidR="007E4EC0" w:rsidRDefault="007E4EC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132936145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" filled="f" stroked="f">
                  <v:textbox inset="0,0,0,0">
                    <w:txbxContent>
                      <w:p w14:paraId="18A80C45" w14:textId="77777777" w:rsidR="007E4EC0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oup 213186940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53628854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" adj="199423" strokecolor="#a5a5a5">
                    <v:stroke miterlimit="5243f"/>
                  </v:shape>
                  <v:shape id="Connector: Elbow 91315972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CCAC" w14:textId="77777777" w:rsidR="00077B5E" w:rsidRDefault="00077B5E">
      <w:pPr>
        <w:spacing w:after="0" w:line="240" w:lineRule="auto"/>
      </w:pPr>
      <w:r>
        <w:separator/>
      </w:r>
    </w:p>
  </w:footnote>
  <w:footnote w:type="continuationSeparator" w:id="0">
    <w:p w14:paraId="0597251B" w14:textId="77777777" w:rsidR="00077B5E" w:rsidRDefault="00077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CC48A" w14:textId="77777777" w:rsidR="007E4EC0" w:rsidRDefault="007E4EC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E4EC0" w14:paraId="379B7F8F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33CD718" w14:textId="77777777" w:rsidR="007E4EC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014A250" w14:textId="77777777" w:rsidR="007E4EC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12A3B4CD" w14:textId="77777777" w:rsidR="007E4EC0" w:rsidRDefault="007E4EC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D5BD8DE" w14:textId="77777777" w:rsidR="007E4EC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CBAFBB7" wp14:editId="6C5782BB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37972A7" w14:textId="77777777" w:rsidR="007E4EC0" w:rsidRDefault="007E4EC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196F" w14:textId="77777777" w:rsidR="007E4EC0" w:rsidRDefault="007E4EC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7E4EC0" w14:paraId="424D7BB8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30707B23" w14:textId="77777777" w:rsidR="007E4EC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07F8A72" wp14:editId="57EEF574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6630AFF3" w14:textId="77777777" w:rsidR="007E4EC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4DAECFE" w14:textId="77777777" w:rsidR="007E4EC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DC2C5CF" w14:textId="77777777" w:rsidR="007E4EC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042B61A8" w14:textId="77777777" w:rsidR="007E4EC0" w:rsidRDefault="007E4EC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F4E1A23" w14:textId="77777777" w:rsidR="007E4EC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54B4C45" wp14:editId="34B9A079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9014DE" w14:textId="77777777" w:rsidR="007E4EC0" w:rsidRDefault="007E4EC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C0"/>
    <w:rsid w:val="00024533"/>
    <w:rsid w:val="00077B5E"/>
    <w:rsid w:val="0023135E"/>
    <w:rsid w:val="0040229F"/>
    <w:rsid w:val="00442088"/>
    <w:rsid w:val="007E4EC0"/>
    <w:rsid w:val="008B0D6D"/>
    <w:rsid w:val="00AB3F7A"/>
    <w:rsid w:val="00E1062D"/>
    <w:rsid w:val="00EE0CD3"/>
    <w:rsid w:val="00FA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930A"/>
  <w15:docId w15:val="{E4797101-AC27-47A9-BDDF-3A070609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Vege Sama</cp:lastModifiedBy>
  <cp:revision>6</cp:revision>
  <dcterms:created xsi:type="dcterms:W3CDTF">2026-10-19T00:03:00Z</dcterms:created>
  <dcterms:modified xsi:type="dcterms:W3CDTF">2026-10-19T00:57:00Z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