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F20BB" w14:textId="2F9E4581" w:rsidR="00AD15A7" w:rsidRDefault="00AD15A7" w:rsidP="00AD15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10A7A3E4" w14:textId="084E482F" w:rsidR="00AD15A7" w:rsidRPr="00021680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AD15A7">
        <w:rPr>
          <w:rFonts w:ascii="Times New Roman" w:hAnsi="Times New Roman" w:cs="Times New Roman"/>
          <w:sz w:val="28"/>
          <w:szCs w:val="28"/>
        </w:rPr>
        <w:t>S.SIVANANDHINI</w:t>
      </w:r>
    </w:p>
    <w:p w14:paraId="0A472245" w14:textId="77777777" w:rsidR="00AD15A7" w:rsidRPr="00021680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>: BE BIOMEDICAL ENGINEERING</w:t>
      </w:r>
    </w:p>
    <w:p w14:paraId="65FA6CA2" w14:textId="77777777" w:rsidR="00AD15A7" w:rsidRPr="00021680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53266C33" w14:textId="77777777" w:rsidR="00AD15A7" w:rsidRPr="00021680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0411C935" w14:textId="6FE00D12" w:rsidR="00AD15A7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D130B2">
        <w:rPr>
          <w:rFonts w:ascii="Times New Roman" w:hAnsi="Times New Roman" w:cs="Times New Roman"/>
          <w:sz w:val="28"/>
          <w:szCs w:val="28"/>
        </w:rPr>
        <w:t>BC85F20</w:t>
      </w:r>
      <w:r w:rsidR="0029780E">
        <w:rPr>
          <w:rFonts w:ascii="Times New Roman" w:hAnsi="Times New Roman" w:cs="Times New Roman"/>
          <w:sz w:val="28"/>
          <w:szCs w:val="28"/>
        </w:rPr>
        <w:t>CCAEC878B36C402DEAE255EA8</w:t>
      </w:r>
    </w:p>
    <w:p w14:paraId="40015486" w14:textId="77777777" w:rsidR="00AD15A7" w:rsidRDefault="00AD15A7" w:rsidP="00AD15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E147D9D" w14:textId="77777777" w:rsidR="00AD15A7" w:rsidRDefault="00AD15A7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14:paraId="0B4DF44A" w14:textId="0B778B79" w:rsidR="00B23211" w:rsidRDefault="00B23211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BLOGSPOT URL:</w:t>
      </w:r>
      <w:r w:rsidRPr="00B23211">
        <w:t xml:space="preserve"> </w:t>
      </w:r>
      <w:hyperlink r:id="rId7" w:history="1">
        <w:r w:rsidRPr="00A97E13">
          <w:rPr>
            <w:rStyle w:val="Hyperlink"/>
            <w:rFonts w:ascii="Times New Roman" w:hAnsi="Times New Roman" w:cs="Times New Roman"/>
            <w:sz w:val="24"/>
            <w:szCs w:val="24"/>
          </w:rPr>
          <w:t>https://nancysupermarket.blogspot.com/</w:t>
        </w:r>
      </w:hyperlink>
    </w:p>
    <w:p w14:paraId="30E88DE6" w14:textId="11DFBF9A" w:rsidR="00AD15A7" w:rsidRDefault="00B23211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WORD PRESS </w:t>
      </w:r>
      <w:r w:rsidR="00AD15A7">
        <w:rPr>
          <w:rFonts w:ascii="Times New Roman" w:hAnsi="Times New Roman" w:cs="Times New Roman"/>
          <w:sz w:val="24"/>
          <w:szCs w:val="24"/>
        </w:rPr>
        <w:t>URL:</w:t>
      </w:r>
      <w:r w:rsidR="00AD15A7" w:rsidRPr="00AD15A7">
        <w:t xml:space="preserve"> </w:t>
      </w:r>
      <w:hyperlink r:id="rId8" w:history="1">
        <w:r w:rsidR="00AD15A7" w:rsidRPr="0058603D">
          <w:rPr>
            <w:rStyle w:val="Hyperlink"/>
            <w:rFonts w:ascii="Times New Roman" w:hAnsi="Times New Roman" w:cs="Times New Roman"/>
            <w:sz w:val="24"/>
            <w:szCs w:val="24"/>
          </w:rPr>
          <w:t>https://wordpress.com/view/nancysupermarket.wordpress.com</w:t>
        </w:r>
      </w:hyperlink>
    </w:p>
    <w:p w14:paraId="1FE7F9C9" w14:textId="77777777" w:rsidR="00AD15A7" w:rsidRDefault="00AD15A7" w:rsidP="00AD15A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D184A4B" w14:textId="358DE71C" w:rsidR="00AD15A7" w:rsidRDefault="00AD15A7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CF0C4" wp14:editId="3D5DE372">
            <wp:extent cx="6390080" cy="2981325"/>
            <wp:effectExtent l="0" t="0" r="0" b="0"/>
            <wp:docPr id="1117102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2928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15070" r="786" b="7069"/>
                    <a:stretch/>
                  </pic:blipFill>
                  <pic:spPr bwMode="auto">
                    <a:xfrm>
                      <a:off x="0" y="0"/>
                      <a:ext cx="6392635" cy="298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0B905" w14:textId="77777777" w:rsidR="00B51DB2" w:rsidRDefault="00B51DB2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17045A" w14:textId="77777777" w:rsidR="00B51DB2" w:rsidRDefault="00B51DB2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689C59" w14:textId="77777777" w:rsidR="00B51DB2" w:rsidRDefault="00B51DB2" w:rsidP="00AD15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1EE3F6" w14:textId="77777777" w:rsidR="00B51DB2" w:rsidRDefault="00B51DB2" w:rsidP="00B51DB2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2: </w:t>
      </w:r>
    </w:p>
    <w:p w14:paraId="1D1C3D7E" w14:textId="77777777" w:rsidR="00B51DB2" w:rsidRPr="00C22E35" w:rsidRDefault="00B51DB2" w:rsidP="00B51DB2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5F6FDE8B" w14:textId="2C6D43C5" w:rsidR="00B51DB2" w:rsidRDefault="00B51DB2" w:rsidP="00B51DB2">
      <w:pPr>
        <w:rPr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Pr="00C22E35">
        <w:rPr>
          <w:sz w:val="24"/>
          <w:szCs w:val="24"/>
        </w:rPr>
        <w:t xml:space="preserve"> </w:t>
      </w:r>
      <w:hyperlink r:id="rId10" w:history="1">
        <w:r w:rsidRPr="0058603D">
          <w:rPr>
            <w:rStyle w:val="Hyperlink"/>
            <w:sz w:val="24"/>
            <w:szCs w:val="24"/>
          </w:rPr>
          <w:t>https://www.facebook.com/nancysupermarket?mibextid=ZbWKwL</w:t>
        </w:r>
      </w:hyperlink>
    </w:p>
    <w:p w14:paraId="1B2A6092" w14:textId="77777777" w:rsidR="00B51DB2" w:rsidRDefault="00B51DB2" w:rsidP="00B51DB2">
      <w:pPr>
        <w:rPr>
          <w:noProof/>
          <w:sz w:val="24"/>
          <w:szCs w:val="24"/>
        </w:rPr>
      </w:pPr>
    </w:p>
    <w:p w14:paraId="5C751973" w14:textId="1EE91D52" w:rsidR="00B51DB2" w:rsidRDefault="00B51DB2" w:rsidP="00B51D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6948E2" wp14:editId="65FB1C86">
            <wp:extent cx="6001680" cy="2962275"/>
            <wp:effectExtent l="0" t="0" r="0" b="0"/>
            <wp:docPr id="1262044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4220" name="Picture 12620442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3" r="1517" b="7666"/>
                    <a:stretch/>
                  </pic:blipFill>
                  <pic:spPr bwMode="auto">
                    <a:xfrm>
                      <a:off x="0" y="0"/>
                      <a:ext cx="6033522" cy="297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9C676" w14:textId="77777777" w:rsidR="00B51DB2" w:rsidRDefault="00B51DB2" w:rsidP="00B51DB2">
      <w:pPr>
        <w:rPr>
          <w:sz w:val="24"/>
          <w:szCs w:val="24"/>
        </w:rPr>
      </w:pPr>
    </w:p>
    <w:p w14:paraId="1A158F6C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F15EEC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9F40B5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7ABBC8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C0B7B2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0C1E1A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0A4FD1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2B7AC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A1BFD7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1FA8B4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E94EF3" w14:textId="77777777" w:rsidR="00B23211" w:rsidRDefault="00B23211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30B391" w14:textId="02E24E7A" w:rsidR="00B51DB2" w:rsidRDefault="00B51DB2" w:rsidP="00B51D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14:paraId="146571C8" w14:textId="77777777" w:rsidR="00B51DB2" w:rsidRPr="00C22E35" w:rsidRDefault="00B51DB2" w:rsidP="00B51D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14:paraId="24594ECC" w14:textId="0E7B43AE" w:rsidR="00B51DB2" w:rsidRDefault="00B51DB2" w:rsidP="00B51DB2">
      <w:pPr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="00650EDA" w:rsidRPr="00650EDA">
        <w:t xml:space="preserve"> </w:t>
      </w:r>
      <w:hyperlink r:id="rId12" w:history="1">
        <w:r w:rsidR="00650EDA" w:rsidRPr="0058603D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https://www.facebook.com/photo/?fbid=122108963810019012&amp;set=a.122108964656019012</w:t>
        </w:r>
      </w:hyperlink>
    </w:p>
    <w:p w14:paraId="2B3C7F7E" w14:textId="5817698D" w:rsidR="00650EDA" w:rsidRDefault="00B23211" w:rsidP="00B51D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936D8" wp14:editId="2FC71703">
            <wp:extent cx="4962525" cy="6426100"/>
            <wp:effectExtent l="0" t="0" r="0" b="0"/>
            <wp:docPr id="4901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4919" name="Picture 490149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48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8651" w14:textId="77777777" w:rsidR="006C1FDB" w:rsidRDefault="006C1FDB" w:rsidP="00650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FC9AA" w14:textId="21E85DF0" w:rsidR="00650EDA" w:rsidRPr="00285D76" w:rsidRDefault="00650EDA" w:rsidP="00650E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ASSIGNMENT 4: </w:t>
      </w:r>
    </w:p>
    <w:p w14:paraId="17F84DA9" w14:textId="77777777" w:rsidR="00650EDA" w:rsidRDefault="00650EDA" w:rsidP="00650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 E mail newsletter design using Mailchimp or Canva tool.</w:t>
      </w:r>
    </w:p>
    <w:p w14:paraId="64CED533" w14:textId="1780C54D" w:rsidR="00650EDA" w:rsidRDefault="00650EDA" w:rsidP="00650EDA">
      <w:pPr>
        <w:rPr>
          <w:rStyle w:val="Hyperlink"/>
          <w:noProof/>
        </w:rPr>
      </w:pPr>
      <w:r>
        <w:rPr>
          <w:rFonts w:ascii="Times New Roman" w:hAnsi="Times New Roman" w:cs="Times New Roman"/>
          <w:sz w:val="28"/>
          <w:szCs w:val="28"/>
        </w:rPr>
        <w:t>URL:</w:t>
      </w:r>
      <w:r w:rsidRPr="00650EDA">
        <w:rPr>
          <w:noProof/>
        </w:rPr>
        <w:t xml:space="preserve"> </w:t>
      </w:r>
      <w:hyperlink r:id="rId14" w:history="1">
        <w:r w:rsidRPr="0058603D">
          <w:rPr>
            <w:rStyle w:val="Hyperlink"/>
            <w:noProof/>
          </w:rPr>
          <w:t>https://nancysupermarket.blogspot.com/2023/09/nancy-supermarket-email-newsletter.html</w:t>
        </w:r>
      </w:hyperlink>
    </w:p>
    <w:p w14:paraId="5F8EDE20" w14:textId="32D59D5E" w:rsidR="006C1FDB" w:rsidRDefault="006C1FDB" w:rsidP="00650EDA">
      <w:pPr>
        <w:rPr>
          <w:noProof/>
        </w:rPr>
      </w:pPr>
      <w:r>
        <w:rPr>
          <w:noProof/>
        </w:rPr>
        <w:drawing>
          <wp:inline distT="0" distB="0" distL="0" distR="0" wp14:anchorId="4802F517" wp14:editId="5416F950">
            <wp:extent cx="4734804" cy="6696710"/>
            <wp:effectExtent l="0" t="0" r="8890" b="8890"/>
            <wp:docPr id="1880535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5720" name="Picture 1880535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11" cy="67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8249" w14:textId="77777777" w:rsidR="00650EDA" w:rsidRDefault="00650EDA" w:rsidP="00650EDA">
      <w:pPr>
        <w:rPr>
          <w:noProof/>
        </w:rPr>
      </w:pPr>
    </w:p>
    <w:p w14:paraId="7351E875" w14:textId="336D8503" w:rsidR="00650EDA" w:rsidRPr="00B51DB2" w:rsidRDefault="00650EDA" w:rsidP="00650EDA">
      <w:pPr>
        <w:rPr>
          <w:sz w:val="24"/>
          <w:szCs w:val="24"/>
        </w:rPr>
      </w:pPr>
    </w:p>
    <w:p w14:paraId="6B8C06C7" w14:textId="77777777" w:rsidR="00AD15A7" w:rsidRDefault="00AD15A7"/>
    <w:sectPr w:rsidR="00AD1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A7"/>
    <w:rsid w:val="00082FD0"/>
    <w:rsid w:val="00225504"/>
    <w:rsid w:val="0029780E"/>
    <w:rsid w:val="003F75D7"/>
    <w:rsid w:val="00650EDA"/>
    <w:rsid w:val="006C1FDB"/>
    <w:rsid w:val="00AD15A7"/>
    <w:rsid w:val="00B23211"/>
    <w:rsid w:val="00B51DB2"/>
    <w:rsid w:val="00D1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0DC2"/>
  <w15:chartTrackingRefBased/>
  <w15:docId w15:val="{82A67726-C3AF-43FA-947A-3EF2701D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5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5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com/view/nancysupermarket.wordpress.com" TargetMode="Externa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hyperlink" Target="https://nancysupermarket.blogspot.com/" TargetMode="External"/><Relationship Id="rId12" Type="http://schemas.openxmlformats.org/officeDocument/2006/relationships/hyperlink" Target="https://www.facebook.com/photo/?fbid=122108963810019012&amp;set=a.122108964656019012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facebook.com/nancysupermarket?mibextid=ZbWKw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nancysupermarket.blogspot.com/2023/09/nancy-supermarket-email-news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5BF35844AC6B4BB4AB390E9E50BDED" ma:contentTypeVersion="3" ma:contentTypeDescription="Create a new document." ma:contentTypeScope="" ma:versionID="2c2c9064aa1f66e988cb4da82b4c2379">
  <xsd:schema xmlns:xsd="http://www.w3.org/2001/XMLSchema" xmlns:xs="http://www.w3.org/2001/XMLSchema" xmlns:p="http://schemas.microsoft.com/office/2006/metadata/properties" xmlns:ns3="df77f7ac-80fa-4b5a-b3e0-c037b8ffd917" targetNamespace="http://schemas.microsoft.com/office/2006/metadata/properties" ma:root="true" ma:fieldsID="81370390d2f6fbd2adb99a5689ef6f88" ns3:_="">
    <xsd:import namespace="df77f7ac-80fa-4b5a-b3e0-c037b8ffd9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7f7ac-80fa-4b5a-b3e0-c037b8ffd9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C5B20A-4CE6-49AC-B74D-76922C43C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3E8A7D-711D-4168-857B-792BAC7CD8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D3B0D4-01E0-48BF-A46F-C784516C25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7f7ac-80fa-4b5a-b3e0-c037b8ffd9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nandhini</dc:creator>
  <cp:keywords/>
  <dc:description/>
  <cp:lastModifiedBy>siva nandhini</cp:lastModifiedBy>
  <cp:revision>2</cp:revision>
  <dcterms:created xsi:type="dcterms:W3CDTF">2023-10-18T06:04:00Z</dcterms:created>
  <dcterms:modified xsi:type="dcterms:W3CDTF">2023-10-18T06:04:00Z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2023-10-17T16:09:11Z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44ca8645-60bd-424c-9da1-53c90966e27b</vt:lpwstr>
  </property>
  <property fmtid="{D5CDD505-2E9C-101B-9397-08002B2CF9AE}" pid="7" name="MSIP_Label_defa4170-0d19-0005-0004-bc88714345d2_ActionId">
    <vt:lpwstr>6d8d6bd2-6392-406a-a2d5-5cae1c1469fc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0x010100265BF35844AC6B4BB4AB390E9E50BDED</vt:lpwstr>
  </property>
</Properties>
</file>