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</Types>
</file>

<file path=_rels/.rels><?xml version="1.0" encoding="utf-8"?>
<Relationships xmlns="http://schemas.openxmlformats.org/package/2006/relationships"><Relationship Type="http://schemas.openxmlformats.org/officeDocument/2006/relationships/extended-properties" Target="docProps/app.xml" Id="rId3"/><Relationship Type="http://schemas.openxmlformats.org/package/2006/relationships/metadata/core-properties" Target="docProps/core.xml" Id="rId2"/><Relationship Type="http://schemas.openxmlformats.org/officeDocument/2006/relationships/officeDocument" Target="/word/document2.xml" Id="rId1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80E109D" w:rsidP="790A1C7F" w:rsidRDefault="280E109D" w14:paraId="38DE6710" w14:textId="050E307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color w:val="C45911" w:themeColor="accent2" w:themeTint="FF" w:themeShade="BF"/>
          <w:sz w:val="36"/>
          <w:szCs w:val="36"/>
        </w:rPr>
      </w:pPr>
      <w:r w:rsidRPr="790A1C7F" w:rsidR="280E109D">
        <w:rPr>
          <w:rFonts w:ascii="Times New Roman" w:hAnsi="Times New Roman" w:eastAsia="Times New Roman" w:cs="Times New Roman"/>
          <w:b w:val="1"/>
          <w:bCs w:val="1"/>
          <w:color w:val="C45911" w:themeColor="accent2" w:themeTint="FF" w:themeShade="BF"/>
          <w:sz w:val="36"/>
          <w:szCs w:val="36"/>
        </w:rPr>
        <w:t>Online Shopping Site</w:t>
      </w:r>
    </w:p>
    <w:p w:rsidR="1B507C60" w:rsidP="790A1C7F" w:rsidRDefault="1B507C60" w14:paraId="2561D34A" w14:textId="625699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790A1C7F" w:rsidR="1B507C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DESCRIPTION</w:t>
      </w:r>
      <w:r w:rsidRPr="790A1C7F" w:rsidR="0E321463">
        <w:rPr>
          <w:sz w:val="28"/>
          <w:szCs w:val="28"/>
        </w:rPr>
        <w:t xml:space="preserve">: </w:t>
      </w:r>
      <w:r w:rsidRPr="790A1C7F" w:rsidR="3275464C">
        <w:rPr>
          <w:sz w:val="28"/>
          <w:szCs w:val="28"/>
        </w:rPr>
        <w:t>The Online Application is a web-based application, which helps user to find and shop latest varieties of products easily with different styles</w:t>
      </w:r>
      <w:r w:rsidRPr="790A1C7F" w:rsidR="6628F2BF">
        <w:rPr>
          <w:sz w:val="28"/>
          <w:szCs w:val="28"/>
        </w:rPr>
        <w:t xml:space="preserve"> that are available in the market through online.</w:t>
      </w:r>
      <w:r w:rsidRPr="790A1C7F" w:rsidR="05EAB5B9">
        <w:rPr>
          <w:sz w:val="28"/>
          <w:szCs w:val="28"/>
        </w:rPr>
        <w:t xml:space="preserve"> It is a user-friendly website where user can shop through mobile</w:t>
      </w:r>
      <w:r w:rsidRPr="790A1C7F" w:rsidR="189A46C3">
        <w:rPr>
          <w:sz w:val="28"/>
          <w:szCs w:val="28"/>
        </w:rPr>
        <w:t xml:space="preserve"> or laps with reasonable prices so that user can save their time as well as money.</w:t>
      </w:r>
    </w:p>
    <w:p w:rsidR="1B33BE7A" w:rsidP="237C22C1" w:rsidRDefault="1B33BE7A" w14:paraId="7F385179" w14:textId="7053E51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237C22C1" w:rsidR="1B33BE7A">
        <w:rPr>
          <w:sz w:val="28"/>
          <w:szCs w:val="28"/>
        </w:rPr>
        <w:t>Home Page</w:t>
      </w:r>
    </w:p>
    <w:p w:rsidR="1B33BE7A" w:rsidP="237C22C1" w:rsidRDefault="1B33BE7A" w14:paraId="1BDFD62A" w14:textId="3262AC0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237C22C1" w:rsidR="1B33BE7A">
        <w:rPr>
          <w:sz w:val="28"/>
          <w:szCs w:val="28"/>
        </w:rPr>
        <w:t>Product Search facility</w:t>
      </w:r>
    </w:p>
    <w:p w:rsidR="1B33BE7A" w:rsidP="237C22C1" w:rsidRDefault="1B33BE7A" w14:paraId="55AB9681" w14:textId="51782E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237C22C1" w:rsidR="1B33BE7A">
        <w:rPr>
          <w:sz w:val="28"/>
          <w:szCs w:val="28"/>
        </w:rPr>
        <w:t>Product Detail Page</w:t>
      </w:r>
    </w:p>
    <w:p w:rsidR="1B33BE7A" w:rsidP="237C22C1" w:rsidRDefault="1B33BE7A" w14:paraId="4A75EA8A" w14:textId="3809AE9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90A1C7F" w:rsidR="21A8D9AA">
        <w:rPr>
          <w:sz w:val="28"/>
          <w:szCs w:val="28"/>
        </w:rPr>
        <w:t xml:space="preserve">Add to </w:t>
      </w:r>
      <w:r w:rsidRPr="790A1C7F" w:rsidR="1BC67568">
        <w:rPr>
          <w:sz w:val="28"/>
          <w:szCs w:val="28"/>
        </w:rPr>
        <w:t>C</w:t>
      </w:r>
      <w:r w:rsidRPr="790A1C7F" w:rsidR="21A8D9AA">
        <w:rPr>
          <w:sz w:val="28"/>
          <w:szCs w:val="28"/>
        </w:rPr>
        <w:t>art functionality</w:t>
      </w:r>
    </w:p>
    <w:p w:rsidR="777C9193" w:rsidP="790A1C7F" w:rsidRDefault="777C9193" w14:paraId="2867A4E4" w14:textId="2AAB8E8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90A1C7F" w:rsidR="777C9193">
        <w:rPr>
          <w:sz w:val="28"/>
          <w:szCs w:val="28"/>
        </w:rPr>
        <w:t>Place Order</w:t>
      </w:r>
    </w:p>
    <w:p w:rsidR="38F30CE5" w:rsidP="790A1C7F" w:rsidRDefault="38F30CE5" w14:paraId="7A3943AD" w14:textId="460B792C">
      <w:pPr>
        <w:pStyle w:val="Normal"/>
        <w:ind w:left="0"/>
        <w:rPr>
          <w:b w:val="1"/>
          <w:bCs w:val="1"/>
          <w:sz w:val="32"/>
          <w:szCs w:val="32"/>
        </w:rPr>
      </w:pPr>
      <w:r w:rsidRPr="790A1C7F" w:rsidR="47BBC98F">
        <w:rPr>
          <w:b w:val="1"/>
          <w:bCs w:val="1"/>
          <w:sz w:val="32"/>
          <w:szCs w:val="32"/>
        </w:rPr>
        <w:t>PRILIMINARY DESIG</w:t>
      </w:r>
      <w:r w:rsidRPr="790A1C7F" w:rsidR="51572415">
        <w:rPr>
          <w:b w:val="1"/>
          <w:bCs w:val="1"/>
          <w:sz w:val="32"/>
          <w:szCs w:val="32"/>
        </w:rPr>
        <w:t>N</w:t>
      </w:r>
      <w:r w:rsidRPr="790A1C7F" w:rsidR="51572415">
        <w:rPr>
          <w:sz w:val="32"/>
          <w:szCs w:val="32"/>
        </w:rPr>
        <w:t>:</w:t>
      </w:r>
      <w:r w:rsidR="2F581DEB">
        <w:drawing>
          <wp:inline wp14:editId="39B68D9D" wp14:anchorId="1340C0B9">
            <wp:extent cx="5876925" cy="4793904"/>
            <wp:effectExtent l="0" t="0" r="0" b="0"/>
            <wp:docPr id="197260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749f4fa56847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7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30CE5" w:rsidP="790A1C7F" w:rsidRDefault="38F30CE5" w14:paraId="21DD94FD" w14:textId="35C54217">
      <w:pPr>
        <w:pStyle w:val="Normal"/>
        <w:ind w:left="0"/>
        <w:rPr>
          <w:b w:val="1"/>
          <w:bCs w:val="1"/>
          <w:sz w:val="32"/>
          <w:szCs w:val="32"/>
        </w:rPr>
      </w:pPr>
    </w:p>
    <w:p w:rsidR="38F30CE5" w:rsidP="790A1C7F" w:rsidRDefault="38F30CE5" w14:paraId="72F707CE" w14:textId="5556425E">
      <w:pPr>
        <w:pStyle w:val="Normal"/>
        <w:ind w:left="0"/>
        <w:rPr>
          <w:b w:val="1"/>
          <w:bCs w:val="1"/>
          <w:sz w:val="32"/>
          <w:szCs w:val="32"/>
        </w:rPr>
      </w:pPr>
    </w:p>
    <w:p w:rsidR="38F30CE5" w:rsidP="790A1C7F" w:rsidRDefault="38F30CE5" w14:paraId="30B2A11A" w14:textId="594BAB27">
      <w:pPr>
        <w:pStyle w:val="Normal"/>
        <w:ind w:left="0"/>
        <w:rPr>
          <w:b w:val="1"/>
          <w:bCs w:val="1"/>
          <w:sz w:val="32"/>
          <w:szCs w:val="32"/>
        </w:rPr>
      </w:pPr>
      <w:r w:rsidRPr="790A1C7F" w:rsidR="539A2AD3">
        <w:rPr>
          <w:b w:val="1"/>
          <w:bCs w:val="1"/>
          <w:sz w:val="32"/>
          <w:szCs w:val="32"/>
        </w:rPr>
        <w:t>SPECIFICATION OF USECASES</w:t>
      </w:r>
      <w:r w:rsidRPr="790A1C7F" w:rsidR="539A2AD3">
        <w:rPr>
          <w:sz w:val="32"/>
          <w:szCs w:val="32"/>
        </w:rPr>
        <w:t>:</w:t>
      </w:r>
    </w:p>
    <w:p w:rsidR="790A1C7F" w:rsidP="790A1C7F" w:rsidRDefault="790A1C7F" w14:paraId="0B290433" w14:textId="141E21A8">
      <w:pPr>
        <w:pStyle w:val="Normal"/>
        <w:ind w:left="0"/>
        <w:rPr>
          <w:b w:val="1"/>
          <w:bCs w:val="1"/>
          <w:sz w:val="32"/>
          <w:szCs w:val="32"/>
        </w:rPr>
      </w:pPr>
    </w:p>
    <w:p w:rsidR="02CD9380" w:rsidP="790A1C7F" w:rsidRDefault="02CD9380" w14:paraId="3C50AB42" w14:textId="6A538657">
      <w:pPr>
        <w:pStyle w:val="Normal"/>
        <w:ind w:left="0"/>
        <w:rPr>
          <w:sz w:val="32"/>
          <w:szCs w:val="32"/>
        </w:rPr>
      </w:pPr>
      <w:r w:rsidRPr="790A1C7F" w:rsidR="02CD9380">
        <w:rPr>
          <w:b w:val="1"/>
          <w:bCs w:val="1"/>
          <w:sz w:val="32"/>
          <w:szCs w:val="32"/>
        </w:rPr>
        <w:t xml:space="preserve">1.Use Case </w:t>
      </w:r>
      <w:r w:rsidRPr="790A1C7F" w:rsidR="02CD9380">
        <w:rPr>
          <w:b w:val="1"/>
          <w:bCs w:val="1"/>
          <w:sz w:val="32"/>
          <w:szCs w:val="32"/>
        </w:rPr>
        <w:t>Name:</w:t>
      </w:r>
      <w:r w:rsidRPr="790A1C7F" w:rsidR="28E08365">
        <w:rPr>
          <w:color w:val="4472C4" w:themeColor="accent1" w:themeTint="FF" w:themeShade="FF"/>
          <w:sz w:val="32"/>
          <w:szCs w:val="32"/>
        </w:rPr>
        <w:t xml:space="preserve"> </w:t>
      </w:r>
      <w:r w:rsidRPr="790A1C7F" w:rsidR="02CD9380">
        <w:rPr>
          <w:color w:val="4472C4" w:themeColor="accent1" w:themeTint="FF" w:themeShade="FF"/>
          <w:sz w:val="32"/>
          <w:szCs w:val="32"/>
        </w:rPr>
        <w:t>Homepage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90A1C7F" w:rsidTr="790A1C7F" w14:paraId="673EDB12">
        <w:tc>
          <w:tcPr>
            <w:tcW w:w="9360" w:type="dxa"/>
            <w:gridSpan w:val="2"/>
            <w:tcMar/>
          </w:tcPr>
          <w:p w:rsidR="790A1C7F" w:rsidP="790A1C7F" w:rsidRDefault="790A1C7F" w14:paraId="0117155A" w14:textId="246C5C37">
            <w:pPr>
              <w:pStyle w:val="Normal"/>
              <w:rPr>
                <w:sz w:val="32"/>
                <w:szCs w:val="32"/>
              </w:rPr>
            </w:pPr>
            <w:r w:rsidRPr="790A1C7F" w:rsidR="790A1C7F">
              <w:rPr>
                <w:sz w:val="32"/>
                <w:szCs w:val="32"/>
              </w:rPr>
              <w:t xml:space="preserve">                                      </w:t>
            </w:r>
            <w:r w:rsidRPr="790A1C7F" w:rsidR="147BF0A4">
              <w:rPr>
                <w:sz w:val="32"/>
                <w:szCs w:val="32"/>
              </w:rPr>
              <w:t xml:space="preserve">     </w:t>
            </w:r>
            <w:r w:rsidRPr="790A1C7F" w:rsidR="790A1C7F">
              <w:rPr>
                <w:sz w:val="32"/>
                <w:szCs w:val="32"/>
              </w:rPr>
              <w:t xml:space="preserve"> </w:t>
            </w:r>
            <w:r w:rsidRPr="790A1C7F" w:rsidR="790A1C7F">
              <w:rPr>
                <w:b w:val="1"/>
                <w:bCs w:val="1"/>
                <w:sz w:val="32"/>
                <w:szCs w:val="32"/>
              </w:rPr>
              <w:t xml:space="preserve"> </w:t>
            </w:r>
            <w:r w:rsidRPr="790A1C7F" w:rsidR="5580D5AD">
              <w:rPr>
                <w:b w:val="1"/>
                <w:bCs w:val="1"/>
                <w:sz w:val="32"/>
                <w:szCs w:val="32"/>
              </w:rPr>
              <w:t>Home Page</w:t>
            </w:r>
            <w:r w:rsidRPr="790A1C7F" w:rsidR="790A1C7F">
              <w:rPr>
                <w:b w:val="1"/>
                <w:bCs w:val="1"/>
                <w:sz w:val="32"/>
                <w:szCs w:val="32"/>
              </w:rPr>
              <w:t xml:space="preserve"> </w:t>
            </w:r>
            <w:r w:rsidRPr="790A1C7F" w:rsidR="790A1C7F">
              <w:rPr>
                <w:sz w:val="32"/>
                <w:szCs w:val="32"/>
              </w:rPr>
              <w:t xml:space="preserve">                                                          </w:t>
            </w:r>
          </w:p>
        </w:tc>
      </w:tr>
      <w:tr w:rsidR="790A1C7F" w:rsidTr="790A1C7F" w14:paraId="7FA43A62">
        <w:tc>
          <w:tcPr>
            <w:tcW w:w="4680" w:type="dxa"/>
            <w:tcMar/>
          </w:tcPr>
          <w:p w:rsidR="790A1C7F" w:rsidP="790A1C7F" w:rsidRDefault="790A1C7F" w14:paraId="388D9E52" w14:textId="40F57990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790A1C7F" w:rsidR="790A1C7F">
              <w:rPr>
                <w:b w:val="1"/>
                <w:bCs w:val="1"/>
                <w:sz w:val="24"/>
                <w:szCs w:val="24"/>
              </w:rPr>
              <w:t>Element</w:t>
            </w:r>
          </w:p>
        </w:tc>
        <w:tc>
          <w:tcPr>
            <w:tcW w:w="4680" w:type="dxa"/>
            <w:tcMar/>
          </w:tcPr>
          <w:p w:rsidR="790A1C7F" w:rsidP="790A1C7F" w:rsidRDefault="790A1C7F" w14:paraId="1C814CEE" w14:textId="5510B104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790A1C7F" w:rsidR="790A1C7F">
              <w:rPr>
                <w:b w:val="1"/>
                <w:bCs w:val="1"/>
                <w:sz w:val="24"/>
                <w:szCs w:val="24"/>
              </w:rPr>
              <w:t xml:space="preserve">                               Details</w:t>
            </w:r>
          </w:p>
        </w:tc>
      </w:tr>
      <w:tr w:rsidR="790A1C7F" w:rsidTr="790A1C7F" w14:paraId="3A30AEC8">
        <w:tc>
          <w:tcPr>
            <w:tcW w:w="4680" w:type="dxa"/>
            <w:tcMar/>
          </w:tcPr>
          <w:p w:rsidR="790A1C7F" w:rsidP="790A1C7F" w:rsidRDefault="790A1C7F" w14:paraId="52C1C09A" w14:textId="3C53AA2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90A1C7F" w:rsidR="790A1C7F">
              <w:rPr>
                <w:b w:val="0"/>
                <w:bCs w:val="0"/>
                <w:sz w:val="24"/>
                <w:szCs w:val="24"/>
              </w:rPr>
              <w:t>Actor</w:t>
            </w:r>
          </w:p>
        </w:tc>
        <w:tc>
          <w:tcPr>
            <w:tcW w:w="4680" w:type="dxa"/>
            <w:tcMar/>
          </w:tcPr>
          <w:p w:rsidR="790A1C7F" w:rsidP="790A1C7F" w:rsidRDefault="790A1C7F" w14:paraId="1F1F8D13" w14:textId="3156FB04">
            <w:pPr>
              <w:pStyle w:val="Normal"/>
              <w:rPr>
                <w:sz w:val="24"/>
                <w:szCs w:val="24"/>
              </w:rPr>
            </w:pPr>
            <w:r w:rsidRPr="790A1C7F" w:rsidR="790A1C7F">
              <w:rPr>
                <w:sz w:val="24"/>
                <w:szCs w:val="24"/>
              </w:rPr>
              <w:t>User</w:t>
            </w:r>
          </w:p>
        </w:tc>
      </w:tr>
      <w:tr w:rsidR="790A1C7F" w:rsidTr="790A1C7F" w14:paraId="18B88679">
        <w:tc>
          <w:tcPr>
            <w:tcW w:w="4680" w:type="dxa"/>
            <w:tcMar/>
          </w:tcPr>
          <w:p w:rsidR="790A1C7F" w:rsidP="790A1C7F" w:rsidRDefault="790A1C7F" w14:paraId="3F613798" w14:textId="000BA551">
            <w:pPr>
              <w:pStyle w:val="Normal"/>
              <w:rPr>
                <w:sz w:val="32"/>
                <w:szCs w:val="32"/>
              </w:rPr>
            </w:pPr>
            <w:r w:rsidRPr="790A1C7F" w:rsidR="790A1C7F">
              <w:rPr>
                <w:sz w:val="24"/>
                <w:szCs w:val="24"/>
              </w:rPr>
              <w:t>Trigger</w:t>
            </w:r>
          </w:p>
        </w:tc>
        <w:tc>
          <w:tcPr>
            <w:tcW w:w="4680" w:type="dxa"/>
            <w:tcMar/>
          </w:tcPr>
          <w:p w:rsidR="73CE633C" w:rsidP="790A1C7F" w:rsidRDefault="73CE633C" w14:paraId="3E3A1343" w14:textId="6B8FC9E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73CE633C">
              <w:rPr>
                <w:sz w:val="24"/>
                <w:szCs w:val="24"/>
              </w:rPr>
              <w:t>User view the home page</w:t>
            </w:r>
          </w:p>
        </w:tc>
      </w:tr>
      <w:tr w:rsidR="790A1C7F" w:rsidTr="790A1C7F" w14:paraId="5225B1AA">
        <w:tc>
          <w:tcPr>
            <w:tcW w:w="4680" w:type="dxa"/>
            <w:tcMar/>
          </w:tcPr>
          <w:p w:rsidR="790A1C7F" w:rsidP="790A1C7F" w:rsidRDefault="790A1C7F" w14:paraId="730F50FB" w14:textId="7380F965">
            <w:pPr>
              <w:pStyle w:val="Normal"/>
              <w:rPr>
                <w:sz w:val="24"/>
                <w:szCs w:val="24"/>
                <w:u w:val="none"/>
              </w:rPr>
            </w:pPr>
            <w:r w:rsidRPr="790A1C7F" w:rsidR="790A1C7F">
              <w:rPr>
                <w:sz w:val="24"/>
                <w:szCs w:val="24"/>
                <w:u w:val="none"/>
              </w:rPr>
              <w:t>Pre Conditions</w:t>
            </w:r>
          </w:p>
        </w:tc>
        <w:tc>
          <w:tcPr>
            <w:tcW w:w="4680" w:type="dxa"/>
            <w:tcMar/>
          </w:tcPr>
          <w:p w:rsidR="5F69D07B" w:rsidP="790A1C7F" w:rsidRDefault="5F69D07B" w14:paraId="1F728AF5" w14:textId="75906FE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5F69D07B">
              <w:rPr>
                <w:sz w:val="24"/>
                <w:szCs w:val="24"/>
              </w:rPr>
              <w:t>Run the application</w:t>
            </w:r>
          </w:p>
        </w:tc>
      </w:tr>
      <w:tr w:rsidR="790A1C7F" w:rsidTr="790A1C7F" w14:paraId="186CDD8A">
        <w:tc>
          <w:tcPr>
            <w:tcW w:w="4680" w:type="dxa"/>
            <w:tcMar/>
          </w:tcPr>
          <w:p w:rsidR="790A1C7F" w:rsidP="790A1C7F" w:rsidRDefault="790A1C7F" w14:paraId="71CC506D" w14:textId="05233C74">
            <w:pPr>
              <w:pStyle w:val="Normal"/>
              <w:rPr>
                <w:sz w:val="24"/>
                <w:szCs w:val="24"/>
              </w:rPr>
            </w:pPr>
            <w:r w:rsidRPr="790A1C7F" w:rsidR="790A1C7F">
              <w:rPr>
                <w:sz w:val="24"/>
                <w:szCs w:val="24"/>
              </w:rPr>
              <w:t>P</w:t>
            </w:r>
            <w:r w:rsidRPr="790A1C7F" w:rsidR="790A1C7F">
              <w:rPr>
                <w:sz w:val="24"/>
                <w:szCs w:val="24"/>
              </w:rPr>
              <w:t>ost</w:t>
            </w:r>
            <w:r w:rsidRPr="790A1C7F" w:rsidR="790A1C7F">
              <w:rPr>
                <w:sz w:val="24"/>
                <w:szCs w:val="24"/>
              </w:rPr>
              <w:t xml:space="preserve"> Conditions</w:t>
            </w:r>
          </w:p>
        </w:tc>
        <w:tc>
          <w:tcPr>
            <w:tcW w:w="4680" w:type="dxa"/>
            <w:tcMar/>
          </w:tcPr>
          <w:p w:rsidR="23F119EF" w:rsidP="790A1C7F" w:rsidRDefault="23F119EF" w14:paraId="35B04F81" w14:textId="25BD5BB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23F119EF">
              <w:rPr>
                <w:sz w:val="24"/>
                <w:szCs w:val="24"/>
              </w:rPr>
              <w:t>User successfully run the application and view the home page</w:t>
            </w:r>
          </w:p>
        </w:tc>
      </w:tr>
      <w:tr w:rsidR="790A1C7F" w:rsidTr="790A1C7F" w14:paraId="4998A534">
        <w:tc>
          <w:tcPr>
            <w:tcW w:w="4680" w:type="dxa"/>
            <w:tcMar/>
          </w:tcPr>
          <w:p w:rsidR="790A1C7F" w:rsidP="790A1C7F" w:rsidRDefault="790A1C7F" w14:paraId="3D457830" w14:textId="7BA92A7D">
            <w:pPr>
              <w:pStyle w:val="Normal"/>
              <w:rPr>
                <w:sz w:val="32"/>
                <w:szCs w:val="32"/>
              </w:rPr>
            </w:pPr>
            <w:r w:rsidRPr="790A1C7F" w:rsidR="790A1C7F">
              <w:rPr>
                <w:sz w:val="24"/>
                <w:szCs w:val="24"/>
              </w:rPr>
              <w:t>Normal Course</w:t>
            </w:r>
          </w:p>
        </w:tc>
        <w:tc>
          <w:tcPr>
            <w:tcW w:w="4680" w:type="dxa"/>
            <w:tcMar/>
          </w:tcPr>
          <w:p w:rsidR="0F8C872E" w:rsidP="790A1C7F" w:rsidRDefault="0F8C872E" w14:paraId="2F87613A" w14:textId="5297FB24">
            <w:pPr>
              <w:pStyle w:val="Normal"/>
              <w:ind w:left="0"/>
              <w:rPr>
                <w:sz w:val="24"/>
                <w:szCs w:val="24"/>
              </w:rPr>
            </w:pPr>
            <w:r w:rsidRPr="790A1C7F" w:rsidR="0F8C872E">
              <w:rPr>
                <w:sz w:val="24"/>
                <w:szCs w:val="24"/>
              </w:rPr>
              <w:t>1.Home page will be displayed.</w:t>
            </w:r>
          </w:p>
          <w:p w:rsidR="0F8C872E" w:rsidP="790A1C7F" w:rsidRDefault="0F8C872E" w14:paraId="6E6D21D8" w14:textId="490A6087">
            <w:pPr>
              <w:pStyle w:val="Normal"/>
              <w:ind w:left="0"/>
              <w:rPr>
                <w:sz w:val="24"/>
                <w:szCs w:val="24"/>
              </w:rPr>
            </w:pPr>
            <w:r w:rsidRPr="790A1C7F" w:rsidR="0F8C872E">
              <w:rPr>
                <w:sz w:val="24"/>
                <w:szCs w:val="24"/>
              </w:rPr>
              <w:t>2.User will search the products in search bar.</w:t>
            </w:r>
          </w:p>
        </w:tc>
      </w:tr>
    </w:tbl>
    <w:p w:rsidR="790A1C7F" w:rsidP="790A1C7F" w:rsidRDefault="790A1C7F" w14:paraId="51F1A3A4" w14:textId="491FA633">
      <w:pPr>
        <w:pStyle w:val="Normal"/>
        <w:ind w:left="0"/>
        <w:rPr>
          <w:sz w:val="32"/>
          <w:szCs w:val="32"/>
        </w:rPr>
      </w:pPr>
    </w:p>
    <w:p w:rsidR="790A1C7F" w:rsidP="790A1C7F" w:rsidRDefault="790A1C7F" w14:paraId="4701C667" w14:textId="1B593EBC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08DD2BA8" w:rsidP="790A1C7F" w:rsidRDefault="08DD2BA8" w14:paraId="0F9F72E7" w14:textId="5F40F011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A1C7F" w:rsidR="08DD2BA8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2.</w:t>
      </w:r>
      <w:r w:rsidRPr="790A1C7F" w:rsidR="69D7B1E7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Use</w:t>
      </w:r>
      <w:r w:rsidRPr="790A1C7F" w:rsidR="77D97022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 C</w:t>
      </w:r>
      <w:r w:rsidRPr="790A1C7F" w:rsidR="69D7B1E7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ase</w:t>
      </w:r>
      <w:r w:rsidRPr="790A1C7F" w:rsidR="170C61FD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 Name:</w:t>
      </w:r>
      <w:r w:rsidRPr="790A1C7F" w:rsidR="170C61FD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90A1C7F" w:rsidR="69D7B1E7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>Search Product By Name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90A1C7F" w:rsidTr="790A1C7F" w14:paraId="534421C7">
        <w:tc>
          <w:tcPr>
            <w:tcW w:w="9360" w:type="dxa"/>
            <w:gridSpan w:val="2"/>
            <w:tcMar/>
          </w:tcPr>
          <w:p w:rsidR="790A1C7F" w:rsidP="790A1C7F" w:rsidRDefault="790A1C7F" w14:paraId="764DFF85" w14:textId="7FCE58EC">
            <w:pPr>
              <w:spacing w:line="259" w:lineRule="auto"/>
              <w:rPr>
                <w:rFonts w:ascii="Calibri" w:hAnsi="Calibri" w:eastAsia="Calibri" w:cs="Calibri"/>
                <w:sz w:val="32"/>
                <w:szCs w:val="32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                            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Search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 xml:space="preserve">Product 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By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 xml:space="preserve"> Name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</w:t>
            </w:r>
            <w:r w:rsidRPr="790A1C7F" w:rsidR="790A1C7F">
              <w:rPr>
                <w:rFonts w:ascii="Calibri" w:hAnsi="Calibri" w:eastAsia="Calibri" w:cs="Calibri"/>
                <w:sz w:val="32"/>
                <w:szCs w:val="32"/>
                <w:lang w:val="en-US"/>
              </w:rPr>
              <w:t xml:space="preserve">                                                          </w:t>
            </w:r>
          </w:p>
        </w:tc>
      </w:tr>
      <w:tr w:rsidR="790A1C7F" w:rsidTr="790A1C7F" w14:paraId="00D84AE8">
        <w:tc>
          <w:tcPr>
            <w:tcW w:w="4680" w:type="dxa"/>
            <w:tcMar/>
          </w:tcPr>
          <w:p w:rsidR="790A1C7F" w:rsidP="790A1C7F" w:rsidRDefault="790A1C7F" w14:paraId="5371419F" w14:textId="051DF95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4680" w:type="dxa"/>
            <w:tcMar/>
          </w:tcPr>
          <w:p w:rsidR="790A1C7F" w:rsidP="790A1C7F" w:rsidRDefault="790A1C7F" w14:paraId="2E6C4241" w14:textId="01EB69A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 xml:space="preserve">                               Details</w:t>
            </w:r>
          </w:p>
        </w:tc>
      </w:tr>
      <w:tr w:rsidR="790A1C7F" w:rsidTr="790A1C7F" w14:paraId="03D0C7DA">
        <w:tc>
          <w:tcPr>
            <w:tcW w:w="4680" w:type="dxa"/>
            <w:tcMar/>
          </w:tcPr>
          <w:p w:rsidR="790A1C7F" w:rsidP="790A1C7F" w:rsidRDefault="790A1C7F" w14:paraId="1076CA6C" w14:textId="73FEB6C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4680" w:type="dxa"/>
            <w:tcMar/>
          </w:tcPr>
          <w:p w:rsidR="790A1C7F" w:rsidP="790A1C7F" w:rsidRDefault="790A1C7F" w14:paraId="28C1F9B1" w14:textId="212A527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User</w:t>
            </w:r>
          </w:p>
        </w:tc>
      </w:tr>
      <w:tr w:rsidR="790A1C7F" w:rsidTr="790A1C7F" w14:paraId="2AE44C50">
        <w:tc>
          <w:tcPr>
            <w:tcW w:w="4680" w:type="dxa"/>
            <w:tcMar/>
          </w:tcPr>
          <w:p w:rsidR="790A1C7F" w:rsidP="790A1C7F" w:rsidRDefault="790A1C7F" w14:paraId="2D6E6E29" w14:textId="0F89D94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4680" w:type="dxa"/>
            <w:tcMar/>
          </w:tcPr>
          <w:p w:rsidR="790A1C7F" w:rsidP="790A1C7F" w:rsidRDefault="790A1C7F" w14:paraId="43E217B0" w14:textId="72E7E35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Products will be displayed according to search by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 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name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 of the product</w:t>
            </w:r>
          </w:p>
        </w:tc>
      </w:tr>
      <w:tr w:rsidR="790A1C7F" w:rsidTr="790A1C7F" w14:paraId="1E20DCE6">
        <w:tc>
          <w:tcPr>
            <w:tcW w:w="4680" w:type="dxa"/>
            <w:tcMar/>
          </w:tcPr>
          <w:p w:rsidR="790A1C7F" w:rsidP="790A1C7F" w:rsidRDefault="790A1C7F" w14:paraId="5ED26356" w14:textId="381B52C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Pre Conditions</w:t>
            </w:r>
          </w:p>
        </w:tc>
        <w:tc>
          <w:tcPr>
            <w:tcW w:w="4680" w:type="dxa"/>
            <w:tcMar/>
          </w:tcPr>
          <w:p w:rsidR="790A1C7F" w:rsidP="790A1C7F" w:rsidRDefault="790A1C7F" w14:paraId="135C996E" w14:textId="500FD18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product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 details should be present in DB</w:t>
            </w:r>
          </w:p>
        </w:tc>
      </w:tr>
      <w:tr w:rsidR="790A1C7F" w:rsidTr="790A1C7F" w14:paraId="6C981A90">
        <w:tc>
          <w:tcPr>
            <w:tcW w:w="4680" w:type="dxa"/>
            <w:tcMar/>
          </w:tcPr>
          <w:p w:rsidR="790A1C7F" w:rsidP="790A1C7F" w:rsidRDefault="790A1C7F" w14:paraId="1908A69A" w14:textId="71DA94A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680" w:type="dxa"/>
            <w:tcMar/>
          </w:tcPr>
          <w:p w:rsidR="790A1C7F" w:rsidP="790A1C7F" w:rsidRDefault="790A1C7F" w14:paraId="15CF7365" w14:textId="2736603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It displays the product details 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according to search by name from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 the DB</w:t>
            </w:r>
          </w:p>
        </w:tc>
      </w:tr>
      <w:tr w:rsidR="790A1C7F" w:rsidTr="790A1C7F" w14:paraId="77508217">
        <w:tc>
          <w:tcPr>
            <w:tcW w:w="4680" w:type="dxa"/>
            <w:tcMar/>
          </w:tcPr>
          <w:p w:rsidR="790A1C7F" w:rsidP="790A1C7F" w:rsidRDefault="790A1C7F" w14:paraId="5E01EDA6" w14:textId="4C25D61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Normal Course</w:t>
            </w:r>
          </w:p>
        </w:tc>
        <w:tc>
          <w:tcPr>
            <w:tcW w:w="4680" w:type="dxa"/>
            <w:tcMar/>
          </w:tcPr>
          <w:p w:rsidR="790A1C7F" w:rsidP="790A1C7F" w:rsidRDefault="790A1C7F" w14:paraId="65C1C759" w14:textId="0E98DFB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1.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Search bar is displayed to search product by name</w:t>
            </w:r>
          </w:p>
          <w:p w:rsidR="790A1C7F" w:rsidP="790A1C7F" w:rsidRDefault="790A1C7F" w14:paraId="661CA362" w14:textId="2FFCDC9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2.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 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Enter a product name in the search bar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 </w:t>
            </w:r>
          </w:p>
          <w:p w:rsidR="790A1C7F" w:rsidP="790A1C7F" w:rsidRDefault="790A1C7F" w14:paraId="5D795758" w14:textId="582840F3">
            <w:pPr>
              <w:pStyle w:val="Normal"/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3.It will display the product details according to search</w:t>
            </w:r>
          </w:p>
        </w:tc>
      </w:tr>
    </w:tbl>
    <w:p w:rsidR="790A1C7F" w:rsidP="790A1C7F" w:rsidRDefault="790A1C7F" w14:paraId="6ED820F5" w14:textId="6B3CB474">
      <w:pPr>
        <w:pStyle w:val="Normal"/>
        <w:ind w:left="0"/>
        <w:rPr>
          <w:sz w:val="32"/>
          <w:szCs w:val="32"/>
        </w:rPr>
      </w:pPr>
    </w:p>
    <w:p w:rsidR="790A1C7F" w:rsidP="790A1C7F" w:rsidRDefault="790A1C7F" w14:paraId="6A48C3F2" w14:textId="04E83866">
      <w:pPr>
        <w:pStyle w:val="Normal"/>
        <w:ind w:left="0"/>
        <w:rPr>
          <w:sz w:val="32"/>
          <w:szCs w:val="32"/>
        </w:rPr>
      </w:pPr>
    </w:p>
    <w:p w:rsidR="790A1C7F" w:rsidP="790A1C7F" w:rsidRDefault="790A1C7F" w14:paraId="06AC5774" w14:textId="1ADADEAB">
      <w:pPr>
        <w:pStyle w:val="Normal"/>
        <w:ind w:left="0"/>
        <w:rPr>
          <w:sz w:val="32"/>
          <w:szCs w:val="32"/>
        </w:rPr>
      </w:pPr>
    </w:p>
    <w:p w:rsidR="790A1C7F" w:rsidP="790A1C7F" w:rsidRDefault="790A1C7F" w14:paraId="7285DDBF" w14:textId="699FE813">
      <w:pPr>
        <w:pStyle w:val="Normal"/>
        <w:ind w:left="0"/>
        <w:rPr>
          <w:sz w:val="32"/>
          <w:szCs w:val="32"/>
        </w:rPr>
      </w:pPr>
    </w:p>
    <w:p w:rsidR="1B91CE36" w:rsidP="790A1C7F" w:rsidRDefault="1B91CE36" w14:paraId="43F12F99" w14:textId="6674B9D8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</w:pPr>
      <w:r w:rsidRPr="790A1C7F" w:rsidR="1B91CE36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3.Use Case Name:</w:t>
      </w:r>
      <w:r w:rsidRPr="790A1C7F" w:rsidR="1B91CE36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90A1C7F" w:rsidR="1B91CE36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>Product Details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90A1C7F" w:rsidTr="790A1C7F" w14:paraId="6BEA6988">
        <w:tc>
          <w:tcPr>
            <w:tcW w:w="9360" w:type="dxa"/>
            <w:gridSpan w:val="2"/>
            <w:tcMar/>
          </w:tcPr>
          <w:p w:rsidR="790A1C7F" w:rsidP="790A1C7F" w:rsidRDefault="790A1C7F" w14:paraId="0786EE63" w14:textId="17CE18B4">
            <w:pPr>
              <w:spacing w:line="259" w:lineRule="auto"/>
              <w:rPr>
                <w:rFonts w:ascii="Calibri" w:hAnsi="Calibri" w:eastAsia="Calibri" w:cs="Calibri"/>
                <w:sz w:val="32"/>
                <w:szCs w:val="32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                          </w:t>
            </w:r>
            <w:r w:rsidRPr="790A1C7F" w:rsidR="34E683C3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             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</w:t>
            </w:r>
            <w:r w:rsidRPr="790A1C7F" w:rsidR="1BF0204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Product Details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</w:t>
            </w:r>
            <w:r w:rsidRPr="790A1C7F" w:rsidR="790A1C7F">
              <w:rPr>
                <w:rFonts w:ascii="Calibri" w:hAnsi="Calibri" w:eastAsia="Calibri" w:cs="Calibri"/>
                <w:sz w:val="32"/>
                <w:szCs w:val="32"/>
                <w:lang w:val="en-US"/>
              </w:rPr>
              <w:t xml:space="preserve">                                                          </w:t>
            </w:r>
          </w:p>
        </w:tc>
      </w:tr>
      <w:tr w:rsidR="790A1C7F" w:rsidTr="790A1C7F" w14:paraId="40D78BAD">
        <w:tc>
          <w:tcPr>
            <w:tcW w:w="4680" w:type="dxa"/>
            <w:tcMar/>
          </w:tcPr>
          <w:p w:rsidR="790A1C7F" w:rsidP="790A1C7F" w:rsidRDefault="790A1C7F" w14:paraId="1011006A" w14:textId="051DF95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4680" w:type="dxa"/>
            <w:tcMar/>
          </w:tcPr>
          <w:p w:rsidR="790A1C7F" w:rsidP="790A1C7F" w:rsidRDefault="790A1C7F" w14:paraId="52D541D5" w14:textId="01EB69A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 xml:space="preserve">                               Details</w:t>
            </w:r>
          </w:p>
        </w:tc>
      </w:tr>
      <w:tr w:rsidR="790A1C7F" w:rsidTr="790A1C7F" w14:paraId="631EBC33">
        <w:tc>
          <w:tcPr>
            <w:tcW w:w="4680" w:type="dxa"/>
            <w:tcMar/>
          </w:tcPr>
          <w:p w:rsidR="790A1C7F" w:rsidP="790A1C7F" w:rsidRDefault="790A1C7F" w14:paraId="5718D2F8" w14:textId="73FEB6C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4680" w:type="dxa"/>
            <w:tcMar/>
          </w:tcPr>
          <w:p w:rsidR="790A1C7F" w:rsidP="790A1C7F" w:rsidRDefault="790A1C7F" w14:paraId="4FAF6E00" w14:textId="212A527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User</w:t>
            </w:r>
          </w:p>
        </w:tc>
      </w:tr>
      <w:tr w:rsidR="790A1C7F" w:rsidTr="790A1C7F" w14:paraId="5045CEC0">
        <w:tc>
          <w:tcPr>
            <w:tcW w:w="4680" w:type="dxa"/>
            <w:tcMar/>
          </w:tcPr>
          <w:p w:rsidR="790A1C7F" w:rsidP="790A1C7F" w:rsidRDefault="790A1C7F" w14:paraId="1C680276" w14:textId="0F89D94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4680" w:type="dxa"/>
            <w:tcMar/>
          </w:tcPr>
          <w:p w:rsidR="05B6C7DD" w:rsidP="790A1C7F" w:rsidRDefault="05B6C7DD" w14:paraId="7AA42838" w14:textId="41F0926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05B6C7DD">
              <w:rPr>
                <w:rFonts w:ascii="Calibri" w:hAnsi="Calibri" w:eastAsia="Calibri" w:cs="Calibri"/>
                <w:sz w:val="24"/>
                <w:szCs w:val="24"/>
                <w:lang w:val="en-US"/>
              </w:rPr>
              <w:t>User wants to select one product from all the displayed products.</w:t>
            </w:r>
          </w:p>
        </w:tc>
      </w:tr>
      <w:tr w:rsidR="790A1C7F" w:rsidTr="790A1C7F" w14:paraId="497912EC">
        <w:tc>
          <w:tcPr>
            <w:tcW w:w="4680" w:type="dxa"/>
            <w:tcMar/>
          </w:tcPr>
          <w:p w:rsidR="790A1C7F" w:rsidP="790A1C7F" w:rsidRDefault="790A1C7F" w14:paraId="33D8AADB" w14:textId="381B52C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Pre Conditions</w:t>
            </w:r>
          </w:p>
        </w:tc>
        <w:tc>
          <w:tcPr>
            <w:tcW w:w="4680" w:type="dxa"/>
            <w:tcMar/>
          </w:tcPr>
          <w:p w:rsidR="14A7BF06" w:rsidP="790A1C7F" w:rsidRDefault="14A7BF06" w14:paraId="66055324" w14:textId="1CBEDD6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14A7BF06">
              <w:rPr>
                <w:rFonts w:ascii="Calibri" w:hAnsi="Calibri" w:eastAsia="Calibri" w:cs="Calibri"/>
                <w:sz w:val="24"/>
                <w:szCs w:val="24"/>
                <w:lang w:val="en-US"/>
              </w:rPr>
              <w:t>Runs the application and view the details of product.</w:t>
            </w:r>
          </w:p>
        </w:tc>
      </w:tr>
      <w:tr w:rsidR="790A1C7F" w:rsidTr="790A1C7F" w14:paraId="402DC0F7">
        <w:tc>
          <w:tcPr>
            <w:tcW w:w="4680" w:type="dxa"/>
            <w:tcMar/>
          </w:tcPr>
          <w:p w:rsidR="790A1C7F" w:rsidP="790A1C7F" w:rsidRDefault="790A1C7F" w14:paraId="266F9F0C" w14:textId="71DA94A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680" w:type="dxa"/>
            <w:tcMar/>
          </w:tcPr>
          <w:p w:rsidR="52DDDB8D" w:rsidP="790A1C7F" w:rsidRDefault="52DDDB8D" w14:paraId="128EF34C" w14:textId="27C8587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52DDDB8D">
              <w:rPr>
                <w:rFonts w:ascii="Calibri" w:hAnsi="Calibri" w:eastAsia="Calibri" w:cs="Calibri"/>
                <w:sz w:val="24"/>
                <w:szCs w:val="24"/>
                <w:lang w:val="en-US"/>
              </w:rPr>
              <w:t>It displays the product details based on selection.</w:t>
            </w:r>
          </w:p>
        </w:tc>
      </w:tr>
      <w:tr w:rsidR="790A1C7F" w:rsidTr="790A1C7F" w14:paraId="282952A5">
        <w:tc>
          <w:tcPr>
            <w:tcW w:w="4680" w:type="dxa"/>
            <w:tcMar/>
          </w:tcPr>
          <w:p w:rsidR="790A1C7F" w:rsidP="790A1C7F" w:rsidRDefault="790A1C7F" w14:paraId="435542AC" w14:textId="4C25D61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Normal Course</w:t>
            </w:r>
          </w:p>
        </w:tc>
        <w:tc>
          <w:tcPr>
            <w:tcW w:w="4680" w:type="dxa"/>
            <w:tcMar/>
          </w:tcPr>
          <w:p w:rsidR="08B9EC55" w:rsidP="790A1C7F" w:rsidRDefault="08B9EC55" w14:paraId="3E5DFCC3" w14:textId="0E2F63A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08B9EC55">
              <w:rPr>
                <w:rFonts w:ascii="Calibri" w:hAnsi="Calibri" w:eastAsia="Calibri" w:cs="Calibri"/>
                <w:sz w:val="24"/>
                <w:szCs w:val="24"/>
                <w:lang w:val="en-US"/>
              </w:rPr>
              <w:t>1.The product details are displayed by the name.</w:t>
            </w:r>
          </w:p>
          <w:p w:rsidR="08B9EC55" w:rsidP="790A1C7F" w:rsidRDefault="08B9EC55" w14:paraId="58071DF3" w14:textId="4D95059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08B9EC55">
              <w:rPr>
                <w:rFonts w:ascii="Calibri" w:hAnsi="Calibri" w:eastAsia="Calibri" w:cs="Calibri"/>
                <w:sz w:val="24"/>
                <w:szCs w:val="24"/>
                <w:lang w:val="en-US"/>
              </w:rPr>
              <w:t>2.Based on selection of product it displays the details of the particular product.</w:t>
            </w:r>
          </w:p>
        </w:tc>
      </w:tr>
    </w:tbl>
    <w:p w:rsidR="790A1C7F" w:rsidP="790A1C7F" w:rsidRDefault="790A1C7F" w14:paraId="414014A5" w14:textId="3684B95B">
      <w:pPr>
        <w:pStyle w:val="Normal"/>
        <w:ind w:left="0"/>
        <w:rPr>
          <w:sz w:val="32"/>
          <w:szCs w:val="32"/>
        </w:rPr>
      </w:pPr>
    </w:p>
    <w:p w:rsidR="790A1C7F" w:rsidP="790A1C7F" w:rsidRDefault="790A1C7F" w14:paraId="71358393" w14:textId="227D9CE1">
      <w:pPr>
        <w:pStyle w:val="Normal"/>
        <w:ind w:left="0"/>
        <w:rPr>
          <w:b w:val="1"/>
          <w:bCs w:val="1"/>
          <w:sz w:val="32"/>
          <w:szCs w:val="32"/>
        </w:rPr>
      </w:pPr>
    </w:p>
    <w:p w:rsidR="790A1C7F" w:rsidP="790A1C7F" w:rsidRDefault="790A1C7F" w14:paraId="3980E5C2" w14:textId="7ECC6D20">
      <w:pPr>
        <w:pStyle w:val="Normal"/>
        <w:ind w:left="0"/>
        <w:rPr>
          <w:b w:val="1"/>
          <w:bCs w:val="1"/>
          <w:sz w:val="32"/>
          <w:szCs w:val="32"/>
        </w:rPr>
      </w:pPr>
    </w:p>
    <w:p w:rsidR="4E49ABD4" w:rsidP="790A1C7F" w:rsidRDefault="4E49ABD4" w14:paraId="0F400823" w14:textId="4ECA8B47">
      <w:pPr>
        <w:pStyle w:val="Normal"/>
        <w:ind w:left="0"/>
        <w:rPr>
          <w:color w:val="4472C4" w:themeColor="accent1" w:themeTint="FF" w:themeShade="FF"/>
          <w:sz w:val="32"/>
          <w:szCs w:val="32"/>
        </w:rPr>
      </w:pPr>
      <w:r w:rsidRPr="790A1C7F" w:rsidR="45259DAD">
        <w:rPr>
          <w:b w:val="1"/>
          <w:bCs w:val="1"/>
          <w:sz w:val="32"/>
          <w:szCs w:val="32"/>
        </w:rPr>
        <w:t>4.</w:t>
      </w:r>
      <w:r w:rsidRPr="790A1C7F" w:rsidR="63450C4F">
        <w:rPr>
          <w:b w:val="1"/>
          <w:bCs w:val="1"/>
          <w:sz w:val="32"/>
          <w:szCs w:val="32"/>
        </w:rPr>
        <w:t>Use</w:t>
      </w:r>
      <w:r w:rsidRPr="790A1C7F" w:rsidR="43A0E4E4">
        <w:rPr>
          <w:b w:val="1"/>
          <w:bCs w:val="1"/>
          <w:sz w:val="32"/>
          <w:szCs w:val="32"/>
        </w:rPr>
        <w:t xml:space="preserve"> C</w:t>
      </w:r>
      <w:r w:rsidRPr="790A1C7F" w:rsidR="63450C4F">
        <w:rPr>
          <w:b w:val="1"/>
          <w:bCs w:val="1"/>
          <w:sz w:val="32"/>
          <w:szCs w:val="32"/>
        </w:rPr>
        <w:t>ase</w:t>
      </w:r>
      <w:r w:rsidRPr="790A1C7F" w:rsidR="5EDE7D7A">
        <w:rPr>
          <w:b w:val="1"/>
          <w:bCs w:val="1"/>
          <w:sz w:val="32"/>
          <w:szCs w:val="32"/>
        </w:rPr>
        <w:t xml:space="preserve"> Name:</w:t>
      </w:r>
      <w:r w:rsidRPr="790A1C7F" w:rsidR="63450C4F">
        <w:rPr>
          <w:sz w:val="32"/>
          <w:szCs w:val="32"/>
        </w:rPr>
        <w:t xml:space="preserve"> </w:t>
      </w:r>
      <w:r w:rsidRPr="790A1C7F" w:rsidR="63450C4F">
        <w:rPr>
          <w:color w:val="4472C4" w:themeColor="accent1" w:themeTint="FF" w:themeShade="FF"/>
          <w:sz w:val="32"/>
          <w:szCs w:val="32"/>
        </w:rPr>
        <w:t xml:space="preserve">Add </w:t>
      </w:r>
      <w:r w:rsidRPr="790A1C7F" w:rsidR="6A944A64">
        <w:rPr>
          <w:color w:val="4472C4" w:themeColor="accent1" w:themeTint="FF" w:themeShade="FF"/>
          <w:sz w:val="32"/>
          <w:szCs w:val="32"/>
        </w:rPr>
        <w:t>To Cart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37C22C1" w:rsidTr="790A1C7F" w14:paraId="322BBA01">
        <w:tc>
          <w:tcPr>
            <w:tcW w:w="9360" w:type="dxa"/>
            <w:gridSpan w:val="2"/>
            <w:tcMar/>
          </w:tcPr>
          <w:p w:rsidR="7BBD35A5" w:rsidP="237C22C1" w:rsidRDefault="7BBD35A5" w14:paraId="1AC89583" w14:textId="3573D2A2">
            <w:pPr>
              <w:pStyle w:val="Normal"/>
              <w:rPr>
                <w:sz w:val="32"/>
                <w:szCs w:val="32"/>
              </w:rPr>
            </w:pPr>
            <w:r w:rsidRPr="237C22C1" w:rsidR="7BBD35A5">
              <w:rPr>
                <w:sz w:val="32"/>
                <w:szCs w:val="32"/>
              </w:rPr>
              <w:t xml:space="preserve">                                        </w:t>
            </w:r>
            <w:r w:rsidRPr="237C22C1" w:rsidR="6E843C44">
              <w:rPr>
                <w:b w:val="1"/>
                <w:bCs w:val="1"/>
                <w:sz w:val="32"/>
                <w:szCs w:val="32"/>
              </w:rPr>
              <w:t xml:space="preserve"> </w:t>
            </w:r>
            <w:r w:rsidRPr="237C22C1" w:rsidR="7BBD35A5">
              <w:rPr>
                <w:b w:val="1"/>
                <w:bCs w:val="1"/>
                <w:sz w:val="32"/>
                <w:szCs w:val="32"/>
              </w:rPr>
              <w:t xml:space="preserve"> </w:t>
            </w:r>
            <w:r w:rsidRPr="237C22C1" w:rsidR="7BBD35A5">
              <w:rPr>
                <w:b w:val="1"/>
                <w:bCs w:val="1"/>
                <w:sz w:val="24"/>
                <w:szCs w:val="24"/>
              </w:rPr>
              <w:t>Add Cart Details</w:t>
            </w:r>
            <w:r w:rsidRPr="237C22C1" w:rsidR="7BBD35A5">
              <w:rPr>
                <w:b w:val="1"/>
                <w:bCs w:val="1"/>
                <w:sz w:val="32"/>
                <w:szCs w:val="32"/>
              </w:rPr>
              <w:t xml:space="preserve">  </w:t>
            </w:r>
            <w:r w:rsidRPr="237C22C1" w:rsidR="7BBD35A5">
              <w:rPr>
                <w:sz w:val="32"/>
                <w:szCs w:val="32"/>
              </w:rPr>
              <w:t xml:space="preserve">                                                          </w:t>
            </w:r>
          </w:p>
        </w:tc>
      </w:tr>
      <w:tr w:rsidR="237C22C1" w:rsidTr="790A1C7F" w14:paraId="5A25FCB8">
        <w:tc>
          <w:tcPr>
            <w:tcW w:w="4680" w:type="dxa"/>
            <w:tcMar/>
          </w:tcPr>
          <w:p w:rsidR="225457AD" w:rsidP="237C22C1" w:rsidRDefault="225457AD" w14:paraId="0FC54BDF" w14:textId="40F57990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237C22C1" w:rsidR="225457AD">
              <w:rPr>
                <w:b w:val="1"/>
                <w:bCs w:val="1"/>
                <w:sz w:val="24"/>
                <w:szCs w:val="24"/>
              </w:rPr>
              <w:t>Element</w:t>
            </w:r>
          </w:p>
        </w:tc>
        <w:tc>
          <w:tcPr>
            <w:tcW w:w="4680" w:type="dxa"/>
            <w:tcMar/>
          </w:tcPr>
          <w:p w:rsidR="225457AD" w:rsidP="237C22C1" w:rsidRDefault="225457AD" w14:paraId="2CECE3BA" w14:textId="5510B104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237C22C1" w:rsidR="225457AD">
              <w:rPr>
                <w:b w:val="1"/>
                <w:bCs w:val="1"/>
                <w:sz w:val="24"/>
                <w:szCs w:val="24"/>
              </w:rPr>
              <w:t xml:space="preserve">                               Details</w:t>
            </w:r>
          </w:p>
        </w:tc>
      </w:tr>
      <w:tr w:rsidR="237C22C1" w:rsidTr="790A1C7F" w14:paraId="59302762">
        <w:tc>
          <w:tcPr>
            <w:tcW w:w="4680" w:type="dxa"/>
            <w:tcMar/>
          </w:tcPr>
          <w:p w:rsidR="23475279" w:rsidP="237C22C1" w:rsidRDefault="23475279" w14:paraId="759660AD" w14:textId="3C53AA2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237C22C1" w:rsidR="23475279">
              <w:rPr>
                <w:b w:val="0"/>
                <w:bCs w:val="0"/>
                <w:sz w:val="24"/>
                <w:szCs w:val="24"/>
              </w:rPr>
              <w:t>Actor</w:t>
            </w:r>
          </w:p>
        </w:tc>
        <w:tc>
          <w:tcPr>
            <w:tcW w:w="4680" w:type="dxa"/>
            <w:tcMar/>
          </w:tcPr>
          <w:p w:rsidR="6F818C4E" w:rsidP="237C22C1" w:rsidRDefault="6F818C4E" w14:paraId="34B38FDC" w14:textId="3156FB04">
            <w:pPr>
              <w:pStyle w:val="Normal"/>
              <w:rPr>
                <w:sz w:val="24"/>
                <w:szCs w:val="24"/>
              </w:rPr>
            </w:pPr>
            <w:r w:rsidRPr="237C22C1" w:rsidR="6F818C4E">
              <w:rPr>
                <w:sz w:val="24"/>
                <w:szCs w:val="24"/>
              </w:rPr>
              <w:t>User</w:t>
            </w:r>
          </w:p>
        </w:tc>
      </w:tr>
      <w:tr w:rsidR="237C22C1" w:rsidTr="790A1C7F" w14:paraId="3CB8D17F">
        <w:tc>
          <w:tcPr>
            <w:tcW w:w="4680" w:type="dxa"/>
            <w:tcMar/>
          </w:tcPr>
          <w:p w:rsidR="23475279" w:rsidP="237C22C1" w:rsidRDefault="23475279" w14:paraId="71DF3D62" w14:textId="000BA551">
            <w:pPr>
              <w:pStyle w:val="Normal"/>
              <w:rPr>
                <w:sz w:val="32"/>
                <w:szCs w:val="32"/>
              </w:rPr>
            </w:pPr>
            <w:r w:rsidRPr="237C22C1" w:rsidR="23475279">
              <w:rPr>
                <w:sz w:val="24"/>
                <w:szCs w:val="24"/>
              </w:rPr>
              <w:t>Trigger</w:t>
            </w:r>
          </w:p>
        </w:tc>
        <w:tc>
          <w:tcPr>
            <w:tcW w:w="4680" w:type="dxa"/>
            <w:tcMar/>
          </w:tcPr>
          <w:p w:rsidR="773908C6" w:rsidP="237C22C1" w:rsidRDefault="773908C6" w14:paraId="627E014E" w14:textId="0071B82C">
            <w:pPr>
              <w:pStyle w:val="Normal"/>
              <w:rPr>
                <w:sz w:val="24"/>
                <w:szCs w:val="24"/>
              </w:rPr>
            </w:pPr>
            <w:r w:rsidRPr="237C22C1" w:rsidR="773908C6">
              <w:rPr>
                <w:sz w:val="24"/>
                <w:szCs w:val="24"/>
              </w:rPr>
              <w:t>New cart details need to added</w:t>
            </w:r>
          </w:p>
        </w:tc>
      </w:tr>
      <w:tr w:rsidR="237C22C1" w:rsidTr="790A1C7F" w14:paraId="2D7E9592">
        <w:tc>
          <w:tcPr>
            <w:tcW w:w="4680" w:type="dxa"/>
            <w:tcMar/>
          </w:tcPr>
          <w:p w:rsidR="23475279" w:rsidP="237C22C1" w:rsidRDefault="23475279" w14:paraId="65480FEE" w14:textId="7380F965">
            <w:pPr>
              <w:pStyle w:val="Normal"/>
              <w:rPr>
                <w:sz w:val="24"/>
                <w:szCs w:val="24"/>
                <w:u w:val="none"/>
              </w:rPr>
            </w:pPr>
            <w:r w:rsidRPr="790A1C7F" w:rsidR="29567C6D">
              <w:rPr>
                <w:sz w:val="24"/>
                <w:szCs w:val="24"/>
                <w:u w:val="none"/>
              </w:rPr>
              <w:t>Pre Conditions</w:t>
            </w:r>
          </w:p>
        </w:tc>
        <w:tc>
          <w:tcPr>
            <w:tcW w:w="4680" w:type="dxa"/>
            <w:tcMar/>
          </w:tcPr>
          <w:p w:rsidR="67D4BCDD" w:rsidP="237C22C1" w:rsidRDefault="67D4BCDD" w14:paraId="777F2FE0" w14:textId="172228A2">
            <w:pPr>
              <w:pStyle w:val="Normal"/>
              <w:rPr>
                <w:sz w:val="24"/>
                <w:szCs w:val="24"/>
              </w:rPr>
            </w:pPr>
            <w:r w:rsidRPr="237C22C1" w:rsidR="67D4BCDD">
              <w:rPr>
                <w:sz w:val="24"/>
                <w:szCs w:val="24"/>
              </w:rPr>
              <w:t>Cart details was not present in DB</w:t>
            </w:r>
          </w:p>
        </w:tc>
      </w:tr>
      <w:tr w:rsidR="237C22C1" w:rsidTr="790A1C7F" w14:paraId="2D05E57A">
        <w:tc>
          <w:tcPr>
            <w:tcW w:w="4680" w:type="dxa"/>
            <w:tcMar/>
          </w:tcPr>
          <w:p w:rsidR="23475279" w:rsidP="237C22C1" w:rsidRDefault="23475279" w14:paraId="6D4F76FF" w14:textId="05233C74">
            <w:pPr>
              <w:pStyle w:val="Normal"/>
              <w:rPr>
                <w:sz w:val="24"/>
                <w:szCs w:val="24"/>
              </w:rPr>
            </w:pPr>
            <w:r w:rsidRPr="237C22C1" w:rsidR="23475279">
              <w:rPr>
                <w:sz w:val="24"/>
                <w:szCs w:val="24"/>
              </w:rPr>
              <w:t>P</w:t>
            </w:r>
            <w:r w:rsidRPr="237C22C1" w:rsidR="30DCA71D">
              <w:rPr>
                <w:sz w:val="24"/>
                <w:szCs w:val="24"/>
              </w:rPr>
              <w:t>ost</w:t>
            </w:r>
            <w:r w:rsidRPr="237C22C1" w:rsidR="23475279">
              <w:rPr>
                <w:sz w:val="24"/>
                <w:szCs w:val="24"/>
              </w:rPr>
              <w:t xml:space="preserve"> Conditions</w:t>
            </w:r>
          </w:p>
        </w:tc>
        <w:tc>
          <w:tcPr>
            <w:tcW w:w="4680" w:type="dxa"/>
            <w:tcMar/>
          </w:tcPr>
          <w:p w:rsidR="5BA01C42" w:rsidP="237C22C1" w:rsidRDefault="5BA01C42" w14:paraId="4252C0B1" w14:textId="3B116AB9">
            <w:pPr>
              <w:pStyle w:val="Normal"/>
              <w:rPr>
                <w:sz w:val="32"/>
                <w:szCs w:val="32"/>
              </w:rPr>
            </w:pPr>
            <w:r w:rsidRPr="790A1C7F" w:rsidR="7C191F75">
              <w:rPr>
                <w:sz w:val="24"/>
                <w:szCs w:val="24"/>
              </w:rPr>
              <w:t xml:space="preserve">New cart details will </w:t>
            </w:r>
            <w:r w:rsidRPr="790A1C7F" w:rsidR="7C191F75">
              <w:rPr>
                <w:sz w:val="24"/>
                <w:szCs w:val="24"/>
              </w:rPr>
              <w:t>added</w:t>
            </w:r>
            <w:r w:rsidRPr="790A1C7F" w:rsidR="7C191F75">
              <w:rPr>
                <w:sz w:val="24"/>
                <w:szCs w:val="24"/>
              </w:rPr>
              <w:t xml:space="preserve"> into DB</w:t>
            </w:r>
          </w:p>
        </w:tc>
      </w:tr>
      <w:tr w:rsidR="237C22C1" w:rsidTr="790A1C7F" w14:paraId="7691A3ED">
        <w:tc>
          <w:tcPr>
            <w:tcW w:w="4680" w:type="dxa"/>
            <w:tcMar/>
          </w:tcPr>
          <w:p w:rsidR="7563F090" w:rsidP="237C22C1" w:rsidRDefault="7563F090" w14:paraId="6E022682" w14:textId="7BA92A7D">
            <w:pPr>
              <w:pStyle w:val="Normal"/>
              <w:rPr>
                <w:sz w:val="32"/>
                <w:szCs w:val="32"/>
              </w:rPr>
            </w:pPr>
            <w:r w:rsidRPr="237C22C1" w:rsidR="7563F090">
              <w:rPr>
                <w:sz w:val="24"/>
                <w:szCs w:val="24"/>
              </w:rPr>
              <w:t>Normal Course</w:t>
            </w:r>
          </w:p>
        </w:tc>
        <w:tc>
          <w:tcPr>
            <w:tcW w:w="4680" w:type="dxa"/>
            <w:tcMar/>
          </w:tcPr>
          <w:p w:rsidR="40618FD5" w:rsidP="237C22C1" w:rsidRDefault="40618FD5" w14:paraId="4F1277BE" w14:textId="670C86A1">
            <w:pPr>
              <w:pStyle w:val="Normal"/>
              <w:ind w:left="0"/>
              <w:rPr>
                <w:sz w:val="24"/>
                <w:szCs w:val="24"/>
              </w:rPr>
            </w:pPr>
            <w:r w:rsidRPr="237C22C1" w:rsidR="40618FD5">
              <w:rPr>
                <w:sz w:val="24"/>
                <w:szCs w:val="24"/>
              </w:rPr>
              <w:t>1.</w:t>
            </w:r>
            <w:r w:rsidRPr="237C22C1" w:rsidR="50B04F30">
              <w:rPr>
                <w:sz w:val="24"/>
                <w:szCs w:val="24"/>
              </w:rPr>
              <w:t>User click the Add New Cart</w:t>
            </w:r>
          </w:p>
          <w:p w:rsidR="3DB99352" w:rsidP="237C22C1" w:rsidRDefault="3DB99352" w14:paraId="5CAE4E62" w14:textId="0ED92206">
            <w:pPr>
              <w:pStyle w:val="Normal"/>
              <w:ind w:left="0"/>
              <w:rPr>
                <w:sz w:val="24"/>
                <w:szCs w:val="24"/>
              </w:rPr>
            </w:pPr>
            <w:r w:rsidRPr="237C22C1" w:rsidR="3DB99352">
              <w:rPr>
                <w:sz w:val="24"/>
                <w:szCs w:val="24"/>
              </w:rPr>
              <w:t>2.Empty Add cart form will be displayed</w:t>
            </w:r>
          </w:p>
          <w:p w:rsidR="66E5673E" w:rsidP="237C22C1" w:rsidRDefault="66E5673E" w14:paraId="0135010B" w14:textId="3C654664">
            <w:pPr>
              <w:pStyle w:val="Normal"/>
              <w:ind w:left="0"/>
              <w:rPr>
                <w:sz w:val="24"/>
                <w:szCs w:val="24"/>
              </w:rPr>
            </w:pPr>
            <w:r w:rsidRPr="237C22C1" w:rsidR="66E5673E">
              <w:rPr>
                <w:sz w:val="24"/>
                <w:szCs w:val="24"/>
              </w:rPr>
              <w:t>3.User fill the cart by selecting a product</w:t>
            </w:r>
          </w:p>
          <w:p w:rsidR="334343A6" w:rsidP="237C22C1" w:rsidRDefault="334343A6" w14:paraId="46988DA6" w14:textId="25E58779">
            <w:pPr>
              <w:pStyle w:val="Normal"/>
              <w:ind w:left="0"/>
              <w:rPr>
                <w:sz w:val="24"/>
                <w:szCs w:val="24"/>
              </w:rPr>
            </w:pPr>
            <w:r w:rsidRPr="237C22C1" w:rsidR="334343A6">
              <w:rPr>
                <w:sz w:val="24"/>
                <w:szCs w:val="24"/>
              </w:rPr>
              <w:t>4.Details has to be submitted to server</w:t>
            </w:r>
          </w:p>
          <w:p w:rsidR="334343A6" w:rsidP="237C22C1" w:rsidRDefault="334343A6" w14:paraId="1B6FE76F" w14:textId="0B53FF98">
            <w:pPr>
              <w:pStyle w:val="Normal"/>
              <w:ind w:left="0"/>
              <w:rPr>
                <w:sz w:val="24"/>
                <w:szCs w:val="24"/>
              </w:rPr>
            </w:pPr>
            <w:r w:rsidRPr="790A1C7F" w:rsidR="006E3FFF">
              <w:rPr>
                <w:sz w:val="24"/>
                <w:szCs w:val="24"/>
              </w:rPr>
              <w:t xml:space="preserve">5.Message will </w:t>
            </w:r>
            <w:r w:rsidRPr="790A1C7F" w:rsidR="006E3FFF">
              <w:rPr>
                <w:sz w:val="24"/>
                <w:szCs w:val="24"/>
              </w:rPr>
              <w:t>displayed</w:t>
            </w:r>
            <w:r w:rsidRPr="790A1C7F" w:rsidR="006E3FFF">
              <w:rPr>
                <w:sz w:val="24"/>
                <w:szCs w:val="24"/>
              </w:rPr>
              <w:t xml:space="preserve"> after successful adding of cart</w:t>
            </w:r>
          </w:p>
        </w:tc>
      </w:tr>
    </w:tbl>
    <w:p w:rsidR="237C22C1" w:rsidP="237C22C1" w:rsidRDefault="237C22C1" w14:paraId="0632E68F" w14:textId="34560E10">
      <w:pPr>
        <w:pStyle w:val="Normal"/>
        <w:ind w:left="0"/>
        <w:rPr>
          <w:sz w:val="32"/>
          <w:szCs w:val="32"/>
        </w:rPr>
      </w:pPr>
    </w:p>
    <w:p w:rsidR="2E2FCBF5" w:rsidP="2E2FCBF5" w:rsidRDefault="2E2FCBF5" w14:paraId="541F5E14" w14:textId="569A4EF5">
      <w:pPr>
        <w:pStyle w:val="Normal"/>
        <w:ind w:left="0"/>
        <w:rPr>
          <w:sz w:val="32"/>
          <w:szCs w:val="32"/>
        </w:rPr>
      </w:pPr>
    </w:p>
    <w:p w:rsidR="000071BC" w:rsidP="790A1C7F" w:rsidRDefault="000071BC" w14:paraId="4FE644F9" w14:textId="068059F1">
      <w:pPr>
        <w:pStyle w:val="Normal"/>
        <w:ind w:left="0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A1C7F" w:rsidR="26C10A5F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5.</w:t>
      </w:r>
      <w:r w:rsidRPr="790A1C7F" w:rsidR="1226D578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Use</w:t>
      </w:r>
      <w:r w:rsidRPr="790A1C7F" w:rsidR="4AF0FAFC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 C</w:t>
      </w:r>
      <w:r w:rsidRPr="790A1C7F" w:rsidR="1226D578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ase </w:t>
      </w:r>
      <w:r w:rsidRPr="790A1C7F" w:rsidR="2C82B330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Name:</w:t>
      </w:r>
      <w:r w:rsidRPr="790A1C7F" w:rsidR="1226D578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90A1C7F" w:rsidR="1226D578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 xml:space="preserve">Display </w:t>
      </w:r>
      <w:r w:rsidRPr="790A1C7F" w:rsidR="53B7926C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 xml:space="preserve">Cart </w:t>
      </w:r>
      <w:r w:rsidRPr="790A1C7F" w:rsidR="1226D578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>Detail</w:t>
      </w:r>
      <w:r w:rsidRPr="790A1C7F" w:rsidR="23D3CD18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>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90A1C7F" w:rsidTr="790A1C7F" w14:paraId="5E6E26EC">
        <w:tc>
          <w:tcPr>
            <w:tcW w:w="9360" w:type="dxa"/>
            <w:gridSpan w:val="2"/>
            <w:tcMar/>
          </w:tcPr>
          <w:p w:rsidR="790A1C7F" w:rsidP="790A1C7F" w:rsidRDefault="790A1C7F" w14:paraId="016EE7E2" w14:textId="20A0F121">
            <w:pPr>
              <w:spacing w:line="259" w:lineRule="auto"/>
              <w:rPr>
                <w:rFonts w:ascii="Calibri" w:hAnsi="Calibri" w:eastAsia="Calibri" w:cs="Calibri"/>
                <w:sz w:val="32"/>
                <w:szCs w:val="32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                                   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Display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 xml:space="preserve"> Cart Details</w:t>
            </w: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</w:t>
            </w:r>
            <w:r w:rsidRPr="790A1C7F" w:rsidR="790A1C7F">
              <w:rPr>
                <w:rFonts w:ascii="Calibri" w:hAnsi="Calibri" w:eastAsia="Calibri" w:cs="Calibri"/>
                <w:sz w:val="32"/>
                <w:szCs w:val="32"/>
                <w:lang w:val="en-US"/>
              </w:rPr>
              <w:t xml:space="preserve">                                                          </w:t>
            </w:r>
          </w:p>
        </w:tc>
      </w:tr>
      <w:tr w:rsidR="790A1C7F" w:rsidTr="790A1C7F" w14:paraId="103C19D6">
        <w:tc>
          <w:tcPr>
            <w:tcW w:w="4680" w:type="dxa"/>
            <w:tcMar/>
          </w:tcPr>
          <w:p w:rsidR="790A1C7F" w:rsidP="790A1C7F" w:rsidRDefault="790A1C7F" w14:paraId="4B68985B" w14:textId="051DF95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4680" w:type="dxa"/>
            <w:tcMar/>
          </w:tcPr>
          <w:p w:rsidR="790A1C7F" w:rsidP="790A1C7F" w:rsidRDefault="790A1C7F" w14:paraId="4F466A04" w14:textId="01EB69A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 xml:space="preserve">                               Details</w:t>
            </w:r>
          </w:p>
        </w:tc>
      </w:tr>
      <w:tr w:rsidR="790A1C7F" w:rsidTr="790A1C7F" w14:paraId="50C0C010">
        <w:tc>
          <w:tcPr>
            <w:tcW w:w="4680" w:type="dxa"/>
            <w:tcMar/>
          </w:tcPr>
          <w:p w:rsidR="790A1C7F" w:rsidP="790A1C7F" w:rsidRDefault="790A1C7F" w14:paraId="322A89C3" w14:textId="73FEB6C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4680" w:type="dxa"/>
            <w:tcMar/>
          </w:tcPr>
          <w:p w:rsidR="790A1C7F" w:rsidP="790A1C7F" w:rsidRDefault="790A1C7F" w14:paraId="15F8EAFA" w14:textId="212A527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User</w:t>
            </w:r>
          </w:p>
        </w:tc>
      </w:tr>
      <w:tr w:rsidR="790A1C7F" w:rsidTr="790A1C7F" w14:paraId="137B9CF0">
        <w:tc>
          <w:tcPr>
            <w:tcW w:w="4680" w:type="dxa"/>
            <w:tcMar/>
          </w:tcPr>
          <w:p w:rsidR="790A1C7F" w:rsidP="790A1C7F" w:rsidRDefault="790A1C7F" w14:paraId="72AF0B1F" w14:textId="0F89D94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4680" w:type="dxa"/>
            <w:tcMar/>
          </w:tcPr>
          <w:p w:rsidR="790A1C7F" w:rsidP="790A1C7F" w:rsidRDefault="790A1C7F" w14:paraId="2D94668A" w14:textId="32215A97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All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 cart details need to 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be displayed</w:t>
            </w:r>
          </w:p>
        </w:tc>
      </w:tr>
      <w:tr w:rsidR="790A1C7F" w:rsidTr="790A1C7F" w14:paraId="692775BD">
        <w:tc>
          <w:tcPr>
            <w:tcW w:w="4680" w:type="dxa"/>
            <w:tcMar/>
          </w:tcPr>
          <w:p w:rsidR="790A1C7F" w:rsidP="790A1C7F" w:rsidRDefault="790A1C7F" w14:paraId="5C342E4A" w14:textId="381B52C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Pre Conditions</w:t>
            </w:r>
          </w:p>
        </w:tc>
        <w:tc>
          <w:tcPr>
            <w:tcW w:w="4680" w:type="dxa"/>
            <w:tcMar/>
          </w:tcPr>
          <w:p w:rsidR="790A1C7F" w:rsidP="790A1C7F" w:rsidRDefault="790A1C7F" w14:paraId="082BCFEB" w14:textId="7997370F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Cart details 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should be 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present in DB</w:t>
            </w:r>
          </w:p>
        </w:tc>
      </w:tr>
      <w:tr w:rsidR="790A1C7F" w:rsidTr="790A1C7F" w14:paraId="73B1E746">
        <w:tc>
          <w:tcPr>
            <w:tcW w:w="4680" w:type="dxa"/>
            <w:tcMar/>
          </w:tcPr>
          <w:p w:rsidR="790A1C7F" w:rsidP="790A1C7F" w:rsidRDefault="790A1C7F" w14:paraId="1670FA83" w14:textId="71DA94A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680" w:type="dxa"/>
            <w:tcMar/>
          </w:tcPr>
          <w:p w:rsidR="790A1C7F" w:rsidP="790A1C7F" w:rsidRDefault="790A1C7F" w14:paraId="35513A6E" w14:textId="544D4EF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It displays the all details in the DB</w:t>
            </w:r>
          </w:p>
        </w:tc>
      </w:tr>
      <w:tr w:rsidR="790A1C7F" w:rsidTr="790A1C7F" w14:paraId="4265CFAA">
        <w:tc>
          <w:tcPr>
            <w:tcW w:w="4680" w:type="dxa"/>
            <w:tcMar/>
          </w:tcPr>
          <w:p w:rsidR="790A1C7F" w:rsidP="790A1C7F" w:rsidRDefault="790A1C7F" w14:paraId="3A2CE06D" w14:textId="4C25D61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Normal Course</w:t>
            </w:r>
          </w:p>
        </w:tc>
        <w:tc>
          <w:tcPr>
            <w:tcW w:w="4680" w:type="dxa"/>
            <w:tcMar/>
          </w:tcPr>
          <w:p w:rsidR="790A1C7F" w:rsidP="790A1C7F" w:rsidRDefault="790A1C7F" w14:paraId="048A8726" w14:textId="11098F8A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1.User click the Add Cart</w:t>
            </w:r>
          </w:p>
          <w:p w:rsidR="790A1C7F" w:rsidP="790A1C7F" w:rsidRDefault="790A1C7F" w14:paraId="00437EC3" w14:textId="3F91ADC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2. Add cart </w:t>
            </w: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details will be displayed</w:t>
            </w:r>
          </w:p>
        </w:tc>
      </w:tr>
    </w:tbl>
    <w:p w:rsidR="000071BC" w:rsidP="790A1C7F" w:rsidRDefault="000071BC" w14:paraId="267D7B93" w14:textId="11410062">
      <w:pPr>
        <w:pStyle w:val="Normal"/>
        <w:ind w:left="0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000071BC" w:rsidP="237C22C1" w:rsidRDefault="000071BC" w14:paraId="6F04467A" w14:textId="72DB7319">
      <w:pPr>
        <w:pStyle w:val="Normal"/>
        <w:ind w:left="0"/>
        <w:rPr>
          <w:sz w:val="32"/>
          <w:szCs w:val="32"/>
        </w:rPr>
      </w:pPr>
      <w:r w:rsidRPr="790A1C7F" w:rsidR="4AD2876B">
        <w:rPr>
          <w:b w:val="1"/>
          <w:bCs w:val="1"/>
          <w:sz w:val="32"/>
          <w:szCs w:val="32"/>
        </w:rPr>
        <w:t>6.</w:t>
      </w:r>
      <w:r w:rsidRPr="790A1C7F" w:rsidR="510F95E9">
        <w:rPr>
          <w:b w:val="1"/>
          <w:bCs w:val="1"/>
          <w:sz w:val="32"/>
          <w:szCs w:val="32"/>
        </w:rPr>
        <w:t>Use</w:t>
      </w:r>
      <w:r w:rsidRPr="790A1C7F" w:rsidR="6974C97F">
        <w:rPr>
          <w:b w:val="1"/>
          <w:bCs w:val="1"/>
          <w:sz w:val="32"/>
          <w:szCs w:val="32"/>
        </w:rPr>
        <w:t xml:space="preserve"> C</w:t>
      </w:r>
      <w:r w:rsidRPr="790A1C7F" w:rsidR="510F95E9">
        <w:rPr>
          <w:b w:val="1"/>
          <w:bCs w:val="1"/>
          <w:sz w:val="32"/>
          <w:szCs w:val="32"/>
        </w:rPr>
        <w:t>ase</w:t>
      </w:r>
      <w:r w:rsidRPr="790A1C7F" w:rsidR="510F95E9">
        <w:rPr>
          <w:b w:val="1"/>
          <w:bCs w:val="1"/>
          <w:sz w:val="32"/>
          <w:szCs w:val="32"/>
        </w:rPr>
        <w:t xml:space="preserve"> </w:t>
      </w:r>
      <w:r w:rsidRPr="790A1C7F" w:rsidR="31857FB8">
        <w:rPr>
          <w:b w:val="1"/>
          <w:bCs w:val="1"/>
          <w:sz w:val="32"/>
          <w:szCs w:val="32"/>
        </w:rPr>
        <w:t>Name:</w:t>
      </w:r>
      <w:r w:rsidRPr="790A1C7F" w:rsidR="510F95E9">
        <w:rPr>
          <w:sz w:val="32"/>
          <w:szCs w:val="32"/>
        </w:rPr>
        <w:t xml:space="preserve"> </w:t>
      </w:r>
      <w:r w:rsidRPr="790A1C7F" w:rsidR="77B918C7">
        <w:rPr>
          <w:color w:val="4472C4" w:themeColor="accent1" w:themeTint="FF" w:themeShade="FF"/>
          <w:sz w:val="32"/>
          <w:szCs w:val="32"/>
        </w:rPr>
        <w:t xml:space="preserve">Delete </w:t>
      </w:r>
      <w:r w:rsidRPr="790A1C7F" w:rsidR="77B918C7">
        <w:rPr>
          <w:color w:val="4472C4" w:themeColor="accent1" w:themeTint="FF" w:themeShade="FF"/>
          <w:sz w:val="32"/>
          <w:szCs w:val="32"/>
        </w:rPr>
        <w:t>From</w:t>
      </w:r>
      <w:r w:rsidRPr="790A1C7F" w:rsidR="77B918C7">
        <w:rPr>
          <w:color w:val="4472C4" w:themeColor="accent1" w:themeTint="FF" w:themeShade="FF"/>
          <w:sz w:val="32"/>
          <w:szCs w:val="32"/>
        </w:rPr>
        <w:t xml:space="preserve"> Cart</w:t>
      </w:r>
      <w:r w:rsidRPr="790A1C7F" w:rsidR="510F95E9">
        <w:rPr>
          <w:sz w:val="32"/>
          <w:szCs w:val="32"/>
        </w:rPr>
        <w:t xml:space="preserve">                           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37C22C1" w:rsidTr="790A1C7F" w14:paraId="5BA2B62F">
        <w:tc>
          <w:tcPr>
            <w:tcW w:w="9360" w:type="dxa"/>
            <w:gridSpan w:val="2"/>
            <w:tcMar/>
          </w:tcPr>
          <w:p w:rsidR="237C22C1" w:rsidP="237C22C1" w:rsidRDefault="237C22C1" w14:paraId="3F8FCD3A" w14:textId="3573D2A2">
            <w:pPr>
              <w:pStyle w:val="Normal"/>
              <w:rPr>
                <w:sz w:val="32"/>
                <w:szCs w:val="32"/>
              </w:rPr>
            </w:pPr>
            <w:r w:rsidRPr="237C22C1" w:rsidR="237C22C1">
              <w:rPr>
                <w:sz w:val="32"/>
                <w:szCs w:val="32"/>
              </w:rPr>
              <w:t xml:space="preserve">                                        </w:t>
            </w:r>
            <w:r w:rsidRPr="237C22C1" w:rsidR="237C22C1">
              <w:rPr>
                <w:b w:val="1"/>
                <w:bCs w:val="1"/>
                <w:sz w:val="32"/>
                <w:szCs w:val="32"/>
              </w:rPr>
              <w:t xml:space="preserve"> </w:t>
            </w:r>
            <w:r w:rsidRPr="237C22C1" w:rsidR="237C22C1">
              <w:rPr>
                <w:b w:val="1"/>
                <w:bCs w:val="1"/>
                <w:sz w:val="32"/>
                <w:szCs w:val="32"/>
              </w:rPr>
              <w:t xml:space="preserve"> </w:t>
            </w:r>
            <w:r w:rsidRPr="237C22C1" w:rsidR="237C22C1">
              <w:rPr>
                <w:b w:val="1"/>
                <w:bCs w:val="1"/>
                <w:sz w:val="24"/>
                <w:szCs w:val="24"/>
              </w:rPr>
              <w:t>Add Cart Details</w:t>
            </w:r>
            <w:r w:rsidRPr="237C22C1" w:rsidR="237C22C1">
              <w:rPr>
                <w:b w:val="1"/>
                <w:bCs w:val="1"/>
                <w:sz w:val="32"/>
                <w:szCs w:val="32"/>
              </w:rPr>
              <w:t xml:space="preserve">  </w:t>
            </w:r>
            <w:r w:rsidRPr="237C22C1" w:rsidR="237C22C1">
              <w:rPr>
                <w:sz w:val="32"/>
                <w:szCs w:val="32"/>
              </w:rPr>
              <w:t xml:space="preserve">                                                          </w:t>
            </w:r>
          </w:p>
        </w:tc>
      </w:tr>
      <w:tr w:rsidR="237C22C1" w:rsidTr="790A1C7F" w14:paraId="28046313">
        <w:tc>
          <w:tcPr>
            <w:tcW w:w="4680" w:type="dxa"/>
            <w:tcMar/>
          </w:tcPr>
          <w:p w:rsidR="237C22C1" w:rsidP="237C22C1" w:rsidRDefault="237C22C1" w14:paraId="52923751" w14:textId="40F57990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237C22C1" w:rsidR="237C22C1">
              <w:rPr>
                <w:b w:val="1"/>
                <w:bCs w:val="1"/>
                <w:sz w:val="24"/>
                <w:szCs w:val="24"/>
              </w:rPr>
              <w:t>Element</w:t>
            </w:r>
          </w:p>
        </w:tc>
        <w:tc>
          <w:tcPr>
            <w:tcW w:w="4680" w:type="dxa"/>
            <w:tcMar/>
          </w:tcPr>
          <w:p w:rsidR="237C22C1" w:rsidP="237C22C1" w:rsidRDefault="237C22C1" w14:paraId="463F2B4D" w14:textId="5510B104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237C22C1" w:rsidR="237C22C1">
              <w:rPr>
                <w:b w:val="1"/>
                <w:bCs w:val="1"/>
                <w:sz w:val="24"/>
                <w:szCs w:val="24"/>
              </w:rPr>
              <w:t xml:space="preserve">                               Details</w:t>
            </w:r>
          </w:p>
        </w:tc>
      </w:tr>
      <w:tr w:rsidR="237C22C1" w:rsidTr="790A1C7F" w14:paraId="0BB99538">
        <w:tc>
          <w:tcPr>
            <w:tcW w:w="4680" w:type="dxa"/>
            <w:tcMar/>
          </w:tcPr>
          <w:p w:rsidR="237C22C1" w:rsidP="237C22C1" w:rsidRDefault="237C22C1" w14:paraId="225929F4" w14:textId="3C53AA2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237C22C1" w:rsidR="237C22C1">
              <w:rPr>
                <w:b w:val="0"/>
                <w:bCs w:val="0"/>
                <w:sz w:val="24"/>
                <w:szCs w:val="24"/>
              </w:rPr>
              <w:t>Actor</w:t>
            </w:r>
          </w:p>
        </w:tc>
        <w:tc>
          <w:tcPr>
            <w:tcW w:w="4680" w:type="dxa"/>
            <w:tcMar/>
          </w:tcPr>
          <w:p w:rsidR="237C22C1" w:rsidP="237C22C1" w:rsidRDefault="237C22C1" w14:paraId="2F8773C4" w14:textId="3156FB04">
            <w:pPr>
              <w:pStyle w:val="Normal"/>
              <w:rPr>
                <w:sz w:val="24"/>
                <w:szCs w:val="24"/>
              </w:rPr>
            </w:pPr>
            <w:r w:rsidRPr="237C22C1" w:rsidR="237C22C1">
              <w:rPr>
                <w:sz w:val="24"/>
                <w:szCs w:val="24"/>
              </w:rPr>
              <w:t>User</w:t>
            </w:r>
          </w:p>
        </w:tc>
      </w:tr>
      <w:tr w:rsidR="237C22C1" w:rsidTr="790A1C7F" w14:paraId="5530F8C6">
        <w:tc>
          <w:tcPr>
            <w:tcW w:w="4680" w:type="dxa"/>
            <w:tcMar/>
          </w:tcPr>
          <w:p w:rsidR="237C22C1" w:rsidP="237C22C1" w:rsidRDefault="237C22C1" w14:paraId="13A3658C" w14:textId="000BA551">
            <w:pPr>
              <w:pStyle w:val="Normal"/>
              <w:rPr>
                <w:sz w:val="32"/>
                <w:szCs w:val="32"/>
              </w:rPr>
            </w:pPr>
            <w:r w:rsidRPr="237C22C1" w:rsidR="237C22C1">
              <w:rPr>
                <w:sz w:val="24"/>
                <w:szCs w:val="24"/>
              </w:rPr>
              <w:t>Trigger</w:t>
            </w:r>
          </w:p>
        </w:tc>
        <w:tc>
          <w:tcPr>
            <w:tcW w:w="4680" w:type="dxa"/>
            <w:tcMar/>
          </w:tcPr>
          <w:p w:rsidR="261361A1" w:rsidP="237C22C1" w:rsidRDefault="261361A1" w14:paraId="4937B470" w14:textId="1735F90C">
            <w:pPr>
              <w:pStyle w:val="Normal"/>
              <w:rPr>
                <w:sz w:val="24"/>
                <w:szCs w:val="24"/>
              </w:rPr>
            </w:pPr>
            <w:r w:rsidRPr="237C22C1" w:rsidR="261361A1">
              <w:rPr>
                <w:sz w:val="24"/>
                <w:szCs w:val="24"/>
              </w:rPr>
              <w:t>C</w:t>
            </w:r>
            <w:r w:rsidRPr="237C22C1" w:rsidR="237C22C1">
              <w:rPr>
                <w:sz w:val="24"/>
                <w:szCs w:val="24"/>
              </w:rPr>
              <w:t xml:space="preserve">art details need to </w:t>
            </w:r>
            <w:r w:rsidRPr="237C22C1" w:rsidR="07520D93">
              <w:rPr>
                <w:sz w:val="24"/>
                <w:szCs w:val="24"/>
              </w:rPr>
              <w:t>deleted</w:t>
            </w:r>
          </w:p>
        </w:tc>
      </w:tr>
      <w:tr w:rsidR="237C22C1" w:rsidTr="790A1C7F" w14:paraId="64A0115A">
        <w:tc>
          <w:tcPr>
            <w:tcW w:w="4680" w:type="dxa"/>
            <w:tcMar/>
          </w:tcPr>
          <w:p w:rsidR="237C22C1" w:rsidP="237C22C1" w:rsidRDefault="237C22C1" w14:paraId="771211B3" w14:textId="7380F965">
            <w:pPr>
              <w:pStyle w:val="Normal"/>
              <w:rPr>
                <w:sz w:val="24"/>
                <w:szCs w:val="24"/>
                <w:u w:val="none"/>
              </w:rPr>
            </w:pPr>
            <w:r w:rsidRPr="790A1C7F" w:rsidR="6BCC85F4">
              <w:rPr>
                <w:sz w:val="24"/>
                <w:szCs w:val="24"/>
                <w:u w:val="none"/>
              </w:rPr>
              <w:t>Pre Conditions</w:t>
            </w:r>
          </w:p>
        </w:tc>
        <w:tc>
          <w:tcPr>
            <w:tcW w:w="4680" w:type="dxa"/>
            <w:tcMar/>
          </w:tcPr>
          <w:p w:rsidR="237C22C1" w:rsidP="237C22C1" w:rsidRDefault="237C22C1" w14:paraId="43704848" w14:textId="6C72850F">
            <w:pPr>
              <w:pStyle w:val="Normal"/>
              <w:rPr>
                <w:sz w:val="24"/>
                <w:szCs w:val="24"/>
              </w:rPr>
            </w:pPr>
            <w:r w:rsidRPr="237C22C1" w:rsidR="237C22C1">
              <w:rPr>
                <w:sz w:val="24"/>
                <w:szCs w:val="24"/>
              </w:rPr>
              <w:t xml:space="preserve">Cart details </w:t>
            </w:r>
            <w:r w:rsidRPr="237C22C1" w:rsidR="5BF78BB4">
              <w:rPr>
                <w:sz w:val="24"/>
                <w:szCs w:val="24"/>
              </w:rPr>
              <w:t xml:space="preserve">existing already </w:t>
            </w:r>
            <w:r w:rsidRPr="237C22C1" w:rsidR="237C22C1">
              <w:rPr>
                <w:sz w:val="24"/>
                <w:szCs w:val="24"/>
              </w:rPr>
              <w:t>in DB</w:t>
            </w:r>
          </w:p>
        </w:tc>
      </w:tr>
      <w:tr w:rsidR="237C22C1" w:rsidTr="790A1C7F" w14:paraId="2F763372">
        <w:tc>
          <w:tcPr>
            <w:tcW w:w="4680" w:type="dxa"/>
            <w:tcMar/>
          </w:tcPr>
          <w:p w:rsidR="237C22C1" w:rsidP="237C22C1" w:rsidRDefault="237C22C1" w14:paraId="32075F0C" w14:textId="05233C74">
            <w:pPr>
              <w:pStyle w:val="Normal"/>
              <w:rPr>
                <w:sz w:val="24"/>
                <w:szCs w:val="24"/>
              </w:rPr>
            </w:pPr>
            <w:r w:rsidRPr="237C22C1" w:rsidR="237C22C1">
              <w:rPr>
                <w:sz w:val="24"/>
                <w:szCs w:val="24"/>
              </w:rPr>
              <w:t>P</w:t>
            </w:r>
            <w:r w:rsidRPr="237C22C1" w:rsidR="237C22C1">
              <w:rPr>
                <w:sz w:val="24"/>
                <w:szCs w:val="24"/>
              </w:rPr>
              <w:t>ost</w:t>
            </w:r>
            <w:r w:rsidRPr="237C22C1" w:rsidR="237C22C1">
              <w:rPr>
                <w:sz w:val="24"/>
                <w:szCs w:val="24"/>
              </w:rPr>
              <w:t xml:space="preserve"> Conditions</w:t>
            </w:r>
          </w:p>
        </w:tc>
        <w:tc>
          <w:tcPr>
            <w:tcW w:w="4680" w:type="dxa"/>
            <w:tcMar/>
          </w:tcPr>
          <w:p w:rsidR="38C2F2AB" w:rsidP="237C22C1" w:rsidRDefault="38C2F2AB" w14:paraId="6B594278" w14:textId="31261692">
            <w:pPr>
              <w:pStyle w:val="Normal"/>
              <w:rPr>
                <w:sz w:val="32"/>
                <w:szCs w:val="32"/>
              </w:rPr>
            </w:pPr>
            <w:r w:rsidRPr="237C22C1" w:rsidR="38C2F2AB">
              <w:rPr>
                <w:sz w:val="24"/>
                <w:szCs w:val="24"/>
              </w:rPr>
              <w:t>Existing</w:t>
            </w:r>
            <w:r w:rsidRPr="237C22C1" w:rsidR="237C22C1">
              <w:rPr>
                <w:sz w:val="24"/>
                <w:szCs w:val="24"/>
              </w:rPr>
              <w:t xml:space="preserve"> cart details will </w:t>
            </w:r>
            <w:r w:rsidRPr="237C22C1" w:rsidR="5C890067">
              <w:rPr>
                <w:sz w:val="24"/>
                <w:szCs w:val="24"/>
              </w:rPr>
              <w:t>be delet</w:t>
            </w:r>
            <w:r w:rsidRPr="237C22C1" w:rsidR="237C22C1">
              <w:rPr>
                <w:sz w:val="24"/>
                <w:szCs w:val="24"/>
              </w:rPr>
              <w:t>ed in DB</w:t>
            </w:r>
          </w:p>
        </w:tc>
      </w:tr>
      <w:tr w:rsidR="237C22C1" w:rsidTr="790A1C7F" w14:paraId="47D1385B">
        <w:tc>
          <w:tcPr>
            <w:tcW w:w="4680" w:type="dxa"/>
            <w:tcMar/>
          </w:tcPr>
          <w:p w:rsidR="237C22C1" w:rsidP="237C22C1" w:rsidRDefault="237C22C1" w14:paraId="57722A60" w14:textId="7BA92A7D">
            <w:pPr>
              <w:pStyle w:val="Normal"/>
              <w:rPr>
                <w:sz w:val="32"/>
                <w:szCs w:val="32"/>
              </w:rPr>
            </w:pPr>
            <w:r w:rsidRPr="237C22C1" w:rsidR="237C22C1">
              <w:rPr>
                <w:sz w:val="24"/>
                <w:szCs w:val="24"/>
              </w:rPr>
              <w:t>Normal Course</w:t>
            </w:r>
          </w:p>
        </w:tc>
        <w:tc>
          <w:tcPr>
            <w:tcW w:w="4680" w:type="dxa"/>
            <w:tcMar/>
          </w:tcPr>
          <w:p w:rsidR="237C22C1" w:rsidP="237C22C1" w:rsidRDefault="237C22C1" w14:paraId="5A853A2B" w14:textId="4EF15A6F">
            <w:pPr>
              <w:pStyle w:val="Normal"/>
              <w:ind w:left="0"/>
              <w:rPr>
                <w:sz w:val="24"/>
                <w:szCs w:val="24"/>
              </w:rPr>
            </w:pPr>
            <w:r w:rsidRPr="237C22C1" w:rsidR="237C22C1">
              <w:rPr>
                <w:sz w:val="24"/>
                <w:szCs w:val="24"/>
              </w:rPr>
              <w:t>1.User click the Add Cart</w:t>
            </w:r>
          </w:p>
          <w:p w:rsidR="237C22C1" w:rsidP="237C22C1" w:rsidRDefault="237C22C1" w14:paraId="2C1341F2" w14:textId="3DBE5712">
            <w:pPr>
              <w:pStyle w:val="Normal"/>
              <w:ind w:left="0"/>
              <w:rPr>
                <w:sz w:val="24"/>
                <w:szCs w:val="24"/>
              </w:rPr>
            </w:pPr>
            <w:r w:rsidRPr="237C22C1" w:rsidR="237C22C1">
              <w:rPr>
                <w:sz w:val="24"/>
                <w:szCs w:val="24"/>
              </w:rPr>
              <w:t>2. Add cart form will be displayed</w:t>
            </w:r>
          </w:p>
          <w:p w:rsidR="237C22C1" w:rsidP="237C22C1" w:rsidRDefault="237C22C1" w14:paraId="2BA4B9CA" w14:textId="0D82DC12">
            <w:pPr>
              <w:pStyle w:val="Normal"/>
              <w:ind w:left="0"/>
              <w:rPr>
                <w:sz w:val="24"/>
                <w:szCs w:val="24"/>
              </w:rPr>
            </w:pPr>
            <w:r w:rsidRPr="237C22C1" w:rsidR="237C22C1">
              <w:rPr>
                <w:sz w:val="24"/>
                <w:szCs w:val="24"/>
              </w:rPr>
              <w:t xml:space="preserve">3.User </w:t>
            </w:r>
            <w:r w:rsidRPr="237C22C1" w:rsidR="5C9CAEB7">
              <w:rPr>
                <w:sz w:val="24"/>
                <w:szCs w:val="24"/>
              </w:rPr>
              <w:t xml:space="preserve">delete </w:t>
            </w:r>
            <w:r w:rsidRPr="237C22C1" w:rsidR="237C22C1">
              <w:rPr>
                <w:sz w:val="24"/>
                <w:szCs w:val="24"/>
              </w:rPr>
              <w:t>the cart by selecting a product</w:t>
            </w:r>
          </w:p>
          <w:p w:rsidR="237C22C1" w:rsidP="237C22C1" w:rsidRDefault="237C22C1" w14:paraId="082F4F35" w14:textId="25E58779">
            <w:pPr>
              <w:pStyle w:val="Normal"/>
              <w:ind w:left="0"/>
              <w:rPr>
                <w:sz w:val="24"/>
                <w:szCs w:val="24"/>
              </w:rPr>
            </w:pPr>
            <w:r w:rsidRPr="237C22C1" w:rsidR="237C22C1">
              <w:rPr>
                <w:sz w:val="24"/>
                <w:szCs w:val="24"/>
              </w:rPr>
              <w:t>4.Details has to be submitted to server</w:t>
            </w:r>
          </w:p>
          <w:p w:rsidR="237C22C1" w:rsidP="237C22C1" w:rsidRDefault="237C22C1" w14:paraId="7A911EB0" w14:textId="4A830B7B">
            <w:pPr>
              <w:pStyle w:val="Normal"/>
              <w:ind w:left="0"/>
              <w:rPr>
                <w:sz w:val="24"/>
                <w:szCs w:val="24"/>
              </w:rPr>
            </w:pPr>
            <w:r w:rsidRPr="790A1C7F" w:rsidR="6BCC85F4">
              <w:rPr>
                <w:sz w:val="24"/>
                <w:szCs w:val="24"/>
              </w:rPr>
              <w:t>5.</w:t>
            </w:r>
            <w:r w:rsidRPr="790A1C7F" w:rsidR="1E168AB8">
              <w:rPr>
                <w:sz w:val="24"/>
                <w:szCs w:val="24"/>
              </w:rPr>
              <w:t>Product can be deleted from cart</w:t>
            </w:r>
          </w:p>
        </w:tc>
      </w:tr>
    </w:tbl>
    <w:p w:rsidR="237C22C1" w:rsidP="237C22C1" w:rsidRDefault="237C22C1" w14:paraId="1CB4DE16" w14:textId="34560E10">
      <w:pPr>
        <w:pStyle w:val="Normal"/>
        <w:ind w:left="0"/>
        <w:rPr>
          <w:sz w:val="32"/>
          <w:szCs w:val="32"/>
        </w:rPr>
      </w:pPr>
    </w:p>
    <w:p w:rsidR="237C22C1" w:rsidP="790A1C7F" w:rsidRDefault="237C22C1" w14:paraId="625C98C3" w14:textId="2F8021BA">
      <w:pPr>
        <w:pStyle w:val="Normal"/>
        <w:ind w:left="0"/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</w:pPr>
      <w:proofErr w:type="spellStart"/>
      <w:r w:rsidRPr="790A1C7F" w:rsidR="562FB7A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7.</w:t>
      </w:r>
      <w:r w:rsidRPr="790A1C7F" w:rsidR="29C09565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Use</w:t>
      </w:r>
      <w:r w:rsidRPr="790A1C7F" w:rsidR="00CC7B0A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 C</w:t>
      </w:r>
      <w:r w:rsidRPr="790A1C7F" w:rsidR="29C09565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ase</w:t>
      </w:r>
      <w:r w:rsidRPr="790A1C7F" w:rsidR="29C09565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790A1C7F" w:rsidR="6F71672A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Name:</w:t>
      </w:r>
      <w:r w:rsidRPr="790A1C7F" w:rsidR="29C09565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90A1C7F" w:rsidR="18E4F3B8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 xml:space="preserve">Edit Quantity </w:t>
      </w:r>
      <w:r w:rsidRPr="790A1C7F" w:rsidR="18E4F3B8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>From</w:t>
      </w:r>
      <w:r w:rsidRPr="790A1C7F" w:rsidR="18E4F3B8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 xml:space="preserve"> Cart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01898C9" w:rsidTr="790A1C7F" w14:paraId="61479DE2">
        <w:tc>
          <w:tcPr>
            <w:tcW w:w="9360" w:type="dxa"/>
            <w:gridSpan w:val="2"/>
            <w:tcMar/>
          </w:tcPr>
          <w:p w:rsidR="301898C9" w:rsidP="301898C9" w:rsidRDefault="301898C9" w14:paraId="1A6C4BB7" w14:textId="7B5D4692">
            <w:pPr>
              <w:spacing w:line="259" w:lineRule="auto"/>
              <w:rPr>
                <w:rFonts w:ascii="Calibri" w:hAnsi="Calibri" w:eastAsia="Calibri" w:cs="Calibri"/>
                <w:sz w:val="32"/>
                <w:szCs w:val="32"/>
                <w:lang w:val="en-US"/>
              </w:rPr>
            </w:pPr>
            <w:r w:rsidRPr="790A1C7F" w:rsidR="6E4B38FD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                            </w:t>
            </w:r>
            <w:r w:rsidRPr="790A1C7F" w:rsidR="61FBB085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          </w:t>
            </w:r>
            <w:r w:rsidRPr="790A1C7F" w:rsidR="6E4B38FD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</w:t>
            </w:r>
            <w:r w:rsidRPr="790A1C7F" w:rsidR="603E442D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 xml:space="preserve">Edit Cart </w:t>
            </w:r>
            <w:r w:rsidRPr="790A1C7F" w:rsidR="6E4B38FD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Details</w:t>
            </w:r>
            <w:r w:rsidRPr="790A1C7F" w:rsidR="6E4B38FD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</w:t>
            </w:r>
            <w:r w:rsidRPr="790A1C7F" w:rsidR="6E4B38FD">
              <w:rPr>
                <w:rFonts w:ascii="Calibri" w:hAnsi="Calibri" w:eastAsia="Calibri" w:cs="Calibri"/>
                <w:sz w:val="32"/>
                <w:szCs w:val="32"/>
                <w:lang w:val="en-US"/>
              </w:rPr>
              <w:t xml:space="preserve">                                                          </w:t>
            </w:r>
          </w:p>
        </w:tc>
      </w:tr>
      <w:tr w:rsidR="301898C9" w:rsidTr="790A1C7F" w14:paraId="6DBD4B6C">
        <w:tc>
          <w:tcPr>
            <w:tcW w:w="4680" w:type="dxa"/>
            <w:tcMar/>
          </w:tcPr>
          <w:p w:rsidR="301898C9" w:rsidP="301898C9" w:rsidRDefault="301898C9" w14:paraId="4B6046CB" w14:textId="051DF95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301898C9" w:rsidR="301898C9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4680" w:type="dxa"/>
            <w:tcMar/>
          </w:tcPr>
          <w:p w:rsidR="301898C9" w:rsidP="301898C9" w:rsidRDefault="301898C9" w14:paraId="54BF346E" w14:textId="01EB69A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301898C9" w:rsidR="301898C9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 xml:space="preserve">                               Details</w:t>
            </w:r>
          </w:p>
        </w:tc>
      </w:tr>
      <w:tr w:rsidR="301898C9" w:rsidTr="790A1C7F" w14:paraId="36BADA2F">
        <w:tc>
          <w:tcPr>
            <w:tcW w:w="4680" w:type="dxa"/>
            <w:tcMar/>
          </w:tcPr>
          <w:p w:rsidR="301898C9" w:rsidP="301898C9" w:rsidRDefault="301898C9" w14:paraId="5F3EC8C3" w14:textId="73FEB6C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301898C9" w:rsidR="301898C9">
              <w:rPr>
                <w:rFonts w:ascii="Calibri" w:hAnsi="Calibri" w:eastAsia="Calibri" w:cs="Calibr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4680" w:type="dxa"/>
            <w:tcMar/>
          </w:tcPr>
          <w:p w:rsidR="301898C9" w:rsidP="301898C9" w:rsidRDefault="301898C9" w14:paraId="75FCECFD" w14:textId="212A527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301898C9" w:rsidR="301898C9">
              <w:rPr>
                <w:rFonts w:ascii="Calibri" w:hAnsi="Calibri" w:eastAsia="Calibri" w:cs="Calibri"/>
                <w:sz w:val="24"/>
                <w:szCs w:val="24"/>
                <w:lang w:val="en-US"/>
              </w:rPr>
              <w:t>User</w:t>
            </w:r>
          </w:p>
        </w:tc>
      </w:tr>
      <w:tr w:rsidR="301898C9" w:rsidTr="790A1C7F" w14:paraId="612DF43D">
        <w:tc>
          <w:tcPr>
            <w:tcW w:w="4680" w:type="dxa"/>
            <w:tcMar/>
          </w:tcPr>
          <w:p w:rsidR="301898C9" w:rsidP="301898C9" w:rsidRDefault="301898C9" w14:paraId="6C660231" w14:textId="0F89D94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301898C9" w:rsidR="301898C9">
              <w:rPr>
                <w:rFonts w:ascii="Calibri" w:hAnsi="Calibri" w:eastAsia="Calibri" w:cs="Calibri"/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4680" w:type="dxa"/>
            <w:tcMar/>
          </w:tcPr>
          <w:p w:rsidR="301898C9" w:rsidP="790A1C7F" w:rsidRDefault="301898C9" w14:paraId="5301920B" w14:textId="1602325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504D5361">
              <w:rPr>
                <w:rFonts w:ascii="Calibri" w:hAnsi="Calibri" w:eastAsia="Calibri" w:cs="Calibri"/>
                <w:sz w:val="24"/>
                <w:szCs w:val="24"/>
                <w:lang w:val="en-US"/>
              </w:rPr>
              <w:t>Quantity can be edited</w:t>
            </w:r>
          </w:p>
        </w:tc>
      </w:tr>
      <w:tr w:rsidR="301898C9" w:rsidTr="790A1C7F" w14:paraId="5E673D04">
        <w:tc>
          <w:tcPr>
            <w:tcW w:w="4680" w:type="dxa"/>
            <w:tcMar/>
          </w:tcPr>
          <w:p w:rsidR="301898C9" w:rsidP="301898C9" w:rsidRDefault="301898C9" w14:paraId="5F525EC7" w14:textId="381B52C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6E4B38FD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Pre Conditions</w:t>
            </w:r>
          </w:p>
        </w:tc>
        <w:tc>
          <w:tcPr>
            <w:tcW w:w="4680" w:type="dxa"/>
            <w:tcMar/>
          </w:tcPr>
          <w:p w:rsidR="73B0FFBB" w:rsidP="301898C9" w:rsidRDefault="73B0FFBB" w14:paraId="42553CDC" w14:textId="500FD18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301898C9" w:rsidR="73B0FFBB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product</w:t>
            </w:r>
            <w:r w:rsidRPr="301898C9" w:rsidR="301898C9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 details should be present in DB</w:t>
            </w:r>
          </w:p>
        </w:tc>
      </w:tr>
      <w:tr w:rsidR="301898C9" w:rsidTr="790A1C7F" w14:paraId="6D2E4518">
        <w:tc>
          <w:tcPr>
            <w:tcW w:w="4680" w:type="dxa"/>
            <w:tcMar/>
          </w:tcPr>
          <w:p w:rsidR="301898C9" w:rsidP="301898C9" w:rsidRDefault="301898C9" w14:paraId="05B70758" w14:textId="71DA94A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301898C9" w:rsidR="301898C9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680" w:type="dxa"/>
            <w:tcMar/>
          </w:tcPr>
          <w:p w:rsidR="301898C9" w:rsidP="301898C9" w:rsidRDefault="301898C9" w14:paraId="1B372F9E" w14:textId="57BE256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6E4B38FD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It displays the </w:t>
            </w:r>
            <w:r w:rsidRPr="790A1C7F" w:rsidR="2F9FC5FA">
              <w:rPr>
                <w:rFonts w:ascii="Calibri" w:hAnsi="Calibri" w:eastAsia="Calibri" w:cs="Calibri"/>
                <w:sz w:val="24"/>
                <w:szCs w:val="24"/>
                <w:lang w:val="en-US"/>
              </w:rPr>
              <w:t>edited details</w:t>
            </w:r>
            <w:r w:rsidRPr="790A1C7F" w:rsidR="6E4B38FD">
              <w:rPr>
                <w:rFonts w:ascii="Calibri" w:hAnsi="Calibri" w:eastAsia="Calibri" w:cs="Calibri"/>
                <w:sz w:val="24"/>
                <w:szCs w:val="24"/>
                <w:lang w:val="en-US"/>
              </w:rPr>
              <w:t xml:space="preserve"> </w:t>
            </w:r>
            <w:r w:rsidRPr="790A1C7F" w:rsidR="27831E72">
              <w:rPr>
                <w:rFonts w:ascii="Calibri" w:hAnsi="Calibri" w:eastAsia="Calibri" w:cs="Calibri"/>
                <w:sz w:val="24"/>
                <w:szCs w:val="24"/>
                <w:lang w:val="en-US"/>
              </w:rPr>
              <w:t>of the product</w:t>
            </w:r>
          </w:p>
        </w:tc>
      </w:tr>
      <w:tr w:rsidR="301898C9" w:rsidTr="790A1C7F" w14:paraId="4EB01845">
        <w:tc>
          <w:tcPr>
            <w:tcW w:w="4680" w:type="dxa"/>
            <w:tcMar/>
          </w:tcPr>
          <w:p w:rsidR="301898C9" w:rsidP="301898C9" w:rsidRDefault="301898C9" w14:paraId="6FE47C0D" w14:textId="4C25D61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301898C9" w:rsidR="301898C9">
              <w:rPr>
                <w:rFonts w:ascii="Calibri" w:hAnsi="Calibri" w:eastAsia="Calibri" w:cs="Calibri"/>
                <w:sz w:val="24"/>
                <w:szCs w:val="24"/>
                <w:lang w:val="en-US"/>
              </w:rPr>
              <w:t>Normal Course</w:t>
            </w:r>
          </w:p>
        </w:tc>
        <w:tc>
          <w:tcPr>
            <w:tcW w:w="4680" w:type="dxa"/>
            <w:tcMar/>
          </w:tcPr>
          <w:p w:rsidR="301898C9" w:rsidP="2E2FCBF5" w:rsidRDefault="301898C9" w14:paraId="1B80A9CA" w14:textId="4456D92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32CBF49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1.</w:t>
            </w:r>
            <w:r w:rsidRPr="790A1C7F" w:rsidR="6573588D">
              <w:rPr>
                <w:rFonts w:ascii="Calibri" w:hAnsi="Calibri" w:eastAsia="Calibri" w:cs="Calibri"/>
                <w:sz w:val="24"/>
                <w:szCs w:val="24"/>
                <w:lang w:val="en-US"/>
              </w:rPr>
              <w:t>User click the edit cart.</w:t>
            </w:r>
          </w:p>
          <w:p w:rsidR="301898C9" w:rsidP="790A1C7F" w:rsidRDefault="301898C9" w14:paraId="2350BECD" w14:textId="559209C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6573588D">
              <w:rPr>
                <w:rFonts w:ascii="Calibri" w:hAnsi="Calibri" w:eastAsia="Calibri" w:cs="Calibri"/>
                <w:sz w:val="24"/>
                <w:szCs w:val="24"/>
                <w:lang w:val="en-US"/>
              </w:rPr>
              <w:t>2</w:t>
            </w:r>
            <w:r w:rsidRPr="790A1C7F" w:rsidR="27072C1B">
              <w:rPr>
                <w:rFonts w:ascii="Calibri" w:hAnsi="Calibri" w:eastAsia="Calibri" w:cs="Calibri"/>
                <w:sz w:val="24"/>
                <w:szCs w:val="24"/>
                <w:lang w:val="en-US"/>
              </w:rPr>
              <w:t>.</w:t>
            </w:r>
            <w:r w:rsidRPr="790A1C7F" w:rsidR="6573588D">
              <w:rPr>
                <w:rFonts w:ascii="Calibri" w:hAnsi="Calibri" w:eastAsia="Calibri" w:cs="Calibri"/>
                <w:sz w:val="24"/>
                <w:szCs w:val="24"/>
                <w:lang w:val="en-US"/>
              </w:rPr>
              <w:t>Edit form will be displayed.</w:t>
            </w:r>
          </w:p>
          <w:p w:rsidR="301898C9" w:rsidP="790A1C7F" w:rsidRDefault="301898C9" w14:paraId="5BDDDD96" w14:textId="196BE5D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103FE319">
              <w:rPr>
                <w:rFonts w:ascii="Calibri" w:hAnsi="Calibri" w:eastAsia="Calibri" w:cs="Calibri"/>
                <w:sz w:val="24"/>
                <w:szCs w:val="24"/>
                <w:lang w:val="en-US"/>
              </w:rPr>
              <w:t>3.</w:t>
            </w:r>
            <w:r w:rsidRPr="790A1C7F" w:rsidR="12A2995A">
              <w:rPr>
                <w:rFonts w:ascii="Calibri" w:hAnsi="Calibri" w:eastAsia="Calibri" w:cs="Calibri"/>
                <w:sz w:val="24"/>
                <w:szCs w:val="24"/>
                <w:lang w:val="en-US"/>
              </w:rPr>
              <w:t>Edit the details and click on save button.</w:t>
            </w:r>
          </w:p>
          <w:p w:rsidR="301898C9" w:rsidP="790A1C7F" w:rsidRDefault="301898C9" w14:paraId="5414A80E" w14:textId="49977C0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12A2995A">
              <w:rPr>
                <w:rFonts w:ascii="Calibri" w:hAnsi="Calibri" w:eastAsia="Calibri" w:cs="Calibri"/>
                <w:sz w:val="24"/>
                <w:szCs w:val="24"/>
                <w:lang w:val="en-US"/>
              </w:rPr>
              <w:t>4.Product details can be edited in cart.</w:t>
            </w:r>
          </w:p>
        </w:tc>
      </w:tr>
    </w:tbl>
    <w:p w:rsidR="237C22C1" w:rsidP="301898C9" w:rsidRDefault="237C22C1" w14:paraId="49DEED4A" w14:textId="661150C7">
      <w:pPr>
        <w:pStyle w:val="Normal"/>
        <w:spacing w:after="160" w:line="259" w:lineRule="auto"/>
        <w:ind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790A1C7F" w:rsidP="790A1C7F" w:rsidRDefault="790A1C7F" w14:paraId="7CAEEB02" w14:textId="0D28DB96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0BB66B50" w:rsidP="790A1C7F" w:rsidRDefault="0BB66B50" w14:paraId="31321191" w14:textId="3934B322">
      <w:pPr>
        <w:pStyle w:val="Normal"/>
        <w:ind w:left="0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A1C7F" w:rsidR="0BB66B50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8.Use Case Name:</w:t>
      </w:r>
      <w:r w:rsidRPr="790A1C7F" w:rsidR="0BB66B5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90A1C7F" w:rsidR="0BB66B50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>Place Order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790A1C7F" w:rsidTr="790A1C7F" w14:paraId="6F923061">
        <w:tc>
          <w:tcPr>
            <w:tcW w:w="9360" w:type="dxa"/>
            <w:gridSpan w:val="2"/>
            <w:tcMar/>
          </w:tcPr>
          <w:p w:rsidR="790A1C7F" w:rsidP="790A1C7F" w:rsidRDefault="790A1C7F" w14:paraId="140E318F" w14:textId="3A7500B8">
            <w:pPr>
              <w:spacing w:line="259" w:lineRule="auto"/>
              <w:rPr>
                <w:rFonts w:ascii="Calibri" w:hAnsi="Calibri" w:eastAsia="Calibri" w:cs="Calibri"/>
                <w:sz w:val="32"/>
                <w:szCs w:val="32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 xml:space="preserve">                                      </w:t>
            </w:r>
            <w:r w:rsidRPr="790A1C7F" w:rsidR="26F05D1F">
              <w:rPr>
                <w:rFonts w:ascii="Calibri" w:hAnsi="Calibri" w:eastAsia="Calibri" w:cs="Calibri"/>
                <w:b w:val="1"/>
                <w:bCs w:val="1"/>
                <w:sz w:val="32"/>
                <w:szCs w:val="32"/>
                <w:lang w:val="en-US"/>
              </w:rPr>
              <w:t>Place Order</w:t>
            </w:r>
            <w:r w:rsidRPr="790A1C7F" w:rsidR="790A1C7F">
              <w:rPr>
                <w:rFonts w:ascii="Calibri" w:hAnsi="Calibri" w:eastAsia="Calibri" w:cs="Calibri"/>
                <w:sz w:val="32"/>
                <w:szCs w:val="32"/>
                <w:lang w:val="en-US"/>
              </w:rPr>
              <w:t xml:space="preserve">                                                          </w:t>
            </w:r>
          </w:p>
        </w:tc>
      </w:tr>
      <w:tr w:rsidR="790A1C7F" w:rsidTr="790A1C7F" w14:paraId="7609F26F">
        <w:tc>
          <w:tcPr>
            <w:tcW w:w="4680" w:type="dxa"/>
            <w:tcMar/>
          </w:tcPr>
          <w:p w:rsidR="790A1C7F" w:rsidP="790A1C7F" w:rsidRDefault="790A1C7F" w14:paraId="2BF3EDA6" w14:textId="051DF952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4680" w:type="dxa"/>
            <w:tcMar/>
          </w:tcPr>
          <w:p w:rsidR="790A1C7F" w:rsidP="790A1C7F" w:rsidRDefault="790A1C7F" w14:paraId="1B97FD68" w14:textId="01EB69A6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US"/>
              </w:rPr>
              <w:t xml:space="preserve">                               Details</w:t>
            </w:r>
          </w:p>
        </w:tc>
      </w:tr>
      <w:tr w:rsidR="790A1C7F" w:rsidTr="790A1C7F" w14:paraId="168AEA56">
        <w:tc>
          <w:tcPr>
            <w:tcW w:w="4680" w:type="dxa"/>
            <w:tcMar/>
          </w:tcPr>
          <w:p w:rsidR="790A1C7F" w:rsidP="790A1C7F" w:rsidRDefault="790A1C7F" w14:paraId="6E29268B" w14:textId="73FEB6C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Actor</w:t>
            </w:r>
          </w:p>
        </w:tc>
        <w:tc>
          <w:tcPr>
            <w:tcW w:w="4680" w:type="dxa"/>
            <w:tcMar/>
          </w:tcPr>
          <w:p w:rsidR="790A1C7F" w:rsidP="790A1C7F" w:rsidRDefault="790A1C7F" w14:paraId="12596CAB" w14:textId="212A5278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User</w:t>
            </w:r>
          </w:p>
        </w:tc>
      </w:tr>
      <w:tr w:rsidR="790A1C7F" w:rsidTr="790A1C7F" w14:paraId="64BF7031">
        <w:tc>
          <w:tcPr>
            <w:tcW w:w="4680" w:type="dxa"/>
            <w:tcMar/>
          </w:tcPr>
          <w:p w:rsidR="790A1C7F" w:rsidP="790A1C7F" w:rsidRDefault="790A1C7F" w14:paraId="21077A0D" w14:textId="0F89D949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4680" w:type="dxa"/>
            <w:tcMar/>
          </w:tcPr>
          <w:p w:rsidR="0343857A" w:rsidP="790A1C7F" w:rsidRDefault="0343857A" w14:paraId="564DA8A8" w14:textId="67C1FB85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0343857A">
              <w:rPr>
                <w:rFonts w:ascii="Calibri" w:hAnsi="Calibri" w:eastAsia="Calibri" w:cs="Calibri"/>
                <w:sz w:val="24"/>
                <w:szCs w:val="24"/>
                <w:lang w:val="en-US"/>
              </w:rPr>
              <w:t>User can place the order for the product</w:t>
            </w:r>
          </w:p>
        </w:tc>
      </w:tr>
      <w:tr w:rsidR="790A1C7F" w:rsidTr="790A1C7F" w14:paraId="7BFF7C07">
        <w:tc>
          <w:tcPr>
            <w:tcW w:w="4680" w:type="dxa"/>
            <w:tcMar/>
          </w:tcPr>
          <w:p w:rsidR="790A1C7F" w:rsidP="790A1C7F" w:rsidRDefault="790A1C7F" w14:paraId="654F67AA" w14:textId="381B52C3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Pre Conditions</w:t>
            </w:r>
          </w:p>
        </w:tc>
        <w:tc>
          <w:tcPr>
            <w:tcW w:w="4680" w:type="dxa"/>
            <w:tcMar/>
          </w:tcPr>
          <w:p w:rsidR="128BCA5E" w:rsidP="790A1C7F" w:rsidRDefault="128BCA5E" w14:paraId="5811576E" w14:textId="0667E78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128BCA5E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Product should be selected and added in cart</w:t>
            </w:r>
          </w:p>
        </w:tc>
      </w:tr>
      <w:tr w:rsidR="790A1C7F" w:rsidTr="790A1C7F" w14:paraId="6D88214A">
        <w:tc>
          <w:tcPr>
            <w:tcW w:w="4680" w:type="dxa"/>
            <w:tcMar/>
          </w:tcPr>
          <w:p w:rsidR="790A1C7F" w:rsidP="790A1C7F" w:rsidRDefault="790A1C7F" w14:paraId="198389E5" w14:textId="71DA94AE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Post Conditions</w:t>
            </w:r>
          </w:p>
        </w:tc>
        <w:tc>
          <w:tcPr>
            <w:tcW w:w="4680" w:type="dxa"/>
            <w:tcMar/>
          </w:tcPr>
          <w:p w:rsidR="2DC5BC2D" w:rsidP="790A1C7F" w:rsidRDefault="2DC5BC2D" w14:paraId="0D3787DD" w14:textId="30AEC8B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2DC5BC2D">
              <w:rPr>
                <w:rFonts w:ascii="Calibri" w:hAnsi="Calibri" w:eastAsia="Calibri" w:cs="Calibri"/>
                <w:sz w:val="24"/>
                <w:szCs w:val="24"/>
                <w:lang w:val="en-US"/>
              </w:rPr>
              <w:t>The order will be placed.</w:t>
            </w:r>
          </w:p>
        </w:tc>
      </w:tr>
      <w:tr w:rsidR="790A1C7F" w:rsidTr="790A1C7F" w14:paraId="77EB4DA6">
        <w:tc>
          <w:tcPr>
            <w:tcW w:w="4680" w:type="dxa"/>
            <w:tcMar/>
          </w:tcPr>
          <w:p w:rsidR="790A1C7F" w:rsidP="790A1C7F" w:rsidRDefault="790A1C7F" w14:paraId="1B79A254" w14:textId="4C25D61D">
            <w:pPr>
              <w:spacing w:line="259" w:lineRule="auto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790A1C7F">
              <w:rPr>
                <w:rFonts w:ascii="Calibri" w:hAnsi="Calibri" w:eastAsia="Calibri" w:cs="Calibri"/>
                <w:sz w:val="24"/>
                <w:szCs w:val="24"/>
                <w:lang w:val="en-US"/>
              </w:rPr>
              <w:t>Normal Course</w:t>
            </w:r>
          </w:p>
        </w:tc>
        <w:tc>
          <w:tcPr>
            <w:tcW w:w="4680" w:type="dxa"/>
            <w:tcMar/>
          </w:tcPr>
          <w:p w:rsidR="44E7B4E9" w:rsidP="790A1C7F" w:rsidRDefault="44E7B4E9" w14:paraId="693CF991" w14:textId="129CA23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90A1C7F" w:rsidR="44E7B4E9">
              <w:rPr>
                <w:rFonts w:ascii="Calibri" w:hAnsi="Calibri" w:eastAsia="Calibri" w:cs="Calibri"/>
                <w:sz w:val="24"/>
                <w:szCs w:val="24"/>
                <w:lang w:val="en-US"/>
              </w:rPr>
              <w:t>1.User clicks on the place order button.</w:t>
            </w:r>
          </w:p>
          <w:p w:rsidR="66197472" w:rsidP="790A1C7F" w:rsidRDefault="66197472" w14:paraId="452B2748" w14:textId="1809E2E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4"/>
                <w:szCs w:val="24"/>
                <w:lang w:val="en-US"/>
              </w:rPr>
            </w:pPr>
            <w:r w:rsidRPr="790A1C7F" w:rsidR="66197472">
              <w:rPr>
                <w:rFonts w:ascii="Calibri" w:hAnsi="Calibri" w:eastAsia="Calibri" w:cs="Calibri"/>
                <w:sz w:val="24"/>
                <w:szCs w:val="24"/>
                <w:lang w:val="en-US"/>
              </w:rPr>
              <w:t>2.Order is placed and message is displayed.</w:t>
            </w:r>
          </w:p>
        </w:tc>
      </w:tr>
    </w:tbl>
    <w:p w:rsidR="790A1C7F" w:rsidP="790A1C7F" w:rsidRDefault="790A1C7F" w14:paraId="51072F64" w14:textId="5F5E629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790A1C7F" w:rsidP="790A1C7F" w:rsidRDefault="790A1C7F" w14:paraId="5852D18B" w14:textId="4C2A4C32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7C9E5A5E" w:rsidP="790A1C7F" w:rsidRDefault="7C9E5A5E" w14:paraId="07CB1599" w14:textId="7EB8F7CA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A1C7F" w:rsidR="7C9E5A5E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Database Tables:</w:t>
      </w:r>
    </w:p>
    <w:p w:rsidR="5BF7FD55" w:rsidP="790A1C7F" w:rsidRDefault="5BF7FD55" w14:paraId="573FB305" w14:textId="687251F7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</w:pPr>
      <w:r w:rsidRPr="790A1C7F" w:rsidR="5BF7FD55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  <w:t>1.</w:t>
      </w:r>
      <w:r w:rsidRPr="790A1C7F" w:rsidR="7C9E5A5E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  <w:t>Product Category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790A1C7F" w:rsidTr="790A1C7F" w14:paraId="5896EB6E">
        <w:tc>
          <w:tcPr>
            <w:tcW w:w="3120" w:type="dxa"/>
            <w:tcMar/>
          </w:tcPr>
          <w:p w:rsidR="1A26E97F" w:rsidP="790A1C7F" w:rsidRDefault="1A26E97F" w14:paraId="52C2F87D" w14:textId="240BFDD4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90A1C7F" w:rsidR="1A26E97F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  <w:t xml:space="preserve">        Field Name</w:t>
            </w:r>
          </w:p>
        </w:tc>
        <w:tc>
          <w:tcPr>
            <w:tcW w:w="3120" w:type="dxa"/>
            <w:tcMar/>
          </w:tcPr>
          <w:p w:rsidR="1A26E97F" w:rsidP="790A1C7F" w:rsidRDefault="1A26E97F" w14:paraId="2B69BD00" w14:textId="79E8D35E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90A1C7F" w:rsidR="1A26E97F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  <w:t xml:space="preserve">       Data Type</w:t>
            </w:r>
          </w:p>
        </w:tc>
        <w:tc>
          <w:tcPr>
            <w:tcW w:w="3120" w:type="dxa"/>
            <w:tcMar/>
          </w:tcPr>
          <w:p w:rsidR="1A26E97F" w:rsidP="790A1C7F" w:rsidRDefault="1A26E97F" w14:paraId="1C1A866E" w14:textId="4BFA3A11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90A1C7F" w:rsidR="1A26E97F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  <w:t xml:space="preserve">          Remark</w:t>
            </w:r>
          </w:p>
        </w:tc>
      </w:tr>
      <w:tr w:rsidR="790A1C7F" w:rsidTr="790A1C7F" w14:paraId="4720B273">
        <w:tc>
          <w:tcPr>
            <w:tcW w:w="3120" w:type="dxa"/>
            <w:tcMar/>
          </w:tcPr>
          <w:p w:rsidR="1A26E97F" w:rsidP="790A1C7F" w:rsidRDefault="1A26E97F" w14:paraId="2A328528" w14:textId="27EEC42F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1A26E97F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Category Id</w:t>
            </w:r>
          </w:p>
        </w:tc>
        <w:tc>
          <w:tcPr>
            <w:tcW w:w="3120" w:type="dxa"/>
            <w:tcMar/>
          </w:tcPr>
          <w:p w:rsidR="1A26E97F" w:rsidP="790A1C7F" w:rsidRDefault="1A26E97F" w14:paraId="47D71BE4" w14:textId="52F91B22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1A26E97F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20" w:type="dxa"/>
            <w:tcMar/>
          </w:tcPr>
          <w:p w:rsidR="1A26E97F" w:rsidP="790A1C7F" w:rsidRDefault="1A26E97F" w14:paraId="2A7CC88F" w14:textId="6DD54B02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1A26E97F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Primary Key</w:t>
            </w:r>
          </w:p>
        </w:tc>
      </w:tr>
      <w:tr w:rsidR="790A1C7F" w:rsidTr="790A1C7F" w14:paraId="2B877A69">
        <w:tc>
          <w:tcPr>
            <w:tcW w:w="3120" w:type="dxa"/>
            <w:tcMar/>
          </w:tcPr>
          <w:p w:rsidR="1A26E97F" w:rsidP="790A1C7F" w:rsidRDefault="1A26E97F" w14:paraId="46FD3357" w14:textId="6560338B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1A26E97F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Category Name</w:t>
            </w:r>
          </w:p>
        </w:tc>
        <w:tc>
          <w:tcPr>
            <w:tcW w:w="3120" w:type="dxa"/>
            <w:tcMar/>
          </w:tcPr>
          <w:p w:rsidR="1A26E97F" w:rsidP="790A1C7F" w:rsidRDefault="1A26E97F" w14:paraId="23E07F9F" w14:textId="3A01EFFD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1A26E97F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Varchar(</w:t>
            </w:r>
            <w:r w:rsidRPr="790A1C7F" w:rsidR="1A26E97F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50)</w:t>
            </w:r>
          </w:p>
        </w:tc>
        <w:tc>
          <w:tcPr>
            <w:tcW w:w="3120" w:type="dxa"/>
            <w:tcMar/>
          </w:tcPr>
          <w:p w:rsidR="790A1C7F" w:rsidP="790A1C7F" w:rsidRDefault="790A1C7F" w14:paraId="075F06C5" w14:textId="0EEFCA8E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</w:tbl>
    <w:p w:rsidR="790A1C7F" w:rsidP="790A1C7F" w:rsidRDefault="790A1C7F" w14:paraId="7AA56F02" w14:textId="5D3A1B96">
      <w:pPr>
        <w:pStyle w:val="Normal"/>
        <w:spacing w:after="160" w:line="259" w:lineRule="auto"/>
      </w:pPr>
      <w:r>
        <w:br/>
      </w:r>
    </w:p>
    <w:p w:rsidR="790A1C7F" w:rsidP="790A1C7F" w:rsidRDefault="790A1C7F" w14:paraId="6998AB13" w14:textId="2229A35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</w:pPr>
    </w:p>
    <w:p w:rsidR="1A26E97F" w:rsidP="790A1C7F" w:rsidRDefault="1A26E97F" w14:paraId="136AA3EE" w14:textId="6C88D99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</w:pPr>
      <w:r w:rsidRPr="790A1C7F" w:rsidR="1A26E97F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  <w:t>2.Products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790A1C7F" w:rsidTr="790A1C7F" w14:paraId="2C12A65A">
        <w:tc>
          <w:tcPr>
            <w:tcW w:w="3120" w:type="dxa"/>
            <w:tcMar/>
          </w:tcPr>
          <w:p w:rsidR="50D580C7" w:rsidP="790A1C7F" w:rsidRDefault="50D580C7" w14:paraId="0D1A3875" w14:textId="765E35A5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  <w:t xml:space="preserve">        Field Name</w:t>
            </w:r>
          </w:p>
        </w:tc>
        <w:tc>
          <w:tcPr>
            <w:tcW w:w="3120" w:type="dxa"/>
            <w:tcMar/>
          </w:tcPr>
          <w:p w:rsidR="50D580C7" w:rsidP="790A1C7F" w:rsidRDefault="50D580C7" w14:paraId="28BB3CB9" w14:textId="77FD6BDF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  <w:t xml:space="preserve">       Data Type</w:t>
            </w:r>
          </w:p>
        </w:tc>
        <w:tc>
          <w:tcPr>
            <w:tcW w:w="3120" w:type="dxa"/>
            <w:tcMar/>
          </w:tcPr>
          <w:p w:rsidR="50D580C7" w:rsidP="790A1C7F" w:rsidRDefault="50D580C7" w14:paraId="01DC6672" w14:textId="6895FEF1">
            <w:pPr>
              <w:pStyle w:val="Normal"/>
            </w:pPr>
            <w:r w:rsidRPr="790A1C7F" w:rsidR="50D580C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         Remark</w:t>
            </w:r>
          </w:p>
        </w:tc>
      </w:tr>
      <w:tr w:rsidR="790A1C7F" w:rsidTr="790A1C7F" w14:paraId="212D30D3">
        <w:tc>
          <w:tcPr>
            <w:tcW w:w="3120" w:type="dxa"/>
            <w:tcMar/>
          </w:tcPr>
          <w:p w:rsidR="50D580C7" w:rsidP="790A1C7F" w:rsidRDefault="50D580C7" w14:paraId="5C545D5B" w14:textId="7986F048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Product Id</w:t>
            </w:r>
          </w:p>
        </w:tc>
        <w:tc>
          <w:tcPr>
            <w:tcW w:w="3120" w:type="dxa"/>
            <w:tcMar/>
          </w:tcPr>
          <w:p w:rsidR="50D580C7" w:rsidP="790A1C7F" w:rsidRDefault="50D580C7" w14:paraId="3EA4E6C6" w14:textId="2B68ABE0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20" w:type="dxa"/>
            <w:tcMar/>
          </w:tcPr>
          <w:p w:rsidR="50D580C7" w:rsidP="790A1C7F" w:rsidRDefault="50D580C7" w14:paraId="431E4244" w14:textId="3DC2660E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Primary Key</w:t>
            </w:r>
          </w:p>
        </w:tc>
      </w:tr>
      <w:tr w:rsidR="790A1C7F" w:rsidTr="790A1C7F" w14:paraId="0B36590C">
        <w:tc>
          <w:tcPr>
            <w:tcW w:w="3120" w:type="dxa"/>
            <w:tcMar/>
          </w:tcPr>
          <w:p w:rsidR="50D580C7" w:rsidP="790A1C7F" w:rsidRDefault="50D580C7" w14:paraId="370F9B95" w14:textId="679C81FF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Category Id</w:t>
            </w:r>
          </w:p>
        </w:tc>
        <w:tc>
          <w:tcPr>
            <w:tcW w:w="3120" w:type="dxa"/>
            <w:tcMar/>
          </w:tcPr>
          <w:p w:rsidR="50D580C7" w:rsidP="790A1C7F" w:rsidRDefault="50D580C7" w14:paraId="6E7CED34" w14:textId="0F4EE79D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20" w:type="dxa"/>
            <w:tcMar/>
          </w:tcPr>
          <w:p w:rsidR="50D580C7" w:rsidP="790A1C7F" w:rsidRDefault="50D580C7" w14:paraId="66A6C87F" w14:textId="32F5D628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Foreign Key</w:t>
            </w:r>
          </w:p>
        </w:tc>
      </w:tr>
      <w:tr w:rsidR="790A1C7F" w:rsidTr="790A1C7F" w14:paraId="25AAC220">
        <w:tc>
          <w:tcPr>
            <w:tcW w:w="3120" w:type="dxa"/>
            <w:tcMar/>
          </w:tcPr>
          <w:p w:rsidR="50D580C7" w:rsidP="790A1C7F" w:rsidRDefault="50D580C7" w14:paraId="247D4B5A" w14:textId="63C1165B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Product Name</w:t>
            </w:r>
          </w:p>
        </w:tc>
        <w:tc>
          <w:tcPr>
            <w:tcW w:w="3120" w:type="dxa"/>
            <w:tcMar/>
          </w:tcPr>
          <w:p w:rsidR="50D580C7" w:rsidP="790A1C7F" w:rsidRDefault="50D580C7" w14:paraId="1E7D03BA" w14:textId="67AF340C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Varchar(</w:t>
            </w: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50)</w:t>
            </w:r>
          </w:p>
        </w:tc>
        <w:tc>
          <w:tcPr>
            <w:tcW w:w="3120" w:type="dxa"/>
            <w:tcMar/>
          </w:tcPr>
          <w:p w:rsidR="790A1C7F" w:rsidP="790A1C7F" w:rsidRDefault="790A1C7F" w14:paraId="4A7B07E1" w14:textId="49581FD0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  <w:tr w:rsidR="790A1C7F" w:rsidTr="790A1C7F" w14:paraId="400A36DD">
        <w:tc>
          <w:tcPr>
            <w:tcW w:w="3120" w:type="dxa"/>
            <w:tcMar/>
          </w:tcPr>
          <w:p w:rsidR="50D580C7" w:rsidP="790A1C7F" w:rsidRDefault="50D580C7" w14:paraId="76432F44" w14:textId="014B4921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3120" w:type="dxa"/>
            <w:tcMar/>
          </w:tcPr>
          <w:p w:rsidR="50D580C7" w:rsidP="790A1C7F" w:rsidRDefault="50D580C7" w14:paraId="2190A93C" w14:textId="0727D8B2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Varchar(</w:t>
            </w: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50)</w:t>
            </w:r>
          </w:p>
        </w:tc>
        <w:tc>
          <w:tcPr>
            <w:tcW w:w="3120" w:type="dxa"/>
            <w:tcMar/>
          </w:tcPr>
          <w:p w:rsidR="790A1C7F" w:rsidP="790A1C7F" w:rsidRDefault="790A1C7F" w14:paraId="0F6641B2" w14:textId="49581FD0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  <w:tr w:rsidR="790A1C7F" w:rsidTr="790A1C7F" w14:paraId="0E98860E">
        <w:tc>
          <w:tcPr>
            <w:tcW w:w="3120" w:type="dxa"/>
            <w:tcMar/>
          </w:tcPr>
          <w:p w:rsidR="50D580C7" w:rsidP="790A1C7F" w:rsidRDefault="50D580C7" w14:paraId="47EDD8D2" w14:textId="048BA10A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20" w:type="dxa"/>
            <w:tcMar/>
          </w:tcPr>
          <w:p w:rsidR="50D580C7" w:rsidP="790A1C7F" w:rsidRDefault="50D580C7" w14:paraId="36CFE0FD" w14:textId="3AF41DA2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Varchar(</w:t>
            </w: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50)</w:t>
            </w:r>
          </w:p>
        </w:tc>
        <w:tc>
          <w:tcPr>
            <w:tcW w:w="3120" w:type="dxa"/>
            <w:tcMar/>
          </w:tcPr>
          <w:p w:rsidR="790A1C7F" w:rsidP="790A1C7F" w:rsidRDefault="790A1C7F" w14:paraId="13EBAAC6" w14:textId="49581FD0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  <w:tr w:rsidR="790A1C7F" w:rsidTr="790A1C7F" w14:paraId="0196C89D">
        <w:tc>
          <w:tcPr>
            <w:tcW w:w="3120" w:type="dxa"/>
            <w:tcMar/>
          </w:tcPr>
          <w:p w:rsidR="50D580C7" w:rsidP="790A1C7F" w:rsidRDefault="50D580C7" w14:paraId="7906F1B8" w14:textId="3EA0318F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3120" w:type="dxa"/>
            <w:tcMar/>
          </w:tcPr>
          <w:p w:rsidR="50D580C7" w:rsidP="790A1C7F" w:rsidRDefault="50D580C7" w14:paraId="6FE4760A" w14:textId="65BD0786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20" w:type="dxa"/>
            <w:tcMar/>
          </w:tcPr>
          <w:p w:rsidR="790A1C7F" w:rsidP="790A1C7F" w:rsidRDefault="790A1C7F" w14:paraId="0368852C" w14:textId="49581FD0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  <w:tr w:rsidR="790A1C7F" w:rsidTr="790A1C7F" w14:paraId="360B3A72">
        <w:tc>
          <w:tcPr>
            <w:tcW w:w="3120" w:type="dxa"/>
            <w:tcMar/>
          </w:tcPr>
          <w:p w:rsidR="50D580C7" w:rsidP="790A1C7F" w:rsidRDefault="50D580C7" w14:paraId="0C53BDC2" w14:textId="7212BB66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3120" w:type="dxa"/>
            <w:tcMar/>
          </w:tcPr>
          <w:p w:rsidR="50D580C7" w:rsidP="790A1C7F" w:rsidRDefault="50D580C7" w14:paraId="47F8C491" w14:textId="0B97CE82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Varchar(</w:t>
            </w:r>
            <w:r w:rsidRPr="790A1C7F" w:rsidR="50D580C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50)</w:t>
            </w:r>
          </w:p>
        </w:tc>
        <w:tc>
          <w:tcPr>
            <w:tcW w:w="3120" w:type="dxa"/>
            <w:tcMar/>
          </w:tcPr>
          <w:p w:rsidR="790A1C7F" w:rsidP="790A1C7F" w:rsidRDefault="790A1C7F" w14:paraId="647B225F" w14:textId="49581FD0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</w:tbl>
    <w:p w:rsidR="790A1C7F" w:rsidP="790A1C7F" w:rsidRDefault="790A1C7F" w14:paraId="657E1CB7" w14:textId="64655A3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</w:p>
    <w:p w:rsidR="790A1C7F" w:rsidP="790A1C7F" w:rsidRDefault="790A1C7F" w14:paraId="1C1A685C" w14:textId="6D58FC8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</w:p>
    <w:p w:rsidR="790A1C7F" w:rsidP="790A1C7F" w:rsidRDefault="790A1C7F" w14:paraId="767CE0B9" w14:textId="2A7AA77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</w:p>
    <w:p w:rsidR="0F7B1F4F" w:rsidP="790A1C7F" w:rsidRDefault="0F7B1F4F" w14:paraId="48B4663E" w14:textId="60D405A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790A1C7F" w:rsidR="0F7B1F4F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3.Cart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790A1C7F" w:rsidTr="790A1C7F" w14:paraId="14A37836">
        <w:tc>
          <w:tcPr>
            <w:tcW w:w="3120" w:type="dxa"/>
            <w:tcMar/>
          </w:tcPr>
          <w:p w:rsidR="39D1AF07" w:rsidP="790A1C7F" w:rsidRDefault="39D1AF07" w14:paraId="26216D0C" w14:textId="4138B824">
            <w:pPr>
              <w:pStyle w:val="Normal"/>
            </w:pPr>
            <w:r w:rsidRPr="790A1C7F" w:rsidR="39D1AF07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  <w:t xml:space="preserve">        Field Name</w:t>
            </w:r>
          </w:p>
        </w:tc>
        <w:tc>
          <w:tcPr>
            <w:tcW w:w="3120" w:type="dxa"/>
            <w:tcMar/>
          </w:tcPr>
          <w:p w:rsidR="39D1AF07" w:rsidP="790A1C7F" w:rsidRDefault="39D1AF07" w14:paraId="4ED8D78A" w14:textId="35D6C5F2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  <w:t xml:space="preserve">         Data Type</w:t>
            </w:r>
          </w:p>
        </w:tc>
        <w:tc>
          <w:tcPr>
            <w:tcW w:w="3120" w:type="dxa"/>
            <w:tcMar/>
          </w:tcPr>
          <w:p w:rsidR="39D1AF07" w:rsidP="790A1C7F" w:rsidRDefault="39D1AF07" w14:paraId="184F6157" w14:textId="1B6A7F04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US"/>
              </w:rPr>
              <w:t xml:space="preserve">            Remarks</w:t>
            </w:r>
          </w:p>
        </w:tc>
      </w:tr>
      <w:tr w:rsidR="790A1C7F" w:rsidTr="790A1C7F" w14:paraId="26267675">
        <w:tc>
          <w:tcPr>
            <w:tcW w:w="3120" w:type="dxa"/>
            <w:tcMar/>
          </w:tcPr>
          <w:p w:rsidR="39D1AF07" w:rsidP="790A1C7F" w:rsidRDefault="39D1AF07" w14:paraId="2A5F312A" w14:textId="6341BF1B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Product Id</w:t>
            </w:r>
          </w:p>
        </w:tc>
        <w:tc>
          <w:tcPr>
            <w:tcW w:w="3120" w:type="dxa"/>
            <w:tcMar/>
          </w:tcPr>
          <w:p w:rsidR="39D1AF07" w:rsidP="790A1C7F" w:rsidRDefault="39D1AF07" w14:paraId="4C1C5CFC" w14:textId="70A769D8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20" w:type="dxa"/>
            <w:tcMar/>
          </w:tcPr>
          <w:p w:rsidR="790A1C7F" w:rsidP="790A1C7F" w:rsidRDefault="790A1C7F" w14:paraId="1BA4D3FC" w14:textId="142F5B27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  <w:tr w:rsidR="790A1C7F" w:rsidTr="790A1C7F" w14:paraId="33BD2E03">
        <w:tc>
          <w:tcPr>
            <w:tcW w:w="3120" w:type="dxa"/>
            <w:tcMar/>
          </w:tcPr>
          <w:p w:rsidR="39D1AF07" w:rsidP="790A1C7F" w:rsidRDefault="39D1AF07" w14:paraId="658DB164" w14:textId="0CDFC68F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Product Name</w:t>
            </w:r>
          </w:p>
        </w:tc>
        <w:tc>
          <w:tcPr>
            <w:tcW w:w="3120" w:type="dxa"/>
            <w:tcMar/>
          </w:tcPr>
          <w:p w:rsidR="39D1AF07" w:rsidP="790A1C7F" w:rsidRDefault="39D1AF07" w14:paraId="3F5D7783" w14:textId="48BE40D5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Varchar(</w:t>
            </w: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50)</w:t>
            </w:r>
          </w:p>
        </w:tc>
        <w:tc>
          <w:tcPr>
            <w:tcW w:w="3120" w:type="dxa"/>
            <w:tcMar/>
          </w:tcPr>
          <w:p w:rsidR="790A1C7F" w:rsidP="790A1C7F" w:rsidRDefault="790A1C7F" w14:paraId="12B11A91" w14:textId="142F5B27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  <w:tr w:rsidR="790A1C7F" w:rsidTr="790A1C7F" w14:paraId="778775C4">
        <w:tc>
          <w:tcPr>
            <w:tcW w:w="3120" w:type="dxa"/>
            <w:tcMar/>
          </w:tcPr>
          <w:p w:rsidR="39D1AF07" w:rsidP="790A1C7F" w:rsidRDefault="39D1AF07" w14:paraId="634CBB9D" w14:textId="3674ECC3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3120" w:type="dxa"/>
            <w:tcMar/>
          </w:tcPr>
          <w:p w:rsidR="39D1AF07" w:rsidP="790A1C7F" w:rsidRDefault="39D1AF07" w14:paraId="785C2513" w14:textId="05F0DCD1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Varchar(</w:t>
            </w: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50)</w:t>
            </w:r>
          </w:p>
        </w:tc>
        <w:tc>
          <w:tcPr>
            <w:tcW w:w="3120" w:type="dxa"/>
            <w:tcMar/>
          </w:tcPr>
          <w:p w:rsidR="790A1C7F" w:rsidP="790A1C7F" w:rsidRDefault="790A1C7F" w14:paraId="0F17AD28" w14:textId="142F5B27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  <w:tr w:rsidR="790A1C7F" w:rsidTr="790A1C7F" w14:paraId="147DB8A1">
        <w:tc>
          <w:tcPr>
            <w:tcW w:w="3120" w:type="dxa"/>
            <w:tcMar/>
          </w:tcPr>
          <w:p w:rsidR="39D1AF07" w:rsidP="790A1C7F" w:rsidRDefault="39D1AF07" w14:paraId="2501A3A5" w14:textId="437D3CDE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20" w:type="dxa"/>
            <w:tcMar/>
          </w:tcPr>
          <w:p w:rsidR="39D1AF07" w:rsidP="790A1C7F" w:rsidRDefault="39D1AF07" w14:paraId="09014247" w14:textId="2C9CA5BA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Varchar(</w:t>
            </w: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50)</w:t>
            </w:r>
          </w:p>
        </w:tc>
        <w:tc>
          <w:tcPr>
            <w:tcW w:w="3120" w:type="dxa"/>
            <w:tcMar/>
          </w:tcPr>
          <w:p w:rsidR="790A1C7F" w:rsidP="790A1C7F" w:rsidRDefault="790A1C7F" w14:paraId="109ACE7A" w14:textId="142F5B27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  <w:tr w:rsidR="790A1C7F" w:rsidTr="790A1C7F" w14:paraId="37912AA9">
        <w:tc>
          <w:tcPr>
            <w:tcW w:w="3120" w:type="dxa"/>
            <w:tcMar/>
          </w:tcPr>
          <w:p w:rsidR="39D1AF07" w:rsidP="790A1C7F" w:rsidRDefault="39D1AF07" w14:paraId="7251C4D7" w14:textId="0F6E3D94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3120" w:type="dxa"/>
            <w:tcMar/>
          </w:tcPr>
          <w:p w:rsidR="39D1AF07" w:rsidP="790A1C7F" w:rsidRDefault="39D1AF07" w14:paraId="6D240B20" w14:textId="21B2A765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790A1C7F" w:rsidR="39D1AF07"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20" w:type="dxa"/>
            <w:tcMar/>
          </w:tcPr>
          <w:p w:rsidR="790A1C7F" w:rsidP="790A1C7F" w:rsidRDefault="790A1C7F" w14:paraId="528DEF9C" w14:textId="142F5B27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</w:tbl>
    <w:p w:rsidR="790A1C7F" w:rsidP="790A1C7F" w:rsidRDefault="790A1C7F" w14:paraId="06A94A38" w14:textId="08DA962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</w:p>
    <w:p w:rsidR="7A4A4E9F" w:rsidP="790A1C7F" w:rsidRDefault="7A4A4E9F" w14:paraId="2A27CAB1" w14:textId="76B2ED4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</w:pPr>
      <w:r w:rsidRPr="790A1C7F" w:rsidR="7A4A4E9F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APPENDICES:</w:t>
      </w:r>
    </w:p>
    <w:p w:rsidR="790A1C7F" w:rsidP="790A1C7F" w:rsidRDefault="790A1C7F" w14:paraId="6C93CF9B" w14:textId="6575CCC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A4A4E9F" w:rsidP="790A1C7F" w:rsidRDefault="7A4A4E9F" w14:paraId="3F7E3728" w14:textId="0F524910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90A1C7F" w:rsidR="7A4A4E9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1.Home Page</w:t>
      </w:r>
    </w:p>
    <w:p w:rsidR="3CBA8D4D" w:rsidP="790A1C7F" w:rsidRDefault="3CBA8D4D" w14:paraId="41978072" w14:textId="10FE9D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BA8D4D">
        <w:drawing>
          <wp:inline wp14:editId="0E951BA1" wp14:anchorId="173E6DAE">
            <wp:extent cx="6377504" cy="3802787"/>
            <wp:effectExtent l="0" t="0" r="0" b="0"/>
            <wp:docPr id="1642992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d2b96515a4c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504" cy="38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A1C7F" w:rsidP="790A1C7F" w:rsidRDefault="790A1C7F" w14:paraId="66952F94" w14:textId="5B00BA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90A1C7F" w:rsidP="790A1C7F" w:rsidRDefault="790A1C7F" w14:paraId="2F2D8CA9" w14:textId="2659A9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90A1C7F" w:rsidP="790A1C7F" w:rsidRDefault="790A1C7F" w14:paraId="51272E15" w14:textId="683368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90A1C7F" w:rsidP="790A1C7F" w:rsidRDefault="790A1C7F" w14:paraId="3D51E2A9" w14:textId="5424FE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586347C6" w:rsidP="790A1C7F" w:rsidRDefault="586347C6" w14:paraId="7B596D65" w14:textId="087772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90A1C7F" w:rsidR="586347C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2.Search </w:t>
      </w:r>
      <w:r w:rsidRPr="790A1C7F" w:rsidR="586347C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By</w:t>
      </w:r>
      <w:r w:rsidRPr="790A1C7F" w:rsidR="586347C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Product Name:</w:t>
      </w:r>
    </w:p>
    <w:p w:rsidR="135EFC8F" w:rsidP="790A1C7F" w:rsidRDefault="135EFC8F" w14:paraId="17741E91" w14:textId="16F77C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35EFC8F">
        <w:drawing>
          <wp:inline wp14:editId="13603385" wp14:anchorId="7BB66A77">
            <wp:extent cx="6286500" cy="3114675"/>
            <wp:effectExtent l="0" t="0" r="0" b="0"/>
            <wp:docPr id="145504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c6fbe292846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8345F3" w:rsidP="790A1C7F" w:rsidRDefault="2D8345F3" w14:paraId="7A9B1BCB" w14:textId="0952C7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90A1C7F" w:rsidR="2D8345F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3.Product Details</w:t>
      </w:r>
    </w:p>
    <w:p w:rsidR="181D7F4C" w:rsidP="790A1C7F" w:rsidRDefault="181D7F4C" w14:paraId="6544EF88" w14:textId="745CAC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81D7F4C">
        <w:drawing>
          <wp:inline wp14:editId="282003FB" wp14:anchorId="307B2162">
            <wp:extent cx="6181725" cy="3822721"/>
            <wp:effectExtent l="0" t="0" r="0" b="0"/>
            <wp:docPr id="1390652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219f3de6c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8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A1C7F" w:rsidP="790A1C7F" w:rsidRDefault="790A1C7F" w14:paraId="67DFC686" w14:textId="3A27E8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181D7F4C" w:rsidP="790A1C7F" w:rsidRDefault="181D7F4C" w14:paraId="25653FB3" w14:textId="64C4D7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90A1C7F" w:rsidR="181D7F4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4.</w:t>
      </w:r>
      <w:r w:rsidRPr="790A1C7F" w:rsidR="2792A89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Add </w:t>
      </w:r>
      <w:r w:rsidRPr="790A1C7F" w:rsidR="2792A89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To</w:t>
      </w:r>
      <w:r w:rsidRPr="790A1C7F" w:rsidR="2792A89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Cart</w:t>
      </w:r>
    </w:p>
    <w:p w:rsidR="72EF5118" w:rsidP="790A1C7F" w:rsidRDefault="72EF5118" w14:paraId="6C9C864C" w14:textId="6DF80E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="72EF5118">
        <w:drawing>
          <wp:inline wp14:editId="374BF8A2" wp14:anchorId="738B7232">
            <wp:extent cx="6486525" cy="2714625"/>
            <wp:effectExtent l="0" t="0" r="0" b="0"/>
            <wp:docPr id="2055368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f1eb8391b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F5118" w:rsidP="790A1C7F" w:rsidRDefault="72EF5118" w14:paraId="54A7B469" w14:textId="7397E7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90A1C7F" w:rsidR="72EF511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5.View Details</w:t>
      </w:r>
    </w:p>
    <w:p w:rsidR="54BD6D46" w:rsidP="790A1C7F" w:rsidRDefault="54BD6D46" w14:paraId="2077CFA4" w14:textId="4D7722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="54BD6D46">
        <w:drawing>
          <wp:inline wp14:editId="3468C4B8" wp14:anchorId="5533C8C8">
            <wp:extent cx="6296025" cy="4023107"/>
            <wp:effectExtent l="0" t="0" r="0" b="0"/>
            <wp:docPr id="782133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98823e0e9644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0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A1C7F" w:rsidP="790A1C7F" w:rsidRDefault="790A1C7F" w14:paraId="789A8DE9" w14:textId="0AB453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90A1C7F" w:rsidP="790A1C7F" w:rsidRDefault="790A1C7F" w14:paraId="21CE08DB" w14:textId="18DBF9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54BD6D46" w:rsidP="790A1C7F" w:rsidRDefault="54BD6D46" w14:paraId="1D9DFD9C" w14:textId="01BD01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90A1C7F" w:rsidR="54BD6D4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6.Delete </w:t>
      </w:r>
      <w:r w:rsidRPr="790A1C7F" w:rsidR="54BD6D4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From</w:t>
      </w:r>
      <w:r w:rsidRPr="790A1C7F" w:rsidR="54BD6D4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Cart</w:t>
      </w:r>
      <w:r w:rsidR="7AD05D2B">
        <w:drawing>
          <wp:inline wp14:editId="5673F434" wp14:anchorId="0A738983">
            <wp:extent cx="6257925" cy="2771775"/>
            <wp:effectExtent l="0" t="0" r="0" b="0"/>
            <wp:docPr id="35775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98b7a6a40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A1C7F" w:rsidP="790A1C7F" w:rsidRDefault="790A1C7F" w14:paraId="7B03BE40" w14:textId="1A0974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90A1C7F" w:rsidP="790A1C7F" w:rsidRDefault="790A1C7F" w14:paraId="259B4FB8" w14:textId="0E48CE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AD05D2B" w:rsidP="790A1C7F" w:rsidRDefault="7AD05D2B" w14:paraId="44F94A8B" w14:textId="724E3C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90A1C7F" w:rsidR="7AD05D2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7.Update Quantity</w:t>
      </w:r>
    </w:p>
    <w:p w:rsidR="7AD05D2B" w:rsidP="790A1C7F" w:rsidRDefault="7AD05D2B" w14:paraId="680D5669" w14:textId="38589F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="7AD05D2B">
        <w:drawing>
          <wp:inline wp14:editId="670759BB" wp14:anchorId="1ACDF0DD">
            <wp:extent cx="6296025" cy="2905125"/>
            <wp:effectExtent l="0" t="0" r="0" b="0"/>
            <wp:docPr id="1285904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0739722ef5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A1C7F" w:rsidP="790A1C7F" w:rsidRDefault="790A1C7F" w14:paraId="1337DBFB" w14:textId="5BD3DF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90A1C7F" w:rsidP="790A1C7F" w:rsidRDefault="790A1C7F" w14:paraId="0F1BDB86" w14:textId="519E92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90A1C7F" w:rsidP="790A1C7F" w:rsidRDefault="790A1C7F" w14:paraId="38F71E74" w14:textId="713496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90A1C7F" w:rsidP="790A1C7F" w:rsidRDefault="790A1C7F" w14:paraId="16FE318E" w14:textId="45F55B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90A1C7F" w:rsidP="790A1C7F" w:rsidRDefault="790A1C7F" w14:paraId="77EA3BC9" w14:textId="2E2DCA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7AD05D2B" w:rsidP="790A1C7F" w:rsidRDefault="7AD05D2B" w14:paraId="5D15472D" w14:textId="25E80E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90A1C7F" w:rsidR="7AD05D2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8.Place Order</w:t>
      </w:r>
    </w:p>
    <w:p w:rsidR="5C2FB0AF" w:rsidP="790A1C7F" w:rsidRDefault="5C2FB0AF" w14:paraId="4F491A1B" w14:textId="14F8EB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="5C2FB0AF">
        <w:drawing>
          <wp:inline wp14:editId="6AD28E81" wp14:anchorId="776D7E06">
            <wp:extent cx="6067425" cy="3609975"/>
            <wp:effectExtent l="0" t="0" r="0" b="0"/>
            <wp:docPr id="1515711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2df65e5fc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A1C7F" w:rsidP="790A1C7F" w:rsidRDefault="790A1C7F" w14:paraId="6D913CDD" w14:textId="0CE049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05C680"/>
    <w:rsid w:val="000071BC"/>
    <w:rsid w:val="006E3FFF"/>
    <w:rsid w:val="00CC7B0A"/>
    <w:rsid w:val="00CEE148"/>
    <w:rsid w:val="0170A774"/>
    <w:rsid w:val="01C083C4"/>
    <w:rsid w:val="01D0E9BA"/>
    <w:rsid w:val="01D1610E"/>
    <w:rsid w:val="02CD9380"/>
    <w:rsid w:val="0338A4EF"/>
    <w:rsid w:val="0343857A"/>
    <w:rsid w:val="03FE59D9"/>
    <w:rsid w:val="040B682A"/>
    <w:rsid w:val="05834FF2"/>
    <w:rsid w:val="05B6C7DD"/>
    <w:rsid w:val="05EAB5B9"/>
    <w:rsid w:val="05FDB9C8"/>
    <w:rsid w:val="0693F4E7"/>
    <w:rsid w:val="06C2B4A1"/>
    <w:rsid w:val="0750BE69"/>
    <w:rsid w:val="07520D93"/>
    <w:rsid w:val="07B84131"/>
    <w:rsid w:val="0831E5BF"/>
    <w:rsid w:val="08B9EC55"/>
    <w:rsid w:val="08DD2BA8"/>
    <w:rsid w:val="090A2194"/>
    <w:rsid w:val="0AE59788"/>
    <w:rsid w:val="0BB66B50"/>
    <w:rsid w:val="0C6D9DB5"/>
    <w:rsid w:val="0D5835ED"/>
    <w:rsid w:val="0DAAE64C"/>
    <w:rsid w:val="0E321463"/>
    <w:rsid w:val="0E4607E7"/>
    <w:rsid w:val="0E91E2D9"/>
    <w:rsid w:val="0EC7AE89"/>
    <w:rsid w:val="0F73D453"/>
    <w:rsid w:val="0F7B1F4F"/>
    <w:rsid w:val="0F8C872E"/>
    <w:rsid w:val="0FB7433E"/>
    <w:rsid w:val="0FC15784"/>
    <w:rsid w:val="0FE1D848"/>
    <w:rsid w:val="101C9EC6"/>
    <w:rsid w:val="103FE319"/>
    <w:rsid w:val="108A55F0"/>
    <w:rsid w:val="115D27E5"/>
    <w:rsid w:val="11FF06F1"/>
    <w:rsid w:val="1226D578"/>
    <w:rsid w:val="123FA7C2"/>
    <w:rsid w:val="128BCA5E"/>
    <w:rsid w:val="12A06AEF"/>
    <w:rsid w:val="12A2995A"/>
    <w:rsid w:val="12C1FBAE"/>
    <w:rsid w:val="12E8305B"/>
    <w:rsid w:val="135EFC8F"/>
    <w:rsid w:val="13B243DF"/>
    <w:rsid w:val="13F4DDE9"/>
    <w:rsid w:val="1442B3F8"/>
    <w:rsid w:val="147BF0A4"/>
    <w:rsid w:val="14A7BF06"/>
    <w:rsid w:val="14CB0C36"/>
    <w:rsid w:val="165119CC"/>
    <w:rsid w:val="16CFCC11"/>
    <w:rsid w:val="170C61FD"/>
    <w:rsid w:val="171318E5"/>
    <w:rsid w:val="171E7CB4"/>
    <w:rsid w:val="181D7F4C"/>
    <w:rsid w:val="189A46C3"/>
    <w:rsid w:val="18E4F3B8"/>
    <w:rsid w:val="19313D32"/>
    <w:rsid w:val="1932F860"/>
    <w:rsid w:val="196382B2"/>
    <w:rsid w:val="1A26E97F"/>
    <w:rsid w:val="1A7FC0F9"/>
    <w:rsid w:val="1A869C5F"/>
    <w:rsid w:val="1B248AEF"/>
    <w:rsid w:val="1B33BE7A"/>
    <w:rsid w:val="1B507C60"/>
    <w:rsid w:val="1B91CE36"/>
    <w:rsid w:val="1BA8DCE5"/>
    <w:rsid w:val="1BC67568"/>
    <w:rsid w:val="1BF02044"/>
    <w:rsid w:val="1D45DFDC"/>
    <w:rsid w:val="1D92F330"/>
    <w:rsid w:val="1E168AB8"/>
    <w:rsid w:val="1E621CAA"/>
    <w:rsid w:val="1EAA48B3"/>
    <w:rsid w:val="1ED4F4E0"/>
    <w:rsid w:val="1F19EFEE"/>
    <w:rsid w:val="1FEFE3D0"/>
    <w:rsid w:val="1FF806AA"/>
    <w:rsid w:val="20360295"/>
    <w:rsid w:val="203F0789"/>
    <w:rsid w:val="2077AA1D"/>
    <w:rsid w:val="210EC137"/>
    <w:rsid w:val="21783106"/>
    <w:rsid w:val="21A8D9AA"/>
    <w:rsid w:val="21B3A603"/>
    <w:rsid w:val="225457AD"/>
    <w:rsid w:val="2277899E"/>
    <w:rsid w:val="22FFD5D7"/>
    <w:rsid w:val="2305C680"/>
    <w:rsid w:val="23475279"/>
    <w:rsid w:val="235A8C8C"/>
    <w:rsid w:val="237C22C1"/>
    <w:rsid w:val="239526BC"/>
    <w:rsid w:val="23A79F3E"/>
    <w:rsid w:val="23D3CD18"/>
    <w:rsid w:val="23F119EF"/>
    <w:rsid w:val="24745102"/>
    <w:rsid w:val="24B0578B"/>
    <w:rsid w:val="24D69E33"/>
    <w:rsid w:val="250973B8"/>
    <w:rsid w:val="25C909FD"/>
    <w:rsid w:val="25DACD4F"/>
    <w:rsid w:val="261361A1"/>
    <w:rsid w:val="26922D4E"/>
    <w:rsid w:val="26C10A5F"/>
    <w:rsid w:val="26F05D1F"/>
    <w:rsid w:val="27072C1B"/>
    <w:rsid w:val="27831E72"/>
    <w:rsid w:val="2792A897"/>
    <w:rsid w:val="280E109D"/>
    <w:rsid w:val="287734BB"/>
    <w:rsid w:val="2882D8A8"/>
    <w:rsid w:val="28E08365"/>
    <w:rsid w:val="29196DD6"/>
    <w:rsid w:val="29567C6D"/>
    <w:rsid w:val="297D8C07"/>
    <w:rsid w:val="299FA7A6"/>
    <w:rsid w:val="29C09565"/>
    <w:rsid w:val="2A13051C"/>
    <w:rsid w:val="2A20ACDA"/>
    <w:rsid w:val="2A3B23EF"/>
    <w:rsid w:val="2A8E5247"/>
    <w:rsid w:val="2B1F134C"/>
    <w:rsid w:val="2B98156E"/>
    <w:rsid w:val="2BCF0E40"/>
    <w:rsid w:val="2C054387"/>
    <w:rsid w:val="2C663A8A"/>
    <w:rsid w:val="2C82B330"/>
    <w:rsid w:val="2C86EF44"/>
    <w:rsid w:val="2CDFF4A4"/>
    <w:rsid w:val="2D0ABC23"/>
    <w:rsid w:val="2D46A28B"/>
    <w:rsid w:val="2D51B644"/>
    <w:rsid w:val="2D8345F3"/>
    <w:rsid w:val="2DC5BC2D"/>
    <w:rsid w:val="2DD41BE2"/>
    <w:rsid w:val="2DD4D000"/>
    <w:rsid w:val="2E2FCBF5"/>
    <w:rsid w:val="2E56A259"/>
    <w:rsid w:val="2E936EFB"/>
    <w:rsid w:val="2EA68C84"/>
    <w:rsid w:val="2F38ECB3"/>
    <w:rsid w:val="2F581DEB"/>
    <w:rsid w:val="2F6FEC43"/>
    <w:rsid w:val="2F9FC5FA"/>
    <w:rsid w:val="301898C9"/>
    <w:rsid w:val="30CDCCA8"/>
    <w:rsid w:val="30DCA71D"/>
    <w:rsid w:val="30E2F8F6"/>
    <w:rsid w:val="31407537"/>
    <w:rsid w:val="31857FB8"/>
    <w:rsid w:val="31CECE63"/>
    <w:rsid w:val="3275464C"/>
    <w:rsid w:val="32844C90"/>
    <w:rsid w:val="328A7BCC"/>
    <w:rsid w:val="328A7BCC"/>
    <w:rsid w:val="32CBF49F"/>
    <w:rsid w:val="332151B7"/>
    <w:rsid w:val="334343A6"/>
    <w:rsid w:val="339D040C"/>
    <w:rsid w:val="33D22A78"/>
    <w:rsid w:val="341107E7"/>
    <w:rsid w:val="34291922"/>
    <w:rsid w:val="3455E84C"/>
    <w:rsid w:val="34E683C3"/>
    <w:rsid w:val="34FB6604"/>
    <w:rsid w:val="3538D46D"/>
    <w:rsid w:val="35957C6F"/>
    <w:rsid w:val="35991E6F"/>
    <w:rsid w:val="36F4BEE6"/>
    <w:rsid w:val="382BA460"/>
    <w:rsid w:val="3849EDE9"/>
    <w:rsid w:val="389C72BB"/>
    <w:rsid w:val="38C2F2AB"/>
    <w:rsid w:val="38F30CE5"/>
    <w:rsid w:val="38FBB9DD"/>
    <w:rsid w:val="399880C1"/>
    <w:rsid w:val="39A806E2"/>
    <w:rsid w:val="39AEF849"/>
    <w:rsid w:val="39D1AF07"/>
    <w:rsid w:val="39FE7D2B"/>
    <w:rsid w:val="3ACDA33B"/>
    <w:rsid w:val="3B0F4AC3"/>
    <w:rsid w:val="3BF4B20C"/>
    <w:rsid w:val="3C77005C"/>
    <w:rsid w:val="3CBA8D4D"/>
    <w:rsid w:val="3CDB72A5"/>
    <w:rsid w:val="3CF559B8"/>
    <w:rsid w:val="3D44E36C"/>
    <w:rsid w:val="3D8B6D99"/>
    <w:rsid w:val="3D8B6D99"/>
    <w:rsid w:val="3DB99352"/>
    <w:rsid w:val="3DF36D43"/>
    <w:rsid w:val="3E81C661"/>
    <w:rsid w:val="3F55167C"/>
    <w:rsid w:val="3F5AF599"/>
    <w:rsid w:val="3F6E3ED9"/>
    <w:rsid w:val="3F771065"/>
    <w:rsid w:val="40618FD5"/>
    <w:rsid w:val="41AC6620"/>
    <w:rsid w:val="431A33FC"/>
    <w:rsid w:val="435C70EC"/>
    <w:rsid w:val="43A0E4E4"/>
    <w:rsid w:val="43E6EF28"/>
    <w:rsid w:val="44AAA5C2"/>
    <w:rsid w:val="44AAA5C2"/>
    <w:rsid w:val="44E7B4E9"/>
    <w:rsid w:val="45259DAD"/>
    <w:rsid w:val="4533DF58"/>
    <w:rsid w:val="4554B93A"/>
    <w:rsid w:val="457AD979"/>
    <w:rsid w:val="4583D84E"/>
    <w:rsid w:val="45887D87"/>
    <w:rsid w:val="4666AEE6"/>
    <w:rsid w:val="46C779FF"/>
    <w:rsid w:val="4716A9DA"/>
    <w:rsid w:val="47BBC98F"/>
    <w:rsid w:val="486B801A"/>
    <w:rsid w:val="48A250B3"/>
    <w:rsid w:val="48B44413"/>
    <w:rsid w:val="48F69BED"/>
    <w:rsid w:val="49239714"/>
    <w:rsid w:val="4955B03E"/>
    <w:rsid w:val="4958BAC6"/>
    <w:rsid w:val="497F98A0"/>
    <w:rsid w:val="49ABF3B6"/>
    <w:rsid w:val="49E217A7"/>
    <w:rsid w:val="49EBB987"/>
    <w:rsid w:val="4A7D611F"/>
    <w:rsid w:val="4AD2876B"/>
    <w:rsid w:val="4ADE1CF9"/>
    <w:rsid w:val="4AF0FAFC"/>
    <w:rsid w:val="4B81DC3F"/>
    <w:rsid w:val="4BCB0341"/>
    <w:rsid w:val="4C62C215"/>
    <w:rsid w:val="4DD445C9"/>
    <w:rsid w:val="4E49ABD4"/>
    <w:rsid w:val="4E989348"/>
    <w:rsid w:val="4EFA02DB"/>
    <w:rsid w:val="4F18E845"/>
    <w:rsid w:val="4F9B10D6"/>
    <w:rsid w:val="4F9BB905"/>
    <w:rsid w:val="501E7D87"/>
    <w:rsid w:val="5039678A"/>
    <w:rsid w:val="504D5361"/>
    <w:rsid w:val="50B04F30"/>
    <w:rsid w:val="50D0B5D5"/>
    <w:rsid w:val="50D580C7"/>
    <w:rsid w:val="5103C72F"/>
    <w:rsid w:val="510F95E9"/>
    <w:rsid w:val="511981BE"/>
    <w:rsid w:val="5136E137"/>
    <w:rsid w:val="51572415"/>
    <w:rsid w:val="51DFCE1E"/>
    <w:rsid w:val="52DDDB8D"/>
    <w:rsid w:val="53935A83"/>
    <w:rsid w:val="539A2AD3"/>
    <w:rsid w:val="53AFC658"/>
    <w:rsid w:val="53B7926C"/>
    <w:rsid w:val="54034B23"/>
    <w:rsid w:val="54BD6D46"/>
    <w:rsid w:val="55055041"/>
    <w:rsid w:val="5552A844"/>
    <w:rsid w:val="555A94CF"/>
    <w:rsid w:val="557FDEB6"/>
    <w:rsid w:val="5580D5AD"/>
    <w:rsid w:val="5628AF53"/>
    <w:rsid w:val="562FB7A3"/>
    <w:rsid w:val="568D243F"/>
    <w:rsid w:val="569FFDEE"/>
    <w:rsid w:val="56D06E45"/>
    <w:rsid w:val="56EC1867"/>
    <w:rsid w:val="5773134B"/>
    <w:rsid w:val="579DF86B"/>
    <w:rsid w:val="57BD3592"/>
    <w:rsid w:val="57DBE57E"/>
    <w:rsid w:val="57EB0E17"/>
    <w:rsid w:val="58230E3F"/>
    <w:rsid w:val="5828F4A0"/>
    <w:rsid w:val="58296D5E"/>
    <w:rsid w:val="586347C6"/>
    <w:rsid w:val="58FBA1B0"/>
    <w:rsid w:val="5939C8CC"/>
    <w:rsid w:val="59423085"/>
    <w:rsid w:val="59BEDEA0"/>
    <w:rsid w:val="5A82294F"/>
    <w:rsid w:val="5A9EB643"/>
    <w:rsid w:val="5AE5ACB4"/>
    <w:rsid w:val="5B08631F"/>
    <w:rsid w:val="5B9E6C68"/>
    <w:rsid w:val="5BA01C42"/>
    <w:rsid w:val="5BA1AFE0"/>
    <w:rsid w:val="5BE06367"/>
    <w:rsid w:val="5BEF5DA3"/>
    <w:rsid w:val="5BF78BB4"/>
    <w:rsid w:val="5BF7FD55"/>
    <w:rsid w:val="5C139986"/>
    <w:rsid w:val="5C2FB0AF"/>
    <w:rsid w:val="5C388277"/>
    <w:rsid w:val="5C60DBBB"/>
    <w:rsid w:val="5C890067"/>
    <w:rsid w:val="5C9CAEB7"/>
    <w:rsid w:val="5D371247"/>
    <w:rsid w:val="5D7C986F"/>
    <w:rsid w:val="5E000D65"/>
    <w:rsid w:val="5E3AEB8F"/>
    <w:rsid w:val="5E3AEB8F"/>
    <w:rsid w:val="5E5425CB"/>
    <w:rsid w:val="5EDE7D7A"/>
    <w:rsid w:val="5F26FE65"/>
    <w:rsid w:val="5F300F91"/>
    <w:rsid w:val="5F6304EE"/>
    <w:rsid w:val="5F69D07B"/>
    <w:rsid w:val="5FC7FF1D"/>
    <w:rsid w:val="603E442D"/>
    <w:rsid w:val="608EAB09"/>
    <w:rsid w:val="60990CE2"/>
    <w:rsid w:val="60C2CEC6"/>
    <w:rsid w:val="60CF852B"/>
    <w:rsid w:val="60DF1727"/>
    <w:rsid w:val="60DF9884"/>
    <w:rsid w:val="610BF39A"/>
    <w:rsid w:val="6112A855"/>
    <w:rsid w:val="612BB254"/>
    <w:rsid w:val="613EC91F"/>
    <w:rsid w:val="61BBEE8E"/>
    <w:rsid w:val="61FBB085"/>
    <w:rsid w:val="63060E5C"/>
    <w:rsid w:val="63414767"/>
    <w:rsid w:val="63450C4F"/>
    <w:rsid w:val="634538DE"/>
    <w:rsid w:val="649104B6"/>
    <w:rsid w:val="64C5C785"/>
    <w:rsid w:val="64EDD152"/>
    <w:rsid w:val="6573588D"/>
    <w:rsid w:val="65A345C1"/>
    <w:rsid w:val="65D1AEFA"/>
    <w:rsid w:val="66197472"/>
    <w:rsid w:val="6628F2BF"/>
    <w:rsid w:val="665DC7E7"/>
    <w:rsid w:val="665DC7E7"/>
    <w:rsid w:val="6663E59E"/>
    <w:rsid w:val="66E5673E"/>
    <w:rsid w:val="672E8475"/>
    <w:rsid w:val="67757E96"/>
    <w:rsid w:val="67D4BCDD"/>
    <w:rsid w:val="680463A7"/>
    <w:rsid w:val="681D9DE0"/>
    <w:rsid w:val="681D9DE0"/>
    <w:rsid w:val="68C3FAE7"/>
    <w:rsid w:val="693FE220"/>
    <w:rsid w:val="69578A06"/>
    <w:rsid w:val="6974C97F"/>
    <w:rsid w:val="69D7B1E7"/>
    <w:rsid w:val="6A644D76"/>
    <w:rsid w:val="6A70A5F3"/>
    <w:rsid w:val="6A909DF7"/>
    <w:rsid w:val="6A944A64"/>
    <w:rsid w:val="6AEB57B1"/>
    <w:rsid w:val="6AF50A48"/>
    <w:rsid w:val="6B92A315"/>
    <w:rsid w:val="6B9B67D5"/>
    <w:rsid w:val="6BB6F8AA"/>
    <w:rsid w:val="6BC6578D"/>
    <w:rsid w:val="6BCC85F4"/>
    <w:rsid w:val="6BD41C1B"/>
    <w:rsid w:val="6C4B6D61"/>
    <w:rsid w:val="6C9C3939"/>
    <w:rsid w:val="6DF26428"/>
    <w:rsid w:val="6E1AF561"/>
    <w:rsid w:val="6E3CAC59"/>
    <w:rsid w:val="6E4B38FD"/>
    <w:rsid w:val="6E843C44"/>
    <w:rsid w:val="6E94911A"/>
    <w:rsid w:val="6E9DB9E3"/>
    <w:rsid w:val="6ECF7C11"/>
    <w:rsid w:val="6ED09587"/>
    <w:rsid w:val="6ED2F367"/>
    <w:rsid w:val="6ED8F990"/>
    <w:rsid w:val="6F2BA9EF"/>
    <w:rsid w:val="6F71672A"/>
    <w:rsid w:val="6F818C4E"/>
    <w:rsid w:val="70252744"/>
    <w:rsid w:val="71A775F5"/>
    <w:rsid w:val="71E97F41"/>
    <w:rsid w:val="71EBCA2A"/>
    <w:rsid w:val="7215DA57"/>
    <w:rsid w:val="722F02B4"/>
    <w:rsid w:val="72EF5118"/>
    <w:rsid w:val="72FC52EF"/>
    <w:rsid w:val="73B0FFBB"/>
    <w:rsid w:val="73CE633C"/>
    <w:rsid w:val="74567F46"/>
    <w:rsid w:val="74816466"/>
    <w:rsid w:val="7563F090"/>
    <w:rsid w:val="76260746"/>
    <w:rsid w:val="76A7B303"/>
    <w:rsid w:val="77090A34"/>
    <w:rsid w:val="773908C6"/>
    <w:rsid w:val="7767664A"/>
    <w:rsid w:val="777C9193"/>
    <w:rsid w:val="77B0B25C"/>
    <w:rsid w:val="77B918C7"/>
    <w:rsid w:val="77D97022"/>
    <w:rsid w:val="7893DC88"/>
    <w:rsid w:val="78D6FAC5"/>
    <w:rsid w:val="790A1C7F"/>
    <w:rsid w:val="7A1DA8C4"/>
    <w:rsid w:val="7A4A4E9F"/>
    <w:rsid w:val="7AD05D2B"/>
    <w:rsid w:val="7AD77D8D"/>
    <w:rsid w:val="7AF299E7"/>
    <w:rsid w:val="7B283980"/>
    <w:rsid w:val="7B7B2426"/>
    <w:rsid w:val="7BADC9A5"/>
    <w:rsid w:val="7BADC9A5"/>
    <w:rsid w:val="7BBD35A5"/>
    <w:rsid w:val="7BF1049A"/>
    <w:rsid w:val="7C00849C"/>
    <w:rsid w:val="7C191F75"/>
    <w:rsid w:val="7C2A12EF"/>
    <w:rsid w:val="7C5243FA"/>
    <w:rsid w:val="7C9E5A5E"/>
    <w:rsid w:val="7CD6DF9B"/>
    <w:rsid w:val="7CE385B4"/>
    <w:rsid w:val="7CFF8758"/>
    <w:rsid w:val="7DBDC7CB"/>
    <w:rsid w:val="7DC3047F"/>
    <w:rsid w:val="7DD09CFA"/>
    <w:rsid w:val="7E3EABE3"/>
    <w:rsid w:val="7E56AFE8"/>
    <w:rsid w:val="7EC0CCFE"/>
    <w:rsid w:val="7EFCD6F6"/>
    <w:rsid w:val="7F55FF08"/>
    <w:rsid w:val="7F7A1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5C680"/>
  <w15:chartTrackingRefBased/>
  <w15:docId w15:val="{26716fda-81b1-4e6e-b217-2e1991fe5d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4945adc7edce4307" /><Relationship Type="http://schemas.openxmlformats.org/officeDocument/2006/relationships/image" Target="/media/image2.png" Id="R5f749f4fa568473e" /><Relationship Type="http://schemas.openxmlformats.org/officeDocument/2006/relationships/image" Target="/media/image4.png" Id="R24ad2b96515a4cbe" /><Relationship Type="http://schemas.openxmlformats.org/officeDocument/2006/relationships/image" Target="/media/image5.png" Id="Rc97c6fbe29284693" /><Relationship Type="http://schemas.openxmlformats.org/officeDocument/2006/relationships/image" Target="/media/image6.png" Id="R39a219f3de6c4340" /><Relationship Type="http://schemas.openxmlformats.org/officeDocument/2006/relationships/image" Target="/media/image7.png" Id="R898f1eb8391b4696" /><Relationship Type="http://schemas.openxmlformats.org/officeDocument/2006/relationships/image" Target="/media/image8.png" Id="Rc598823e0e9644f4" /><Relationship Type="http://schemas.openxmlformats.org/officeDocument/2006/relationships/image" Target="/media/image9.png" Id="R53398b7a6a40435d" /><Relationship Type="http://schemas.openxmlformats.org/officeDocument/2006/relationships/image" Target="/media/imagea.png" Id="R3e0739722ef541a4" /><Relationship Type="http://schemas.openxmlformats.org/officeDocument/2006/relationships/image" Target="/media/imageb.png" Id="R4122df65e5fc445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Metadata/metadata.xml><?xml version="1.0" encoding="utf-8"?>
<metadata xmlns:m="http://www.titus.com/ns/hcl" id="ec656ceb-836c-44dc-809b-34eeb2701ccd">
  <m:HCLClassification value="HCL_Cla5s_C0nf1dent1al">
    <alt>HCLClassification=HCL_Cla5s_C0nf1dent1al</alt>
  </m:HCLClassification>
</metadata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2021-01-25T09:56:38.6363150Z</dcterms:created>
  <dcterms:modified xsi:type="dcterms:W3CDTF">2021-02-04T14:21:33.2029395Z</dcterms:modified>
  <dc:creator>Pulagam Vindhya</dc:creator>
  <lastModifiedBy>Pulagam Vindhya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CLClassification">
    <vt:lpwstr>HCL_Cla5s_C0nf1dent1al</vt:lpwstr>
  </property>
  <property fmtid="{D5CDD505-2E9C-101B-9397-08002B2CF9AE}" pid="3" name="TitusGUID">
    <vt:lpwstr>ec656ceb-836c-44dc-809b-34eeb2701ccd</vt:lpwstr>
  </property>
</Properties>
</file>