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461DF" w14:textId="068101C1" w:rsidR="00A5444F" w:rsidRDefault="00293862">
      <w:r>
        <w:t>Vindhya Meda</w:t>
      </w:r>
    </w:p>
    <w:p w14:paraId="3C39BD2E" w14:textId="68F721D9" w:rsidR="00293862" w:rsidRDefault="00293862">
      <w:r>
        <w:t>SQL QUESTIONNAIRE</w:t>
      </w:r>
    </w:p>
    <w:p w14:paraId="75BFFC31" w14:textId="77777777" w:rsidR="00BD3456" w:rsidRDefault="00BD3456"/>
    <w:p w14:paraId="475B6F37" w14:textId="04EDF1BC" w:rsidR="00BD3456" w:rsidRDefault="00BD3456" w:rsidP="00BD3456">
      <w:r>
        <w:t xml:space="preserve">1.Select top 10 records from Employee table where </w:t>
      </w:r>
      <w:proofErr w:type="spellStart"/>
      <w:r>
        <w:t>Emp_Sal</w:t>
      </w:r>
      <w:proofErr w:type="spellEnd"/>
      <w:r>
        <w:t xml:space="preserve"> &gt; 10000</w:t>
      </w:r>
    </w:p>
    <w:p w14:paraId="6B4D73D9" w14:textId="1CA51A48" w:rsidR="00BD3456" w:rsidRDefault="00BD3456" w:rsidP="00BD3456">
      <w:r>
        <w:t>Answer:</w:t>
      </w:r>
    </w:p>
    <w:p w14:paraId="15623A6E" w14:textId="77777777" w:rsidR="00BD3456" w:rsidRDefault="00BD3456" w:rsidP="00BD3456">
      <w:r>
        <w:t>SELECT *</w:t>
      </w:r>
    </w:p>
    <w:p w14:paraId="74684554" w14:textId="77777777" w:rsidR="00BD3456" w:rsidRDefault="00BD3456" w:rsidP="00BD3456">
      <w:r>
        <w:t>FROM Employee</w:t>
      </w:r>
    </w:p>
    <w:p w14:paraId="5F38B0A2" w14:textId="77777777" w:rsidR="00BD3456" w:rsidRDefault="00BD3456" w:rsidP="00BD3456">
      <w:r>
        <w:t xml:space="preserve">WHERE </w:t>
      </w:r>
      <w:proofErr w:type="spellStart"/>
      <w:r>
        <w:t>Emp_Sal</w:t>
      </w:r>
      <w:proofErr w:type="spellEnd"/>
      <w:r>
        <w:t>&gt;10000</w:t>
      </w:r>
    </w:p>
    <w:p w14:paraId="1CDD2047" w14:textId="77777777" w:rsidR="00BD3456" w:rsidRDefault="00BD3456" w:rsidP="00BD3456">
      <w:r>
        <w:t xml:space="preserve">ORDER BY </w:t>
      </w:r>
      <w:proofErr w:type="spellStart"/>
      <w:r>
        <w:t>Emp_Sal</w:t>
      </w:r>
      <w:proofErr w:type="spellEnd"/>
      <w:r>
        <w:t xml:space="preserve"> DESC</w:t>
      </w:r>
    </w:p>
    <w:p w14:paraId="2B01EF6B" w14:textId="6A2C0D12" w:rsidR="00BD3456" w:rsidRDefault="00BD3456" w:rsidP="00BD3456">
      <w:r>
        <w:t xml:space="preserve">LIMIT </w:t>
      </w:r>
      <w:proofErr w:type="gramStart"/>
      <w:r>
        <w:t>10;</w:t>
      </w:r>
      <w:proofErr w:type="gramEnd"/>
    </w:p>
    <w:p w14:paraId="576D013B" w14:textId="77777777" w:rsidR="00BD3456" w:rsidRDefault="00BD3456" w:rsidP="00BD3456"/>
    <w:p w14:paraId="0AAAC169" w14:textId="3A8DC889" w:rsidR="00BD3456" w:rsidRDefault="00BD3456" w:rsidP="00BD3456">
      <w:r>
        <w:t>DEMO on SQL-</w:t>
      </w:r>
    </w:p>
    <w:p w14:paraId="49A72BB4" w14:textId="1D7E9A60" w:rsidR="00BD3456" w:rsidRDefault="00BD3456" w:rsidP="0090306B">
      <w:r w:rsidRPr="00BD3456">
        <w:rPr>
          <w:noProof/>
        </w:rPr>
        <w:drawing>
          <wp:inline distT="0" distB="0" distL="0" distR="0" wp14:anchorId="1CF52174" wp14:editId="66C6CE47">
            <wp:extent cx="5943600" cy="2644775"/>
            <wp:effectExtent l="0" t="0" r="0" b="3175"/>
            <wp:docPr id="41817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76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E202" w14:textId="7ACB8DF7" w:rsidR="00BD3456" w:rsidRDefault="003C16B2" w:rsidP="00BD3456">
      <w:r>
        <w:t>------------------------------------------------------------------------------------------------------------------</w:t>
      </w:r>
    </w:p>
    <w:p w14:paraId="6014E416" w14:textId="77777777" w:rsidR="00BD3456" w:rsidRDefault="00BD3456" w:rsidP="00BD3456"/>
    <w:p w14:paraId="528D40A6" w14:textId="77777777" w:rsidR="00BD3456" w:rsidRDefault="00BD3456" w:rsidP="00BD3456"/>
    <w:p w14:paraId="6A453237" w14:textId="77777777" w:rsidR="00BD3456" w:rsidRDefault="00BD3456" w:rsidP="00BD3456"/>
    <w:p w14:paraId="6ABF8174" w14:textId="77777777" w:rsidR="00BD3456" w:rsidRDefault="00BD3456" w:rsidP="00BD3456"/>
    <w:p w14:paraId="68576F80" w14:textId="77777777" w:rsidR="00BD3456" w:rsidRDefault="00BD3456" w:rsidP="00BD3456"/>
    <w:p w14:paraId="10D6AE4A" w14:textId="4FD6390C" w:rsidR="00BD3456" w:rsidRDefault="00BD3456" w:rsidP="00BD3456">
      <w:r w:rsidRPr="00BD3456">
        <w:t xml:space="preserve">2.Retrieve </w:t>
      </w:r>
      <w:proofErr w:type="spellStart"/>
      <w:r w:rsidRPr="00BD3456">
        <w:t>Emp_Id</w:t>
      </w:r>
      <w:proofErr w:type="spellEnd"/>
      <w:r w:rsidRPr="00BD3456">
        <w:t xml:space="preserve">, </w:t>
      </w:r>
      <w:proofErr w:type="spellStart"/>
      <w:r w:rsidRPr="00BD3456">
        <w:t>Emp_FName</w:t>
      </w:r>
      <w:proofErr w:type="spellEnd"/>
      <w:r w:rsidRPr="00BD3456">
        <w:t xml:space="preserve">, Emp_Addr1, </w:t>
      </w:r>
      <w:proofErr w:type="spellStart"/>
      <w:r w:rsidRPr="00BD3456">
        <w:t>Emp_City</w:t>
      </w:r>
      <w:proofErr w:type="spellEnd"/>
      <w:r w:rsidRPr="00BD3456">
        <w:t xml:space="preserve">, </w:t>
      </w:r>
      <w:proofErr w:type="spellStart"/>
      <w:r w:rsidRPr="00BD3456">
        <w:t>Emp_Zip</w:t>
      </w:r>
      <w:proofErr w:type="spellEnd"/>
      <w:r w:rsidRPr="00BD3456">
        <w:t xml:space="preserve">, </w:t>
      </w:r>
      <w:proofErr w:type="spellStart"/>
      <w:r w:rsidRPr="00BD3456">
        <w:t>Dept_Name</w:t>
      </w:r>
      <w:proofErr w:type="spellEnd"/>
      <w:r w:rsidRPr="00BD3456">
        <w:t xml:space="preserve">, </w:t>
      </w:r>
      <w:proofErr w:type="spellStart"/>
      <w:r w:rsidRPr="00BD3456">
        <w:t>Dept_City</w:t>
      </w:r>
      <w:proofErr w:type="spellEnd"/>
    </w:p>
    <w:p w14:paraId="0756E74A" w14:textId="311FAADE" w:rsidR="00BD3456" w:rsidRDefault="00BD3456" w:rsidP="00BD3456">
      <w:r w:rsidRPr="00BD3456">
        <w:t>From Employee whose Department City is Brentwood. Use Table Alias</w:t>
      </w:r>
    </w:p>
    <w:p w14:paraId="185773C1" w14:textId="77777777" w:rsidR="00BD3456" w:rsidRDefault="00BD3456" w:rsidP="00BD3456"/>
    <w:p w14:paraId="5A3F32A0" w14:textId="1062B578" w:rsidR="00BD3456" w:rsidRDefault="00BD3456" w:rsidP="00BD3456">
      <w:r>
        <w:t>Answer:</w:t>
      </w:r>
    </w:p>
    <w:p w14:paraId="45861C76" w14:textId="77777777" w:rsidR="00BD3456" w:rsidRDefault="00BD3456" w:rsidP="00BD3456">
      <w:r>
        <w:t xml:space="preserve">SELECT </w:t>
      </w:r>
      <w:proofErr w:type="spellStart"/>
      <w:proofErr w:type="gramStart"/>
      <w:r>
        <w:t>E.Emp</w:t>
      </w:r>
      <w:proofErr w:type="gramEnd"/>
      <w:r>
        <w:t>_Id</w:t>
      </w:r>
      <w:proofErr w:type="spellEnd"/>
      <w:r>
        <w:t xml:space="preserve">, </w:t>
      </w:r>
      <w:proofErr w:type="spellStart"/>
      <w:r>
        <w:t>E.Emp_FName</w:t>
      </w:r>
      <w:proofErr w:type="spellEnd"/>
      <w:r>
        <w:t xml:space="preserve">, E.Emp_Addr1, </w:t>
      </w:r>
      <w:proofErr w:type="spellStart"/>
      <w:r>
        <w:t>E.Emp_City</w:t>
      </w:r>
      <w:proofErr w:type="spellEnd"/>
      <w:r>
        <w:t xml:space="preserve">, </w:t>
      </w:r>
      <w:proofErr w:type="spellStart"/>
      <w:r>
        <w:t>E.Emp_Zip</w:t>
      </w:r>
      <w:proofErr w:type="spellEnd"/>
      <w:r>
        <w:t xml:space="preserve">,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D.Dept_City</w:t>
      </w:r>
      <w:proofErr w:type="spellEnd"/>
    </w:p>
    <w:p w14:paraId="44FEA9C4" w14:textId="77777777" w:rsidR="00BD3456" w:rsidRDefault="00BD3456" w:rsidP="00BD3456">
      <w:r>
        <w:t>FROM Employee E</w:t>
      </w:r>
    </w:p>
    <w:p w14:paraId="78C3A84E" w14:textId="77777777" w:rsidR="00BD3456" w:rsidRDefault="00BD3456" w:rsidP="00BD3456">
      <w:r>
        <w:t>JOIN Department D</w:t>
      </w:r>
    </w:p>
    <w:p w14:paraId="051CABF4" w14:textId="77777777" w:rsidR="00BD3456" w:rsidRDefault="00BD3456" w:rsidP="00BD3456">
      <w:r>
        <w:t xml:space="preserve">ON </w:t>
      </w:r>
      <w:proofErr w:type="spellStart"/>
      <w:proofErr w:type="gramStart"/>
      <w:r>
        <w:t>E.Emp</w:t>
      </w:r>
      <w:proofErr w:type="gramEnd"/>
      <w:r>
        <w:t>_Id</w:t>
      </w:r>
      <w:proofErr w:type="spellEnd"/>
      <w:r>
        <w:t xml:space="preserve"> = D. </w:t>
      </w:r>
      <w:proofErr w:type="spellStart"/>
      <w:r>
        <w:t>Emp_Id</w:t>
      </w:r>
      <w:proofErr w:type="spellEnd"/>
    </w:p>
    <w:p w14:paraId="3DC64B11" w14:textId="37FD6D9B" w:rsidR="00BD3456" w:rsidRDefault="00BD3456" w:rsidP="00BD3456">
      <w:r>
        <w:t xml:space="preserve">WHERE </w:t>
      </w:r>
      <w:proofErr w:type="spellStart"/>
      <w:proofErr w:type="gramStart"/>
      <w:r>
        <w:t>D.Dept</w:t>
      </w:r>
      <w:proofErr w:type="gramEnd"/>
      <w:r>
        <w:t>_City</w:t>
      </w:r>
      <w:proofErr w:type="spellEnd"/>
      <w:r>
        <w:t xml:space="preserve"> LIKE 'Brentwood';</w:t>
      </w:r>
    </w:p>
    <w:p w14:paraId="4B057793" w14:textId="77777777" w:rsidR="00BD3456" w:rsidRDefault="00BD3456" w:rsidP="00BD3456"/>
    <w:p w14:paraId="5C0B56AE" w14:textId="7B1679B3" w:rsidR="00BD3456" w:rsidRDefault="00BD3456" w:rsidP="00BD3456">
      <w:r w:rsidRPr="00BD3456">
        <w:rPr>
          <w:noProof/>
        </w:rPr>
        <w:drawing>
          <wp:inline distT="0" distB="0" distL="0" distR="0" wp14:anchorId="2847C995" wp14:editId="68084BB1">
            <wp:extent cx="5943600" cy="2116455"/>
            <wp:effectExtent l="0" t="0" r="0" b="0"/>
            <wp:docPr id="36680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05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4ED1" w14:textId="77777777" w:rsidR="00BD3456" w:rsidRDefault="00BD3456" w:rsidP="00BD3456"/>
    <w:p w14:paraId="48CFBDDD" w14:textId="14154BEA" w:rsidR="00BD3456" w:rsidRDefault="003C16B2" w:rsidP="00BD3456">
      <w:r>
        <w:t>---------------------------------------------------------------------------------------------------------------</w:t>
      </w:r>
    </w:p>
    <w:p w14:paraId="5D291E57" w14:textId="77777777" w:rsidR="00D86309" w:rsidRDefault="00D86309" w:rsidP="00BD3456"/>
    <w:p w14:paraId="31E19B55" w14:textId="77777777" w:rsidR="00D86309" w:rsidRDefault="00D86309" w:rsidP="00BD3456"/>
    <w:p w14:paraId="1B5B5746" w14:textId="77777777" w:rsidR="00D86309" w:rsidRDefault="00D86309" w:rsidP="00BD3456"/>
    <w:p w14:paraId="36D3B346" w14:textId="77777777" w:rsidR="00D86309" w:rsidRDefault="00D86309" w:rsidP="00BD3456"/>
    <w:p w14:paraId="4B8189C4" w14:textId="77777777" w:rsidR="00D86309" w:rsidRDefault="00D86309" w:rsidP="00BD3456"/>
    <w:p w14:paraId="64B3B38E" w14:textId="72914E9B" w:rsidR="00BD3456" w:rsidRDefault="00BD3456" w:rsidP="00BD3456">
      <w:r>
        <w:lastRenderedPageBreak/>
        <w:t xml:space="preserve">3.Retrieve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Emp_Zip</w:t>
      </w:r>
      <w:proofErr w:type="spellEnd"/>
      <w:r>
        <w:t xml:space="preserve"> from Employee who are all working in department </w:t>
      </w:r>
      <w:proofErr w:type="spellStart"/>
      <w:r>
        <w:t>HR&amp;Training</w:t>
      </w:r>
      <w:proofErr w:type="spellEnd"/>
      <w:r>
        <w:t xml:space="preserve"> and Compliance. Use embedded SQL statements</w:t>
      </w:r>
    </w:p>
    <w:p w14:paraId="5CFC3A7B" w14:textId="77777777" w:rsidR="00BD3456" w:rsidRDefault="00BD3456" w:rsidP="00BD3456"/>
    <w:p w14:paraId="535C701A" w14:textId="77777777" w:rsidR="00BD3456" w:rsidRDefault="00BD3456" w:rsidP="00BD3456"/>
    <w:p w14:paraId="1C45731C" w14:textId="77777777" w:rsidR="00BD3456" w:rsidRDefault="00BD3456" w:rsidP="00BD3456">
      <w:r>
        <w:t>Answer:</w:t>
      </w:r>
    </w:p>
    <w:p w14:paraId="2F5DAE99" w14:textId="77777777" w:rsidR="00BD3456" w:rsidRDefault="00BD3456" w:rsidP="00BD3456"/>
    <w:p w14:paraId="37FFEA9D" w14:textId="77777777" w:rsidR="00BD3456" w:rsidRDefault="00BD3456" w:rsidP="00BD3456"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Emp_Zip</w:t>
      </w:r>
      <w:proofErr w:type="spellEnd"/>
      <w:r>
        <w:t xml:space="preserve"> </w:t>
      </w:r>
    </w:p>
    <w:p w14:paraId="6FD86A5D" w14:textId="77777777" w:rsidR="00BD3456" w:rsidRDefault="00BD3456" w:rsidP="00BD3456">
      <w:r>
        <w:t>FROM Employee</w:t>
      </w:r>
    </w:p>
    <w:p w14:paraId="5C75701D" w14:textId="77777777" w:rsidR="00BD3456" w:rsidRDefault="00BD3456" w:rsidP="00BD3456">
      <w:r>
        <w:t xml:space="preserve">WHERE </w:t>
      </w:r>
      <w:proofErr w:type="spellStart"/>
      <w:r>
        <w:t>Emp_ID</w:t>
      </w:r>
      <w:proofErr w:type="spellEnd"/>
      <w:r>
        <w:t xml:space="preserve"> IN</w:t>
      </w:r>
    </w:p>
    <w:p w14:paraId="205AEBF8" w14:textId="77777777" w:rsidR="00BD3456" w:rsidRDefault="00BD3456" w:rsidP="00BD3456">
      <w:r>
        <w:t xml:space="preserve">(SELECT </w:t>
      </w:r>
      <w:proofErr w:type="spellStart"/>
      <w:r>
        <w:t>Dept_Name</w:t>
      </w:r>
      <w:proofErr w:type="spellEnd"/>
      <w:r>
        <w:t xml:space="preserve"> </w:t>
      </w:r>
    </w:p>
    <w:p w14:paraId="5B1B3DFE" w14:textId="77777777" w:rsidR="00BD3456" w:rsidRDefault="00BD3456" w:rsidP="00BD3456">
      <w:r>
        <w:t xml:space="preserve">FROM Department </w:t>
      </w:r>
    </w:p>
    <w:p w14:paraId="7AA47A9E" w14:textId="3F261C41" w:rsidR="00BD3456" w:rsidRDefault="00BD3456" w:rsidP="00BD3456">
      <w:r>
        <w:t xml:space="preserve">WHERE </w:t>
      </w:r>
      <w:proofErr w:type="spellStart"/>
      <w:r>
        <w:t>Dept_Name</w:t>
      </w:r>
      <w:proofErr w:type="spellEnd"/>
      <w:r>
        <w:t xml:space="preserve"> LIKE '</w:t>
      </w:r>
      <w:proofErr w:type="spellStart"/>
      <w:r>
        <w:t>HR&amp;Training</w:t>
      </w:r>
      <w:proofErr w:type="spellEnd"/>
      <w:r>
        <w:t>', 'Compliance'</w:t>
      </w:r>
      <w:proofErr w:type="gramStart"/>
      <w:r>
        <w:t>);</w:t>
      </w:r>
      <w:proofErr w:type="gramEnd"/>
    </w:p>
    <w:p w14:paraId="717E83AA" w14:textId="46BE0279" w:rsidR="004B0EA1" w:rsidRDefault="00DC528B" w:rsidP="00BD3456">
      <w:r w:rsidRPr="00DC528B">
        <w:rPr>
          <w:noProof/>
        </w:rPr>
        <w:drawing>
          <wp:inline distT="0" distB="0" distL="0" distR="0" wp14:anchorId="0271A398" wp14:editId="042A8D1D">
            <wp:extent cx="5943600" cy="3461385"/>
            <wp:effectExtent l="0" t="0" r="0" b="5715"/>
            <wp:docPr id="163829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94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9F51" w14:textId="37DA8CBB" w:rsidR="00E02516" w:rsidRDefault="003C16B2" w:rsidP="00BD3456">
      <w:r>
        <w:t>--------------------------------------------------------------------------------------------------------------</w:t>
      </w:r>
    </w:p>
    <w:p w14:paraId="623E6070" w14:textId="77777777" w:rsidR="00D86309" w:rsidRDefault="00D86309" w:rsidP="00E02516"/>
    <w:p w14:paraId="1A51B5E1" w14:textId="438F0EFA" w:rsidR="00E02516" w:rsidRDefault="00E02516" w:rsidP="00E02516">
      <w:r>
        <w:lastRenderedPageBreak/>
        <w:t xml:space="preserve">4.Retrieve </w:t>
      </w:r>
      <w:proofErr w:type="gramStart"/>
      <w:r>
        <w:t>Sum(</w:t>
      </w:r>
      <w:proofErr w:type="spellStart"/>
      <w:proofErr w:type="gramEnd"/>
      <w:r>
        <w:t>Emp_Sal</w:t>
      </w:r>
      <w:proofErr w:type="spellEnd"/>
      <w:r>
        <w:t xml:space="preserve">) and </w:t>
      </w:r>
      <w:proofErr w:type="spellStart"/>
      <w:r>
        <w:t>Dept_Name</w:t>
      </w:r>
      <w:proofErr w:type="spellEnd"/>
      <w:r>
        <w:t xml:space="preserve"> from Employee and </w:t>
      </w:r>
      <w:proofErr w:type="spellStart"/>
      <w:r>
        <w:t>Emp_Department</w:t>
      </w:r>
      <w:proofErr w:type="spellEnd"/>
      <w:r>
        <w:t xml:space="preserve"> by </w:t>
      </w:r>
      <w:proofErr w:type="spellStart"/>
      <w:r>
        <w:t>Dept_Name</w:t>
      </w:r>
      <w:proofErr w:type="spellEnd"/>
      <w:r>
        <w:t xml:space="preserve"> (Group By)</w:t>
      </w:r>
    </w:p>
    <w:p w14:paraId="4BBB42FE" w14:textId="77777777" w:rsidR="00E02516" w:rsidRDefault="00E02516" w:rsidP="00E02516"/>
    <w:p w14:paraId="6A05E456" w14:textId="77777777" w:rsidR="00E02516" w:rsidRDefault="00E02516" w:rsidP="00E02516">
      <w:r>
        <w:t>Answer:</w:t>
      </w:r>
    </w:p>
    <w:p w14:paraId="43362A56" w14:textId="77777777" w:rsidR="00E02516" w:rsidRPr="00E02516" w:rsidRDefault="00E02516" w:rsidP="00E02516">
      <w:r w:rsidRPr="00E02516">
        <w:t>SELECT SUM (</w:t>
      </w:r>
      <w:proofErr w:type="spellStart"/>
      <w:proofErr w:type="gramStart"/>
      <w:r w:rsidRPr="00E02516">
        <w:t>E.Emp</w:t>
      </w:r>
      <w:proofErr w:type="gramEnd"/>
      <w:r w:rsidRPr="00E02516">
        <w:t>_Sal</w:t>
      </w:r>
      <w:proofErr w:type="spellEnd"/>
      <w:r w:rsidRPr="00E02516">
        <w:t xml:space="preserve">) AS </w:t>
      </w:r>
      <w:proofErr w:type="spellStart"/>
      <w:r w:rsidRPr="00E02516">
        <w:t>Total_Salary</w:t>
      </w:r>
      <w:proofErr w:type="spellEnd"/>
      <w:r w:rsidRPr="00E02516">
        <w:t xml:space="preserve">, </w:t>
      </w:r>
      <w:proofErr w:type="spellStart"/>
      <w:r w:rsidRPr="00E02516">
        <w:t>Dept_Name</w:t>
      </w:r>
      <w:proofErr w:type="spellEnd"/>
    </w:p>
    <w:p w14:paraId="1002EC81" w14:textId="77777777" w:rsidR="00E02516" w:rsidRPr="00E02516" w:rsidRDefault="00E02516" w:rsidP="00E02516">
      <w:r w:rsidRPr="00E02516">
        <w:t>FROM Employee E</w:t>
      </w:r>
    </w:p>
    <w:p w14:paraId="5B37BA5F" w14:textId="77777777" w:rsidR="00E02516" w:rsidRPr="00E02516" w:rsidRDefault="00E02516" w:rsidP="00E02516">
      <w:r w:rsidRPr="00E02516">
        <w:t>JOIN Department D</w:t>
      </w:r>
    </w:p>
    <w:p w14:paraId="03F5C07B" w14:textId="77777777" w:rsidR="00E02516" w:rsidRPr="00E02516" w:rsidRDefault="00E02516" w:rsidP="00E02516">
      <w:r w:rsidRPr="00E02516">
        <w:t xml:space="preserve">ON </w:t>
      </w:r>
      <w:proofErr w:type="spellStart"/>
      <w:proofErr w:type="gramStart"/>
      <w:r w:rsidRPr="00E02516">
        <w:t>E.EDept</w:t>
      </w:r>
      <w:proofErr w:type="gramEnd"/>
      <w:r w:rsidRPr="00E02516">
        <w:t>_ID</w:t>
      </w:r>
      <w:proofErr w:type="spellEnd"/>
      <w:r w:rsidRPr="00E02516">
        <w:t xml:space="preserve"> = </w:t>
      </w:r>
      <w:proofErr w:type="spellStart"/>
      <w:r w:rsidRPr="00E02516">
        <w:t>D.Dept_Id</w:t>
      </w:r>
      <w:proofErr w:type="spellEnd"/>
    </w:p>
    <w:p w14:paraId="05E5ECBA" w14:textId="77777777" w:rsidR="00E02516" w:rsidRPr="00E02516" w:rsidRDefault="00E02516" w:rsidP="00E02516">
      <w:r w:rsidRPr="00E02516">
        <w:t xml:space="preserve">WHERE </w:t>
      </w:r>
      <w:proofErr w:type="spellStart"/>
      <w:proofErr w:type="gramStart"/>
      <w:r w:rsidRPr="00E02516">
        <w:t>D.Dept</w:t>
      </w:r>
      <w:proofErr w:type="gramEnd"/>
      <w:r w:rsidRPr="00E02516">
        <w:t>_Name</w:t>
      </w:r>
      <w:proofErr w:type="spellEnd"/>
      <w:r w:rsidRPr="00E02516">
        <w:t xml:space="preserve"> IN ('</w:t>
      </w:r>
      <w:proofErr w:type="spellStart"/>
      <w:r w:rsidRPr="00E02516">
        <w:t>HR&amp;Training</w:t>
      </w:r>
      <w:proofErr w:type="spellEnd"/>
      <w:r w:rsidRPr="00E02516">
        <w:t>', 'Compliance')</w:t>
      </w:r>
    </w:p>
    <w:p w14:paraId="60B75E54" w14:textId="77777777" w:rsidR="00E02516" w:rsidRPr="00E02516" w:rsidRDefault="00E02516" w:rsidP="00E02516">
      <w:r w:rsidRPr="00E02516">
        <w:t xml:space="preserve">GROUP BY </w:t>
      </w:r>
      <w:proofErr w:type="spellStart"/>
      <w:r w:rsidRPr="00E02516">
        <w:t>Dept_Name</w:t>
      </w:r>
      <w:proofErr w:type="spellEnd"/>
    </w:p>
    <w:p w14:paraId="45DFD81A" w14:textId="75AAB6A5" w:rsidR="00E02516" w:rsidRDefault="00E02516" w:rsidP="00E02516">
      <w:r w:rsidRPr="00E02516">
        <w:t xml:space="preserve">ORDER BY </w:t>
      </w:r>
      <w:proofErr w:type="spellStart"/>
      <w:r w:rsidRPr="00E02516">
        <w:t>Total_Salary</w:t>
      </w:r>
      <w:proofErr w:type="spellEnd"/>
      <w:r w:rsidRPr="00E02516">
        <w:t xml:space="preserve"> DESC</w:t>
      </w:r>
    </w:p>
    <w:p w14:paraId="33F37ADD" w14:textId="257758D2" w:rsidR="00E02516" w:rsidRDefault="00E02516" w:rsidP="00BD3456">
      <w:r w:rsidRPr="00E02516">
        <w:rPr>
          <w:noProof/>
        </w:rPr>
        <w:drawing>
          <wp:inline distT="0" distB="0" distL="0" distR="0" wp14:anchorId="6E9743C2" wp14:editId="16A1EAB7">
            <wp:extent cx="5943600" cy="1979930"/>
            <wp:effectExtent l="0" t="0" r="0" b="1270"/>
            <wp:docPr id="91287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79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2B11" w14:textId="66D390CE" w:rsidR="001F7874" w:rsidRDefault="001F7874" w:rsidP="00BD3456">
      <w:r>
        <w:t>------------------------------------------------------------------------------------------------------------------</w:t>
      </w:r>
    </w:p>
    <w:p w14:paraId="34691A1A" w14:textId="7AEDE3F0" w:rsidR="00045D76" w:rsidRDefault="00045D76" w:rsidP="00045D76">
      <w:r>
        <w:t xml:space="preserve">5.Select 2nd highest </w:t>
      </w:r>
      <w:proofErr w:type="spellStart"/>
      <w:r>
        <w:t>sal</w:t>
      </w:r>
      <w:proofErr w:type="spellEnd"/>
      <w:r>
        <w:t xml:space="preserve"> from Employee table</w:t>
      </w:r>
    </w:p>
    <w:p w14:paraId="3F1B20CD" w14:textId="77777777" w:rsidR="00045D76" w:rsidRDefault="00045D76" w:rsidP="00045D76"/>
    <w:p w14:paraId="0EC62BA5" w14:textId="77777777" w:rsidR="00045D76" w:rsidRDefault="00045D76" w:rsidP="00045D76">
      <w:r>
        <w:t>Answer:</w:t>
      </w:r>
    </w:p>
    <w:p w14:paraId="6385243E" w14:textId="77777777" w:rsidR="00045D76" w:rsidRDefault="00045D76" w:rsidP="00045D76">
      <w:r>
        <w:t xml:space="preserve">SELECT </w:t>
      </w:r>
      <w:proofErr w:type="spellStart"/>
      <w:r>
        <w:t>Emp_Sal</w:t>
      </w:r>
      <w:proofErr w:type="spellEnd"/>
    </w:p>
    <w:p w14:paraId="05CC4D6C" w14:textId="77777777" w:rsidR="00045D76" w:rsidRDefault="00045D76" w:rsidP="00045D76">
      <w:r>
        <w:t>FROM Employee</w:t>
      </w:r>
    </w:p>
    <w:p w14:paraId="09C2D51F" w14:textId="77777777" w:rsidR="00045D76" w:rsidRDefault="00045D76" w:rsidP="00045D76">
      <w:r>
        <w:t xml:space="preserve">ORDER BY </w:t>
      </w:r>
      <w:proofErr w:type="spellStart"/>
      <w:r>
        <w:t>Emp_Sal</w:t>
      </w:r>
      <w:proofErr w:type="spellEnd"/>
      <w:r>
        <w:t xml:space="preserve"> DESC</w:t>
      </w:r>
    </w:p>
    <w:p w14:paraId="54FDC7E4" w14:textId="77777777" w:rsidR="00ED58F2" w:rsidRDefault="00ED58F2" w:rsidP="00ED58F2">
      <w:r>
        <w:t xml:space="preserve">SELECT </w:t>
      </w:r>
      <w:proofErr w:type="spellStart"/>
      <w:r>
        <w:t>Emp_Sal</w:t>
      </w:r>
      <w:proofErr w:type="spellEnd"/>
    </w:p>
    <w:p w14:paraId="26EA6B18" w14:textId="77777777" w:rsidR="00ED58F2" w:rsidRDefault="00ED58F2" w:rsidP="00ED58F2">
      <w:r>
        <w:t>FROM Employee</w:t>
      </w:r>
    </w:p>
    <w:p w14:paraId="1E0E8118" w14:textId="74B9BC13" w:rsidR="004A6A9B" w:rsidRDefault="00ED58F2" w:rsidP="00045D76">
      <w:r>
        <w:lastRenderedPageBreak/>
        <w:t xml:space="preserve">WHERE </w:t>
      </w:r>
      <w:proofErr w:type="spellStart"/>
      <w:r>
        <w:t>Emp_Sal</w:t>
      </w:r>
      <w:proofErr w:type="spellEnd"/>
      <w:r>
        <w:t>=10000.78</w:t>
      </w:r>
    </w:p>
    <w:p w14:paraId="2FCED237" w14:textId="689B0DA6" w:rsidR="00ED58F2" w:rsidRDefault="004A6A9B" w:rsidP="009F6F81">
      <w:pPr>
        <w:pBdr>
          <w:bottom w:val="single" w:sz="6" w:space="1" w:color="auto"/>
        </w:pBdr>
      </w:pPr>
      <w:r w:rsidRPr="004A6A9B">
        <w:rPr>
          <w:noProof/>
        </w:rPr>
        <w:drawing>
          <wp:inline distT="0" distB="0" distL="0" distR="0" wp14:anchorId="34488D99" wp14:editId="1E32F27D">
            <wp:extent cx="5943600" cy="2787015"/>
            <wp:effectExtent l="0" t="0" r="0" b="0"/>
            <wp:docPr id="155026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61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1A12" w14:textId="77777777" w:rsidR="00ED58F2" w:rsidRDefault="00ED58F2" w:rsidP="00045D76"/>
    <w:p w14:paraId="15545238" w14:textId="77777777" w:rsidR="00FC5888" w:rsidRPr="00FC5888" w:rsidRDefault="00FC5888" w:rsidP="00FC5888">
      <w:r w:rsidRPr="00FC5888">
        <w:t xml:space="preserve">--OR USING MAX </w:t>
      </w:r>
    </w:p>
    <w:p w14:paraId="5EE2F23A" w14:textId="77777777" w:rsidR="00FC5888" w:rsidRPr="00FC5888" w:rsidRDefault="00FC5888" w:rsidP="00FC5888"/>
    <w:p w14:paraId="43738AA3" w14:textId="77777777" w:rsidR="00FC5888" w:rsidRPr="00FC5888" w:rsidRDefault="00FC5888" w:rsidP="00FC5888">
      <w:r w:rsidRPr="00FC5888">
        <w:t>SELECT MAX(</w:t>
      </w:r>
      <w:proofErr w:type="spellStart"/>
      <w:r w:rsidRPr="00FC5888">
        <w:t>Emp_Sal</w:t>
      </w:r>
      <w:proofErr w:type="spellEnd"/>
      <w:r w:rsidRPr="00FC5888">
        <w:t>) AS '2ndhighestSal'</w:t>
      </w:r>
    </w:p>
    <w:p w14:paraId="429A7AD0" w14:textId="77777777" w:rsidR="00FC5888" w:rsidRPr="00FC5888" w:rsidRDefault="00FC5888" w:rsidP="00FC5888">
      <w:r w:rsidRPr="00FC5888">
        <w:t>FROM Employee</w:t>
      </w:r>
    </w:p>
    <w:p w14:paraId="60A78DDE" w14:textId="3B66511C" w:rsidR="009F6F81" w:rsidRDefault="00FC5888" w:rsidP="00FC5888">
      <w:r w:rsidRPr="00FC5888">
        <w:t xml:space="preserve">WHERE </w:t>
      </w:r>
      <w:proofErr w:type="spellStart"/>
      <w:r w:rsidRPr="00FC5888">
        <w:t>Emp_Sal</w:t>
      </w:r>
      <w:proofErr w:type="spellEnd"/>
      <w:r w:rsidRPr="00FC5888">
        <w:t xml:space="preserve"> &lt; (SELECT MAX(</w:t>
      </w:r>
      <w:proofErr w:type="spellStart"/>
      <w:r w:rsidRPr="00FC5888">
        <w:t>Emp_Sal</w:t>
      </w:r>
      <w:proofErr w:type="spellEnd"/>
      <w:r w:rsidRPr="00FC5888">
        <w:t>) AS '1sthighestSal' FROM Employee</w:t>
      </w:r>
      <w:proofErr w:type="gramStart"/>
      <w:r w:rsidRPr="00FC5888">
        <w:t>);</w:t>
      </w:r>
      <w:proofErr w:type="gramEnd"/>
    </w:p>
    <w:p w14:paraId="1FEC4633" w14:textId="77777777" w:rsidR="009F6F81" w:rsidRDefault="009F6F81" w:rsidP="00045D76"/>
    <w:p w14:paraId="70336AF0" w14:textId="600BA242" w:rsidR="00ED58F2" w:rsidRDefault="00072A1D" w:rsidP="00045D76">
      <w:r w:rsidRPr="00072A1D">
        <w:rPr>
          <w:noProof/>
        </w:rPr>
        <w:drawing>
          <wp:inline distT="0" distB="0" distL="0" distR="0" wp14:anchorId="395CAD05" wp14:editId="6B038141">
            <wp:extent cx="5943600" cy="2131060"/>
            <wp:effectExtent l="0" t="0" r="0" b="2540"/>
            <wp:docPr id="1500443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432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7706" w14:textId="78B45996" w:rsidR="00072A1D" w:rsidRDefault="00072A1D" w:rsidP="00045D76">
      <w:r>
        <w:t>------------------------------------------------------------------------------------------------------------------</w:t>
      </w:r>
    </w:p>
    <w:p w14:paraId="1980DA58" w14:textId="655B5BDF" w:rsidR="00275B98" w:rsidRDefault="00275B98" w:rsidP="00275B98">
      <w:r>
        <w:lastRenderedPageBreak/>
        <w:t xml:space="preserve">6. Rename a column </w:t>
      </w:r>
      <w:proofErr w:type="spellStart"/>
      <w:r>
        <w:t>Person_Name</w:t>
      </w:r>
      <w:proofErr w:type="spellEnd"/>
      <w:r>
        <w:t xml:space="preserve"> to </w:t>
      </w:r>
      <w:proofErr w:type="spellStart"/>
      <w:r>
        <w:t>P_Name</w:t>
      </w:r>
      <w:proofErr w:type="spellEnd"/>
      <w:r>
        <w:t xml:space="preserve"> in the table Person</w:t>
      </w:r>
    </w:p>
    <w:p w14:paraId="7F45307D" w14:textId="77777777" w:rsidR="00275B98" w:rsidRDefault="00275B98" w:rsidP="00275B98">
      <w:r>
        <w:t>Answer:</w:t>
      </w:r>
    </w:p>
    <w:p w14:paraId="62E093D3" w14:textId="77777777" w:rsidR="005A2B55" w:rsidRDefault="005A2B55" w:rsidP="005A2B55">
      <w:r w:rsidRPr="00FF719D">
        <w:t xml:space="preserve">Exec </w:t>
      </w:r>
      <w:proofErr w:type="spellStart"/>
      <w:r w:rsidRPr="00FF719D">
        <w:t>sp_rename</w:t>
      </w:r>
      <w:proofErr w:type="spellEnd"/>
      <w:r w:rsidRPr="00FF719D">
        <w:t xml:space="preserve"> '</w:t>
      </w:r>
      <w:proofErr w:type="spellStart"/>
      <w:proofErr w:type="gramStart"/>
      <w:r w:rsidRPr="00FF719D">
        <w:t>dbo.Person.</w:t>
      </w:r>
      <w:r>
        <w:t>Person</w:t>
      </w:r>
      <w:proofErr w:type="gramEnd"/>
      <w:r>
        <w:t>_</w:t>
      </w:r>
      <w:r w:rsidRPr="00FF719D">
        <w:t>Name</w:t>
      </w:r>
      <w:proofErr w:type="spellEnd"/>
      <w:r w:rsidRPr="00FF719D">
        <w:t>', '</w:t>
      </w:r>
      <w:proofErr w:type="spellStart"/>
      <w:r>
        <w:t>P</w:t>
      </w:r>
      <w:r w:rsidRPr="00FF719D">
        <w:t>_Name</w:t>
      </w:r>
      <w:proofErr w:type="spellEnd"/>
      <w:r w:rsidRPr="00FF719D">
        <w:t>', 'COLUMN';</w:t>
      </w:r>
    </w:p>
    <w:p w14:paraId="472B4AC7" w14:textId="77777777" w:rsidR="005A2B55" w:rsidRDefault="005A2B55" w:rsidP="00275B98"/>
    <w:p w14:paraId="4DA9B5AC" w14:textId="51652EED" w:rsidR="00634753" w:rsidRDefault="000106CD" w:rsidP="00275B98">
      <w:r w:rsidRPr="000106CD">
        <w:rPr>
          <w:noProof/>
        </w:rPr>
        <w:drawing>
          <wp:inline distT="0" distB="0" distL="0" distR="0" wp14:anchorId="31C62087" wp14:editId="59AC14A1">
            <wp:extent cx="5943600" cy="1986280"/>
            <wp:effectExtent l="0" t="0" r="0" b="0"/>
            <wp:docPr id="58938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88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5563" w14:textId="1882B531" w:rsidR="00634753" w:rsidRDefault="00184111" w:rsidP="00275B98">
      <w:r w:rsidRPr="00184111">
        <w:rPr>
          <w:noProof/>
        </w:rPr>
        <w:drawing>
          <wp:inline distT="0" distB="0" distL="0" distR="0" wp14:anchorId="1EBB8D66" wp14:editId="7C4E6BDC">
            <wp:extent cx="5943600" cy="1480820"/>
            <wp:effectExtent l="0" t="0" r="0" b="5080"/>
            <wp:docPr id="1486040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407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E4AC" w14:textId="6622BD00" w:rsidR="004E6ABE" w:rsidRDefault="004E6ABE" w:rsidP="00275B98">
      <w:r>
        <w:t>------------------------------------------------------------------------------------------------------------------</w:t>
      </w:r>
    </w:p>
    <w:p w14:paraId="4FC9158B" w14:textId="77777777" w:rsidR="004E6ABE" w:rsidRDefault="004E6ABE" w:rsidP="004E6ABE">
      <w:r>
        <w:t>7.List down all the SQL constraints</w:t>
      </w:r>
    </w:p>
    <w:p w14:paraId="704C6164" w14:textId="77777777" w:rsidR="004E6ABE" w:rsidRDefault="004E6ABE" w:rsidP="004E6ABE"/>
    <w:p w14:paraId="07C50520" w14:textId="179EF3F7" w:rsidR="004E6ABE" w:rsidRDefault="004E6ABE" w:rsidP="004E6ABE">
      <w:r>
        <w:t>Answer:</w:t>
      </w:r>
    </w:p>
    <w:p w14:paraId="2C625905" w14:textId="77777777" w:rsidR="004E6ABE" w:rsidRDefault="004E6ABE" w:rsidP="004E6ABE">
      <w:r>
        <w:t>PRIMARY KEY</w:t>
      </w:r>
    </w:p>
    <w:p w14:paraId="53FDD7BA" w14:textId="77777777" w:rsidR="004E6ABE" w:rsidRDefault="004E6ABE" w:rsidP="004E6ABE">
      <w:r>
        <w:t>FOREIGN KEY</w:t>
      </w:r>
    </w:p>
    <w:p w14:paraId="4C49DC47" w14:textId="77777777" w:rsidR="004E6ABE" w:rsidRDefault="004E6ABE" w:rsidP="004E6ABE">
      <w:r>
        <w:t>UNIQUE</w:t>
      </w:r>
    </w:p>
    <w:p w14:paraId="4894643D" w14:textId="77777777" w:rsidR="004E6ABE" w:rsidRDefault="004E6ABE" w:rsidP="004E6ABE">
      <w:r>
        <w:t>NOT NULL</w:t>
      </w:r>
    </w:p>
    <w:p w14:paraId="7FD646D5" w14:textId="77777777" w:rsidR="004E6ABE" w:rsidRDefault="004E6ABE" w:rsidP="004E6ABE">
      <w:r>
        <w:t>DEFAULT</w:t>
      </w:r>
    </w:p>
    <w:p w14:paraId="2C82D334" w14:textId="5E41BDFF" w:rsidR="00704781" w:rsidRDefault="004E6ABE" w:rsidP="004E6ABE">
      <w:pPr>
        <w:pBdr>
          <w:bottom w:val="single" w:sz="6" w:space="1" w:color="auto"/>
        </w:pBdr>
      </w:pPr>
      <w:r>
        <w:t>CHECK</w:t>
      </w:r>
    </w:p>
    <w:p w14:paraId="52567E67" w14:textId="77777777" w:rsidR="00704781" w:rsidRDefault="00704781" w:rsidP="004E6ABE"/>
    <w:p w14:paraId="51B466D8" w14:textId="77777777" w:rsidR="00704781" w:rsidRDefault="00704781" w:rsidP="00704781">
      <w:r>
        <w:t xml:space="preserve">8. Retrieve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Emp_FName</w:t>
      </w:r>
      <w:proofErr w:type="spellEnd"/>
      <w:r>
        <w:t xml:space="preserve">, </w:t>
      </w:r>
      <w:proofErr w:type="spellStart"/>
      <w:r>
        <w:t>Emp_LName</w:t>
      </w:r>
      <w:proofErr w:type="spellEnd"/>
      <w:r>
        <w:t xml:space="preserve"> for location </w:t>
      </w:r>
      <w:proofErr w:type="spellStart"/>
      <w:r>
        <w:t>Zip_Code</w:t>
      </w:r>
      <w:proofErr w:type="spellEnd"/>
      <w:r>
        <w:t xml:space="preserve"> 88160 (use all three Employee tables) Use Embedded </w:t>
      </w:r>
      <w:proofErr w:type="spellStart"/>
      <w:r>
        <w:t>sql</w:t>
      </w:r>
      <w:proofErr w:type="spellEnd"/>
      <w:r>
        <w:t xml:space="preserve"> statements</w:t>
      </w:r>
    </w:p>
    <w:p w14:paraId="1F4F8751" w14:textId="77777777" w:rsidR="00704781" w:rsidRDefault="00704781" w:rsidP="00704781">
      <w:r>
        <w:t>Answer:</w:t>
      </w:r>
    </w:p>
    <w:p w14:paraId="50F5D891" w14:textId="77777777" w:rsidR="005D3930" w:rsidRPr="005D3930" w:rsidRDefault="005D3930" w:rsidP="005D3930">
      <w:r w:rsidRPr="005D3930">
        <w:t xml:space="preserve">SELECT </w:t>
      </w:r>
      <w:proofErr w:type="spellStart"/>
      <w:proofErr w:type="gramStart"/>
      <w:r w:rsidRPr="005D3930">
        <w:t>E.Emp</w:t>
      </w:r>
      <w:proofErr w:type="gramEnd"/>
      <w:r w:rsidRPr="005D3930">
        <w:t>_Id</w:t>
      </w:r>
      <w:proofErr w:type="spellEnd"/>
      <w:r w:rsidRPr="005D3930">
        <w:t xml:space="preserve">, </w:t>
      </w:r>
      <w:proofErr w:type="spellStart"/>
      <w:r w:rsidRPr="005D3930">
        <w:t>E.Emp_FName</w:t>
      </w:r>
      <w:proofErr w:type="spellEnd"/>
      <w:r w:rsidRPr="005D3930">
        <w:t xml:space="preserve">, </w:t>
      </w:r>
      <w:proofErr w:type="spellStart"/>
      <w:r w:rsidRPr="005D3930">
        <w:t>E.Emp_LName</w:t>
      </w:r>
      <w:proofErr w:type="spellEnd"/>
    </w:p>
    <w:p w14:paraId="02821908" w14:textId="469CACAF" w:rsidR="005D3930" w:rsidRPr="005D3930" w:rsidRDefault="005D3930" w:rsidP="005D3930">
      <w:r w:rsidRPr="005D3930">
        <w:t>FROM Emp</w:t>
      </w:r>
      <w:r>
        <w:t>Table</w:t>
      </w:r>
      <w:r w:rsidR="00F5586B">
        <w:t>1</w:t>
      </w:r>
      <w:r>
        <w:t xml:space="preserve"> </w:t>
      </w:r>
      <w:r w:rsidRPr="005D3930">
        <w:t>E</w:t>
      </w:r>
      <w:r w:rsidR="00742D90">
        <w:t>1</w:t>
      </w:r>
    </w:p>
    <w:p w14:paraId="54070007" w14:textId="381BE921" w:rsidR="005D3930" w:rsidRPr="005D3930" w:rsidRDefault="005D3930" w:rsidP="005D3930">
      <w:r w:rsidRPr="005D3930">
        <w:t xml:space="preserve">JOIN </w:t>
      </w:r>
      <w:r>
        <w:t>EmpTable2</w:t>
      </w:r>
      <w:r w:rsidRPr="005D3930">
        <w:t xml:space="preserve"> </w:t>
      </w:r>
      <w:r w:rsidR="00742D90">
        <w:t>E2</w:t>
      </w:r>
    </w:p>
    <w:p w14:paraId="2B98E842" w14:textId="0E6BDE89" w:rsidR="005D3930" w:rsidRPr="005D3930" w:rsidRDefault="005D3930" w:rsidP="005D3930">
      <w:r w:rsidRPr="005D3930">
        <w:t>ON E</w:t>
      </w:r>
      <w:proofErr w:type="gramStart"/>
      <w:r w:rsidR="00742D90">
        <w:t>1</w:t>
      </w:r>
      <w:r w:rsidRPr="005D3930">
        <w:t>.Dept</w:t>
      </w:r>
      <w:proofErr w:type="gramEnd"/>
      <w:r w:rsidRPr="005D3930">
        <w:t xml:space="preserve">_ID = </w:t>
      </w:r>
      <w:r w:rsidR="00742D90">
        <w:t>E2</w:t>
      </w:r>
      <w:r w:rsidRPr="005D3930">
        <w:t>.Dept_ID</w:t>
      </w:r>
    </w:p>
    <w:p w14:paraId="2413030C" w14:textId="12897FA7" w:rsidR="005D3930" w:rsidRPr="005D3930" w:rsidRDefault="005D3930" w:rsidP="005D3930">
      <w:r w:rsidRPr="005D3930">
        <w:t>JOIN Emp</w:t>
      </w:r>
      <w:r w:rsidR="00F5586B">
        <w:t>Table3</w:t>
      </w:r>
      <w:r w:rsidRPr="005D3930">
        <w:t xml:space="preserve"> E</w:t>
      </w:r>
      <w:r w:rsidR="00742D90">
        <w:t>3</w:t>
      </w:r>
    </w:p>
    <w:p w14:paraId="08689963" w14:textId="770E598F" w:rsidR="005D3930" w:rsidRPr="005D3930" w:rsidRDefault="005D3930" w:rsidP="005D3930">
      <w:r w:rsidRPr="005D3930">
        <w:t>ON E</w:t>
      </w:r>
      <w:proofErr w:type="gramStart"/>
      <w:r w:rsidR="00742D90">
        <w:t>1</w:t>
      </w:r>
      <w:r w:rsidRPr="005D3930">
        <w:t>.Emp</w:t>
      </w:r>
      <w:proofErr w:type="gramEnd"/>
      <w:r w:rsidRPr="005D3930">
        <w:t>_ID= E</w:t>
      </w:r>
      <w:r w:rsidR="00742D90">
        <w:t>3</w:t>
      </w:r>
      <w:r w:rsidRPr="005D3930">
        <w:t>.Emp_ID</w:t>
      </w:r>
    </w:p>
    <w:p w14:paraId="2348FF13" w14:textId="2101950F" w:rsidR="008B759A" w:rsidRDefault="005D3930" w:rsidP="005D3930">
      <w:r w:rsidRPr="005D3930">
        <w:t xml:space="preserve">WHERE </w:t>
      </w:r>
      <w:r w:rsidR="00742D90">
        <w:t>E</w:t>
      </w:r>
      <w:proofErr w:type="gramStart"/>
      <w:r w:rsidR="004570AB">
        <w:t>1</w:t>
      </w:r>
      <w:r w:rsidR="00742D90">
        <w:t>.</w:t>
      </w:r>
      <w:r w:rsidRPr="005D3930">
        <w:t>Zip</w:t>
      </w:r>
      <w:proofErr w:type="gramEnd"/>
      <w:r w:rsidR="00BE5AAA">
        <w:t>_code</w:t>
      </w:r>
      <w:r w:rsidRPr="005D3930">
        <w:t xml:space="preserve"> = 8</w:t>
      </w:r>
      <w:r w:rsidR="00BE5AAA">
        <w:t>8160</w:t>
      </w:r>
      <w:r w:rsidRPr="005D3930">
        <w:t>;</w:t>
      </w:r>
    </w:p>
    <w:p w14:paraId="0D239F68" w14:textId="77777777" w:rsidR="005D3930" w:rsidRDefault="005D3930" w:rsidP="005D3930"/>
    <w:p w14:paraId="248EE652" w14:textId="56E3A8AB" w:rsidR="003F3848" w:rsidRDefault="00E151F3" w:rsidP="00704781">
      <w:r w:rsidRPr="00E151F3">
        <w:rPr>
          <w:noProof/>
        </w:rPr>
        <w:drawing>
          <wp:inline distT="0" distB="0" distL="0" distR="0" wp14:anchorId="76CA852E" wp14:editId="0F1CB76F">
            <wp:extent cx="5943600" cy="2441575"/>
            <wp:effectExtent l="0" t="0" r="0" b="0"/>
            <wp:docPr id="1652224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246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D06" w14:textId="154CFA4B" w:rsidR="00B20192" w:rsidRDefault="00B20192" w:rsidP="00704781">
      <w:r>
        <w:t>----------------------------------------------------------------------------------------------------------------</w:t>
      </w:r>
    </w:p>
    <w:p w14:paraId="09FB53B4" w14:textId="77777777" w:rsidR="00B20192" w:rsidRDefault="00B20192" w:rsidP="00B20192">
      <w:r>
        <w:t xml:space="preserve">9. Write a query using Right Outer join to retrieve the data from Employee and </w:t>
      </w:r>
      <w:proofErr w:type="spellStart"/>
      <w:r>
        <w:t>Emp_Department</w:t>
      </w:r>
      <w:proofErr w:type="spellEnd"/>
      <w:r>
        <w:t xml:space="preserve"> table</w:t>
      </w:r>
    </w:p>
    <w:p w14:paraId="09C6C6E8" w14:textId="77777777" w:rsidR="00B20192" w:rsidRDefault="00B20192" w:rsidP="00B20192"/>
    <w:p w14:paraId="29C973B2" w14:textId="77777777" w:rsidR="00B20192" w:rsidRDefault="00B20192" w:rsidP="00B20192">
      <w:r>
        <w:t xml:space="preserve">Answer: </w:t>
      </w:r>
    </w:p>
    <w:p w14:paraId="22B01A0F" w14:textId="77777777" w:rsidR="005C74CC" w:rsidRPr="005C74CC" w:rsidRDefault="005C74CC" w:rsidP="005C74CC">
      <w:r w:rsidRPr="005C74CC">
        <w:t xml:space="preserve">SELECT * </w:t>
      </w:r>
    </w:p>
    <w:p w14:paraId="58E47329" w14:textId="77777777" w:rsidR="005C74CC" w:rsidRPr="005C74CC" w:rsidRDefault="005C74CC" w:rsidP="005C74CC">
      <w:r w:rsidRPr="005C74CC">
        <w:lastRenderedPageBreak/>
        <w:t>FROM Employee</w:t>
      </w:r>
    </w:p>
    <w:p w14:paraId="4F22D132" w14:textId="00CF724F" w:rsidR="005C74CC" w:rsidRPr="005C74CC" w:rsidRDefault="005C74CC" w:rsidP="005C74CC">
      <w:r w:rsidRPr="005C74CC">
        <w:t xml:space="preserve">RIGHT OUTER JOIN </w:t>
      </w:r>
      <w:proofErr w:type="spellStart"/>
      <w:r w:rsidR="00CA52D5">
        <w:t>Emp_</w:t>
      </w:r>
      <w:r w:rsidRPr="005C74CC">
        <w:t>Department</w:t>
      </w:r>
      <w:proofErr w:type="spellEnd"/>
    </w:p>
    <w:p w14:paraId="6A400817" w14:textId="38378430" w:rsidR="00B20192" w:rsidRDefault="005C74CC" w:rsidP="005C74CC">
      <w:r w:rsidRPr="005C74CC">
        <w:t xml:space="preserve">ON </w:t>
      </w:r>
      <w:proofErr w:type="spellStart"/>
      <w:r w:rsidRPr="005C74CC">
        <w:t>Employee.EDept_ID</w:t>
      </w:r>
      <w:proofErr w:type="spellEnd"/>
      <w:r w:rsidRPr="005C74CC">
        <w:t xml:space="preserve"> = </w:t>
      </w:r>
      <w:proofErr w:type="spellStart"/>
      <w:r w:rsidR="00CA52D5">
        <w:t>Emp_</w:t>
      </w:r>
      <w:r w:rsidRPr="005C74CC">
        <w:t>Department.Dept_ID</w:t>
      </w:r>
      <w:proofErr w:type="spellEnd"/>
    </w:p>
    <w:p w14:paraId="358349B3" w14:textId="77777777" w:rsidR="00B20192" w:rsidRDefault="00B20192" w:rsidP="00B20192">
      <w:r>
        <w:t>--Or aliases can also be assigned as below--</w:t>
      </w:r>
    </w:p>
    <w:p w14:paraId="0335CECC" w14:textId="77777777" w:rsidR="005C74CC" w:rsidRPr="005C74CC" w:rsidRDefault="005C74CC" w:rsidP="005C74CC">
      <w:r w:rsidRPr="005C74CC">
        <w:t>SELECT *</w:t>
      </w:r>
    </w:p>
    <w:p w14:paraId="424B2866" w14:textId="77777777" w:rsidR="005C74CC" w:rsidRPr="005C74CC" w:rsidRDefault="005C74CC" w:rsidP="005C74CC">
      <w:r w:rsidRPr="005C74CC">
        <w:t>FROM Employee E</w:t>
      </w:r>
    </w:p>
    <w:p w14:paraId="5859A50D" w14:textId="07A8029C" w:rsidR="005C74CC" w:rsidRPr="005C74CC" w:rsidRDefault="005C74CC" w:rsidP="005C74CC">
      <w:r w:rsidRPr="005C74CC">
        <w:t xml:space="preserve">RIGHT OUTER JOIN </w:t>
      </w:r>
      <w:proofErr w:type="spellStart"/>
      <w:r w:rsidR="00CA52D5">
        <w:t>Emp_</w:t>
      </w:r>
      <w:r w:rsidRPr="005C74CC">
        <w:t>Department</w:t>
      </w:r>
      <w:proofErr w:type="spellEnd"/>
      <w:r w:rsidRPr="005C74CC">
        <w:t xml:space="preserve"> D</w:t>
      </w:r>
    </w:p>
    <w:p w14:paraId="456C5179" w14:textId="314906B0" w:rsidR="005C74CC" w:rsidRDefault="005C74CC" w:rsidP="005C74CC">
      <w:r w:rsidRPr="005C74CC">
        <w:t xml:space="preserve">ON </w:t>
      </w:r>
      <w:proofErr w:type="spellStart"/>
      <w:proofErr w:type="gramStart"/>
      <w:r w:rsidRPr="005C74CC">
        <w:t>E.EDept</w:t>
      </w:r>
      <w:proofErr w:type="gramEnd"/>
      <w:r w:rsidRPr="005C74CC">
        <w:t>_ID</w:t>
      </w:r>
      <w:proofErr w:type="spellEnd"/>
      <w:r w:rsidRPr="005C74CC">
        <w:t xml:space="preserve"> = </w:t>
      </w:r>
      <w:proofErr w:type="spellStart"/>
      <w:r w:rsidRPr="005C74CC">
        <w:t>D.Dept_ID</w:t>
      </w:r>
      <w:proofErr w:type="spellEnd"/>
    </w:p>
    <w:p w14:paraId="4FEC1CC7" w14:textId="6E3945F1" w:rsidR="00435E33" w:rsidRDefault="006F0932" w:rsidP="00B20192">
      <w:r w:rsidRPr="006F0932">
        <w:rPr>
          <w:noProof/>
        </w:rPr>
        <w:drawing>
          <wp:inline distT="0" distB="0" distL="0" distR="0" wp14:anchorId="263D2337" wp14:editId="71F91436">
            <wp:extent cx="5943600" cy="4399280"/>
            <wp:effectExtent l="0" t="0" r="0" b="1270"/>
            <wp:docPr id="2075921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2126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2BD6" w14:textId="54370BA4" w:rsidR="005C74CC" w:rsidRDefault="00823611" w:rsidP="00B20192">
      <w:r>
        <w:t>29 rows returned</w:t>
      </w:r>
    </w:p>
    <w:p w14:paraId="05CC1662" w14:textId="0BB4CE65" w:rsidR="00C20252" w:rsidRDefault="00C20252" w:rsidP="00B20192">
      <w:r>
        <w:t xml:space="preserve">Record </w:t>
      </w:r>
      <w:r w:rsidR="00AA71B1">
        <w:t xml:space="preserve">for </w:t>
      </w:r>
      <w:proofErr w:type="spellStart"/>
      <w:r w:rsidR="00AA71B1">
        <w:t>Emp_ID</w:t>
      </w:r>
      <w:proofErr w:type="spellEnd"/>
      <w:r w:rsidR="00AA71B1">
        <w:t xml:space="preserve"> 1</w:t>
      </w:r>
      <w:r>
        <w:t xml:space="preserve">29 </w:t>
      </w:r>
      <w:r w:rsidR="00AA71B1">
        <w:t xml:space="preserve">does not pull up here since this record </w:t>
      </w:r>
      <w:r>
        <w:t xml:space="preserve">has NULL values under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Dept_City</w:t>
      </w:r>
      <w:proofErr w:type="spellEnd"/>
      <w:r>
        <w:t xml:space="preserve">, </w:t>
      </w:r>
      <w:proofErr w:type="spellStart"/>
      <w:r>
        <w:t>Dept_State</w:t>
      </w:r>
      <w:proofErr w:type="spellEnd"/>
      <w:r w:rsidR="00AA71B1">
        <w:t xml:space="preserve"> as seen in question 10 below.</w:t>
      </w:r>
    </w:p>
    <w:p w14:paraId="3C4A09AB" w14:textId="74467884" w:rsidR="005C74CC" w:rsidRDefault="005C74CC" w:rsidP="00B20192">
      <w:r>
        <w:t>------------------------------------------------------------------------------------------------------------------</w:t>
      </w:r>
    </w:p>
    <w:p w14:paraId="2CC2F9DA" w14:textId="7D4A5145" w:rsidR="005C74CC" w:rsidRDefault="00D90E76" w:rsidP="00B20192">
      <w:r w:rsidRPr="00D90E76">
        <w:lastRenderedPageBreak/>
        <w:t xml:space="preserve">10. Write a query using Full Outer join to retrieve the data from Employee and </w:t>
      </w:r>
      <w:proofErr w:type="spellStart"/>
      <w:r w:rsidRPr="00D90E76">
        <w:t>Emp_Department</w:t>
      </w:r>
      <w:proofErr w:type="spellEnd"/>
      <w:r w:rsidRPr="00D90E76">
        <w:t xml:space="preserve"> tables</w:t>
      </w:r>
    </w:p>
    <w:p w14:paraId="27A3404C" w14:textId="77777777" w:rsidR="00823611" w:rsidRDefault="00823611" w:rsidP="00B20192"/>
    <w:p w14:paraId="2414ADCD" w14:textId="77777777" w:rsidR="00823611" w:rsidRPr="00823611" w:rsidRDefault="00823611" w:rsidP="00823611">
      <w:r w:rsidRPr="00823611">
        <w:t>SELECT *</w:t>
      </w:r>
    </w:p>
    <w:p w14:paraId="485C6997" w14:textId="77777777" w:rsidR="00823611" w:rsidRPr="00823611" w:rsidRDefault="00823611" w:rsidP="00823611">
      <w:r w:rsidRPr="00823611">
        <w:t>FROM Employee E</w:t>
      </w:r>
    </w:p>
    <w:p w14:paraId="1C4B90B6" w14:textId="6BE87848" w:rsidR="00823611" w:rsidRPr="00823611" w:rsidRDefault="00823611" w:rsidP="00823611">
      <w:r w:rsidRPr="00823611">
        <w:t xml:space="preserve">FULL OUTER JOIN </w:t>
      </w:r>
      <w:proofErr w:type="spellStart"/>
      <w:r>
        <w:t>Emp_</w:t>
      </w:r>
      <w:r w:rsidRPr="00823611">
        <w:t>Department</w:t>
      </w:r>
      <w:proofErr w:type="spellEnd"/>
      <w:r w:rsidRPr="00823611">
        <w:t xml:space="preserve"> D</w:t>
      </w:r>
    </w:p>
    <w:p w14:paraId="17266B6F" w14:textId="19FB5B34" w:rsidR="00D90E76" w:rsidRDefault="00823611" w:rsidP="00823611">
      <w:r w:rsidRPr="00823611">
        <w:t xml:space="preserve">ON </w:t>
      </w:r>
      <w:proofErr w:type="spellStart"/>
      <w:proofErr w:type="gramStart"/>
      <w:r w:rsidRPr="00823611">
        <w:t>E.EDept</w:t>
      </w:r>
      <w:proofErr w:type="gramEnd"/>
      <w:r w:rsidRPr="00823611">
        <w:t>_ID</w:t>
      </w:r>
      <w:proofErr w:type="spellEnd"/>
      <w:r w:rsidRPr="00823611">
        <w:t xml:space="preserve"> = </w:t>
      </w:r>
      <w:proofErr w:type="spellStart"/>
      <w:r w:rsidRPr="00823611">
        <w:t>D.Dept_ID</w:t>
      </w:r>
      <w:proofErr w:type="spellEnd"/>
    </w:p>
    <w:p w14:paraId="61114A0C" w14:textId="77777777" w:rsidR="00F5618C" w:rsidRDefault="00F5618C" w:rsidP="00823611"/>
    <w:p w14:paraId="2DBD181B" w14:textId="7D7F9409" w:rsidR="00D90E76" w:rsidRDefault="00D76CC0" w:rsidP="00B20192">
      <w:r w:rsidRPr="00D76CC0">
        <w:rPr>
          <w:noProof/>
        </w:rPr>
        <w:drawing>
          <wp:inline distT="0" distB="0" distL="0" distR="0" wp14:anchorId="225F2617" wp14:editId="54517A87">
            <wp:extent cx="5943600" cy="3204845"/>
            <wp:effectExtent l="0" t="0" r="0" b="0"/>
            <wp:docPr id="635909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097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DD3F" w14:textId="77777777" w:rsidR="00C20252" w:rsidRDefault="00D76CC0" w:rsidP="00B20192">
      <w:r>
        <w:t>30 rows returned</w:t>
      </w:r>
    </w:p>
    <w:p w14:paraId="2775C159" w14:textId="32C625CC" w:rsidR="00D76CC0" w:rsidRDefault="00B06BD8" w:rsidP="00B20192">
      <w:r>
        <w:t>------------------------------------------------------------------------------------------------------------------</w:t>
      </w:r>
    </w:p>
    <w:p w14:paraId="4D8CB9E1" w14:textId="77777777" w:rsidR="00704781" w:rsidRDefault="00704781" w:rsidP="004E6ABE"/>
    <w:p w14:paraId="34E7DEF4" w14:textId="77777777" w:rsidR="00704781" w:rsidRDefault="00704781" w:rsidP="004E6ABE"/>
    <w:sectPr w:rsidR="00704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56"/>
    <w:rsid w:val="000106CD"/>
    <w:rsid w:val="00045D76"/>
    <w:rsid w:val="00072805"/>
    <w:rsid w:val="00072A1D"/>
    <w:rsid w:val="00184111"/>
    <w:rsid w:val="001F7874"/>
    <w:rsid w:val="00275B98"/>
    <w:rsid w:val="00290199"/>
    <w:rsid w:val="00293862"/>
    <w:rsid w:val="002D1F6A"/>
    <w:rsid w:val="002D2847"/>
    <w:rsid w:val="003C16B2"/>
    <w:rsid w:val="003F3848"/>
    <w:rsid w:val="00435E33"/>
    <w:rsid w:val="004455DD"/>
    <w:rsid w:val="004570AB"/>
    <w:rsid w:val="00481C7E"/>
    <w:rsid w:val="004A1ACF"/>
    <w:rsid w:val="004A6A9B"/>
    <w:rsid w:val="004B0EA1"/>
    <w:rsid w:val="004E6ABE"/>
    <w:rsid w:val="00573773"/>
    <w:rsid w:val="005A2B55"/>
    <w:rsid w:val="005C74CC"/>
    <w:rsid w:val="005D3930"/>
    <w:rsid w:val="0060526D"/>
    <w:rsid w:val="00634753"/>
    <w:rsid w:val="006422E8"/>
    <w:rsid w:val="006F0932"/>
    <w:rsid w:val="00704781"/>
    <w:rsid w:val="00742D90"/>
    <w:rsid w:val="007764FC"/>
    <w:rsid w:val="00823611"/>
    <w:rsid w:val="008B759A"/>
    <w:rsid w:val="0090306B"/>
    <w:rsid w:val="009C0C3C"/>
    <w:rsid w:val="009F6F81"/>
    <w:rsid w:val="00A0002F"/>
    <w:rsid w:val="00A5444F"/>
    <w:rsid w:val="00AA71B1"/>
    <w:rsid w:val="00B06BD8"/>
    <w:rsid w:val="00B20192"/>
    <w:rsid w:val="00BD3456"/>
    <w:rsid w:val="00BE5AAA"/>
    <w:rsid w:val="00C20252"/>
    <w:rsid w:val="00C54691"/>
    <w:rsid w:val="00CA52D5"/>
    <w:rsid w:val="00D32C04"/>
    <w:rsid w:val="00D51CC2"/>
    <w:rsid w:val="00D76CC0"/>
    <w:rsid w:val="00D86309"/>
    <w:rsid w:val="00D90E76"/>
    <w:rsid w:val="00DC528B"/>
    <w:rsid w:val="00DE3A2D"/>
    <w:rsid w:val="00E02516"/>
    <w:rsid w:val="00E151F3"/>
    <w:rsid w:val="00E43CE5"/>
    <w:rsid w:val="00ED58F2"/>
    <w:rsid w:val="00F5586B"/>
    <w:rsid w:val="00F5618C"/>
    <w:rsid w:val="00FC5888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3B2A"/>
  <w15:chartTrackingRefBased/>
  <w15:docId w15:val="{5C468BF8-8062-47E3-A62B-E596E393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4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vindhya meda</dc:creator>
  <cp:keywords/>
  <dc:description/>
  <cp:lastModifiedBy>vindhya meda</cp:lastModifiedBy>
  <cp:revision>32</cp:revision>
  <dcterms:created xsi:type="dcterms:W3CDTF">2024-11-06T14:05:00Z</dcterms:created>
  <dcterms:modified xsi:type="dcterms:W3CDTF">2024-11-06T15:20:00Z</dcterms:modified>
</cp:coreProperties>
</file>