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70" w:rsidRDefault="00F02870" w:rsidP="000F7AF9"/>
    <w:p w:rsidR="00134557" w:rsidRDefault="000F7AF9" w:rsidP="000F7AF9">
      <w:r>
        <w:rPr>
          <w:noProof/>
          <w:lang w:eastAsia="en-ZA"/>
        </w:rPr>
        <w:drawing>
          <wp:inline distT="0" distB="0" distL="0" distR="0" wp14:anchorId="221FCF34" wp14:editId="20367B63">
            <wp:extent cx="5731510" cy="228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20" w:rsidRDefault="00275420" w:rsidP="000F7AF9"/>
    <w:p w:rsidR="00F02870" w:rsidRDefault="00F02870" w:rsidP="000F7AF9">
      <w:r>
        <w:t>Adding main category, enter the category(clothing) and press add category</w:t>
      </w:r>
    </w:p>
    <w:p w:rsidR="00275420" w:rsidRDefault="00275420" w:rsidP="000F7AF9">
      <w:r>
        <w:rPr>
          <w:noProof/>
          <w:lang w:eastAsia="en-ZA"/>
        </w:rPr>
        <w:drawing>
          <wp:inline distT="0" distB="0" distL="0" distR="0" wp14:anchorId="3C2E2A43" wp14:editId="752875F7">
            <wp:extent cx="5731510" cy="212359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20" w:rsidRDefault="00F02870" w:rsidP="000F7AF9">
      <w:r>
        <w:t>Adding Subcategory:</w:t>
      </w:r>
      <w:bookmarkStart w:id="0" w:name="_GoBack"/>
      <w:bookmarkEnd w:id="0"/>
    </w:p>
    <w:p w:rsidR="00F02870" w:rsidRDefault="00F02870" w:rsidP="000F7AF9">
      <w:r>
        <w:tab/>
        <w:t>Enter the position (3) &amp; Subcategory then press Add Subcategory, the sub category added to 3</w:t>
      </w:r>
      <w:r w:rsidRPr="00F02870">
        <w:rPr>
          <w:vertAlign w:val="superscript"/>
        </w:rPr>
        <w:t>rd</w:t>
      </w:r>
      <w:r>
        <w:t xml:space="preserve"> menu main category. </w:t>
      </w:r>
    </w:p>
    <w:p w:rsidR="00275420" w:rsidRDefault="00275420" w:rsidP="000F7AF9">
      <w:r>
        <w:rPr>
          <w:noProof/>
          <w:lang w:eastAsia="en-ZA"/>
        </w:rPr>
        <w:drawing>
          <wp:inline distT="0" distB="0" distL="0" distR="0" wp14:anchorId="51C19165" wp14:editId="63D856C8">
            <wp:extent cx="5731510" cy="20776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20" w:rsidRDefault="00275420" w:rsidP="000F7AF9"/>
    <w:p w:rsidR="00275420" w:rsidRDefault="00275420" w:rsidP="000F7AF9"/>
    <w:p w:rsidR="00275420" w:rsidRPr="000F7AF9" w:rsidRDefault="00275420" w:rsidP="000F7AF9">
      <w:r>
        <w:rPr>
          <w:noProof/>
          <w:lang w:eastAsia="en-ZA"/>
        </w:rPr>
        <w:drawing>
          <wp:inline distT="0" distB="0" distL="0" distR="0" wp14:anchorId="1AE424B8" wp14:editId="307DCBAC">
            <wp:extent cx="5731510" cy="2067875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420" w:rsidRPr="000F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F9"/>
    <w:rsid w:val="00056DE1"/>
    <w:rsid w:val="000F7AF9"/>
    <w:rsid w:val="00134557"/>
    <w:rsid w:val="002379BB"/>
    <w:rsid w:val="00275420"/>
    <w:rsid w:val="00F0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032B"/>
  <w15:docId w15:val="{D05EBF7A-3E71-412F-AE3E-52F965E4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Kadire</dc:creator>
  <cp:lastModifiedBy>Srinivas</cp:lastModifiedBy>
  <cp:revision>2</cp:revision>
  <dcterms:created xsi:type="dcterms:W3CDTF">2018-07-16T17:28:00Z</dcterms:created>
  <dcterms:modified xsi:type="dcterms:W3CDTF">2018-07-16T17:28:00Z</dcterms:modified>
</cp:coreProperties>
</file>