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AC" w:rsidRDefault="004B43AC" w:rsidP="004B43AC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Suppose you’re an analyst for an e-commerce store. You’re trying to identify the top selling products in Q4 2017 by region, and you have 2 tables that you can query:</w:t>
      </w:r>
    </w:p>
    <w:p w:rsidR="004B43AC" w:rsidRDefault="004B43AC" w:rsidP="004B43AC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Table: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all_products</w:t>
      </w:r>
      <w:proofErr w:type="spellEnd"/>
    </w:p>
    <w:tbl>
      <w:tblPr>
        <w:tblW w:w="1032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823"/>
        <w:gridCol w:w="5962"/>
      </w:tblGrid>
      <w:tr w:rsidR="004B43AC" w:rsidTr="004B43AC">
        <w:trPr>
          <w:trHeight w:val="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jc w:val="center"/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jc w:val="center"/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jc w:val="center"/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  <w:t>Description</w:t>
            </w:r>
          </w:p>
        </w:tc>
      </w:tr>
      <w:tr w:rsidR="004B43AC" w:rsidTr="004B43AC">
        <w:trPr>
          <w:trHeight w:val="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id of the product</w:t>
            </w:r>
          </w:p>
        </w:tc>
      </w:tr>
      <w:tr w:rsidR="004B43AC" w:rsidTr="004B43AC">
        <w:trPr>
          <w:trHeight w:val="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name of the product</w:t>
            </w:r>
          </w:p>
        </w:tc>
      </w:tr>
      <w:tr w:rsidR="004B43AC" w:rsidTr="004B43AC">
        <w:trPr>
          <w:trHeight w:val="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sku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universal stock keeping unit number</w:t>
            </w:r>
          </w:p>
        </w:tc>
      </w:tr>
      <w:tr w:rsidR="004B43AC" w:rsidTr="004B43AC">
        <w:trPr>
          <w:trHeight w:val="8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distributor_id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id for distributor</w:t>
            </w:r>
          </w:p>
        </w:tc>
      </w:tr>
    </w:tbl>
    <w:p w:rsidR="004B43AC" w:rsidRDefault="004B43AC" w:rsidP="004B43AC">
      <w:pPr>
        <w:rPr>
          <w:rFonts w:ascii="Times New Roman" w:hAnsi="Times New Roman" w:cs="Times New Roman"/>
          <w:szCs w:val="24"/>
        </w:rPr>
      </w:pPr>
      <w:r>
        <w:rPr>
          <w:rFonts w:ascii="Helvetica" w:hAnsi="Helvetica" w:cs="Helvetica"/>
          <w:color w:val="222222"/>
          <w:sz w:val="21"/>
          <w:szCs w:val="21"/>
        </w:rPr>
        <w:br/>
      </w:r>
    </w:p>
    <w:p w:rsidR="004B43AC" w:rsidRDefault="004B43AC" w:rsidP="004B43AC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Table: orders</w:t>
      </w:r>
    </w:p>
    <w:tbl>
      <w:tblPr>
        <w:tblW w:w="99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859"/>
        <w:gridCol w:w="5470"/>
      </w:tblGrid>
      <w:tr w:rsidR="004B43AC" w:rsidTr="004B43A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jc w:val="center"/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jc w:val="center"/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jc w:val="center"/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22222"/>
                <w:sz w:val="21"/>
                <w:szCs w:val="21"/>
              </w:rPr>
              <w:t>Description</w:t>
            </w:r>
          </w:p>
        </w:tc>
      </w:tr>
      <w:tr w:rsidR="004B43AC" w:rsidTr="004B43A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format is "YYYY-MM-DD"</w:t>
            </w:r>
          </w:p>
        </w:tc>
      </w:tr>
      <w:tr w:rsidR="004B43AC" w:rsidTr="004B43A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id of purchaser</w:t>
            </w:r>
          </w:p>
        </w:tc>
      </w:tr>
      <w:tr w:rsidR="004B43AC" w:rsidTr="004B43A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id of order number</w:t>
            </w:r>
          </w:p>
        </w:tc>
      </w:tr>
      <w:tr w:rsidR="004B43AC" w:rsidTr="004B43AC">
        <w:trPr>
          <w:trHeight w:val="9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id of product</w:t>
            </w:r>
          </w:p>
        </w:tc>
      </w:tr>
      <w:tr w:rsidR="004B43AC" w:rsidTr="004B43A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lastRenderedPageBreak/>
              <w:t>no_units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number of units sold in the order</w:t>
            </w:r>
          </w:p>
        </w:tc>
      </w:tr>
      <w:tr w:rsidR="004B43AC" w:rsidTr="004B43A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price per item</w:t>
            </w:r>
          </w:p>
        </w:tc>
      </w:tr>
      <w:tr w:rsidR="004B43AC" w:rsidTr="004B43A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shipping_id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id of shipment</w:t>
            </w:r>
          </w:p>
        </w:tc>
      </w:tr>
      <w:tr w:rsidR="004B43AC" w:rsidTr="004B43AC">
        <w:trPr>
          <w:trHeight w:val="9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3AC" w:rsidRDefault="004B43AC">
            <w:pPr>
              <w:spacing w:before="240" w:after="480"/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</w:rPr>
              <w:t>region being shipped to</w:t>
            </w:r>
          </w:p>
        </w:tc>
      </w:tr>
    </w:tbl>
    <w:p w:rsidR="004B43AC" w:rsidRDefault="004B43AC" w:rsidP="004B43AC">
      <w:pPr>
        <w:rPr>
          <w:rFonts w:ascii="Times New Roman" w:hAnsi="Times New Roman" w:cs="Times New Roman"/>
          <w:szCs w:val="24"/>
        </w:rPr>
      </w:pPr>
      <w:r>
        <w:rPr>
          <w:rFonts w:ascii="Helvetica" w:hAnsi="Helvetica" w:cs="Helvetica"/>
          <w:color w:val="222222"/>
          <w:sz w:val="21"/>
          <w:szCs w:val="21"/>
        </w:rPr>
        <w:br/>
      </w:r>
    </w:p>
    <w:p w:rsidR="004B43AC" w:rsidRDefault="004B43AC" w:rsidP="004B43AC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Using the tables above, write a SQL query to find the </w:t>
      </w:r>
      <w:r>
        <w:rPr>
          <w:rFonts w:ascii="Helvetica" w:hAnsi="Helvetica" w:cs="Helvetica"/>
          <w:b/>
          <w:bCs/>
          <w:color w:val="222222"/>
          <w:sz w:val="21"/>
          <w:szCs w:val="21"/>
        </w:rPr>
        <w:t>top 5 selling products (in terms of total units sold) by region in Q4 of 2017</w:t>
      </w:r>
      <w:r>
        <w:rPr>
          <w:rFonts w:ascii="Helvetica" w:hAnsi="Helvetica" w:cs="Helvetica"/>
          <w:color w:val="222222"/>
          <w:sz w:val="21"/>
          <w:szCs w:val="21"/>
        </w:rPr>
        <w:t>. Include both the distributor id as well as the name of the product in your results.</w:t>
      </w: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306FCC" w:rsidRDefault="00306FCC" w:rsidP="0016036A">
      <w:pPr>
        <w:rPr>
          <w:b/>
          <w:u w:val="single"/>
        </w:rPr>
      </w:pPr>
    </w:p>
    <w:p w:rsidR="00151AB7" w:rsidRDefault="004B43AC" w:rsidP="0016036A">
      <w:pPr>
        <w:rPr>
          <w:b/>
          <w:u w:val="single"/>
        </w:rPr>
      </w:pPr>
      <w:r>
        <w:rPr>
          <w:b/>
          <w:u w:val="single"/>
        </w:rPr>
        <w:lastRenderedPageBreak/>
        <w:t xml:space="preserve">My Answer: </w:t>
      </w:r>
    </w:p>
    <w:p w:rsidR="007407C8" w:rsidRDefault="007407C8" w:rsidP="0016036A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-685800</wp:posOffset>
                </wp:positionH>
                <wp:positionV relativeFrom="paragraph">
                  <wp:posOffset>236220</wp:posOffset>
                </wp:positionV>
                <wp:extent cx="733425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7C8" w:rsidRDefault="007407C8" w:rsidP="007407C8">
                            <w:r>
                              <w:t xml:space="preserve">SELECT  </w:t>
                            </w:r>
                          </w:p>
                          <w:p w:rsidR="00EB6043" w:rsidRDefault="00EB6043" w:rsidP="007407C8">
                            <w:pPr>
                              <w:ind w:left="360"/>
                            </w:pPr>
                            <w:proofErr w:type="spellStart"/>
                            <w:r>
                              <w:t>b</w:t>
                            </w:r>
                            <w:r w:rsidR="007407C8">
                              <w:t>.region</w:t>
                            </w:r>
                            <w:proofErr w:type="spellEnd"/>
                            <w:r w:rsidR="007407C8">
                              <w:t xml:space="preserve">, </w:t>
                            </w:r>
                          </w:p>
                          <w:p w:rsidR="00EB6043" w:rsidRDefault="007407C8" w:rsidP="007407C8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a.distributor_id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:rsidR="00EB6043" w:rsidRDefault="007407C8" w:rsidP="007407C8">
                            <w:pPr>
                              <w:ind w:left="360"/>
                            </w:pPr>
                            <w:proofErr w:type="spellStart"/>
                            <w:r>
                              <w:t>a.product_name</w:t>
                            </w:r>
                            <w:proofErr w:type="spellEnd"/>
                            <w:r w:rsidR="00EB6043">
                              <w:t xml:space="preserve">, </w:t>
                            </w:r>
                          </w:p>
                          <w:p w:rsidR="007407C8" w:rsidRDefault="00EB6043" w:rsidP="007407C8">
                            <w:pPr>
                              <w:ind w:left="360"/>
                            </w:pPr>
                            <w:proofErr w:type="spellStart"/>
                            <w:r>
                              <w:t>b.num_units_sold</w:t>
                            </w:r>
                            <w:proofErr w:type="spellEnd"/>
                          </w:p>
                          <w:p w:rsidR="00EB6043" w:rsidRDefault="00EB6043" w:rsidP="007407C8">
                            <w:pPr>
                              <w:ind w:left="360"/>
                            </w:pPr>
                          </w:p>
                          <w:p w:rsidR="00EB6043" w:rsidRDefault="00EB6043" w:rsidP="007407C8">
                            <w:pPr>
                              <w:ind w:left="360"/>
                            </w:pPr>
                            <w:r>
                              <w:t>FROM</w:t>
                            </w:r>
                          </w:p>
                          <w:p w:rsidR="00EB6043" w:rsidRDefault="00EB6043" w:rsidP="007407C8">
                            <w:pPr>
                              <w:ind w:left="360"/>
                            </w:pPr>
                          </w:p>
                          <w:p w:rsidR="007407C8" w:rsidRDefault="007407C8" w:rsidP="007407C8"/>
                          <w:p w:rsidR="007407C8" w:rsidRDefault="00EB6043" w:rsidP="007407C8">
                            <w:r>
                              <w:tab/>
                              <w:t>(</w:t>
                            </w:r>
                            <w:r w:rsidR="007407C8">
                              <w:t xml:space="preserve">SELECT </w:t>
                            </w:r>
                          </w:p>
                          <w:p w:rsidR="007407C8" w:rsidRDefault="00EB6043" w:rsidP="007407C8">
                            <w:r>
                              <w:tab/>
                            </w:r>
                            <w:proofErr w:type="spellStart"/>
                            <w:r w:rsidR="007407C8">
                              <w:t>distributor_id</w:t>
                            </w:r>
                            <w:proofErr w:type="spellEnd"/>
                            <w:r w:rsidR="007407C8">
                              <w:t>,</w:t>
                            </w:r>
                          </w:p>
                          <w:p w:rsidR="007407C8" w:rsidRDefault="00EB6043" w:rsidP="007407C8">
                            <w:r>
                              <w:tab/>
                            </w:r>
                            <w:proofErr w:type="spellStart"/>
                            <w:r w:rsidR="007407C8">
                              <w:t>product_id</w:t>
                            </w:r>
                            <w:proofErr w:type="spellEnd"/>
                            <w:r w:rsidR="007407C8">
                              <w:t xml:space="preserve">, </w:t>
                            </w:r>
                          </w:p>
                          <w:p w:rsidR="007407C8" w:rsidRDefault="00EB6043" w:rsidP="007407C8">
                            <w:r>
                              <w:tab/>
                            </w:r>
                            <w:proofErr w:type="spellStart"/>
                            <w:r w:rsidR="007407C8">
                              <w:t>product_name</w:t>
                            </w:r>
                            <w:proofErr w:type="spellEnd"/>
                          </w:p>
                          <w:p w:rsidR="007407C8" w:rsidRDefault="00EB6043" w:rsidP="007407C8">
                            <w:r>
                              <w:tab/>
                            </w:r>
                            <w:r w:rsidR="007407C8">
                              <w:t xml:space="preserve">FROM </w:t>
                            </w:r>
                            <w:proofErr w:type="spellStart"/>
                            <w:r w:rsidR="007407C8">
                              <w:t>all_products</w:t>
                            </w:r>
                            <w:proofErr w:type="spellEnd"/>
                            <w:r>
                              <w:t>) a</w:t>
                            </w:r>
                          </w:p>
                          <w:p w:rsidR="00EB6043" w:rsidRDefault="00EB6043" w:rsidP="007407C8"/>
                          <w:p w:rsidR="00EB6043" w:rsidRDefault="00EB6043" w:rsidP="007407C8">
                            <w:r>
                              <w:t>JOIN</w:t>
                            </w:r>
                          </w:p>
                          <w:p w:rsidR="007407C8" w:rsidRDefault="007407C8" w:rsidP="007407C8"/>
                          <w:p w:rsidR="00EB6043" w:rsidRDefault="00CB5335" w:rsidP="007407C8">
                            <w:r>
                              <w:tab/>
                            </w:r>
                            <w:r w:rsidR="00EB6043">
                              <w:t>(</w:t>
                            </w:r>
                          </w:p>
                          <w:p w:rsidR="00EB6043" w:rsidRDefault="00CB5335" w:rsidP="007407C8">
                            <w:r>
                              <w:tab/>
                            </w:r>
                            <w:r w:rsidR="00EB6043">
                              <w:t xml:space="preserve">SELECT </w:t>
                            </w:r>
                          </w:p>
                          <w:p w:rsidR="00EB6043" w:rsidRDefault="00CB5335" w:rsidP="007407C8">
                            <w:r>
                              <w:tab/>
                            </w:r>
                            <w:r w:rsidR="00EB6043">
                              <w:t xml:space="preserve">Region, </w:t>
                            </w:r>
                          </w:p>
                          <w:p w:rsidR="00EB6043" w:rsidRDefault="00CB5335" w:rsidP="007407C8">
                            <w:r>
                              <w:tab/>
                            </w:r>
                            <w:proofErr w:type="spellStart"/>
                            <w:r w:rsidR="00EB6043">
                              <w:t>Product_id</w:t>
                            </w:r>
                            <w:proofErr w:type="spellEnd"/>
                            <w:r w:rsidR="00EB6043">
                              <w:t xml:space="preserve">, </w:t>
                            </w:r>
                          </w:p>
                          <w:p w:rsidR="00EB6043" w:rsidRDefault="00CB5335" w:rsidP="007407C8">
                            <w:r>
                              <w:tab/>
                            </w:r>
                            <w:proofErr w:type="spellStart"/>
                            <w:r w:rsidR="00EB6043">
                              <w:t>Num_units_sold</w:t>
                            </w:r>
                            <w:proofErr w:type="spellEnd"/>
                            <w:r w:rsidR="00EB6043">
                              <w:t xml:space="preserve">, </w:t>
                            </w:r>
                          </w:p>
                          <w:p w:rsidR="00EB6043" w:rsidRDefault="00CB5335" w:rsidP="007407C8">
                            <w:pPr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ab/>
                            </w:r>
                            <w:proofErr w:type="gramStart"/>
                            <w:r w:rsidR="00EB6043"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>RANK(</w:t>
                            </w:r>
                            <w:proofErr w:type="gramEnd"/>
                            <w:r w:rsidR="00EB6043"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>)</w:t>
                            </w:r>
                            <w:r w:rsidR="00EB6043">
                              <w:rPr>
                                <w:rStyle w:val="crayon-h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</w:t>
                            </w:r>
                            <w:r w:rsidR="00EB6043"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>OVER</w:t>
                            </w:r>
                            <w:r w:rsidR="00EB6043">
                              <w:rPr>
                                <w:rStyle w:val="crayon-h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</w:t>
                            </w:r>
                            <w:r w:rsidR="00EB6043"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>(</w:t>
                            </w:r>
                            <w:r w:rsidR="00EB6043">
                              <w:rPr>
                                <w:rStyle w:val="crayon-st"/>
                                <w:sz w:val="20"/>
                                <w:szCs w:val="20"/>
                                <w:shd w:val="clear" w:color="auto" w:fill="F8F8F8"/>
                              </w:rPr>
                              <w:t>ORDER BY</w:t>
                            </w:r>
                            <w:r w:rsidR="00EB6043">
                              <w:rPr>
                                <w:rStyle w:val="crayon-h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</w:t>
                            </w:r>
                            <w:proofErr w:type="spellStart"/>
                            <w:r w:rsidR="00EB6043"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>num_units_sold</w:t>
                            </w:r>
                            <w:proofErr w:type="spellEnd"/>
                            <w:r w:rsidR="00EB6043"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>)as</w:t>
                            </w:r>
                            <w:r w:rsidR="00EB6043">
                              <w:rPr>
                                <w:rStyle w:val="crayon-h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</w:t>
                            </w:r>
                            <w:r w:rsidR="00EB6043"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>ranking</w:t>
                            </w:r>
                          </w:p>
                          <w:p w:rsidR="00EB6043" w:rsidRDefault="00CB5335" w:rsidP="007407C8">
                            <w:pPr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ab/>
                              <w:t>FROM</w:t>
                            </w:r>
                          </w:p>
                          <w:p w:rsidR="00EB6043" w:rsidRDefault="00CB5335" w:rsidP="007407C8">
                            <w:r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ab/>
                            </w:r>
                            <w:r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ab/>
                            </w:r>
                            <w:r w:rsidR="00EB6043">
                              <w:rPr>
                                <w:color w:val="445870"/>
                                <w:sz w:val="20"/>
                                <w:szCs w:val="20"/>
                                <w:shd w:val="clear" w:color="auto" w:fill="F8F8F8"/>
                              </w:rPr>
                              <w:t>(</w:t>
                            </w:r>
                          </w:p>
                          <w:p w:rsidR="007407C8" w:rsidRDefault="00CB5335" w:rsidP="007407C8">
                            <w:r>
                              <w:tab/>
                            </w:r>
                            <w:r>
                              <w:tab/>
                            </w:r>
                            <w:r w:rsidR="007407C8">
                              <w:t>SELECT</w:t>
                            </w:r>
                          </w:p>
                          <w:p w:rsidR="007407C8" w:rsidRDefault="00CB5335" w:rsidP="007407C8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="007407C8">
                              <w:t>region</w:t>
                            </w:r>
                            <w:proofErr w:type="gramEnd"/>
                            <w:r w:rsidR="007407C8">
                              <w:t xml:space="preserve">, </w:t>
                            </w:r>
                          </w:p>
                          <w:p w:rsidR="007407C8" w:rsidRDefault="00CB5335" w:rsidP="007407C8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7407C8">
                              <w:t>product_id</w:t>
                            </w:r>
                            <w:proofErr w:type="spellEnd"/>
                            <w:r w:rsidR="007407C8">
                              <w:t xml:space="preserve">, </w:t>
                            </w:r>
                          </w:p>
                          <w:p w:rsidR="007407C8" w:rsidRDefault="00CB5335" w:rsidP="007407C8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="007407C8">
                              <w:t>sum(</w:t>
                            </w:r>
                            <w:proofErr w:type="spellStart"/>
                            <w:proofErr w:type="gramEnd"/>
                            <w:r w:rsidR="007407C8">
                              <w:t>no_units</w:t>
                            </w:r>
                            <w:proofErr w:type="spellEnd"/>
                            <w:r w:rsidR="007407C8">
                              <w:t xml:space="preserve">) as </w:t>
                            </w:r>
                            <w:proofErr w:type="spellStart"/>
                            <w:r w:rsidR="007407C8">
                              <w:t>num_units_sold</w:t>
                            </w:r>
                            <w:proofErr w:type="spellEnd"/>
                          </w:p>
                          <w:p w:rsidR="007407C8" w:rsidRDefault="00CB5335" w:rsidP="007407C8">
                            <w:r>
                              <w:tab/>
                            </w:r>
                            <w:r>
                              <w:tab/>
                            </w:r>
                            <w:r w:rsidR="007407C8">
                              <w:t xml:space="preserve">FROM orders </w:t>
                            </w:r>
                          </w:p>
                          <w:p w:rsidR="007407C8" w:rsidRDefault="00CB5335" w:rsidP="007407C8">
                            <w:r>
                              <w:tab/>
                            </w:r>
                            <w:r>
                              <w:tab/>
                            </w:r>
                            <w:r w:rsidR="007407C8">
                              <w:t xml:space="preserve">WHERE date&gt;= </w:t>
                            </w:r>
                            <w:r w:rsidR="007407C8">
                              <w:rPr>
                                <w:rFonts w:ascii="Helvetica" w:hAnsi="Helvetica" w:cs="Helvetica"/>
                                <w:color w:val="222222"/>
                                <w:sz w:val="21"/>
                                <w:szCs w:val="21"/>
                              </w:rPr>
                              <w:t>"2017-10-01" and</w:t>
                            </w:r>
                            <w:r w:rsidR="006B28E5">
                              <w:rPr>
                                <w:rFonts w:ascii="Helvetica" w:hAnsi="Helvetica" w:cs="Helvetica"/>
                                <w:color w:val="222222"/>
                                <w:sz w:val="21"/>
                                <w:szCs w:val="21"/>
                              </w:rPr>
                              <w:t xml:space="preserve"> date</w:t>
                            </w:r>
                            <w:bookmarkStart w:id="0" w:name="_GoBack"/>
                            <w:bookmarkEnd w:id="0"/>
                            <w:r w:rsidR="007407C8">
                              <w:rPr>
                                <w:rFonts w:ascii="Helvetica" w:hAnsi="Helvetica" w:cs="Helvetica"/>
                                <w:color w:val="222222"/>
                                <w:sz w:val="21"/>
                                <w:szCs w:val="21"/>
                              </w:rPr>
                              <w:t xml:space="preserve"> &lt;"2018-01-01"</w:t>
                            </w:r>
                          </w:p>
                          <w:p w:rsidR="00EB6043" w:rsidRDefault="00CB5335" w:rsidP="007407C8">
                            <w:r>
                              <w:tab/>
                            </w:r>
                            <w:r>
                              <w:tab/>
                            </w:r>
                            <w:r w:rsidR="007407C8">
                              <w:t xml:space="preserve">GROUP BY region, </w:t>
                            </w:r>
                            <w:proofErr w:type="spellStart"/>
                            <w:r w:rsidR="007407C8">
                              <w:t>product_id</w:t>
                            </w:r>
                            <w:proofErr w:type="spellEnd"/>
                            <w:r w:rsidR="00EB6043">
                              <w:t>)</w:t>
                            </w:r>
                          </w:p>
                          <w:p w:rsidR="007407C8" w:rsidRDefault="00CB5335" w:rsidP="007407C8">
                            <w:r>
                              <w:tab/>
                            </w:r>
                            <w:r w:rsidR="00EB6043">
                              <w:t xml:space="preserve">) b </w:t>
                            </w:r>
                          </w:p>
                          <w:p w:rsidR="00EB6043" w:rsidRDefault="00EB6043" w:rsidP="007407C8"/>
                          <w:p w:rsidR="00EB6043" w:rsidRDefault="00EB6043" w:rsidP="007407C8">
                            <w:r>
                              <w:t>ON (</w:t>
                            </w:r>
                            <w:proofErr w:type="spellStart"/>
                            <w:r>
                              <w:t>a.product_id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b.product_id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B5335" w:rsidRDefault="00CB5335" w:rsidP="007407C8">
                            <w:r>
                              <w:t xml:space="preserve">Where </w:t>
                            </w:r>
                            <w:proofErr w:type="spellStart"/>
                            <w:r>
                              <w:t>a.ranking</w:t>
                            </w:r>
                            <w:proofErr w:type="spellEnd"/>
                            <w:r>
                              <w:t>&lt;=5</w:t>
                            </w:r>
                          </w:p>
                          <w:p w:rsidR="007407C8" w:rsidRDefault="00306FCC" w:rsidP="007407C8">
                            <w:r>
                              <w:t xml:space="preserve">ORDER BY </w:t>
                            </w:r>
                            <w:proofErr w:type="spellStart"/>
                            <w:r>
                              <w:t>a.region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b.num_units_sold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  <w:p w:rsidR="007407C8" w:rsidRDefault="007407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pt;margin-top:18.6pt;width:5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">
                <v:textbox style="mso-fit-shape-to-text:t">
                  <w:txbxContent>
                    <w:p w:rsidR="007407C8" w:rsidRDefault="007407C8" w:rsidP="007407C8">
                      <w:r>
                        <w:t xml:space="preserve">SELECT  </w:t>
                      </w:r>
                    </w:p>
                    <w:p w:rsidR="00EB6043" w:rsidRDefault="00EB6043" w:rsidP="007407C8">
                      <w:pPr>
                        <w:ind w:left="360"/>
                      </w:pPr>
                      <w:proofErr w:type="spellStart"/>
                      <w:r>
                        <w:t>b</w:t>
                      </w:r>
                      <w:r w:rsidR="007407C8">
                        <w:t>.region</w:t>
                      </w:r>
                      <w:proofErr w:type="spellEnd"/>
                      <w:r w:rsidR="007407C8">
                        <w:t xml:space="preserve">, </w:t>
                      </w:r>
                    </w:p>
                    <w:p w:rsidR="00EB6043" w:rsidRDefault="007407C8" w:rsidP="007407C8">
                      <w:pPr>
                        <w:ind w:left="360"/>
                      </w:pPr>
                      <w:r>
                        <w:t xml:space="preserve"> </w:t>
                      </w:r>
                      <w:proofErr w:type="spellStart"/>
                      <w:r>
                        <w:t>a.distributor_id</w:t>
                      </w:r>
                      <w:proofErr w:type="spellEnd"/>
                      <w:r>
                        <w:t xml:space="preserve">, </w:t>
                      </w:r>
                    </w:p>
                    <w:p w:rsidR="00EB6043" w:rsidRDefault="007407C8" w:rsidP="007407C8">
                      <w:pPr>
                        <w:ind w:left="360"/>
                      </w:pPr>
                      <w:proofErr w:type="spellStart"/>
                      <w:r>
                        <w:t>a.product_name</w:t>
                      </w:r>
                      <w:proofErr w:type="spellEnd"/>
                      <w:r w:rsidR="00EB6043">
                        <w:t xml:space="preserve">, </w:t>
                      </w:r>
                    </w:p>
                    <w:p w:rsidR="007407C8" w:rsidRDefault="00EB6043" w:rsidP="007407C8">
                      <w:pPr>
                        <w:ind w:left="360"/>
                      </w:pPr>
                      <w:proofErr w:type="spellStart"/>
                      <w:r>
                        <w:t>b.num_units_sold</w:t>
                      </w:r>
                      <w:proofErr w:type="spellEnd"/>
                    </w:p>
                    <w:p w:rsidR="00EB6043" w:rsidRDefault="00EB6043" w:rsidP="007407C8">
                      <w:pPr>
                        <w:ind w:left="360"/>
                      </w:pPr>
                    </w:p>
                    <w:p w:rsidR="00EB6043" w:rsidRDefault="00EB6043" w:rsidP="007407C8">
                      <w:pPr>
                        <w:ind w:left="360"/>
                      </w:pPr>
                      <w:r>
                        <w:t>FROM</w:t>
                      </w:r>
                    </w:p>
                    <w:p w:rsidR="00EB6043" w:rsidRDefault="00EB6043" w:rsidP="007407C8">
                      <w:pPr>
                        <w:ind w:left="360"/>
                      </w:pPr>
                    </w:p>
                    <w:p w:rsidR="007407C8" w:rsidRDefault="007407C8" w:rsidP="007407C8"/>
                    <w:p w:rsidR="007407C8" w:rsidRDefault="00EB6043" w:rsidP="007407C8">
                      <w:r>
                        <w:tab/>
                        <w:t>(</w:t>
                      </w:r>
                      <w:r w:rsidR="007407C8">
                        <w:t xml:space="preserve">SELECT </w:t>
                      </w:r>
                    </w:p>
                    <w:p w:rsidR="007407C8" w:rsidRDefault="00EB6043" w:rsidP="007407C8">
                      <w:r>
                        <w:tab/>
                      </w:r>
                      <w:proofErr w:type="spellStart"/>
                      <w:r w:rsidR="007407C8">
                        <w:t>distributor_id</w:t>
                      </w:r>
                      <w:proofErr w:type="spellEnd"/>
                      <w:r w:rsidR="007407C8">
                        <w:t>,</w:t>
                      </w:r>
                    </w:p>
                    <w:p w:rsidR="007407C8" w:rsidRDefault="00EB6043" w:rsidP="007407C8">
                      <w:r>
                        <w:tab/>
                      </w:r>
                      <w:proofErr w:type="spellStart"/>
                      <w:r w:rsidR="007407C8">
                        <w:t>product_id</w:t>
                      </w:r>
                      <w:proofErr w:type="spellEnd"/>
                      <w:r w:rsidR="007407C8">
                        <w:t xml:space="preserve">, </w:t>
                      </w:r>
                    </w:p>
                    <w:p w:rsidR="007407C8" w:rsidRDefault="00EB6043" w:rsidP="007407C8">
                      <w:r>
                        <w:tab/>
                      </w:r>
                      <w:proofErr w:type="spellStart"/>
                      <w:r w:rsidR="007407C8">
                        <w:t>product_name</w:t>
                      </w:r>
                      <w:proofErr w:type="spellEnd"/>
                    </w:p>
                    <w:p w:rsidR="007407C8" w:rsidRDefault="00EB6043" w:rsidP="007407C8">
                      <w:r>
                        <w:tab/>
                      </w:r>
                      <w:r w:rsidR="007407C8">
                        <w:t xml:space="preserve">FROM </w:t>
                      </w:r>
                      <w:proofErr w:type="spellStart"/>
                      <w:r w:rsidR="007407C8">
                        <w:t>all_products</w:t>
                      </w:r>
                      <w:proofErr w:type="spellEnd"/>
                      <w:r>
                        <w:t>) a</w:t>
                      </w:r>
                    </w:p>
                    <w:p w:rsidR="00EB6043" w:rsidRDefault="00EB6043" w:rsidP="007407C8"/>
                    <w:p w:rsidR="00EB6043" w:rsidRDefault="00EB6043" w:rsidP="007407C8">
                      <w:r>
                        <w:t>JOIN</w:t>
                      </w:r>
                    </w:p>
                    <w:p w:rsidR="007407C8" w:rsidRDefault="007407C8" w:rsidP="007407C8"/>
                    <w:p w:rsidR="00EB6043" w:rsidRDefault="00CB5335" w:rsidP="007407C8">
                      <w:r>
                        <w:tab/>
                      </w:r>
                      <w:r w:rsidR="00EB6043">
                        <w:t>(</w:t>
                      </w:r>
                    </w:p>
                    <w:p w:rsidR="00EB6043" w:rsidRDefault="00CB5335" w:rsidP="007407C8">
                      <w:r>
                        <w:tab/>
                      </w:r>
                      <w:r w:rsidR="00EB6043">
                        <w:t xml:space="preserve">SELECT </w:t>
                      </w:r>
                    </w:p>
                    <w:p w:rsidR="00EB6043" w:rsidRDefault="00CB5335" w:rsidP="007407C8">
                      <w:r>
                        <w:tab/>
                      </w:r>
                      <w:r w:rsidR="00EB6043">
                        <w:t xml:space="preserve">Region, </w:t>
                      </w:r>
                    </w:p>
                    <w:p w:rsidR="00EB6043" w:rsidRDefault="00CB5335" w:rsidP="007407C8">
                      <w:r>
                        <w:tab/>
                      </w:r>
                      <w:proofErr w:type="spellStart"/>
                      <w:r w:rsidR="00EB6043">
                        <w:t>Product_id</w:t>
                      </w:r>
                      <w:proofErr w:type="spellEnd"/>
                      <w:r w:rsidR="00EB6043">
                        <w:t xml:space="preserve">, </w:t>
                      </w:r>
                    </w:p>
                    <w:p w:rsidR="00EB6043" w:rsidRDefault="00CB5335" w:rsidP="007407C8">
                      <w:r>
                        <w:tab/>
                      </w:r>
                      <w:proofErr w:type="spellStart"/>
                      <w:r w:rsidR="00EB6043">
                        <w:t>Num_units_sold</w:t>
                      </w:r>
                      <w:proofErr w:type="spellEnd"/>
                      <w:r w:rsidR="00EB6043">
                        <w:t xml:space="preserve">, </w:t>
                      </w:r>
                    </w:p>
                    <w:p w:rsidR="00EB6043" w:rsidRDefault="00CB5335" w:rsidP="007407C8">
                      <w:pPr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</w:pPr>
                      <w:r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ab/>
                      </w:r>
                      <w:proofErr w:type="gramStart"/>
                      <w:r w:rsidR="00EB6043"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>RANK(</w:t>
                      </w:r>
                      <w:proofErr w:type="gramEnd"/>
                      <w:r w:rsidR="00EB6043"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>)</w:t>
                      </w:r>
                      <w:r w:rsidR="00EB6043">
                        <w:rPr>
                          <w:rStyle w:val="crayon-h"/>
                          <w:sz w:val="20"/>
                          <w:szCs w:val="20"/>
                          <w:shd w:val="clear" w:color="auto" w:fill="F8F8F8"/>
                        </w:rPr>
                        <w:t xml:space="preserve"> </w:t>
                      </w:r>
                      <w:r w:rsidR="00EB6043"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>OVER</w:t>
                      </w:r>
                      <w:r w:rsidR="00EB6043">
                        <w:rPr>
                          <w:rStyle w:val="crayon-h"/>
                          <w:sz w:val="20"/>
                          <w:szCs w:val="20"/>
                          <w:shd w:val="clear" w:color="auto" w:fill="F8F8F8"/>
                        </w:rPr>
                        <w:t xml:space="preserve"> </w:t>
                      </w:r>
                      <w:r w:rsidR="00EB6043"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>(</w:t>
                      </w:r>
                      <w:r w:rsidR="00EB6043">
                        <w:rPr>
                          <w:rStyle w:val="crayon-st"/>
                          <w:sz w:val="20"/>
                          <w:szCs w:val="20"/>
                          <w:shd w:val="clear" w:color="auto" w:fill="F8F8F8"/>
                        </w:rPr>
                        <w:t>ORDER BY</w:t>
                      </w:r>
                      <w:r w:rsidR="00EB6043">
                        <w:rPr>
                          <w:rStyle w:val="crayon-h"/>
                          <w:sz w:val="20"/>
                          <w:szCs w:val="20"/>
                          <w:shd w:val="clear" w:color="auto" w:fill="F8F8F8"/>
                        </w:rPr>
                        <w:t xml:space="preserve"> </w:t>
                      </w:r>
                      <w:proofErr w:type="spellStart"/>
                      <w:r w:rsidR="00EB6043"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>num_units_sold</w:t>
                      </w:r>
                      <w:proofErr w:type="spellEnd"/>
                      <w:r w:rsidR="00EB6043"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>)as</w:t>
                      </w:r>
                      <w:r w:rsidR="00EB6043">
                        <w:rPr>
                          <w:rStyle w:val="crayon-h"/>
                          <w:sz w:val="20"/>
                          <w:szCs w:val="20"/>
                          <w:shd w:val="clear" w:color="auto" w:fill="F8F8F8"/>
                        </w:rPr>
                        <w:t xml:space="preserve"> </w:t>
                      </w:r>
                      <w:r w:rsidR="00EB6043"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>ranking</w:t>
                      </w:r>
                    </w:p>
                    <w:p w:rsidR="00EB6043" w:rsidRDefault="00CB5335" w:rsidP="007407C8">
                      <w:pPr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</w:pPr>
                      <w:r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ab/>
                        <w:t>FROM</w:t>
                      </w:r>
                    </w:p>
                    <w:p w:rsidR="00EB6043" w:rsidRDefault="00CB5335" w:rsidP="007407C8">
                      <w:r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ab/>
                      </w:r>
                      <w:r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ab/>
                      </w:r>
                      <w:r w:rsidR="00EB6043">
                        <w:rPr>
                          <w:color w:val="445870"/>
                          <w:sz w:val="20"/>
                          <w:szCs w:val="20"/>
                          <w:shd w:val="clear" w:color="auto" w:fill="F8F8F8"/>
                        </w:rPr>
                        <w:t>(</w:t>
                      </w:r>
                    </w:p>
                    <w:p w:rsidR="007407C8" w:rsidRDefault="00CB5335" w:rsidP="007407C8">
                      <w:r>
                        <w:tab/>
                      </w:r>
                      <w:r>
                        <w:tab/>
                      </w:r>
                      <w:r w:rsidR="007407C8">
                        <w:t>SELECT</w:t>
                      </w:r>
                    </w:p>
                    <w:p w:rsidR="007407C8" w:rsidRDefault="00CB5335" w:rsidP="007407C8">
                      <w:r>
                        <w:tab/>
                      </w:r>
                      <w:r>
                        <w:tab/>
                      </w:r>
                      <w:proofErr w:type="gramStart"/>
                      <w:r w:rsidR="007407C8">
                        <w:t>region</w:t>
                      </w:r>
                      <w:proofErr w:type="gramEnd"/>
                      <w:r w:rsidR="007407C8">
                        <w:t xml:space="preserve">, </w:t>
                      </w:r>
                    </w:p>
                    <w:p w:rsidR="007407C8" w:rsidRDefault="00CB5335" w:rsidP="007407C8">
                      <w:r>
                        <w:tab/>
                      </w:r>
                      <w:r>
                        <w:tab/>
                      </w:r>
                      <w:proofErr w:type="spellStart"/>
                      <w:r w:rsidR="007407C8">
                        <w:t>product_id</w:t>
                      </w:r>
                      <w:proofErr w:type="spellEnd"/>
                      <w:r w:rsidR="007407C8">
                        <w:t xml:space="preserve">, </w:t>
                      </w:r>
                    </w:p>
                    <w:p w:rsidR="007407C8" w:rsidRDefault="00CB5335" w:rsidP="007407C8">
                      <w:r>
                        <w:tab/>
                      </w:r>
                      <w:r>
                        <w:tab/>
                      </w:r>
                      <w:proofErr w:type="gramStart"/>
                      <w:r w:rsidR="007407C8">
                        <w:t>sum(</w:t>
                      </w:r>
                      <w:proofErr w:type="spellStart"/>
                      <w:proofErr w:type="gramEnd"/>
                      <w:r w:rsidR="007407C8">
                        <w:t>no_units</w:t>
                      </w:r>
                      <w:proofErr w:type="spellEnd"/>
                      <w:r w:rsidR="007407C8">
                        <w:t xml:space="preserve">) as </w:t>
                      </w:r>
                      <w:proofErr w:type="spellStart"/>
                      <w:r w:rsidR="007407C8">
                        <w:t>num_units_sold</w:t>
                      </w:r>
                      <w:proofErr w:type="spellEnd"/>
                    </w:p>
                    <w:p w:rsidR="007407C8" w:rsidRDefault="00CB5335" w:rsidP="007407C8">
                      <w:r>
                        <w:tab/>
                      </w:r>
                      <w:r>
                        <w:tab/>
                      </w:r>
                      <w:r w:rsidR="007407C8">
                        <w:t xml:space="preserve">FROM orders </w:t>
                      </w:r>
                    </w:p>
                    <w:p w:rsidR="007407C8" w:rsidRDefault="00CB5335" w:rsidP="007407C8">
                      <w:r>
                        <w:tab/>
                      </w:r>
                      <w:r>
                        <w:tab/>
                      </w:r>
                      <w:r w:rsidR="007407C8">
                        <w:t xml:space="preserve">WHERE date&gt;= </w:t>
                      </w:r>
                      <w:r w:rsidR="007407C8">
                        <w:rPr>
                          <w:rFonts w:ascii="Helvetica" w:hAnsi="Helvetica" w:cs="Helvetica"/>
                          <w:color w:val="222222"/>
                          <w:sz w:val="21"/>
                          <w:szCs w:val="21"/>
                        </w:rPr>
                        <w:t>"2017-10-01" and</w:t>
                      </w:r>
                      <w:r w:rsidR="006B28E5">
                        <w:rPr>
                          <w:rFonts w:ascii="Helvetica" w:hAnsi="Helvetica" w:cs="Helvetica"/>
                          <w:color w:val="222222"/>
                          <w:sz w:val="21"/>
                          <w:szCs w:val="21"/>
                        </w:rPr>
                        <w:t xml:space="preserve"> date</w:t>
                      </w:r>
                      <w:bookmarkStart w:id="1" w:name="_GoBack"/>
                      <w:bookmarkEnd w:id="1"/>
                      <w:r w:rsidR="007407C8">
                        <w:rPr>
                          <w:rFonts w:ascii="Helvetica" w:hAnsi="Helvetica" w:cs="Helvetica"/>
                          <w:color w:val="222222"/>
                          <w:sz w:val="21"/>
                          <w:szCs w:val="21"/>
                        </w:rPr>
                        <w:t xml:space="preserve"> &lt;"2018-01-01"</w:t>
                      </w:r>
                    </w:p>
                    <w:p w:rsidR="00EB6043" w:rsidRDefault="00CB5335" w:rsidP="007407C8">
                      <w:r>
                        <w:tab/>
                      </w:r>
                      <w:r>
                        <w:tab/>
                      </w:r>
                      <w:r w:rsidR="007407C8">
                        <w:t xml:space="preserve">GROUP BY region, </w:t>
                      </w:r>
                      <w:proofErr w:type="spellStart"/>
                      <w:r w:rsidR="007407C8">
                        <w:t>product_id</w:t>
                      </w:r>
                      <w:proofErr w:type="spellEnd"/>
                      <w:r w:rsidR="00EB6043">
                        <w:t>)</w:t>
                      </w:r>
                    </w:p>
                    <w:p w:rsidR="007407C8" w:rsidRDefault="00CB5335" w:rsidP="007407C8">
                      <w:r>
                        <w:tab/>
                      </w:r>
                      <w:r w:rsidR="00EB6043">
                        <w:t xml:space="preserve">) b </w:t>
                      </w:r>
                    </w:p>
                    <w:p w:rsidR="00EB6043" w:rsidRDefault="00EB6043" w:rsidP="007407C8"/>
                    <w:p w:rsidR="00EB6043" w:rsidRDefault="00EB6043" w:rsidP="007407C8">
                      <w:r>
                        <w:t>ON (</w:t>
                      </w:r>
                      <w:proofErr w:type="spellStart"/>
                      <w:r>
                        <w:t>a.product_id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b.product_id</w:t>
                      </w:r>
                      <w:proofErr w:type="spellEnd"/>
                      <w:r>
                        <w:t>)</w:t>
                      </w:r>
                    </w:p>
                    <w:p w:rsidR="00CB5335" w:rsidRDefault="00CB5335" w:rsidP="007407C8">
                      <w:r>
                        <w:t xml:space="preserve">Where </w:t>
                      </w:r>
                      <w:proofErr w:type="spellStart"/>
                      <w:r>
                        <w:t>a.ranking</w:t>
                      </w:r>
                      <w:proofErr w:type="spellEnd"/>
                      <w:r>
                        <w:t>&lt;=5</w:t>
                      </w:r>
                    </w:p>
                    <w:p w:rsidR="007407C8" w:rsidRDefault="00306FCC" w:rsidP="007407C8">
                      <w:r>
                        <w:t xml:space="preserve">ORDER BY </w:t>
                      </w:r>
                      <w:proofErr w:type="spellStart"/>
                      <w:r>
                        <w:t>a.region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b.num_units_sold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desc</w:t>
                      </w:r>
                      <w:proofErr w:type="spellEnd"/>
                    </w:p>
                    <w:p w:rsidR="007407C8" w:rsidRDefault="007407C8"/>
                  </w:txbxContent>
                </v:textbox>
                <w10:wrap type="square" anchorx="margin"/>
              </v:shape>
            </w:pict>
          </mc:Fallback>
        </mc:AlternateContent>
      </w:r>
    </w:p>
    <w:p w:rsidR="007407C8" w:rsidRDefault="007407C8" w:rsidP="0016036A"/>
    <w:p w:rsidR="004B43AC" w:rsidRDefault="004B43AC" w:rsidP="0016036A"/>
    <w:p w:rsidR="004B43AC" w:rsidRDefault="004B43AC" w:rsidP="0016036A"/>
    <w:p w:rsidR="007407C8" w:rsidRPr="004B43AC" w:rsidRDefault="007407C8" w:rsidP="007407C8">
      <w:pPr>
        <w:pStyle w:val="ListParagraph"/>
      </w:pPr>
    </w:p>
    <w:sectPr w:rsidR="007407C8" w:rsidRPr="004B43AC" w:rsidSect="0016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1169C"/>
    <w:multiLevelType w:val="hybridMultilevel"/>
    <w:tmpl w:val="11B26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AC"/>
    <w:rsid w:val="00043E69"/>
    <w:rsid w:val="00101F87"/>
    <w:rsid w:val="00151AB7"/>
    <w:rsid w:val="0016036A"/>
    <w:rsid w:val="001A05DC"/>
    <w:rsid w:val="00207DDB"/>
    <w:rsid w:val="00226F67"/>
    <w:rsid w:val="002365DC"/>
    <w:rsid w:val="00292377"/>
    <w:rsid w:val="002A3C07"/>
    <w:rsid w:val="002A5898"/>
    <w:rsid w:val="002B31C7"/>
    <w:rsid w:val="00306FCC"/>
    <w:rsid w:val="003A1AD1"/>
    <w:rsid w:val="003E3A66"/>
    <w:rsid w:val="00415125"/>
    <w:rsid w:val="00416497"/>
    <w:rsid w:val="00466492"/>
    <w:rsid w:val="00475355"/>
    <w:rsid w:val="004B43AC"/>
    <w:rsid w:val="00530025"/>
    <w:rsid w:val="0054283C"/>
    <w:rsid w:val="00544518"/>
    <w:rsid w:val="005505D7"/>
    <w:rsid w:val="005558E9"/>
    <w:rsid w:val="00574ADE"/>
    <w:rsid w:val="0062024B"/>
    <w:rsid w:val="00620F71"/>
    <w:rsid w:val="006A61C5"/>
    <w:rsid w:val="006B28E5"/>
    <w:rsid w:val="006F18DC"/>
    <w:rsid w:val="007138C1"/>
    <w:rsid w:val="007407C8"/>
    <w:rsid w:val="0074775D"/>
    <w:rsid w:val="0079271D"/>
    <w:rsid w:val="007C158E"/>
    <w:rsid w:val="007E6FC4"/>
    <w:rsid w:val="0081112D"/>
    <w:rsid w:val="008326CC"/>
    <w:rsid w:val="00840FEA"/>
    <w:rsid w:val="00876588"/>
    <w:rsid w:val="0092384B"/>
    <w:rsid w:val="00936678"/>
    <w:rsid w:val="009938CC"/>
    <w:rsid w:val="009B159E"/>
    <w:rsid w:val="00A478D0"/>
    <w:rsid w:val="00A90862"/>
    <w:rsid w:val="00AA29C5"/>
    <w:rsid w:val="00AB3FF9"/>
    <w:rsid w:val="00AC178A"/>
    <w:rsid w:val="00AC1E0F"/>
    <w:rsid w:val="00B44C5A"/>
    <w:rsid w:val="00C46642"/>
    <w:rsid w:val="00C7287F"/>
    <w:rsid w:val="00C82193"/>
    <w:rsid w:val="00CB5335"/>
    <w:rsid w:val="00CB7DFE"/>
    <w:rsid w:val="00DF3331"/>
    <w:rsid w:val="00EB6043"/>
    <w:rsid w:val="00F631C5"/>
    <w:rsid w:val="00F97839"/>
    <w:rsid w:val="00FA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ACF5B-C8DF-4C4D-9FE7-F1889741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6A"/>
    <w:pPr>
      <w:widowControl w:val="0"/>
      <w:spacing w:after="0" w:line="240" w:lineRule="auto"/>
    </w:pPr>
    <w:rPr>
      <w:rFonts w:ascii="Courier New" w:hAnsi="Courier New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16036A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036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036A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16036A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16036A"/>
    <w:rPr>
      <w:b w:val="0"/>
      <w:i w:val="0"/>
      <w:color w:val="FF0000"/>
      <w:kern w:val="0"/>
      <w:u w:val="none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4B43A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407C8"/>
    <w:pPr>
      <w:ind w:left="720"/>
      <w:contextualSpacing/>
    </w:pPr>
  </w:style>
  <w:style w:type="character" w:customStyle="1" w:styleId="crayon-h">
    <w:name w:val="crayon-h"/>
    <w:basedOn w:val="DefaultParagraphFont"/>
    <w:rsid w:val="00EB6043"/>
  </w:style>
  <w:style w:type="character" w:customStyle="1" w:styleId="crayon-st">
    <w:name w:val="crayon-st"/>
    <w:basedOn w:val="DefaultParagraphFont"/>
    <w:rsid w:val="00EB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traveler</dc:creator>
  <cp:keywords/>
  <dc:description/>
  <cp:lastModifiedBy>traveler</cp:lastModifiedBy>
  <cp:revision>3</cp:revision>
  <cp:lastPrinted>2020-02-05T16:06:00Z</cp:lastPrinted>
  <dcterms:created xsi:type="dcterms:W3CDTF">2020-02-05T13:48:00Z</dcterms:created>
  <dcterms:modified xsi:type="dcterms:W3CDTF">2020-02-05T19:59:00Z</dcterms:modified>
</cp:coreProperties>
</file>