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88FE2" w14:textId="77777777" w:rsidR="00216732" w:rsidRPr="00DA0DE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36"/>
          <w:sz w:val="48"/>
          <w:szCs w:val="48"/>
          <w:lang w:eastAsia="de-DE"/>
          <w14:ligatures w14:val="none"/>
        </w:rPr>
        <w:t>Europäischer Chidon Tanach – 5786 / Januar 2026</w:t>
      </w:r>
    </w:p>
    <w:p w14:paraId="2544A7F2" w14:textId="1E5DB4F2"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Lieber Teilnehmer, liebe Teilnehmerin,</w:t>
      </w:r>
      <w:r w:rsidR="00216732" w:rsidRPr="00216732">
        <w:rPr>
          <w:rFonts w:ascii="Times New Roman" w:eastAsia="Times New Roman" w:hAnsi="Times New Roman" w:cs="Times New Roman"/>
          <w:kern w:val="0"/>
          <w:lang w:eastAsia="de-DE"/>
          <w14:ligatures w14:val="none"/>
        </w:rPr>
        <w:br/>
      </w:r>
      <w:r w:rsidRPr="00216732">
        <w:rPr>
          <w:rFonts w:ascii="Times New Roman" w:eastAsia="Times New Roman" w:hAnsi="Times New Roman" w:cs="Times New Roman"/>
          <w:kern w:val="0"/>
          <w:lang w:eastAsia="de-DE"/>
          <w14:ligatures w14:val="none"/>
        </w:rPr>
        <w:t xml:space="preserve">Vor Ihnen liegen 40 Fragen, die in vier </w:t>
      </w:r>
      <w:r w:rsidR="6B169A65" w:rsidRPr="009F4587">
        <w:rPr>
          <w:rFonts w:ascii="Times New Roman" w:eastAsia="Times New Roman" w:hAnsi="Times New Roman" w:cs="Times New Roman"/>
          <w:kern w:val="0"/>
          <w:lang w:eastAsia="de-DE"/>
          <w14:ligatures w14:val="none"/>
        </w:rPr>
        <w:t xml:space="preserve">Kategorien </w:t>
      </w:r>
      <w:r w:rsidRPr="00216732">
        <w:rPr>
          <w:rFonts w:ascii="Times New Roman" w:eastAsia="Times New Roman" w:hAnsi="Times New Roman" w:cs="Times New Roman"/>
          <w:kern w:val="0"/>
          <w:lang w:eastAsia="de-DE"/>
          <w14:ligatures w14:val="none"/>
        </w:rPr>
        <w:t xml:space="preserve">unterteilt sind: Richtig/Falsch, Mehrfachauswahl (Multiple Choice), Offene Fragen und </w:t>
      </w:r>
      <w:r w:rsidR="74DFCBFA" w:rsidRPr="00550B48">
        <w:rPr>
          <w:rFonts w:ascii="Times New Roman" w:eastAsia="Times New Roman" w:hAnsi="Times New Roman" w:cs="Times New Roman"/>
          <w:kern w:val="0"/>
          <w:lang w:eastAsia="de-DE"/>
          <w14:ligatures w14:val="none"/>
        </w:rPr>
        <w:t>Fragen zu Bildern</w:t>
      </w:r>
      <w:r w:rsidRPr="00216732">
        <w:rPr>
          <w:rFonts w:ascii="Times New Roman" w:eastAsia="Times New Roman" w:hAnsi="Times New Roman" w:cs="Times New Roman"/>
          <w:kern w:val="0"/>
          <w:lang w:eastAsia="de-DE"/>
          <w14:ligatures w14:val="none"/>
        </w:rPr>
        <w:t>.</w:t>
      </w:r>
    </w:p>
    <w:p w14:paraId="78D6F1A5" w14:textId="77777777" w:rsidR="00923D76" w:rsidRPr="00A21E74"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Viel Erfolg,</w:t>
      </w:r>
    </w:p>
    <w:p w14:paraId="55EBB665" w14:textId="6A206BDD"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Die Prüfungskommission</w:t>
      </w:r>
    </w:p>
    <w:p w14:paraId="4EC12578" w14:textId="580FE5AB" w:rsidR="00216732" w:rsidRPr="00216732" w:rsidRDefault="00216732" w:rsidP="00216732">
      <w:pPr>
        <w:rPr>
          <w:rFonts w:ascii="Times New Roman" w:eastAsia="Times New Roman" w:hAnsi="Times New Roman" w:cs="Times New Roman"/>
          <w:kern w:val="0"/>
          <w:lang w:eastAsia="de-DE"/>
          <w14:ligatures w14:val="none"/>
        </w:rPr>
      </w:pPr>
    </w:p>
    <w:p w14:paraId="62C75232" w14:textId="77777777" w:rsidR="00216732" w:rsidRPr="00216732" w:rsidRDefault="68E14F12" w:rsidP="4333DE1B">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216732">
        <w:rPr>
          <w:rFonts w:ascii="Times New Roman" w:eastAsia="Times New Roman" w:hAnsi="Times New Roman" w:cs="Times New Roman"/>
          <w:b/>
          <w:bCs/>
          <w:kern w:val="0"/>
          <w:sz w:val="27"/>
          <w:szCs w:val="27"/>
          <w:lang w:eastAsia="de-DE"/>
          <w14:ligatures w14:val="none"/>
        </w:rPr>
        <w:t>Richtig / Falsch</w:t>
      </w:r>
    </w:p>
    <w:p w14:paraId="13A92DB2"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1.</w:t>
      </w:r>
      <w:r w:rsidRPr="00216732">
        <w:rPr>
          <w:rFonts w:ascii="Times New Roman" w:eastAsia="Times New Roman" w:hAnsi="Times New Roman" w:cs="Times New Roman"/>
          <w:kern w:val="0"/>
          <w:lang w:eastAsia="de-DE"/>
          <w14:ligatures w14:val="none"/>
        </w:rPr>
        <w:t xml:space="preserve"> Am zweiten Tag wurde das trockene Land erschaffen.</w:t>
      </w:r>
    </w:p>
    <w:p w14:paraId="5C4ABDDC"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2.</w:t>
      </w:r>
      <w:r w:rsidRPr="00216732">
        <w:rPr>
          <w:rFonts w:ascii="Times New Roman" w:eastAsia="Times New Roman" w:hAnsi="Times New Roman" w:cs="Times New Roman"/>
          <w:kern w:val="0"/>
          <w:lang w:eastAsia="de-DE"/>
          <w14:ligatures w14:val="none"/>
        </w:rPr>
        <w:t xml:space="preserve"> Die zwei Städte, die die Israeliten für den Pharao bauten, waren Pitom und Raamses.</w:t>
      </w:r>
    </w:p>
    <w:p w14:paraId="3A62839A" w14:textId="291B01E6"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3.</w:t>
      </w:r>
      <w:r w:rsidRPr="00216732">
        <w:rPr>
          <w:rFonts w:ascii="Times New Roman" w:eastAsia="Times New Roman" w:hAnsi="Times New Roman" w:cs="Times New Roman"/>
          <w:kern w:val="0"/>
          <w:lang w:eastAsia="de-DE"/>
          <w14:ligatures w14:val="none"/>
        </w:rPr>
        <w:t xml:space="preserve"> </w:t>
      </w:r>
      <w:r w:rsidR="7BC4CFB0" w:rsidRPr="00C05262">
        <w:rPr>
          <w:rFonts w:ascii="Times New Roman" w:eastAsia="Times New Roman" w:hAnsi="Times New Roman" w:cs="Times New Roman"/>
          <w:kern w:val="0"/>
          <w:lang w:eastAsia="de-DE"/>
          <w14:ligatures w14:val="none"/>
        </w:rPr>
        <w:t>Ein zum Mischkan gehörender Kultgegenstand, den die Priester trugen</w:t>
      </w:r>
      <w:r w:rsidRPr="00216732">
        <w:rPr>
          <w:rFonts w:ascii="Times New Roman" w:eastAsia="Times New Roman" w:hAnsi="Times New Roman" w:cs="Times New Roman"/>
          <w:kern w:val="0"/>
          <w:lang w:eastAsia="de-DE"/>
          <w14:ligatures w14:val="none"/>
        </w:rPr>
        <w:t>, als sie den Jordan ins Land Kanaan überquerten, war der Altar.</w:t>
      </w:r>
    </w:p>
    <w:p w14:paraId="705F8D40"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4.</w:t>
      </w:r>
      <w:r w:rsidRPr="00216732">
        <w:rPr>
          <w:rFonts w:ascii="Times New Roman" w:eastAsia="Times New Roman" w:hAnsi="Times New Roman" w:cs="Times New Roman"/>
          <w:kern w:val="0"/>
          <w:lang w:eastAsia="de-DE"/>
          <w14:ligatures w14:val="none"/>
        </w:rPr>
        <w:t xml:space="preserve"> Der Prophet Schmuel war ein Richter.</w:t>
      </w:r>
    </w:p>
    <w:p w14:paraId="41E7F169" w14:textId="5D3EC5A6"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5.</w:t>
      </w:r>
      <w:r w:rsidRPr="00216732">
        <w:rPr>
          <w:rFonts w:ascii="Times New Roman" w:eastAsia="Times New Roman" w:hAnsi="Times New Roman" w:cs="Times New Roman"/>
          <w:kern w:val="0"/>
          <w:lang w:eastAsia="de-DE"/>
          <w14:ligatures w14:val="none"/>
        </w:rPr>
        <w:t xml:space="preserve"> David versteckte sich vor Schaul bei den Philistern.</w:t>
      </w:r>
    </w:p>
    <w:p w14:paraId="7A25224E" w14:textId="77777777" w:rsidR="00216732" w:rsidRPr="00216732" w:rsidRDefault="68E14F12" w:rsidP="4333DE1B">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216732">
        <w:rPr>
          <w:rFonts w:ascii="Times New Roman" w:eastAsia="Times New Roman" w:hAnsi="Times New Roman" w:cs="Times New Roman"/>
          <w:b/>
          <w:bCs/>
          <w:kern w:val="0"/>
          <w:sz w:val="27"/>
          <w:szCs w:val="27"/>
          <w:lang w:eastAsia="de-DE"/>
          <w14:ligatures w14:val="none"/>
        </w:rPr>
        <w:t>Fragen mit Mehrfachauswahl</w:t>
      </w:r>
    </w:p>
    <w:p w14:paraId="7DA21061" w14:textId="28DD1FDE"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 xml:space="preserve">6. </w:t>
      </w:r>
      <w:r w:rsidR="0DB45A44" w:rsidRPr="003308D0">
        <w:rPr>
          <w:rFonts w:ascii="Times New Roman" w:eastAsia="Times New Roman" w:hAnsi="Times New Roman" w:cs="Times New Roman"/>
          <w:b/>
          <w:bCs/>
          <w:kern w:val="0"/>
          <w:lang w:eastAsia="de-DE"/>
          <w14:ligatures w14:val="none"/>
        </w:rPr>
        <w:t>Woher stammten die Wasser der Sintflut?</w:t>
      </w:r>
    </w:p>
    <w:p w14:paraId="4D5B57CB" w14:textId="77777777" w:rsidR="00216732" w:rsidRPr="00216732" w:rsidRDefault="68E14F12" w:rsidP="4333DE1B">
      <w:pPr>
        <w:numPr>
          <w:ilvl w:val="0"/>
          <w:numId w:val="10"/>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Tsunami</w:t>
      </w:r>
    </w:p>
    <w:p w14:paraId="4443D8A5" w14:textId="77777777" w:rsidR="00216732" w:rsidRPr="00216732" w:rsidRDefault="68E14F12" w:rsidP="4333DE1B">
      <w:pPr>
        <w:numPr>
          <w:ilvl w:val="0"/>
          <w:numId w:val="10"/>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Regen</w:t>
      </w:r>
    </w:p>
    <w:p w14:paraId="79DAF9DF" w14:textId="77777777" w:rsidR="00216732" w:rsidRPr="00216732" w:rsidRDefault="68E14F12" w:rsidP="4333DE1B">
      <w:pPr>
        <w:numPr>
          <w:ilvl w:val="0"/>
          <w:numId w:val="10"/>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Unterirdisches Wasser</w:t>
      </w:r>
    </w:p>
    <w:p w14:paraId="60B0C83C" w14:textId="77777777" w:rsidR="00216732" w:rsidRPr="00216732" w:rsidRDefault="68E14F12" w:rsidP="4333DE1B">
      <w:pPr>
        <w:numPr>
          <w:ilvl w:val="0"/>
          <w:numId w:val="10"/>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Regen und unterirdisches Wasser</w:t>
      </w:r>
    </w:p>
    <w:p w14:paraId="78FE991C"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7. Was trifft auf die Stadt Sodom NICHT zu?</w:t>
      </w:r>
    </w:p>
    <w:p w14:paraId="5A44B5EA" w14:textId="77777777" w:rsidR="00216732" w:rsidRPr="00216732" w:rsidRDefault="68E14F12" w:rsidP="4333DE1B">
      <w:pPr>
        <w:numPr>
          <w:ilvl w:val="0"/>
          <w:numId w:val="8"/>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Sie befand sich in der Jordanebene</w:t>
      </w:r>
    </w:p>
    <w:p w14:paraId="1903BDAF" w14:textId="77777777" w:rsidR="00216732" w:rsidRPr="00216732" w:rsidRDefault="68E14F12" w:rsidP="4333DE1B">
      <w:pPr>
        <w:numPr>
          <w:ilvl w:val="0"/>
          <w:numId w:val="8"/>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Avraham verhandelte mit G-tt, damit die Stadt gerettet werden könnte</w:t>
      </w:r>
    </w:p>
    <w:p w14:paraId="3F9096BA" w14:textId="77777777" w:rsidR="00216732" w:rsidRPr="00216732" w:rsidRDefault="68E14F12" w:rsidP="4333DE1B">
      <w:pPr>
        <w:numPr>
          <w:ilvl w:val="0"/>
          <w:numId w:val="8"/>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Der König der Stadt brachte Brot und Wein heraus und segnete Avraham zum Dank</w:t>
      </w:r>
    </w:p>
    <w:p w14:paraId="28F3213B" w14:textId="77777777" w:rsidR="00216732" w:rsidRPr="00216732" w:rsidRDefault="68E14F12" w:rsidP="4333DE1B">
      <w:pPr>
        <w:numPr>
          <w:ilvl w:val="0"/>
          <w:numId w:val="8"/>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Die Moral ihrer Bewohner war böse</w:t>
      </w:r>
    </w:p>
    <w:p w14:paraId="124EAF1A"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8. Welchen der folgenden Träume träumte Josef?</w:t>
      </w:r>
    </w:p>
    <w:p w14:paraId="6FA023AD" w14:textId="77777777" w:rsidR="00216732" w:rsidRPr="00216732" w:rsidRDefault="68E14F12" w:rsidP="4333DE1B">
      <w:pPr>
        <w:numPr>
          <w:ilvl w:val="0"/>
          <w:numId w:val="33"/>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Die Leiter</w:t>
      </w:r>
    </w:p>
    <w:p w14:paraId="3EF776FB" w14:textId="0A1DB92D" w:rsidR="527B46FA" w:rsidRDefault="527B46FA" w:rsidP="4333DE1B">
      <w:pPr>
        <w:numPr>
          <w:ilvl w:val="0"/>
          <w:numId w:val="33"/>
        </w:numPr>
        <w:spacing w:beforeAutospacing="1" w:afterAutospacing="1" w:line="259" w:lineRule="auto"/>
        <w:rPr>
          <w:rFonts w:ascii="Times New Roman" w:eastAsia="Times New Roman" w:hAnsi="Times New Roman" w:cs="Times New Roman"/>
        </w:rPr>
      </w:pPr>
      <w:r w:rsidRPr="4333DE1B">
        <w:rPr>
          <w:rFonts w:ascii="Times New Roman" w:eastAsia="Times New Roman" w:hAnsi="Times New Roman" w:cs="Times New Roman"/>
        </w:rPr>
        <w:t>Die Getreidegarben auf dem Feld</w:t>
      </w:r>
    </w:p>
    <w:p w14:paraId="39D6C533" w14:textId="77777777" w:rsidR="00216732" w:rsidRPr="00216732" w:rsidRDefault="68E14F12" w:rsidP="4333DE1B">
      <w:pPr>
        <w:numPr>
          <w:ilvl w:val="0"/>
          <w:numId w:val="33"/>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Die Trauben, die in den Becher gepresst werden</w:t>
      </w:r>
    </w:p>
    <w:p w14:paraId="7F5800FA" w14:textId="77777777" w:rsidR="00216732" w:rsidRPr="00216732" w:rsidRDefault="68E14F12" w:rsidP="4333DE1B">
      <w:pPr>
        <w:numPr>
          <w:ilvl w:val="0"/>
          <w:numId w:val="33"/>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Die fetten und die mageren Kühe</w:t>
      </w:r>
    </w:p>
    <w:p w14:paraId="6E2A73A6"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9. Welchen der folgenden Söhne kritisierte Jaakov in seinem Segen?</w:t>
      </w:r>
    </w:p>
    <w:p w14:paraId="6DA398AB" w14:textId="77777777" w:rsidR="00216732" w:rsidRPr="00216732" w:rsidRDefault="68E14F12" w:rsidP="4333DE1B">
      <w:pPr>
        <w:numPr>
          <w:ilvl w:val="0"/>
          <w:numId w:val="14"/>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Reuven</w:t>
      </w:r>
    </w:p>
    <w:p w14:paraId="3824D195" w14:textId="77777777" w:rsidR="00216732" w:rsidRPr="00216732" w:rsidRDefault="68E14F12" w:rsidP="4333DE1B">
      <w:pPr>
        <w:numPr>
          <w:ilvl w:val="0"/>
          <w:numId w:val="14"/>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Jissachar</w:t>
      </w:r>
    </w:p>
    <w:p w14:paraId="77890589" w14:textId="77777777" w:rsidR="00216732" w:rsidRPr="00216732" w:rsidRDefault="68E14F12" w:rsidP="4333DE1B">
      <w:pPr>
        <w:numPr>
          <w:ilvl w:val="0"/>
          <w:numId w:val="14"/>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Dan</w:t>
      </w:r>
    </w:p>
    <w:p w14:paraId="5EA652C0" w14:textId="77777777" w:rsidR="00216732" w:rsidRPr="00216732" w:rsidRDefault="68E14F12" w:rsidP="4333DE1B">
      <w:pPr>
        <w:numPr>
          <w:ilvl w:val="0"/>
          <w:numId w:val="14"/>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Benjamin</w:t>
      </w:r>
    </w:p>
    <w:p w14:paraId="2DC184DD"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10. In welcher der folgenden Geschichten wurde KEIN Schuh ausgezogen?</w:t>
      </w:r>
    </w:p>
    <w:p w14:paraId="7412E873" w14:textId="77777777" w:rsidR="00216732" w:rsidRPr="00216732" w:rsidRDefault="68E14F12" w:rsidP="4333DE1B">
      <w:pPr>
        <w:numPr>
          <w:ilvl w:val="0"/>
          <w:numId w:val="23"/>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Mosche und der brennende Dornbusch</w:t>
      </w:r>
    </w:p>
    <w:p w14:paraId="146C7FA3" w14:textId="2C490F7E" w:rsidR="00216732" w:rsidRPr="00216732" w:rsidRDefault="68E14F12" w:rsidP="4333DE1B">
      <w:pPr>
        <w:numPr>
          <w:ilvl w:val="0"/>
          <w:numId w:val="23"/>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 xml:space="preserve">Jehoschua und der </w:t>
      </w:r>
      <w:r w:rsidR="059767A1" w:rsidRPr="005D795C">
        <w:rPr>
          <w:rFonts w:ascii="Times New Roman" w:eastAsia="Times New Roman" w:hAnsi="Times New Roman" w:cs="Times New Roman"/>
          <w:kern w:val="0"/>
          <w:lang w:eastAsia="de-DE"/>
          <w14:ligatures w14:val="none"/>
        </w:rPr>
        <w:t xml:space="preserve">Hauptmann </w:t>
      </w:r>
      <w:r w:rsidRPr="00216732">
        <w:rPr>
          <w:rFonts w:ascii="Times New Roman" w:eastAsia="Times New Roman" w:hAnsi="Times New Roman" w:cs="Times New Roman"/>
          <w:kern w:val="0"/>
          <w:lang w:eastAsia="de-DE"/>
          <w14:ligatures w14:val="none"/>
        </w:rPr>
        <w:t>des Heeres des HERRN</w:t>
      </w:r>
    </w:p>
    <w:p w14:paraId="21694D6F" w14:textId="77777777" w:rsidR="00216732" w:rsidRPr="00216732" w:rsidRDefault="68E14F12" w:rsidP="4333DE1B">
      <w:pPr>
        <w:numPr>
          <w:ilvl w:val="0"/>
          <w:numId w:val="23"/>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Jehuda und Tamar</w:t>
      </w:r>
    </w:p>
    <w:p w14:paraId="5FCC5E29" w14:textId="77777777" w:rsidR="00216732" w:rsidRPr="00216732" w:rsidRDefault="68E14F12" w:rsidP="4333DE1B">
      <w:pPr>
        <w:numPr>
          <w:ilvl w:val="0"/>
          <w:numId w:val="23"/>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Boaz und Ruth</w:t>
      </w:r>
    </w:p>
    <w:p w14:paraId="3E4525A2"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11. Wie wird das Volk Israel vor der Übergabe der Tora und der Zehn Gebote beschrieben?</w:t>
      </w:r>
    </w:p>
    <w:p w14:paraId="7DC1906A" w14:textId="77777777" w:rsidR="00216732" w:rsidRPr="00216732" w:rsidRDefault="68E14F12" w:rsidP="4333DE1B">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Als ein Volk, das sich erhebt wie ein Löwe</w:t>
      </w:r>
    </w:p>
    <w:p w14:paraId="05CE272D" w14:textId="77777777" w:rsidR="00216732" w:rsidRPr="00216732" w:rsidRDefault="68E14F12" w:rsidP="4333DE1B">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Ein Königreich von Priestern und ein heiliges Volk</w:t>
      </w:r>
    </w:p>
    <w:p w14:paraId="50C195C8" w14:textId="77777777" w:rsidR="00216732" w:rsidRPr="00216732" w:rsidRDefault="68E14F12" w:rsidP="4333DE1B">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Ein zahlreiches und mächtiges Volk</w:t>
      </w:r>
    </w:p>
    <w:p w14:paraId="2D9BE87B" w14:textId="77777777" w:rsidR="00216732" w:rsidRPr="00216732" w:rsidRDefault="68E14F12" w:rsidP="4333DE1B">
      <w:pPr>
        <w:numPr>
          <w:ilvl w:val="0"/>
          <w:numId w:val="2"/>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Ein hartnäckiges Volk</w:t>
      </w:r>
    </w:p>
    <w:p w14:paraId="513293D2"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12. Wie war der Geschmack des Manna?</w:t>
      </w:r>
    </w:p>
    <w:p w14:paraId="1C5DB0AA" w14:textId="77777777" w:rsidR="00216732" w:rsidRPr="00216732" w:rsidRDefault="68E14F12" w:rsidP="4333DE1B">
      <w:pPr>
        <w:numPr>
          <w:ilvl w:val="0"/>
          <w:numId w:val="5"/>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Brot und Fleisch</w:t>
      </w:r>
    </w:p>
    <w:p w14:paraId="514F2746" w14:textId="77777777" w:rsidR="00216732" w:rsidRPr="00216732" w:rsidRDefault="68E14F12" w:rsidP="4333DE1B">
      <w:pPr>
        <w:numPr>
          <w:ilvl w:val="0"/>
          <w:numId w:val="5"/>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Die sieben Arten (Früchte)</w:t>
      </w:r>
    </w:p>
    <w:p w14:paraId="64A28723" w14:textId="77777777" w:rsidR="00216732" w:rsidRPr="00216732" w:rsidRDefault="68E14F12" w:rsidP="4333DE1B">
      <w:pPr>
        <w:numPr>
          <w:ilvl w:val="0"/>
          <w:numId w:val="5"/>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Gurken und Wassermelonen</w:t>
      </w:r>
    </w:p>
    <w:p w14:paraId="4A273A55" w14:textId="77777777" w:rsidR="00216732" w:rsidRPr="00216732" w:rsidRDefault="68E14F12" w:rsidP="4333DE1B">
      <w:pPr>
        <w:numPr>
          <w:ilvl w:val="0"/>
          <w:numId w:val="5"/>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Fladen mit Honig</w:t>
      </w:r>
    </w:p>
    <w:p w14:paraId="5DF5A8F1"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13. Nach dem Einzug in das Land in den Tagen von Jehoschua fanden mehrere Ereignisse statt. Welches der folgenden geschah NICHT sofort, sondern erst nach Beginn der Kämpfe?</w:t>
      </w:r>
    </w:p>
    <w:p w14:paraId="345F0C21" w14:textId="77777777" w:rsidR="00216732" w:rsidRPr="00216732" w:rsidRDefault="68E14F12" w:rsidP="4333DE1B">
      <w:pPr>
        <w:numPr>
          <w:ilvl w:val="0"/>
          <w:numId w:val="34"/>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Die Zeremonie des Segens und des Fluchs</w:t>
      </w:r>
    </w:p>
    <w:p w14:paraId="3D611B04" w14:textId="77777777" w:rsidR="00216732" w:rsidRPr="00216732" w:rsidRDefault="68E14F12" w:rsidP="4333DE1B">
      <w:pPr>
        <w:numPr>
          <w:ilvl w:val="0"/>
          <w:numId w:val="34"/>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Das Volk wurde beschnitten</w:t>
      </w:r>
    </w:p>
    <w:p w14:paraId="515637CD" w14:textId="77777777" w:rsidR="00216732" w:rsidRPr="00216732" w:rsidRDefault="68E14F12" w:rsidP="4333DE1B">
      <w:pPr>
        <w:numPr>
          <w:ilvl w:val="0"/>
          <w:numId w:val="34"/>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Das Volk feierte Pessach</w:t>
      </w:r>
    </w:p>
    <w:p w14:paraId="73A79B05" w14:textId="77777777" w:rsidR="00216732" w:rsidRPr="00216732" w:rsidRDefault="68E14F12" w:rsidP="4333DE1B">
      <w:pPr>
        <w:numPr>
          <w:ilvl w:val="0"/>
          <w:numId w:val="34"/>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Das Aufstellen der zwölf Gedenksteine aus dem Jordan</w:t>
      </w:r>
    </w:p>
    <w:p w14:paraId="7FF31010"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14. Welche der folgenden waren Könige der Amoriter?</w:t>
      </w:r>
    </w:p>
    <w:p w14:paraId="2ABC42C1" w14:textId="77777777" w:rsidR="00216732" w:rsidRPr="00216732" w:rsidRDefault="68E14F12" w:rsidP="4333DE1B">
      <w:pPr>
        <w:numPr>
          <w:ilvl w:val="0"/>
          <w:numId w:val="29"/>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Die Könige von Chatzor und Schimron</w:t>
      </w:r>
    </w:p>
    <w:p w14:paraId="1359B338" w14:textId="77777777" w:rsidR="00216732" w:rsidRPr="00216732" w:rsidRDefault="68E14F12" w:rsidP="4333DE1B">
      <w:pPr>
        <w:numPr>
          <w:ilvl w:val="0"/>
          <w:numId w:val="29"/>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Die Könige von Jericho und Ai</w:t>
      </w:r>
    </w:p>
    <w:p w14:paraId="733D1B4C" w14:textId="77777777" w:rsidR="00216732" w:rsidRPr="00216732" w:rsidRDefault="68E14F12" w:rsidP="4333DE1B">
      <w:pPr>
        <w:numPr>
          <w:ilvl w:val="0"/>
          <w:numId w:val="29"/>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Die Könige von Jeruschalajim und Chevron</w:t>
      </w:r>
    </w:p>
    <w:p w14:paraId="0A4D160B" w14:textId="77777777" w:rsidR="00216732" w:rsidRPr="00216732" w:rsidRDefault="68E14F12" w:rsidP="4333DE1B">
      <w:pPr>
        <w:numPr>
          <w:ilvl w:val="0"/>
          <w:numId w:val="29"/>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Die Könige der Philister</w:t>
      </w:r>
    </w:p>
    <w:p w14:paraId="4A5358F8"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15. Was ist korrekt bezüglich der Strategie von Ehud ben Gera?</w:t>
      </w:r>
    </w:p>
    <w:p w14:paraId="7A890C0A" w14:textId="61C1BA97" w:rsidR="00216732" w:rsidRPr="00216732" w:rsidRDefault="68E14F12" w:rsidP="4333DE1B">
      <w:pPr>
        <w:numPr>
          <w:ilvl w:val="0"/>
          <w:numId w:val="24"/>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 xml:space="preserve">Er benutzte </w:t>
      </w:r>
      <w:r w:rsidR="3FCE4BF2" w:rsidRPr="007E1216">
        <w:rPr>
          <w:rFonts w:ascii="Times New Roman" w:eastAsia="Times New Roman" w:hAnsi="Times New Roman" w:cs="Times New Roman"/>
          <w:kern w:val="0"/>
          <w:lang w:eastAsia="de-DE"/>
          <w14:ligatures w14:val="none"/>
        </w:rPr>
        <w:t>ein Schwert mit zwei Schneiden</w:t>
      </w:r>
    </w:p>
    <w:p w14:paraId="769FD5B0" w14:textId="77777777" w:rsidR="00216732" w:rsidRPr="00216732" w:rsidRDefault="68E14F12" w:rsidP="4333DE1B">
      <w:pPr>
        <w:numPr>
          <w:ilvl w:val="0"/>
          <w:numId w:val="24"/>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Er benutzte seine linke Hand zum Zustechen</w:t>
      </w:r>
    </w:p>
    <w:p w14:paraId="6CD5BD17" w14:textId="77777777" w:rsidR="00216732" w:rsidRPr="00216732" w:rsidRDefault="68E14F12" w:rsidP="4333DE1B">
      <w:pPr>
        <w:numPr>
          <w:ilvl w:val="0"/>
          <w:numId w:val="24"/>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Er sorgte dafür, dass der König von Moav mit ihm allein blieb</w:t>
      </w:r>
    </w:p>
    <w:p w14:paraId="5EC41ACF" w14:textId="77777777" w:rsidR="00216732" w:rsidRPr="00216732" w:rsidRDefault="68E14F12" w:rsidP="4333DE1B">
      <w:pPr>
        <w:numPr>
          <w:ilvl w:val="0"/>
          <w:numId w:val="24"/>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Alles oben Genannte</w:t>
      </w:r>
    </w:p>
    <w:p w14:paraId="24454FFE"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16. Zu welchem Baum wenden sich die Bäume im Gleichnis von Jotam, um ihn zu bitten, über sie zu herrschen?</w:t>
      </w:r>
    </w:p>
    <w:p w14:paraId="121A801E" w14:textId="77777777" w:rsidR="00216732" w:rsidRPr="00216732" w:rsidRDefault="68E14F12" w:rsidP="4333DE1B">
      <w:pPr>
        <w:numPr>
          <w:ilvl w:val="0"/>
          <w:numId w:val="37"/>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Weinstock</w:t>
      </w:r>
    </w:p>
    <w:p w14:paraId="1DB1C542" w14:textId="77777777" w:rsidR="00216732" w:rsidRPr="00216732" w:rsidRDefault="68E14F12" w:rsidP="4333DE1B">
      <w:pPr>
        <w:numPr>
          <w:ilvl w:val="0"/>
          <w:numId w:val="37"/>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Granatapfelbaum</w:t>
      </w:r>
    </w:p>
    <w:p w14:paraId="47E93DF5" w14:textId="77777777" w:rsidR="00216732" w:rsidRPr="00216732" w:rsidRDefault="68E14F12" w:rsidP="4333DE1B">
      <w:pPr>
        <w:numPr>
          <w:ilvl w:val="0"/>
          <w:numId w:val="37"/>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Dattelpalme</w:t>
      </w:r>
    </w:p>
    <w:p w14:paraId="59FAB6B2" w14:textId="77777777" w:rsidR="00216732" w:rsidRPr="00216732" w:rsidRDefault="68E14F12" w:rsidP="4333DE1B">
      <w:pPr>
        <w:numPr>
          <w:ilvl w:val="0"/>
          <w:numId w:val="37"/>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Zeder</w:t>
      </w:r>
    </w:p>
    <w:p w14:paraId="023FAA94"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17. Das Volk bat Schmuel um einen König und nannte verschiedene Gründe. Welchen der folgenden Gründe erwähnten sie?</w:t>
      </w:r>
    </w:p>
    <w:p w14:paraId="5F7F900F" w14:textId="77777777" w:rsidR="00216732" w:rsidRPr="00216732" w:rsidRDefault="68E14F12" w:rsidP="4333DE1B">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Dass das Volk den Krieg gegen die Philister verloren hatte</w:t>
      </w:r>
    </w:p>
    <w:p w14:paraId="3BC6744E" w14:textId="77777777" w:rsidR="00216732" w:rsidRPr="00216732" w:rsidRDefault="68E14F12" w:rsidP="4333DE1B">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Dass der Priester Eli gestorben war</w:t>
      </w:r>
    </w:p>
    <w:p w14:paraId="4768B18C" w14:textId="77777777" w:rsidR="00216732" w:rsidRPr="00216732" w:rsidRDefault="68E14F12" w:rsidP="4333DE1B">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Dass die Söhne von Schmuel unwürdig waren</w:t>
      </w:r>
    </w:p>
    <w:p w14:paraId="16702034" w14:textId="77777777" w:rsidR="00216732" w:rsidRPr="00216732" w:rsidRDefault="68E14F12" w:rsidP="4333DE1B">
      <w:pPr>
        <w:numPr>
          <w:ilvl w:val="0"/>
          <w:numId w:val="3"/>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Dass Schaul sehr geeignet für das Königtum war</w:t>
      </w:r>
    </w:p>
    <w:p w14:paraId="66902449"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18. Welche der folgenden ist KEINE Beschreibung der Eigenschaften Davids?</w:t>
      </w:r>
    </w:p>
    <w:p w14:paraId="42CCE39B" w14:textId="77777777" w:rsidR="00216732" w:rsidRPr="00216732" w:rsidRDefault="68E14F12" w:rsidP="4333DE1B">
      <w:pPr>
        <w:numPr>
          <w:ilvl w:val="0"/>
          <w:numId w:val="6"/>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Geschickter Musiker</w:t>
      </w:r>
    </w:p>
    <w:p w14:paraId="4944780A" w14:textId="77777777" w:rsidR="00216732" w:rsidRPr="00216732" w:rsidRDefault="68E14F12" w:rsidP="4333DE1B">
      <w:pPr>
        <w:numPr>
          <w:ilvl w:val="0"/>
          <w:numId w:val="6"/>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Weisen Herzens</w:t>
      </w:r>
    </w:p>
    <w:p w14:paraId="62BE0374" w14:textId="77777777" w:rsidR="00216732" w:rsidRPr="00216732" w:rsidRDefault="68E14F12" w:rsidP="4333DE1B">
      <w:pPr>
        <w:numPr>
          <w:ilvl w:val="0"/>
          <w:numId w:val="6"/>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Mächtiger Krieger</w:t>
      </w:r>
    </w:p>
    <w:p w14:paraId="2E976198" w14:textId="77777777" w:rsidR="00216732" w:rsidRPr="00216732" w:rsidRDefault="68E14F12" w:rsidP="4333DE1B">
      <w:pPr>
        <w:numPr>
          <w:ilvl w:val="0"/>
          <w:numId w:val="6"/>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HaSchem ist mit ihm</w:t>
      </w:r>
    </w:p>
    <w:p w14:paraId="0087BFA4"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19. Was war Jonas Prophezeiung für die Stadt Ninive?</w:t>
      </w:r>
    </w:p>
    <w:p w14:paraId="72CFABA0" w14:textId="77777777" w:rsidR="00216732" w:rsidRPr="00216732" w:rsidRDefault="68E14F12" w:rsidP="4333DE1B">
      <w:pPr>
        <w:numPr>
          <w:ilvl w:val="0"/>
          <w:numId w:val="1"/>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Die Bewohner der Stadt werden verbannt, wenn sie nicht bereuen</w:t>
      </w:r>
    </w:p>
    <w:p w14:paraId="23F80A0C" w14:textId="77777777" w:rsidR="00216732" w:rsidRPr="00216732" w:rsidRDefault="68E14F12" w:rsidP="4333DE1B">
      <w:pPr>
        <w:numPr>
          <w:ilvl w:val="0"/>
          <w:numId w:val="1"/>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Die Bewohner der Stadt sind sehr böse vor G-tt</w:t>
      </w:r>
    </w:p>
    <w:p w14:paraId="7DA62308" w14:textId="77777777" w:rsidR="00216732" w:rsidRPr="00216732" w:rsidRDefault="68E14F12" w:rsidP="4333DE1B">
      <w:pPr>
        <w:numPr>
          <w:ilvl w:val="0"/>
          <w:numId w:val="1"/>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In vierzig Tagen wird die Stadt zerstört werden</w:t>
      </w:r>
    </w:p>
    <w:p w14:paraId="699ADE58" w14:textId="77777777" w:rsidR="00216732" w:rsidRPr="00216732" w:rsidRDefault="68E14F12" w:rsidP="4333DE1B">
      <w:pPr>
        <w:numPr>
          <w:ilvl w:val="0"/>
          <w:numId w:val="1"/>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Die Stadt wird von Assyrien erobert werden, wenn es keine Reue gibt</w:t>
      </w:r>
    </w:p>
    <w:p w14:paraId="7550BA25"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20. Wer sagte zu wem: „Dein Volk soll mein Volk sein und dein G-tt mein G-tt“?</w:t>
      </w:r>
    </w:p>
    <w:p w14:paraId="35021806" w14:textId="77777777" w:rsidR="00216732" w:rsidRPr="00216732" w:rsidRDefault="68E14F12" w:rsidP="4333DE1B">
      <w:pPr>
        <w:numPr>
          <w:ilvl w:val="0"/>
          <w:numId w:val="30"/>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Hagar zu Sarah</w:t>
      </w:r>
    </w:p>
    <w:p w14:paraId="2C607E50" w14:textId="77777777" w:rsidR="00216732" w:rsidRPr="00216732" w:rsidRDefault="68E14F12" w:rsidP="4333DE1B">
      <w:pPr>
        <w:numPr>
          <w:ilvl w:val="0"/>
          <w:numId w:val="30"/>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Ruth zu Naomi</w:t>
      </w:r>
    </w:p>
    <w:p w14:paraId="0CDA9EA1" w14:textId="77777777" w:rsidR="00216732" w:rsidRPr="00216732" w:rsidRDefault="68E14F12" w:rsidP="4333DE1B">
      <w:pPr>
        <w:numPr>
          <w:ilvl w:val="0"/>
          <w:numId w:val="30"/>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Jael zu Debora</w:t>
      </w:r>
    </w:p>
    <w:p w14:paraId="4EFCCCBB" w14:textId="0C0E07DC" w:rsidR="00216732" w:rsidRPr="003308D0" w:rsidRDefault="68E14F12" w:rsidP="4333DE1B">
      <w:pPr>
        <w:numPr>
          <w:ilvl w:val="0"/>
          <w:numId w:val="30"/>
        </w:num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kern w:val="0"/>
          <w:lang w:eastAsia="de-DE"/>
          <w14:ligatures w14:val="none"/>
        </w:rPr>
        <w:t>Schifra zu Mirjam</w:t>
      </w:r>
    </w:p>
    <w:p w14:paraId="5346F8C6" w14:textId="77777777" w:rsidR="00216732" w:rsidRPr="00216732" w:rsidRDefault="68E14F12" w:rsidP="4333DE1B">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216732">
        <w:rPr>
          <w:rFonts w:ascii="Times New Roman" w:eastAsia="Times New Roman" w:hAnsi="Times New Roman" w:cs="Times New Roman"/>
          <w:b/>
          <w:bCs/>
          <w:kern w:val="0"/>
          <w:sz w:val="27"/>
          <w:szCs w:val="27"/>
          <w:lang w:eastAsia="de-DE"/>
          <w14:ligatures w14:val="none"/>
        </w:rPr>
        <w:t>Offene Fragen</w:t>
      </w:r>
    </w:p>
    <w:p w14:paraId="64C2B1C6"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21.</w:t>
      </w:r>
      <w:r w:rsidRPr="00216732">
        <w:rPr>
          <w:rFonts w:ascii="Times New Roman" w:eastAsia="Times New Roman" w:hAnsi="Times New Roman" w:cs="Times New Roman"/>
          <w:kern w:val="0"/>
          <w:lang w:eastAsia="de-DE"/>
          <w14:ligatures w14:val="none"/>
        </w:rPr>
        <w:t xml:space="preserve"> Was war Kayins Beruf?</w:t>
      </w:r>
    </w:p>
    <w:p w14:paraId="1C2ADDB6"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22.</w:t>
      </w:r>
      <w:r w:rsidRPr="00216732">
        <w:rPr>
          <w:rFonts w:ascii="Times New Roman" w:eastAsia="Times New Roman" w:hAnsi="Times New Roman" w:cs="Times New Roman"/>
          <w:kern w:val="0"/>
          <w:lang w:eastAsia="de-DE"/>
          <w14:ligatures w14:val="none"/>
        </w:rPr>
        <w:t xml:space="preserve"> Wer war das erste Kind, das Avraham beschnitt?</w:t>
      </w:r>
    </w:p>
    <w:p w14:paraId="33884E5C"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23.</w:t>
      </w:r>
      <w:r w:rsidRPr="00216732">
        <w:rPr>
          <w:rFonts w:ascii="Times New Roman" w:eastAsia="Times New Roman" w:hAnsi="Times New Roman" w:cs="Times New Roman"/>
          <w:kern w:val="0"/>
          <w:lang w:eastAsia="de-DE"/>
          <w14:ligatures w14:val="none"/>
        </w:rPr>
        <w:t xml:space="preserve"> Welchen Beruf sollten Josefs Brüder laut seiner Anweisung angeben, wenn sie mit dem Pharao sprachen?</w:t>
      </w:r>
    </w:p>
    <w:p w14:paraId="0F32DE97"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24.</w:t>
      </w:r>
      <w:r w:rsidRPr="00216732">
        <w:rPr>
          <w:rFonts w:ascii="Times New Roman" w:eastAsia="Times New Roman" w:hAnsi="Times New Roman" w:cs="Times New Roman"/>
          <w:kern w:val="0"/>
          <w:lang w:eastAsia="de-DE"/>
          <w14:ligatures w14:val="none"/>
        </w:rPr>
        <w:t xml:space="preserve"> Welche Plage geschah direkt vor der Plage der Erstgeborenen?</w:t>
      </w:r>
    </w:p>
    <w:p w14:paraId="2D91FF0E"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25.</w:t>
      </w:r>
      <w:r w:rsidRPr="00216732">
        <w:rPr>
          <w:rFonts w:ascii="Times New Roman" w:eastAsia="Times New Roman" w:hAnsi="Times New Roman" w:cs="Times New Roman"/>
          <w:kern w:val="0"/>
          <w:lang w:eastAsia="de-DE"/>
          <w14:ligatures w14:val="none"/>
        </w:rPr>
        <w:t xml:space="preserve"> Zu wem wurde gesagt: „Sei stark und mutig“?</w:t>
      </w:r>
    </w:p>
    <w:p w14:paraId="54F27867"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26.</w:t>
      </w:r>
      <w:r w:rsidRPr="00216732">
        <w:rPr>
          <w:rFonts w:ascii="Times New Roman" w:eastAsia="Times New Roman" w:hAnsi="Times New Roman" w:cs="Times New Roman"/>
          <w:kern w:val="0"/>
          <w:lang w:eastAsia="de-DE"/>
          <w14:ligatures w14:val="none"/>
        </w:rPr>
        <w:t xml:space="preserve"> Wie hieß das Volk, das Jehoschua täuschte?</w:t>
      </w:r>
    </w:p>
    <w:p w14:paraId="7501E9B9"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27.</w:t>
      </w:r>
      <w:r w:rsidRPr="00216732">
        <w:rPr>
          <w:rFonts w:ascii="Times New Roman" w:eastAsia="Times New Roman" w:hAnsi="Times New Roman" w:cs="Times New Roman"/>
          <w:kern w:val="0"/>
          <w:lang w:eastAsia="de-DE"/>
          <w14:ligatures w14:val="none"/>
        </w:rPr>
        <w:t xml:space="preserve"> Wer sagte: „Meine Seele sterbe mit den Philistern“?</w:t>
      </w:r>
    </w:p>
    <w:p w14:paraId="65704408"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28.</w:t>
      </w:r>
      <w:r w:rsidRPr="00216732">
        <w:rPr>
          <w:rFonts w:ascii="Times New Roman" w:eastAsia="Times New Roman" w:hAnsi="Times New Roman" w:cs="Times New Roman"/>
          <w:kern w:val="0"/>
          <w:lang w:eastAsia="de-DE"/>
          <w14:ligatures w14:val="none"/>
        </w:rPr>
        <w:t xml:space="preserve"> Wer sagte zu wem: „Bin ich denn ein Hund, dass du mit Stöcken zu mir kommst“?</w:t>
      </w:r>
    </w:p>
    <w:p w14:paraId="1EEEE16B" w14:textId="77777777" w:rsidR="00216732" w:rsidRPr="00216732"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29.</w:t>
      </w:r>
      <w:r w:rsidRPr="00216732">
        <w:rPr>
          <w:rFonts w:ascii="Times New Roman" w:eastAsia="Times New Roman" w:hAnsi="Times New Roman" w:cs="Times New Roman"/>
          <w:kern w:val="0"/>
          <w:lang w:eastAsia="de-DE"/>
          <w14:ligatures w14:val="none"/>
        </w:rPr>
        <w:t xml:space="preserve"> Wer sagte zu wem: „Du wirst König über Israel sein und ich werde der Zweite nach dir sein“?</w:t>
      </w:r>
    </w:p>
    <w:p w14:paraId="3D043E2B" w14:textId="3CFAB602" w:rsidR="00216732" w:rsidRPr="00A21E74" w:rsidRDefault="68E14F12" w:rsidP="4333DE1B">
      <w:pPr>
        <w:spacing w:before="100" w:beforeAutospacing="1" w:after="100" w:afterAutospacing="1"/>
        <w:rPr>
          <w:rFonts w:ascii="Times New Roman" w:eastAsia="Times New Roman" w:hAnsi="Times New Roman" w:cs="Times New Roman"/>
          <w:kern w:val="0"/>
          <w:lang w:eastAsia="de-DE"/>
          <w14:ligatures w14:val="none"/>
        </w:rPr>
      </w:pPr>
      <w:r w:rsidRPr="00216732">
        <w:rPr>
          <w:rFonts w:ascii="Times New Roman" w:eastAsia="Times New Roman" w:hAnsi="Times New Roman" w:cs="Times New Roman"/>
          <w:b/>
          <w:bCs/>
          <w:kern w:val="0"/>
          <w:lang w:eastAsia="de-DE"/>
          <w14:ligatures w14:val="none"/>
        </w:rPr>
        <w:t>30.</w:t>
      </w:r>
      <w:r w:rsidRPr="00216732">
        <w:rPr>
          <w:rFonts w:ascii="Times New Roman" w:eastAsia="Times New Roman" w:hAnsi="Times New Roman" w:cs="Times New Roman"/>
          <w:kern w:val="0"/>
          <w:lang w:eastAsia="de-DE"/>
          <w14:ligatures w14:val="none"/>
        </w:rPr>
        <w:t xml:space="preserve"> Warum verließen Naomi und Elimelech Bethlehem?</w:t>
      </w:r>
    </w:p>
    <w:p w14:paraId="66D1CFBC" w14:textId="77777777" w:rsidR="00216732" w:rsidRPr="00216732" w:rsidRDefault="68E14F12" w:rsidP="4333DE1B">
      <w:pPr>
        <w:spacing w:before="100" w:beforeAutospacing="1" w:after="100" w:afterAutospacing="1"/>
        <w:outlineLvl w:val="2"/>
        <w:rPr>
          <w:rFonts w:ascii="Times New Roman" w:eastAsia="Times New Roman" w:hAnsi="Times New Roman" w:cs="Times New Roman"/>
          <w:b/>
          <w:bCs/>
          <w:kern w:val="0"/>
          <w:sz w:val="27"/>
          <w:szCs w:val="27"/>
          <w:lang w:eastAsia="de-DE"/>
          <w14:ligatures w14:val="none"/>
        </w:rPr>
      </w:pPr>
      <w:r w:rsidRPr="00216732">
        <w:rPr>
          <w:rFonts w:ascii="Times New Roman" w:eastAsia="Times New Roman" w:hAnsi="Times New Roman" w:cs="Times New Roman"/>
          <w:b/>
          <w:bCs/>
          <w:kern w:val="0"/>
          <w:sz w:val="27"/>
          <w:szCs w:val="27"/>
          <w:lang w:eastAsia="de-DE"/>
          <w14:ligatures w14:val="none"/>
        </w:rPr>
        <w:t>Bildfragen</w:t>
      </w:r>
    </w:p>
    <w:p w14:paraId="1A1B5084" w14:textId="6101BF81" w:rsidR="00216732" w:rsidRPr="00216732" w:rsidRDefault="00FC5DC7" w:rsidP="4333DE1B">
      <w:pPr>
        <w:spacing w:before="100" w:beforeAutospacing="1" w:after="100" w:afterAutospacing="1"/>
        <w:rPr>
          <w:rFonts w:ascii="Times New Roman" w:eastAsia="Times New Roman" w:hAnsi="Times New Roman" w:cs="Times New Roman"/>
          <w:kern w:val="0"/>
          <w:lang w:eastAsia="de-DE"/>
          <w14:ligatures w14:val="none"/>
        </w:rPr>
      </w:pPr>
      <w:r w:rsidRPr="00DD763B">
        <w:t xml:space="preserve">Image caption (chidon31-32.png): </w:t>
      </w:r>
      <w:r w:rsidR="68E14F12" w:rsidRPr="00216732">
        <w:rPr>
          <w:rFonts w:ascii="Times New Roman" w:eastAsia="Times New Roman" w:hAnsi="Times New Roman" w:cs="Times New Roman"/>
          <w:b/>
          <w:bCs/>
          <w:kern w:val="0"/>
          <w:lang w:eastAsia="de-DE"/>
          <w14:ligatures w14:val="none"/>
        </w:rPr>
        <w:t>Avraham kommt im Land Israel an, dem Befehl „Lech Lecha“ folgend.</w:t>
      </w:r>
    </w:p>
    <w:p w14:paraId="1C99E352" w14:textId="77777777" w:rsidR="00A21E74" w:rsidRDefault="68E14F12" w:rsidP="00A21E74">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A21E74">
        <w:rPr>
          <w:rFonts w:ascii="Times New Roman" w:eastAsia="Times New Roman" w:hAnsi="Times New Roman" w:cs="Times New Roman"/>
          <w:kern w:val="0"/>
          <w:lang w:eastAsia="de-DE"/>
          <w14:ligatures w14:val="none"/>
        </w:rPr>
        <w:t>Wer begann die Reise von Ur Kasdim in Richtung des Landes Kanaan?</w:t>
      </w:r>
    </w:p>
    <w:p w14:paraId="24514E3E" w14:textId="1D7B41D9" w:rsidR="00216732" w:rsidRPr="00A21E74" w:rsidRDefault="68E14F12" w:rsidP="00A21E74">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A21E74">
        <w:rPr>
          <w:rFonts w:ascii="Times New Roman" w:eastAsia="Times New Roman" w:hAnsi="Times New Roman" w:cs="Times New Roman"/>
          <w:kern w:val="0"/>
          <w:lang w:eastAsia="de-DE"/>
          <w14:ligatures w14:val="none"/>
        </w:rPr>
        <w:t>Wer waren die namentlich erwähnten Personen, die sich Avraham auf der Reise anschlossen?</w:t>
      </w:r>
    </w:p>
    <w:p w14:paraId="5E33708C" w14:textId="016DC82D" w:rsidR="00216732" w:rsidRPr="00216732" w:rsidRDefault="00DD763B" w:rsidP="4333DE1B">
      <w:pPr>
        <w:spacing w:before="100" w:beforeAutospacing="1" w:after="100" w:afterAutospacing="1"/>
        <w:rPr>
          <w:rFonts w:ascii="Times New Roman" w:eastAsia="Times New Roman" w:hAnsi="Times New Roman" w:cs="Times New Roman"/>
          <w:kern w:val="0"/>
          <w:lang w:eastAsia="de-DE"/>
          <w14:ligatures w14:val="none"/>
        </w:rPr>
      </w:pPr>
      <w:r w:rsidRPr="004F4B1F">
        <w:t xml:space="preserve">Image caption (chidon33-34.png): </w:t>
      </w:r>
      <w:r w:rsidR="68E14F12" w:rsidRPr="00216732">
        <w:rPr>
          <w:rFonts w:ascii="Times New Roman" w:eastAsia="Times New Roman" w:hAnsi="Times New Roman" w:cs="Times New Roman"/>
          <w:b/>
          <w:bCs/>
          <w:kern w:val="0"/>
          <w:lang w:eastAsia="de-DE"/>
          <w14:ligatures w14:val="none"/>
        </w:rPr>
        <w:t>Die Philister stritten mit Jitzchak um die Wasserbrunnen.</w:t>
      </w:r>
    </w:p>
    <w:p w14:paraId="4A0E2513" w14:textId="77777777" w:rsidR="00A21E74" w:rsidRDefault="68E14F12" w:rsidP="00A21E74">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A21E74">
        <w:rPr>
          <w:rFonts w:ascii="Times New Roman" w:eastAsia="Times New Roman" w:hAnsi="Times New Roman" w:cs="Times New Roman"/>
          <w:kern w:val="0"/>
          <w:lang w:eastAsia="de-DE"/>
          <w14:ligatures w14:val="none"/>
        </w:rPr>
        <w:t>Wessen Brunnen verstopften die Philister zuerst?</w:t>
      </w:r>
    </w:p>
    <w:p w14:paraId="7BF11937" w14:textId="3C05EAD1" w:rsidR="00216732" w:rsidRPr="00A21E74" w:rsidRDefault="68E14F12" w:rsidP="00A21E74">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A21E74">
        <w:rPr>
          <w:rFonts w:ascii="Times New Roman" w:eastAsia="Times New Roman" w:hAnsi="Times New Roman" w:cs="Times New Roman"/>
          <w:kern w:val="0"/>
          <w:lang w:eastAsia="de-DE"/>
          <w14:ligatures w14:val="none"/>
        </w:rPr>
        <w:t>Nach Jitzchaks Erfolg bat jemand darum, einen Bund mit ihm zu schließen. Wer war es?</w:t>
      </w:r>
    </w:p>
    <w:p w14:paraId="6B613CDA" w14:textId="2DEB9B0A" w:rsidR="00216732" w:rsidRPr="00216732" w:rsidRDefault="004F4B1F" w:rsidP="4333DE1B">
      <w:pPr>
        <w:spacing w:before="100" w:beforeAutospacing="1" w:after="100" w:afterAutospacing="1"/>
        <w:rPr>
          <w:rFonts w:ascii="Times New Roman" w:eastAsia="Times New Roman" w:hAnsi="Times New Roman" w:cs="Times New Roman"/>
          <w:kern w:val="0"/>
          <w:lang w:eastAsia="de-DE"/>
          <w14:ligatures w14:val="none"/>
        </w:rPr>
      </w:pPr>
      <w:r w:rsidRPr="000B1D7D">
        <w:t xml:space="preserve">Image caption (chidon35-36.png): </w:t>
      </w:r>
      <w:r w:rsidR="68E14F12" w:rsidRPr="00216732">
        <w:rPr>
          <w:rFonts w:ascii="Times New Roman" w:eastAsia="Times New Roman" w:hAnsi="Times New Roman" w:cs="Times New Roman"/>
          <w:b/>
          <w:bCs/>
          <w:kern w:val="0"/>
          <w:lang w:eastAsia="de-DE"/>
          <w14:ligatures w14:val="none"/>
        </w:rPr>
        <w:t>Bevor Jaakov den Fluss überquerte, um Esav zu treffen, rang er mit einem Mann.</w:t>
      </w:r>
    </w:p>
    <w:p w14:paraId="5444C649" w14:textId="77777777" w:rsidR="00A21E74" w:rsidRDefault="68E14F12" w:rsidP="00A21E74">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A21E74">
        <w:rPr>
          <w:rFonts w:ascii="Times New Roman" w:eastAsia="Times New Roman" w:hAnsi="Times New Roman" w:cs="Times New Roman"/>
          <w:kern w:val="0"/>
          <w:lang w:eastAsia="de-DE"/>
          <w14:ligatures w14:val="none"/>
        </w:rPr>
        <w:t>Welchen Namen erhielt Jaakov von dem Mann als Ergebnis des Kampfes?</w:t>
      </w:r>
    </w:p>
    <w:p w14:paraId="1CC52C4E" w14:textId="4488EEFA" w:rsidR="00216732" w:rsidRPr="00A21E74" w:rsidRDefault="68E14F12" w:rsidP="00A21E74">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A21E74">
        <w:rPr>
          <w:rFonts w:ascii="Times New Roman" w:eastAsia="Times New Roman" w:hAnsi="Times New Roman" w:cs="Times New Roman"/>
          <w:kern w:val="0"/>
          <w:lang w:eastAsia="de-DE"/>
          <w14:ligatures w14:val="none"/>
        </w:rPr>
        <w:t>Welchen Namen gab Jaakov dem Ort, an dem er mit dem Mann rang?</w:t>
      </w:r>
    </w:p>
    <w:p w14:paraId="534180DB" w14:textId="6E8B9564" w:rsidR="00216732" w:rsidRPr="00216732" w:rsidRDefault="000B1D7D" w:rsidP="4333DE1B">
      <w:pPr>
        <w:spacing w:before="100" w:beforeAutospacing="1" w:after="100" w:afterAutospacing="1"/>
        <w:rPr>
          <w:rFonts w:ascii="Times New Roman" w:eastAsia="Times New Roman" w:hAnsi="Times New Roman" w:cs="Times New Roman"/>
          <w:kern w:val="0"/>
          <w:lang w:eastAsia="de-DE"/>
          <w14:ligatures w14:val="none"/>
        </w:rPr>
      </w:pPr>
      <w:r w:rsidRPr="00BB4B9B">
        <w:t xml:space="preserve">Image caption (chidon37-38.png): </w:t>
      </w:r>
      <w:r w:rsidR="2BA6355E" w:rsidRPr="003608F6">
        <w:rPr>
          <w:rFonts w:ascii="Times New Roman" w:eastAsia="Times New Roman" w:hAnsi="Times New Roman" w:cs="Times New Roman"/>
          <w:b/>
          <w:bCs/>
          <w:kern w:val="0"/>
          <w:lang w:eastAsia="de-DE"/>
          <w14:ligatures w14:val="none"/>
        </w:rPr>
        <w:t>Die Amalekiter waren das erste Volk</w:t>
      </w:r>
      <w:r w:rsidR="68E14F12" w:rsidRPr="00216732">
        <w:rPr>
          <w:rFonts w:ascii="Times New Roman" w:eastAsia="Times New Roman" w:hAnsi="Times New Roman" w:cs="Times New Roman"/>
          <w:b/>
          <w:bCs/>
          <w:kern w:val="0"/>
          <w:lang w:eastAsia="de-DE"/>
          <w14:ligatures w14:val="none"/>
        </w:rPr>
        <w:t>, das das Volk Israel in der Wüste nach dem Wunder der Spaltung des Roten Meeres angriff.</w:t>
      </w:r>
    </w:p>
    <w:p w14:paraId="4EAA7448" w14:textId="77777777" w:rsidR="00CE084B" w:rsidRDefault="68E14F12" w:rsidP="00CE084B">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CE084B">
        <w:rPr>
          <w:rFonts w:ascii="Times New Roman" w:eastAsia="Times New Roman" w:hAnsi="Times New Roman" w:cs="Times New Roman"/>
          <w:kern w:val="0"/>
          <w:lang w:eastAsia="de-DE"/>
          <w14:ligatures w14:val="none"/>
        </w:rPr>
        <w:t>In der Schlacht mit Amalek in der Wüste betete Mosche für den Erfolg des Volkes. Wer leitete tatsächlich den Kampf gegen Amalek?</w:t>
      </w:r>
    </w:p>
    <w:p w14:paraId="7B61C0F7" w14:textId="737AF233" w:rsidR="00216732" w:rsidRPr="00CE084B" w:rsidRDefault="68E14F12" w:rsidP="00CE084B">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CE084B">
        <w:rPr>
          <w:rFonts w:ascii="Times New Roman" w:eastAsia="Times New Roman" w:hAnsi="Times New Roman" w:cs="Times New Roman"/>
          <w:kern w:val="0"/>
          <w:lang w:eastAsia="de-DE"/>
          <w14:ligatures w14:val="none"/>
        </w:rPr>
        <w:t>Schaul erhielt von Schmuel den Befehl, Amalek zu vernichten, aber er vollendete die Aufgabe nicht. Wie hieß der König von Amalek, den Schaul am Leben ließ?</w:t>
      </w:r>
    </w:p>
    <w:p w14:paraId="7034C414" w14:textId="4B2988DA" w:rsidR="00216732" w:rsidRPr="00216732" w:rsidRDefault="00BB4B9B" w:rsidP="4333DE1B">
      <w:pPr>
        <w:spacing w:before="100" w:beforeAutospacing="1" w:after="100" w:afterAutospacing="1"/>
        <w:rPr>
          <w:rFonts w:ascii="Times New Roman" w:eastAsia="Times New Roman" w:hAnsi="Times New Roman" w:cs="Times New Roman"/>
          <w:kern w:val="0"/>
          <w:lang w:eastAsia="de-DE"/>
          <w14:ligatures w14:val="none"/>
        </w:rPr>
      </w:pPr>
      <w:r w:rsidRPr="0094486F">
        <w:t xml:space="preserve">Image caption (chidon39-40.png): </w:t>
      </w:r>
      <w:r w:rsidR="68E14F12" w:rsidRPr="00216732">
        <w:rPr>
          <w:rFonts w:ascii="Times New Roman" w:eastAsia="Times New Roman" w:hAnsi="Times New Roman" w:cs="Times New Roman"/>
          <w:b/>
          <w:bCs/>
          <w:kern w:val="0"/>
          <w:lang w:eastAsia="de-DE"/>
          <w14:ligatures w14:val="none"/>
        </w:rPr>
        <w:t>Mosche war es nicht vergönnt, das Land Israel zu betreten, sondern nur vom Berg Nevo darauf zu blicken. Vor seinem Tod bereitete er das Volk Israel auf den Einzug in das Land vor.</w:t>
      </w:r>
    </w:p>
    <w:p w14:paraId="3EE0E787" w14:textId="77777777" w:rsidR="00801650" w:rsidRDefault="68E14F12" w:rsidP="00801650">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801650">
        <w:rPr>
          <w:rFonts w:ascii="Times New Roman" w:eastAsia="Times New Roman" w:hAnsi="Times New Roman" w:cs="Times New Roman"/>
          <w:kern w:val="0"/>
          <w:lang w:eastAsia="de-DE"/>
          <w14:ligatures w14:val="none"/>
        </w:rPr>
        <w:t>Mosche befahl dem Volk Israel, sich im Sabbatjahr am Sukkot-Fest zu versammeln. Was muss das Volk bei diesem Ereignis tun?</w:t>
      </w:r>
    </w:p>
    <w:p w14:paraId="1ACA8A41" w14:textId="67518ED1" w:rsidR="00216732" w:rsidRPr="00801650" w:rsidRDefault="68E14F12" w:rsidP="00801650">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801650">
        <w:rPr>
          <w:rFonts w:ascii="Times New Roman" w:eastAsia="Times New Roman" w:hAnsi="Times New Roman" w:cs="Times New Roman"/>
          <w:kern w:val="0"/>
          <w:lang w:eastAsia="de-DE"/>
          <w14:ligatures w14:val="none"/>
        </w:rPr>
        <w:t>Aharon, Mosches Bruder, war es ebenfalls nicht vergönnt, das Land zu betreten. Wo wurde er begraben?</w:t>
      </w:r>
    </w:p>
    <w:p w14:paraId="6726B16F" w14:textId="5DDADCFD" w:rsidR="00216732" w:rsidRPr="00216732" w:rsidRDefault="0094486F" w:rsidP="4333DE1B">
      <w:pPr>
        <w:spacing w:before="100" w:beforeAutospacing="1" w:after="100" w:afterAutospacing="1"/>
        <w:rPr>
          <w:rFonts w:ascii="Times New Roman" w:eastAsia="Times New Roman" w:hAnsi="Times New Roman" w:cs="Times New Roman"/>
          <w:kern w:val="0"/>
          <w:lang w:eastAsia="de-DE"/>
          <w14:ligatures w14:val="none"/>
        </w:rPr>
      </w:pPr>
      <w:r w:rsidRPr="0040656C">
        <w:t>Image caption (chidon41-42.png):</w:t>
      </w:r>
      <w:r w:rsidR="68E14F12" w:rsidRPr="00216732">
        <w:rPr>
          <w:rFonts w:ascii="Times New Roman" w:eastAsia="Times New Roman" w:hAnsi="Times New Roman" w:cs="Times New Roman"/>
          <w:b/>
          <w:bCs/>
          <w:kern w:val="0"/>
          <w:lang w:eastAsia="de-DE"/>
          <w14:ligatures w14:val="none"/>
        </w:rPr>
        <w:t>Als die Zeit für die Aufteilung des Erbes kam, forderte Kalev ben Jefune von Jehoschua</w:t>
      </w:r>
      <w:r w:rsidR="68E14F12" w:rsidRPr="4333DE1B">
        <w:rPr>
          <w:rFonts w:ascii="Times New Roman" w:eastAsia="Times New Roman" w:hAnsi="Times New Roman" w:cs="Times New Roman"/>
          <w:b/>
          <w:bCs/>
        </w:rPr>
        <w:t xml:space="preserve"> die Erfüllung des Versprechens, das Mosche Kalev gegeben hatte.</w:t>
      </w:r>
    </w:p>
    <w:p w14:paraId="7FEBE062" w14:textId="77777777" w:rsidR="006A73CF" w:rsidRDefault="68E14F12" w:rsidP="006A73CF">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650232">
        <w:rPr>
          <w:rFonts w:ascii="Times New Roman" w:eastAsia="Times New Roman" w:hAnsi="Times New Roman" w:cs="Times New Roman"/>
          <w:kern w:val="0"/>
          <w:lang w:eastAsia="de-DE"/>
          <w14:ligatures w14:val="none"/>
        </w:rPr>
        <w:t>Welche Stadt forderte Kalev als sein Erbe?</w:t>
      </w:r>
    </w:p>
    <w:p w14:paraId="74448AA6" w14:textId="7699A8C1" w:rsidR="00216732" w:rsidRPr="006A73CF" w:rsidRDefault="68E14F12" w:rsidP="006A73CF">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6A73CF">
        <w:rPr>
          <w:rFonts w:ascii="Times New Roman" w:eastAsia="Times New Roman" w:hAnsi="Times New Roman" w:cs="Times New Roman"/>
          <w:kern w:val="0"/>
          <w:lang w:eastAsia="de-DE"/>
          <w14:ligatures w14:val="none"/>
        </w:rPr>
        <w:t>Zu Beginn der Richterzeit versprach Kalev seine Tochter Achsa demjenigen, der Kirjat Sefer erobern würde. Wer schaffte es, die Stadt zu erobern?</w:t>
      </w:r>
    </w:p>
    <w:p w14:paraId="0487F52C" w14:textId="41DA3168" w:rsidR="00216732" w:rsidRPr="00216732" w:rsidRDefault="0040656C" w:rsidP="4333DE1B">
      <w:pPr>
        <w:spacing w:before="100" w:beforeAutospacing="1" w:after="100" w:afterAutospacing="1"/>
        <w:rPr>
          <w:rFonts w:ascii="Times New Roman" w:eastAsia="Times New Roman" w:hAnsi="Times New Roman" w:cs="Times New Roman"/>
          <w:kern w:val="0"/>
          <w:lang w:eastAsia="de-DE"/>
          <w14:ligatures w14:val="none"/>
        </w:rPr>
      </w:pPr>
      <w:r w:rsidRPr="006C2E3A">
        <w:t xml:space="preserve">Image caption (chidon43-44.png): </w:t>
      </w:r>
      <w:r w:rsidR="68E14F12" w:rsidRPr="00216732">
        <w:rPr>
          <w:rFonts w:ascii="Times New Roman" w:eastAsia="Times New Roman" w:hAnsi="Times New Roman" w:cs="Times New Roman"/>
          <w:b/>
          <w:bCs/>
          <w:kern w:val="0"/>
          <w:lang w:eastAsia="de-DE"/>
          <w14:ligatures w14:val="none"/>
        </w:rPr>
        <w:t>Zwei Frauen waren in unterschiedlichen Rollen in den Krieg gegen Javin, den König von Kanaan, und Sisera, seinen Feldherrn, verwickelt.</w:t>
      </w:r>
    </w:p>
    <w:p w14:paraId="51B504B5" w14:textId="77777777" w:rsidR="006A73CF" w:rsidRDefault="68E14F12" w:rsidP="006A73CF">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6A73CF">
        <w:rPr>
          <w:rFonts w:ascii="Times New Roman" w:eastAsia="Times New Roman" w:hAnsi="Times New Roman" w:cs="Times New Roman"/>
          <w:kern w:val="0"/>
          <w:lang w:eastAsia="de-DE"/>
          <w14:ligatures w14:val="none"/>
        </w:rPr>
        <w:t>Wie hießen die beiden Frauen?</w:t>
      </w:r>
    </w:p>
    <w:p w14:paraId="0A83BE48" w14:textId="31136FCE" w:rsidR="00216732" w:rsidRPr="006A73CF" w:rsidRDefault="68E14F12" w:rsidP="006A73CF">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6A73CF">
        <w:rPr>
          <w:rFonts w:ascii="Times New Roman" w:eastAsia="Times New Roman" w:hAnsi="Times New Roman" w:cs="Times New Roman"/>
          <w:kern w:val="0"/>
          <w:lang w:eastAsia="de-DE"/>
          <w14:ligatures w14:val="none"/>
        </w:rPr>
        <w:t>Was gab eine von ihnen Sisera zu trinken, damit er einschlief?</w:t>
      </w:r>
    </w:p>
    <w:p w14:paraId="7B277DEF" w14:textId="44455966" w:rsidR="00216732" w:rsidRPr="00216732" w:rsidRDefault="006C2E3A" w:rsidP="4333DE1B">
      <w:pPr>
        <w:spacing w:before="100" w:beforeAutospacing="1" w:after="100" w:afterAutospacing="1"/>
        <w:rPr>
          <w:rFonts w:ascii="Times New Roman" w:eastAsia="Times New Roman" w:hAnsi="Times New Roman" w:cs="Times New Roman"/>
          <w:kern w:val="0"/>
          <w:lang w:eastAsia="de-DE"/>
          <w14:ligatures w14:val="none"/>
        </w:rPr>
      </w:pPr>
      <w:r w:rsidRPr="008606C0">
        <w:t xml:space="preserve">Image caption (chidon45-46.png): </w:t>
      </w:r>
      <w:r w:rsidR="68E14F12" w:rsidRPr="00216732">
        <w:rPr>
          <w:rFonts w:ascii="Times New Roman" w:eastAsia="Times New Roman" w:hAnsi="Times New Roman" w:cs="Times New Roman"/>
          <w:b/>
          <w:bCs/>
          <w:kern w:val="0"/>
          <w:lang w:eastAsia="de-DE"/>
          <w14:ligatures w14:val="none"/>
        </w:rPr>
        <w:t>Vor der Schlacht mit den Philistern herrschte ein schwerer Mangel an Waffen, hauptsächlich weil es keine Handwerker gab.</w:t>
      </w:r>
    </w:p>
    <w:p w14:paraId="1B6DFB11" w14:textId="77777777" w:rsidR="006A73CF" w:rsidRDefault="68E14F12" w:rsidP="006A73CF">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6A73CF">
        <w:rPr>
          <w:rFonts w:ascii="Times New Roman" w:eastAsia="Times New Roman" w:hAnsi="Times New Roman" w:cs="Times New Roman"/>
          <w:kern w:val="0"/>
          <w:lang w:eastAsia="de-DE"/>
          <w14:ligatures w14:val="none"/>
        </w:rPr>
        <w:t>Wer waren die zwei Personen im Lager Israels, die als einzige Waffen hatten?</w:t>
      </w:r>
    </w:p>
    <w:p w14:paraId="57001161" w14:textId="568A871B" w:rsidR="00216732" w:rsidRPr="006A73CF" w:rsidRDefault="68E14F12" w:rsidP="006A73CF">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6A73CF">
        <w:rPr>
          <w:rFonts w:ascii="Times New Roman" w:eastAsia="Times New Roman" w:hAnsi="Times New Roman" w:cs="Times New Roman"/>
          <w:kern w:val="0"/>
          <w:lang w:eastAsia="de-DE"/>
          <w14:ligatures w14:val="none"/>
        </w:rPr>
        <w:t>Was verbot Schaul dem Volk zu essen bis zum Ende der Schlacht mit den Philistern?</w:t>
      </w:r>
    </w:p>
    <w:p w14:paraId="38A78E5B" w14:textId="183A106D" w:rsidR="00216732" w:rsidRPr="00216732" w:rsidRDefault="008606C0" w:rsidP="4333DE1B">
      <w:pPr>
        <w:spacing w:before="100" w:beforeAutospacing="1" w:after="100" w:afterAutospacing="1"/>
        <w:rPr>
          <w:rFonts w:ascii="Times New Roman" w:eastAsia="Times New Roman" w:hAnsi="Times New Roman" w:cs="Times New Roman"/>
          <w:kern w:val="0"/>
          <w:lang w:eastAsia="de-DE"/>
          <w14:ligatures w14:val="none"/>
        </w:rPr>
      </w:pPr>
      <w:r w:rsidRPr="00204EAF">
        <w:t xml:space="preserve">Image caption (chidon47-48.png): </w:t>
      </w:r>
      <w:r w:rsidR="68E14F12" w:rsidRPr="00216732">
        <w:rPr>
          <w:rFonts w:ascii="Times New Roman" w:eastAsia="Times New Roman" w:hAnsi="Times New Roman" w:cs="Times New Roman"/>
          <w:b/>
          <w:bCs/>
          <w:kern w:val="0"/>
          <w:lang w:eastAsia="de-DE"/>
          <w14:ligatures w14:val="none"/>
        </w:rPr>
        <w:t>Schauls Königsherrschaft endet mit der heftigen Schlacht auf dem Berg Gilboa, in der Schaul und seine Söhne getötet wurden.</w:t>
      </w:r>
    </w:p>
    <w:p w14:paraId="426C6457" w14:textId="77777777" w:rsidR="000A1C85" w:rsidRDefault="68E14F12" w:rsidP="000A1C85">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0A1C85">
        <w:rPr>
          <w:rFonts w:ascii="Times New Roman" w:eastAsia="Times New Roman" w:hAnsi="Times New Roman" w:cs="Times New Roman"/>
          <w:kern w:val="0"/>
          <w:lang w:eastAsia="de-DE"/>
          <w14:ligatures w14:val="none"/>
        </w:rPr>
        <w:t xml:space="preserve">Vor der Schlacht ging Schaul zum Medium in </w:t>
      </w:r>
      <w:r w:rsidR="214DDCB9" w:rsidRPr="000A1C85">
        <w:rPr>
          <w:rFonts w:ascii="Times New Roman" w:eastAsia="Times New Roman" w:hAnsi="Times New Roman" w:cs="Times New Roman"/>
          <w:kern w:val="0"/>
          <w:lang w:eastAsia="de-DE"/>
          <w14:ligatures w14:val="none"/>
        </w:rPr>
        <w:t xml:space="preserve">dem Ort </w:t>
      </w:r>
      <w:r w:rsidRPr="000A1C85">
        <w:rPr>
          <w:rFonts w:ascii="Times New Roman" w:eastAsia="Times New Roman" w:hAnsi="Times New Roman" w:cs="Times New Roman"/>
          <w:kern w:val="0"/>
          <w:lang w:eastAsia="de-DE"/>
          <w14:ligatures w14:val="none"/>
        </w:rPr>
        <w:t>Ein Dor. Mit wem wollte er durch sie kommunizieren?</w:t>
      </w:r>
    </w:p>
    <w:p w14:paraId="015BED19" w14:textId="1351C12C" w:rsidR="00216732" w:rsidRPr="000A1C85" w:rsidRDefault="68E14F12" w:rsidP="000A1C85">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0A1C85">
        <w:rPr>
          <w:rFonts w:ascii="Times New Roman" w:eastAsia="Times New Roman" w:hAnsi="Times New Roman" w:cs="Times New Roman"/>
          <w:kern w:val="0"/>
          <w:lang w:eastAsia="de-DE"/>
          <w14:ligatures w14:val="none"/>
        </w:rPr>
        <w:t>Wie lauten die Namen der drei Söhne von Schaul, die auf dem Berg Gilboa starben?</w:t>
      </w:r>
    </w:p>
    <w:p w14:paraId="3EA37754" w14:textId="6AF20AA4" w:rsidR="00216732" w:rsidRPr="00216732" w:rsidRDefault="00204EAF" w:rsidP="4333DE1B">
      <w:pPr>
        <w:spacing w:before="100" w:beforeAutospacing="1" w:after="100" w:afterAutospacing="1"/>
        <w:rPr>
          <w:rFonts w:ascii="Times New Roman" w:eastAsia="Times New Roman" w:hAnsi="Times New Roman" w:cs="Times New Roman"/>
          <w:kern w:val="0"/>
          <w:lang w:eastAsia="de-DE"/>
          <w14:ligatures w14:val="none"/>
        </w:rPr>
      </w:pPr>
      <w:r>
        <w:rPr>
          <w:lang w:val="en-GB"/>
        </w:rPr>
        <w:t>I</w:t>
      </w:r>
      <w:r w:rsidRPr="00676246">
        <w:rPr>
          <w:lang w:val="en-GB"/>
        </w:rPr>
        <w:t>mage caption</w:t>
      </w:r>
      <w:r>
        <w:rPr>
          <w:lang w:val="en-GB"/>
        </w:rPr>
        <w:t xml:space="preserve"> (</w:t>
      </w:r>
      <w:r w:rsidRPr="00E06657">
        <w:rPr>
          <w:lang w:val="en-GB"/>
        </w:rPr>
        <w:t>chidon</w:t>
      </w:r>
      <w:r>
        <w:rPr>
          <w:lang w:val="en-GB"/>
        </w:rPr>
        <w:t>49</w:t>
      </w:r>
      <w:r w:rsidRPr="00E06657">
        <w:rPr>
          <w:lang w:val="en-GB"/>
        </w:rPr>
        <w:t>-</w:t>
      </w:r>
      <w:r>
        <w:rPr>
          <w:lang w:val="en-GB"/>
        </w:rPr>
        <w:t>50</w:t>
      </w:r>
      <w:r w:rsidRPr="00E06657">
        <w:rPr>
          <w:lang w:val="en-GB"/>
        </w:rPr>
        <w:t>.png</w:t>
      </w:r>
      <w:r>
        <w:rPr>
          <w:lang w:val="en-GB"/>
        </w:rPr>
        <w:t>)</w:t>
      </w:r>
      <w:r w:rsidRPr="59A7745A">
        <w:rPr>
          <w:lang w:val="en-US"/>
        </w:rPr>
        <w:t>:</w:t>
      </w:r>
      <w:r w:rsidRPr="00676246">
        <w:rPr>
          <w:lang w:val="en-GB"/>
        </w:rPr>
        <w:t xml:space="preserve"> </w:t>
      </w:r>
      <w:r w:rsidR="68E14F12" w:rsidRPr="00216732">
        <w:rPr>
          <w:rFonts w:ascii="Times New Roman" w:eastAsia="Times New Roman" w:hAnsi="Times New Roman" w:cs="Times New Roman"/>
          <w:b/>
          <w:bCs/>
          <w:kern w:val="0"/>
          <w:lang w:eastAsia="de-DE"/>
          <w14:ligatures w14:val="none"/>
        </w:rPr>
        <w:t>Esther lud Achaschwerosch und Haman zu einem Bankett ein, um Achaschwerosch von Hamans Verschwörung zu erzählen.</w:t>
      </w:r>
    </w:p>
    <w:p w14:paraId="2F8F5ACA" w14:textId="77777777" w:rsidR="000A1C85" w:rsidRDefault="68E14F12" w:rsidP="000A1C85">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0A1C85">
        <w:rPr>
          <w:rFonts w:ascii="Times New Roman" w:eastAsia="Times New Roman" w:hAnsi="Times New Roman" w:cs="Times New Roman"/>
          <w:kern w:val="0"/>
          <w:lang w:eastAsia="de-DE"/>
          <w14:ligatures w14:val="none"/>
        </w:rPr>
        <w:t>In der Nacht vor dem zweiten Bankett wollte König Achaschwerosch Mordechai belohnen. Was war der Grund für diese Belohnung?</w:t>
      </w:r>
    </w:p>
    <w:p w14:paraId="5833BDF0" w14:textId="6FD73EC1" w:rsidR="00597D1F" w:rsidRPr="000A1C85" w:rsidRDefault="68E14F12" w:rsidP="000A1C85">
      <w:pPr>
        <w:pStyle w:val="ListParagraph"/>
        <w:numPr>
          <w:ilvl w:val="1"/>
          <w:numId w:val="1"/>
        </w:numPr>
        <w:spacing w:before="100" w:beforeAutospacing="1" w:after="100" w:afterAutospacing="1"/>
        <w:rPr>
          <w:rFonts w:ascii="Times New Roman" w:eastAsia="Times New Roman" w:hAnsi="Times New Roman" w:cs="Times New Roman"/>
          <w:kern w:val="0"/>
          <w:lang w:eastAsia="de-DE"/>
          <w14:ligatures w14:val="none"/>
        </w:rPr>
      </w:pPr>
      <w:r w:rsidRPr="000A1C85">
        <w:rPr>
          <w:rFonts w:ascii="Times New Roman" w:eastAsia="Times New Roman" w:hAnsi="Times New Roman" w:cs="Times New Roman"/>
          <w:kern w:val="0"/>
          <w:lang w:eastAsia="de-DE"/>
          <w14:ligatures w14:val="none"/>
        </w:rPr>
        <w:t>Wer sagte zu wem: „Willst du sogar der Königin Gewalt antun, während ich im Hause bin?!“</w:t>
      </w:r>
    </w:p>
    <w:sectPr w:rsidR="00597D1F" w:rsidRPr="000A1C8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lay">
    <w:altName w:val="Calibri"/>
    <w:panose1 w:val="020B0604020202020204"/>
    <w:charset w:val="00"/>
    <w:family w:val="auto"/>
    <w:pitch w:val="default"/>
  </w:font>
  <w:font w:name="Times New Roman (Überschriften">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A81"/>
    <w:multiLevelType w:val="multilevel"/>
    <w:tmpl w:val="309063E2"/>
    <w:styleLink w:val="AktuelleListe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173DA0"/>
    <w:multiLevelType w:val="multilevel"/>
    <w:tmpl w:val="D6366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75D21"/>
    <w:multiLevelType w:val="multilevel"/>
    <w:tmpl w:val="FF96BDC6"/>
    <w:lvl w:ilvl="0">
      <w:start w:val="1"/>
      <w:numFmt w:val="upp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15428"/>
    <w:multiLevelType w:val="multilevel"/>
    <w:tmpl w:val="AE740484"/>
    <w:lvl w:ilvl="0">
      <w:start w:val="1"/>
      <w:numFmt w:val="upp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7138A"/>
    <w:multiLevelType w:val="multilevel"/>
    <w:tmpl w:val="CC44030E"/>
    <w:styleLink w:val="AktuelleListe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085334"/>
    <w:multiLevelType w:val="multilevel"/>
    <w:tmpl w:val="7D06CFA4"/>
    <w:styleLink w:val="AktuelleList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C060214"/>
    <w:multiLevelType w:val="multilevel"/>
    <w:tmpl w:val="F126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CB6809"/>
    <w:multiLevelType w:val="multilevel"/>
    <w:tmpl w:val="B33A369C"/>
    <w:styleLink w:val="AktuelleList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C3134C9"/>
    <w:multiLevelType w:val="multilevel"/>
    <w:tmpl w:val="9272934C"/>
    <w:lvl w:ilvl="0">
      <w:start w:val="1"/>
      <w:numFmt w:val="upp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455E6A"/>
    <w:multiLevelType w:val="multilevel"/>
    <w:tmpl w:val="A7C0246E"/>
    <w:lvl w:ilvl="0">
      <w:start w:val="1"/>
      <w:numFmt w:val="upperLetter"/>
      <w:lvlText w:val="%1."/>
      <w:lvlJc w:val="left"/>
      <w:pPr>
        <w:ind w:left="720" w:hanging="360"/>
      </w:pPr>
      <w:rPr>
        <w:rFonts w:hint="default"/>
      </w:rPr>
    </w:lvl>
    <w:lvl w:ilvl="1">
      <w:start w:val="3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1570F3"/>
    <w:multiLevelType w:val="multilevel"/>
    <w:tmpl w:val="9ECEE760"/>
    <w:styleLink w:val="AktuelleListe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84F70B9"/>
    <w:multiLevelType w:val="multilevel"/>
    <w:tmpl w:val="4412F546"/>
    <w:styleLink w:val="AktuelleListe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88802AD"/>
    <w:multiLevelType w:val="multilevel"/>
    <w:tmpl w:val="AC9C5EE2"/>
    <w:lvl w:ilvl="0">
      <w:start w:val="1"/>
      <w:numFmt w:val="upp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8F2C18"/>
    <w:multiLevelType w:val="multilevel"/>
    <w:tmpl w:val="2D403600"/>
    <w:styleLink w:val="AktuelleListe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CC218EA"/>
    <w:multiLevelType w:val="multilevel"/>
    <w:tmpl w:val="1C927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6711B"/>
    <w:multiLevelType w:val="multilevel"/>
    <w:tmpl w:val="4C9EABD0"/>
    <w:styleLink w:val="AktuelleList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F2E0A0B"/>
    <w:multiLevelType w:val="multilevel"/>
    <w:tmpl w:val="A50435C6"/>
    <w:styleLink w:val="AktuelleListe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0D97DAB"/>
    <w:multiLevelType w:val="multilevel"/>
    <w:tmpl w:val="F5E617C0"/>
    <w:styleLink w:val="AktuelleListe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12901DE"/>
    <w:multiLevelType w:val="multilevel"/>
    <w:tmpl w:val="1C4E5C06"/>
    <w:lvl w:ilvl="0">
      <w:start w:val="1"/>
      <w:numFmt w:val="upp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AA6D06"/>
    <w:multiLevelType w:val="multilevel"/>
    <w:tmpl w:val="8DA69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364AC4"/>
    <w:multiLevelType w:val="multilevel"/>
    <w:tmpl w:val="1674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4E4D4B"/>
    <w:multiLevelType w:val="multilevel"/>
    <w:tmpl w:val="DBA04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320053"/>
    <w:multiLevelType w:val="multilevel"/>
    <w:tmpl w:val="A400015C"/>
    <w:lvl w:ilvl="0">
      <w:start w:val="1"/>
      <w:numFmt w:val="upp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00455B"/>
    <w:multiLevelType w:val="multilevel"/>
    <w:tmpl w:val="7AE29D78"/>
    <w:lvl w:ilvl="0">
      <w:start w:val="1"/>
      <w:numFmt w:val="upp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A65425"/>
    <w:multiLevelType w:val="multilevel"/>
    <w:tmpl w:val="679A0EEA"/>
    <w:styleLink w:val="AktuelleListe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86D1B29"/>
    <w:multiLevelType w:val="multilevel"/>
    <w:tmpl w:val="6F3C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076E02"/>
    <w:multiLevelType w:val="hybridMultilevel"/>
    <w:tmpl w:val="0ED2E4F0"/>
    <w:lvl w:ilvl="0" w:tplc="FED4B298">
      <w:start w:val="1"/>
      <w:numFmt w:val="upperLetter"/>
      <w:lvlText w:val="%1."/>
      <w:lvlJc w:val="left"/>
      <w:pPr>
        <w:ind w:left="720" w:hanging="360"/>
      </w:pPr>
    </w:lvl>
    <w:lvl w:ilvl="1" w:tplc="DD0A7762" w:tentative="1">
      <w:start w:val="1"/>
      <w:numFmt w:val="decimal"/>
      <w:lvlText w:val="%2."/>
      <w:lvlJc w:val="left"/>
      <w:pPr>
        <w:tabs>
          <w:tab w:val="num" w:pos="1440"/>
        </w:tabs>
        <w:ind w:left="1440" w:hanging="360"/>
      </w:pPr>
    </w:lvl>
    <w:lvl w:ilvl="2" w:tplc="56C8CAC6" w:tentative="1">
      <w:start w:val="1"/>
      <w:numFmt w:val="decimal"/>
      <w:lvlText w:val="%3."/>
      <w:lvlJc w:val="left"/>
      <w:pPr>
        <w:tabs>
          <w:tab w:val="num" w:pos="2160"/>
        </w:tabs>
        <w:ind w:left="2160" w:hanging="360"/>
      </w:pPr>
    </w:lvl>
    <w:lvl w:ilvl="3" w:tplc="C33EB766" w:tentative="1">
      <w:start w:val="1"/>
      <w:numFmt w:val="decimal"/>
      <w:lvlText w:val="%4."/>
      <w:lvlJc w:val="left"/>
      <w:pPr>
        <w:tabs>
          <w:tab w:val="num" w:pos="2880"/>
        </w:tabs>
        <w:ind w:left="2880" w:hanging="360"/>
      </w:pPr>
    </w:lvl>
    <w:lvl w:ilvl="4" w:tplc="5FEC7494" w:tentative="1">
      <w:start w:val="1"/>
      <w:numFmt w:val="decimal"/>
      <w:lvlText w:val="%5."/>
      <w:lvlJc w:val="left"/>
      <w:pPr>
        <w:tabs>
          <w:tab w:val="num" w:pos="3600"/>
        </w:tabs>
        <w:ind w:left="3600" w:hanging="360"/>
      </w:pPr>
    </w:lvl>
    <w:lvl w:ilvl="5" w:tplc="BCBAA16A" w:tentative="1">
      <w:start w:val="1"/>
      <w:numFmt w:val="decimal"/>
      <w:lvlText w:val="%6."/>
      <w:lvlJc w:val="left"/>
      <w:pPr>
        <w:tabs>
          <w:tab w:val="num" w:pos="4320"/>
        </w:tabs>
        <w:ind w:left="4320" w:hanging="360"/>
      </w:pPr>
    </w:lvl>
    <w:lvl w:ilvl="6" w:tplc="D6669430" w:tentative="1">
      <w:start w:val="1"/>
      <w:numFmt w:val="decimal"/>
      <w:lvlText w:val="%7."/>
      <w:lvlJc w:val="left"/>
      <w:pPr>
        <w:tabs>
          <w:tab w:val="num" w:pos="5040"/>
        </w:tabs>
        <w:ind w:left="5040" w:hanging="360"/>
      </w:pPr>
    </w:lvl>
    <w:lvl w:ilvl="7" w:tplc="9CC022E4" w:tentative="1">
      <w:start w:val="1"/>
      <w:numFmt w:val="decimal"/>
      <w:lvlText w:val="%8."/>
      <w:lvlJc w:val="left"/>
      <w:pPr>
        <w:tabs>
          <w:tab w:val="num" w:pos="5760"/>
        </w:tabs>
        <w:ind w:left="5760" w:hanging="360"/>
      </w:pPr>
    </w:lvl>
    <w:lvl w:ilvl="8" w:tplc="DD34D182" w:tentative="1">
      <w:start w:val="1"/>
      <w:numFmt w:val="decimal"/>
      <w:lvlText w:val="%9."/>
      <w:lvlJc w:val="left"/>
      <w:pPr>
        <w:tabs>
          <w:tab w:val="num" w:pos="6480"/>
        </w:tabs>
        <w:ind w:left="6480" w:hanging="360"/>
      </w:pPr>
    </w:lvl>
  </w:abstractNum>
  <w:abstractNum w:abstractNumId="27" w15:restartNumberingAfterBreak="0">
    <w:nsid w:val="5DEE4F25"/>
    <w:multiLevelType w:val="multilevel"/>
    <w:tmpl w:val="A0B4A776"/>
    <w:styleLink w:val="AktuelleListe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17D3B69"/>
    <w:multiLevelType w:val="multilevel"/>
    <w:tmpl w:val="8136701A"/>
    <w:lvl w:ilvl="0">
      <w:start w:val="1"/>
      <w:numFmt w:val="upp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9F416B"/>
    <w:multiLevelType w:val="multilevel"/>
    <w:tmpl w:val="05CE2F08"/>
    <w:lvl w:ilvl="0">
      <w:start w:val="1"/>
      <w:numFmt w:val="upp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2E0ACE"/>
    <w:multiLevelType w:val="multilevel"/>
    <w:tmpl w:val="2F5C6BC2"/>
    <w:styleLink w:val="AktuelleListe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648E73F2"/>
    <w:multiLevelType w:val="multilevel"/>
    <w:tmpl w:val="CCF4448E"/>
    <w:styleLink w:val="AktuelleListe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76F52A5"/>
    <w:multiLevelType w:val="multilevel"/>
    <w:tmpl w:val="703C0ECC"/>
    <w:lvl w:ilvl="0">
      <w:start w:val="1"/>
      <w:numFmt w:val="upp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362059"/>
    <w:multiLevelType w:val="multilevel"/>
    <w:tmpl w:val="605E7AF2"/>
    <w:lvl w:ilvl="0">
      <w:start w:val="1"/>
      <w:numFmt w:val="upp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B168E7"/>
    <w:multiLevelType w:val="multilevel"/>
    <w:tmpl w:val="6E2E5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355964"/>
    <w:multiLevelType w:val="multilevel"/>
    <w:tmpl w:val="C15EEF48"/>
    <w:lvl w:ilvl="0">
      <w:start w:val="1"/>
      <w:numFmt w:val="upp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0C5AEE"/>
    <w:multiLevelType w:val="multilevel"/>
    <w:tmpl w:val="338C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C452E7"/>
    <w:multiLevelType w:val="multilevel"/>
    <w:tmpl w:val="D5BE6460"/>
    <w:lvl w:ilvl="0">
      <w:start w:val="1"/>
      <w:numFmt w:val="upperLetter"/>
      <w:lvlText w:val="%1."/>
      <w:lvlJc w:val="left"/>
      <w:pPr>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9F22AB"/>
    <w:multiLevelType w:val="multilevel"/>
    <w:tmpl w:val="5246A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891DD9"/>
    <w:multiLevelType w:val="multilevel"/>
    <w:tmpl w:val="9A809286"/>
    <w:styleLink w:val="AktuelleList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010255345">
    <w:abstractNumId w:val="9"/>
  </w:num>
  <w:num w:numId="2" w16cid:durableId="1064179228">
    <w:abstractNumId w:val="12"/>
  </w:num>
  <w:num w:numId="3" w16cid:durableId="1068531474">
    <w:abstractNumId w:val="23"/>
  </w:num>
  <w:num w:numId="4" w16cid:durableId="1097288590">
    <w:abstractNumId w:val="38"/>
  </w:num>
  <w:num w:numId="5" w16cid:durableId="1104419850">
    <w:abstractNumId w:val="29"/>
  </w:num>
  <w:num w:numId="6" w16cid:durableId="1105542588">
    <w:abstractNumId w:val="8"/>
  </w:num>
  <w:num w:numId="7" w16cid:durableId="1191072591">
    <w:abstractNumId w:val="25"/>
  </w:num>
  <w:num w:numId="8" w16cid:durableId="1318653340">
    <w:abstractNumId w:val="3"/>
  </w:num>
  <w:num w:numId="9" w16cid:durableId="1335106379">
    <w:abstractNumId w:val="17"/>
  </w:num>
  <w:num w:numId="10" w16cid:durableId="1413892551">
    <w:abstractNumId w:val="28"/>
  </w:num>
  <w:num w:numId="11" w16cid:durableId="1438600848">
    <w:abstractNumId w:val="39"/>
  </w:num>
  <w:num w:numId="12" w16cid:durableId="1461919972">
    <w:abstractNumId w:val="6"/>
  </w:num>
  <w:num w:numId="13" w16cid:durableId="1504125210">
    <w:abstractNumId w:val="13"/>
  </w:num>
  <w:num w:numId="14" w16cid:durableId="1629781258">
    <w:abstractNumId w:val="35"/>
  </w:num>
  <w:num w:numId="15" w16cid:durableId="1653488886">
    <w:abstractNumId w:val="15"/>
  </w:num>
  <w:num w:numId="16" w16cid:durableId="1654211983">
    <w:abstractNumId w:val="34"/>
  </w:num>
  <w:num w:numId="17" w16cid:durableId="1676300914">
    <w:abstractNumId w:val="24"/>
  </w:num>
  <w:num w:numId="18" w16cid:durableId="1695039077">
    <w:abstractNumId w:val="31"/>
  </w:num>
  <w:num w:numId="19" w16cid:durableId="1792169522">
    <w:abstractNumId w:val="19"/>
  </w:num>
  <w:num w:numId="20" w16cid:durableId="1894655899">
    <w:abstractNumId w:val="10"/>
  </w:num>
  <w:num w:numId="21" w16cid:durableId="1919558804">
    <w:abstractNumId w:val="36"/>
  </w:num>
  <w:num w:numId="22" w16cid:durableId="1926956007">
    <w:abstractNumId w:val="20"/>
  </w:num>
  <w:num w:numId="23" w16cid:durableId="2061324668">
    <w:abstractNumId w:val="18"/>
  </w:num>
  <w:num w:numId="24" w16cid:durableId="2064937924">
    <w:abstractNumId w:val="32"/>
  </w:num>
  <w:num w:numId="25" w16cid:durableId="2088183927">
    <w:abstractNumId w:val="7"/>
  </w:num>
  <w:num w:numId="26" w16cid:durableId="265963166">
    <w:abstractNumId w:val="27"/>
  </w:num>
  <w:num w:numId="27" w16cid:durableId="30500489">
    <w:abstractNumId w:val="16"/>
  </w:num>
  <w:num w:numId="28" w16cid:durableId="338116804">
    <w:abstractNumId w:val="0"/>
  </w:num>
  <w:num w:numId="29" w16cid:durableId="404304117">
    <w:abstractNumId w:val="22"/>
  </w:num>
  <w:num w:numId="30" w16cid:durableId="461506368">
    <w:abstractNumId w:val="33"/>
  </w:num>
  <w:num w:numId="31" w16cid:durableId="569580993">
    <w:abstractNumId w:val="30"/>
  </w:num>
  <w:num w:numId="32" w16cid:durableId="57899116">
    <w:abstractNumId w:val="1"/>
  </w:num>
  <w:num w:numId="33" w16cid:durableId="606959916">
    <w:abstractNumId w:val="26"/>
  </w:num>
  <w:num w:numId="34" w16cid:durableId="675810546">
    <w:abstractNumId w:val="37"/>
  </w:num>
  <w:num w:numId="35" w16cid:durableId="779882690">
    <w:abstractNumId w:val="5"/>
  </w:num>
  <w:num w:numId="36" w16cid:durableId="785544981">
    <w:abstractNumId w:val="11"/>
  </w:num>
  <w:num w:numId="37" w16cid:durableId="818811786">
    <w:abstractNumId w:val="2"/>
  </w:num>
  <w:num w:numId="38" w16cid:durableId="901450284">
    <w:abstractNumId w:val="14"/>
  </w:num>
  <w:num w:numId="39" w16cid:durableId="921569933">
    <w:abstractNumId w:val="4"/>
  </w:num>
  <w:num w:numId="40" w16cid:durableId="92334593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732"/>
    <w:rsid w:val="000A1C85"/>
    <w:rsid w:val="000B1D7D"/>
    <w:rsid w:val="000C4BA2"/>
    <w:rsid w:val="00161B2A"/>
    <w:rsid w:val="001E2336"/>
    <w:rsid w:val="001F2D26"/>
    <w:rsid w:val="00204EAF"/>
    <w:rsid w:val="00216732"/>
    <w:rsid w:val="00221612"/>
    <w:rsid w:val="003240FE"/>
    <w:rsid w:val="003308D0"/>
    <w:rsid w:val="003608F6"/>
    <w:rsid w:val="00377996"/>
    <w:rsid w:val="003A1A8B"/>
    <w:rsid w:val="0040656C"/>
    <w:rsid w:val="00431693"/>
    <w:rsid w:val="00456789"/>
    <w:rsid w:val="00475641"/>
    <w:rsid w:val="00476E43"/>
    <w:rsid w:val="004F4B1F"/>
    <w:rsid w:val="00550B48"/>
    <w:rsid w:val="00597D1F"/>
    <w:rsid w:val="005B2E0C"/>
    <w:rsid w:val="005D795C"/>
    <w:rsid w:val="00632FFA"/>
    <w:rsid w:val="0064153C"/>
    <w:rsid w:val="00650232"/>
    <w:rsid w:val="006A73CF"/>
    <w:rsid w:val="006C2E3A"/>
    <w:rsid w:val="006E39A3"/>
    <w:rsid w:val="006F75A4"/>
    <w:rsid w:val="00762435"/>
    <w:rsid w:val="007E1216"/>
    <w:rsid w:val="00801650"/>
    <w:rsid w:val="00847DC2"/>
    <w:rsid w:val="008606C0"/>
    <w:rsid w:val="00923D76"/>
    <w:rsid w:val="0094486F"/>
    <w:rsid w:val="009C737D"/>
    <w:rsid w:val="009F4587"/>
    <w:rsid w:val="00A01008"/>
    <w:rsid w:val="00A21E74"/>
    <w:rsid w:val="00A319C2"/>
    <w:rsid w:val="00BB4B9B"/>
    <w:rsid w:val="00BC4455"/>
    <w:rsid w:val="00C05262"/>
    <w:rsid w:val="00CE084B"/>
    <w:rsid w:val="00D2344A"/>
    <w:rsid w:val="00DA0DE2"/>
    <w:rsid w:val="00DD763B"/>
    <w:rsid w:val="00E62E95"/>
    <w:rsid w:val="00E809A0"/>
    <w:rsid w:val="00EF1C0A"/>
    <w:rsid w:val="00F153D2"/>
    <w:rsid w:val="00FC3FDB"/>
    <w:rsid w:val="00FC5DC7"/>
    <w:rsid w:val="059767A1"/>
    <w:rsid w:val="0DB45A44"/>
    <w:rsid w:val="17219073"/>
    <w:rsid w:val="214DDCB9"/>
    <w:rsid w:val="2BA6355E"/>
    <w:rsid w:val="3FCE4BF2"/>
    <w:rsid w:val="4333DE1B"/>
    <w:rsid w:val="527B46FA"/>
    <w:rsid w:val="68E14F12"/>
    <w:rsid w:val="6B169A65"/>
    <w:rsid w:val="74DFCBFA"/>
    <w:rsid w:val="7BC4CF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02A8261"/>
  <w15:chartTrackingRefBased/>
  <w15:docId w15:val="{8D905754-F61B-3A46-B147-BEE655B9A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333DE1B"/>
    <w:rPr>
      <w:noProof/>
    </w:rPr>
  </w:style>
  <w:style w:type="paragraph" w:styleId="Heading1">
    <w:name w:val="Heading 1"/>
    <w:basedOn w:val="Normal"/>
    <w:next w:val="Normal"/>
    <w:link w:val="Heading1Char"/>
    <w:uiPriority w:val="9"/>
    <w:qFormat/>
    <w:rsid w:val="4333DE1B"/>
    <w:pPr>
      <w:keepLines/>
      <w:spacing w:before="360" w:after="80"/>
      <w:jc w:val="center"/>
      <w:outlineLvl w:val="0"/>
    </w:pPr>
    <w:rPr>
      <w:rFonts w:ascii="Arial" w:eastAsia="Play" w:hAnsi="Arial" w:cs="Play"/>
      <w:b/>
      <w:bCs/>
      <w:color w:val="0F4761" w:themeColor="accent1" w:themeShade="BF"/>
      <w:sz w:val="32"/>
      <w:szCs w:val="32"/>
      <w:lang w:val="de" w:eastAsia="de-DE"/>
    </w:rPr>
  </w:style>
  <w:style w:type="paragraph" w:styleId="Heading2">
    <w:name w:val="Heading 2"/>
    <w:basedOn w:val="Normal"/>
    <w:next w:val="Normal"/>
    <w:link w:val="Heading2Char"/>
    <w:uiPriority w:val="9"/>
    <w:unhideWhenUsed/>
    <w:qFormat/>
    <w:rsid w:val="4333DE1B"/>
    <w:pPr>
      <w:keepNext/>
      <w:keepLines/>
      <w:spacing w:before="160" w:after="120"/>
      <w:jc w:val="right"/>
      <w:outlineLvl w:val="1"/>
    </w:pPr>
    <w:rPr>
      <w:rFonts w:ascii="Arial" w:eastAsiaTheme="majorEastAsia" w:hAnsi="Arial" w:cs="Times New Roman (Überschriften"/>
      <w:caps/>
      <w:color w:val="0F4761" w:themeColor="accent1" w:themeShade="BF"/>
    </w:rPr>
  </w:style>
  <w:style w:type="paragraph" w:styleId="Heading3">
    <w:name w:val="Heading 3"/>
    <w:basedOn w:val="Normal"/>
    <w:next w:val="Normal"/>
    <w:link w:val="Heading3Char"/>
    <w:uiPriority w:val="9"/>
    <w:unhideWhenUsed/>
    <w:qFormat/>
    <w:rsid w:val="4333D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4333D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4333D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4333DE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4333DE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4333DE1B"/>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4333DE1B"/>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5A4"/>
    <w:rPr>
      <w:rFonts w:ascii="Arial" w:eastAsia="Play" w:hAnsi="Arial" w:cs="Play"/>
      <w:b/>
      <w:color w:val="0F4761"/>
      <w:kern w:val="0"/>
      <w:sz w:val="32"/>
      <w:szCs w:val="40"/>
      <w:lang w:val="de" w:eastAsia="de-DE"/>
      <w14:ligatures w14:val="none"/>
    </w:rPr>
  </w:style>
  <w:style w:type="character" w:customStyle="1" w:styleId="Heading2Char">
    <w:name w:val="Heading 2 Char"/>
    <w:basedOn w:val="DefaultParagraphFont"/>
    <w:link w:val="Heading2"/>
    <w:uiPriority w:val="9"/>
    <w:rsid w:val="00A319C2"/>
    <w:rPr>
      <w:rFonts w:ascii="Arial" w:eastAsiaTheme="majorEastAsia" w:hAnsi="Arial" w:cs="Times New Roman (Überschriften"/>
      <w:caps/>
      <w:color w:val="0F4761" w:themeColor="accent1" w:themeShade="BF"/>
      <w:szCs w:val="32"/>
    </w:rPr>
  </w:style>
  <w:style w:type="character" w:customStyle="1" w:styleId="Heading3Char">
    <w:name w:val="Heading 3 Char"/>
    <w:basedOn w:val="DefaultParagraphFont"/>
    <w:link w:val="Heading3"/>
    <w:uiPriority w:val="9"/>
    <w:rsid w:val="00216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732"/>
    <w:rPr>
      <w:rFonts w:eastAsiaTheme="majorEastAsia" w:cstheme="majorBidi"/>
      <w:color w:val="272727" w:themeColor="text1" w:themeTint="D8"/>
    </w:rPr>
  </w:style>
  <w:style w:type="paragraph" w:styleId="Title">
    <w:name w:val="Title"/>
    <w:basedOn w:val="Normal"/>
    <w:next w:val="Normal"/>
    <w:link w:val="TitleChar"/>
    <w:uiPriority w:val="10"/>
    <w:qFormat/>
    <w:rsid w:val="4333DE1B"/>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216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4333DE1B"/>
    <w:pPr>
      <w:spacing w:after="160"/>
    </w:pPr>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216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4333DE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6732"/>
    <w:rPr>
      <w:i/>
      <w:iCs/>
      <w:color w:val="404040" w:themeColor="text1" w:themeTint="BF"/>
    </w:rPr>
  </w:style>
  <w:style w:type="paragraph" w:styleId="ListParagraph">
    <w:name w:val="List Paragraph"/>
    <w:basedOn w:val="Normal"/>
    <w:uiPriority w:val="34"/>
    <w:qFormat/>
    <w:rsid w:val="4333DE1B"/>
    <w:pPr>
      <w:ind w:left="720"/>
      <w:contextualSpacing/>
    </w:pPr>
  </w:style>
  <w:style w:type="character" w:styleId="IntenseEmphasis">
    <w:name w:val="Intense Emphasis"/>
    <w:basedOn w:val="DefaultParagraphFont"/>
    <w:uiPriority w:val="21"/>
    <w:qFormat/>
    <w:rsid w:val="00216732"/>
    <w:rPr>
      <w:i/>
      <w:iCs/>
      <w:color w:val="0F4761" w:themeColor="accent1" w:themeShade="BF"/>
    </w:rPr>
  </w:style>
  <w:style w:type="paragraph" w:styleId="IntenseQuote">
    <w:name w:val="Intense Quote"/>
    <w:basedOn w:val="Normal"/>
    <w:next w:val="Normal"/>
    <w:link w:val="IntenseQuoteChar"/>
    <w:uiPriority w:val="30"/>
    <w:qFormat/>
    <w:rsid w:val="4333D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732"/>
    <w:rPr>
      <w:i/>
      <w:iCs/>
      <w:color w:val="0F4761" w:themeColor="accent1" w:themeShade="BF"/>
    </w:rPr>
  </w:style>
  <w:style w:type="character" w:styleId="IntenseReference">
    <w:name w:val="Intense Reference"/>
    <w:basedOn w:val="DefaultParagraphFont"/>
    <w:uiPriority w:val="32"/>
    <w:qFormat/>
    <w:rsid w:val="00216732"/>
    <w:rPr>
      <w:b/>
      <w:bCs/>
      <w:smallCaps/>
      <w:color w:val="0F4761" w:themeColor="accent1" w:themeShade="BF"/>
      <w:spacing w:val="5"/>
    </w:rPr>
  </w:style>
  <w:style w:type="paragraph" w:customStyle="1" w:styleId="ng-star-inserted">
    <w:name w:val="ng-star-inserted"/>
    <w:basedOn w:val="Normal"/>
    <w:uiPriority w:val="1"/>
    <w:rsid w:val="4333DE1B"/>
    <w:pPr>
      <w:spacing w:beforeAutospacing="1" w:afterAutospacing="1"/>
    </w:pPr>
    <w:rPr>
      <w:rFonts w:ascii="Times New Roman" w:eastAsia="Times New Roman" w:hAnsi="Times New Roman" w:cs="Times New Roman"/>
      <w:lang w:eastAsia="de-DE"/>
    </w:rPr>
  </w:style>
  <w:style w:type="character" w:customStyle="1" w:styleId="ng-star-inserted1">
    <w:name w:val="ng-star-inserted1"/>
    <w:basedOn w:val="DefaultParagraphFont"/>
    <w:rsid w:val="00216732"/>
  </w:style>
  <w:style w:type="numbering" w:customStyle="1" w:styleId="AktuelleListe1">
    <w:name w:val="Aktuelle Liste1"/>
    <w:uiPriority w:val="99"/>
    <w:rsid w:val="003308D0"/>
    <w:pPr>
      <w:numPr>
        <w:numId w:val="39"/>
      </w:numPr>
    </w:pPr>
  </w:style>
  <w:style w:type="numbering" w:customStyle="1" w:styleId="AktuelleListe2">
    <w:name w:val="Aktuelle Liste2"/>
    <w:uiPriority w:val="99"/>
    <w:rsid w:val="003308D0"/>
    <w:pPr>
      <w:numPr>
        <w:numId w:val="11"/>
      </w:numPr>
    </w:pPr>
  </w:style>
  <w:style w:type="numbering" w:customStyle="1" w:styleId="AktuelleListe3">
    <w:name w:val="Aktuelle Liste3"/>
    <w:uiPriority w:val="99"/>
    <w:rsid w:val="003308D0"/>
    <w:pPr>
      <w:numPr>
        <w:numId w:val="31"/>
      </w:numPr>
    </w:pPr>
  </w:style>
  <w:style w:type="numbering" w:customStyle="1" w:styleId="AktuelleListe4">
    <w:name w:val="Aktuelle Liste4"/>
    <w:uiPriority w:val="99"/>
    <w:rsid w:val="003308D0"/>
    <w:pPr>
      <w:numPr>
        <w:numId w:val="15"/>
      </w:numPr>
    </w:pPr>
  </w:style>
  <w:style w:type="numbering" w:customStyle="1" w:styleId="AktuelleListe5">
    <w:name w:val="Aktuelle Liste5"/>
    <w:uiPriority w:val="99"/>
    <w:rsid w:val="003308D0"/>
    <w:pPr>
      <w:numPr>
        <w:numId w:val="20"/>
      </w:numPr>
    </w:pPr>
  </w:style>
  <w:style w:type="numbering" w:customStyle="1" w:styleId="AktuelleListe6">
    <w:name w:val="Aktuelle Liste6"/>
    <w:uiPriority w:val="99"/>
    <w:rsid w:val="003308D0"/>
    <w:pPr>
      <w:numPr>
        <w:numId w:val="25"/>
      </w:numPr>
    </w:pPr>
  </w:style>
  <w:style w:type="numbering" w:customStyle="1" w:styleId="AktuelleListe7">
    <w:name w:val="Aktuelle Liste7"/>
    <w:uiPriority w:val="99"/>
    <w:rsid w:val="003308D0"/>
    <w:pPr>
      <w:numPr>
        <w:numId w:val="18"/>
      </w:numPr>
    </w:pPr>
  </w:style>
  <w:style w:type="numbering" w:customStyle="1" w:styleId="AktuelleListe8">
    <w:name w:val="Aktuelle Liste8"/>
    <w:uiPriority w:val="99"/>
    <w:rsid w:val="003308D0"/>
    <w:pPr>
      <w:numPr>
        <w:numId w:val="35"/>
      </w:numPr>
    </w:pPr>
  </w:style>
  <w:style w:type="numbering" w:customStyle="1" w:styleId="AktuelleListe9">
    <w:name w:val="Aktuelle Liste9"/>
    <w:uiPriority w:val="99"/>
    <w:rsid w:val="003308D0"/>
    <w:pPr>
      <w:numPr>
        <w:numId w:val="13"/>
      </w:numPr>
    </w:pPr>
  </w:style>
  <w:style w:type="numbering" w:customStyle="1" w:styleId="AktuelleListe10">
    <w:name w:val="Aktuelle Liste10"/>
    <w:uiPriority w:val="99"/>
    <w:rsid w:val="003308D0"/>
    <w:pPr>
      <w:numPr>
        <w:numId w:val="26"/>
      </w:numPr>
    </w:pPr>
  </w:style>
  <w:style w:type="numbering" w:customStyle="1" w:styleId="AktuelleListe11">
    <w:name w:val="Aktuelle Liste11"/>
    <w:uiPriority w:val="99"/>
    <w:rsid w:val="003308D0"/>
    <w:pPr>
      <w:numPr>
        <w:numId w:val="28"/>
      </w:numPr>
    </w:pPr>
  </w:style>
  <w:style w:type="numbering" w:customStyle="1" w:styleId="AktuelleListe12">
    <w:name w:val="Aktuelle Liste12"/>
    <w:uiPriority w:val="99"/>
    <w:rsid w:val="003308D0"/>
    <w:pPr>
      <w:numPr>
        <w:numId w:val="9"/>
      </w:numPr>
    </w:pPr>
  </w:style>
  <w:style w:type="numbering" w:customStyle="1" w:styleId="AktuelleListe13">
    <w:name w:val="Aktuelle Liste13"/>
    <w:uiPriority w:val="99"/>
    <w:rsid w:val="003308D0"/>
    <w:pPr>
      <w:numPr>
        <w:numId w:val="17"/>
      </w:numPr>
    </w:pPr>
  </w:style>
  <w:style w:type="numbering" w:customStyle="1" w:styleId="AktuelleListe14">
    <w:name w:val="Aktuelle Liste14"/>
    <w:uiPriority w:val="99"/>
    <w:rsid w:val="003308D0"/>
    <w:pPr>
      <w:numPr>
        <w:numId w:val="27"/>
      </w:numPr>
    </w:pPr>
  </w:style>
  <w:style w:type="numbering" w:customStyle="1" w:styleId="AktuelleListe15">
    <w:name w:val="Aktuelle Liste15"/>
    <w:uiPriority w:val="99"/>
    <w:rsid w:val="003308D0"/>
    <w:pPr>
      <w:numPr>
        <w:numId w:val="36"/>
      </w:numPr>
    </w:pPr>
  </w:style>
  <w:style w:type="character" w:styleId="Strong">
    <w:name w:val="Strong"/>
    <w:basedOn w:val="DefaultParagraphFont"/>
    <w:uiPriority w:val="22"/>
    <w:qFormat/>
    <w:rsid w:val="00476E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b64b828-935c-4ee3-8cb4-7e5e57b83892">
      <Terms xmlns="http://schemas.microsoft.com/office/infopath/2007/PartnerControls"/>
    </lcf76f155ced4ddcb4097134ff3c332f>
    <TaxCatchAll xmlns="bebf0796-d55b-43d0-ab74-70a919a52ae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EAF2468E56A2F49AB31A7B0690359D6" ma:contentTypeVersion="19" ma:contentTypeDescription="Ein neues Dokument erstellen." ma:contentTypeScope="" ma:versionID="9ab879fa81710ffe0c02c1a7f6a8909e">
  <xsd:schema xmlns:xsd="http://www.w3.org/2001/XMLSchema" xmlns:xs="http://www.w3.org/2001/XMLSchema" xmlns:p="http://schemas.microsoft.com/office/2006/metadata/properties" xmlns:ns2="9b64b828-935c-4ee3-8cb4-7e5e57b83892" xmlns:ns3="bebf0796-d55b-43d0-ab74-70a919a52ae4" targetNamespace="http://schemas.microsoft.com/office/2006/metadata/properties" ma:root="true" ma:fieldsID="5af9c4b80f6a900edae6d71202b63d8f" ns2:_="" ns3:_="">
    <xsd:import namespace="9b64b828-935c-4ee3-8cb4-7e5e57b83892"/>
    <xsd:import namespace="bebf0796-d55b-43d0-ab74-70a919a52ae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64b828-935c-4ee3-8cb4-7e5e57b838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ff9ffc59-2df9-452a-bbd4-b9b2a73865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bf0796-d55b-43d0-ab74-70a919a52ae4"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ce622a87-aae7-47a5-aad7-46b229d907aa}" ma:internalName="TaxCatchAll" ma:showField="CatchAllData" ma:web="bebf0796-d55b-43d0-ab74-70a919a52ae4">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FFB1B6-3148-4AA2-BB55-EB9D0AE2B500}">
  <ds:schemaRefs>
    <ds:schemaRef ds:uri="http://schemas.microsoft.com/office/2006/metadata/properties"/>
    <ds:schemaRef ds:uri="http://schemas.microsoft.com/office/infopath/2007/PartnerControls"/>
    <ds:schemaRef ds:uri="9b64b828-935c-4ee3-8cb4-7e5e57b83892"/>
    <ds:schemaRef ds:uri="bebf0796-d55b-43d0-ab74-70a919a52ae4"/>
  </ds:schemaRefs>
</ds:datastoreItem>
</file>

<file path=customXml/itemProps2.xml><?xml version="1.0" encoding="utf-8"?>
<ds:datastoreItem xmlns:ds="http://schemas.openxmlformats.org/officeDocument/2006/customXml" ds:itemID="{F0B5D79E-E79F-4439-A334-09E2DB890625}">
  <ds:schemaRefs>
    <ds:schemaRef ds:uri="http://schemas.microsoft.com/sharepoint/v3/contenttype/forms"/>
  </ds:schemaRefs>
</ds:datastoreItem>
</file>

<file path=customXml/itemProps3.xml><?xml version="1.0" encoding="utf-8"?>
<ds:datastoreItem xmlns:ds="http://schemas.openxmlformats.org/officeDocument/2006/customXml" ds:itemID="{2D73F226-A4E9-422F-8EC9-82D64816712C}"/>
</file>

<file path=docProps/app.xml><?xml version="1.0" encoding="utf-8"?>
<Properties xmlns="http://schemas.openxmlformats.org/officeDocument/2006/extended-properties" xmlns:vt="http://schemas.openxmlformats.org/officeDocument/2006/docPropsVTypes">
  <Template>Normal.dotm</Template>
  <TotalTime>0</TotalTime>
  <Pages>1</Pages>
  <Words>1031</Words>
  <Characters>6500</Characters>
  <Application>Microsoft Office Word</Application>
  <DocSecurity>4</DocSecurity>
  <Lines>54</Lines>
  <Paragraphs>15</Paragraphs>
  <ScaleCrop>false</ScaleCrop>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Vitalii Kogut</dc:creator>
  <cp:keywords/>
  <dc:description/>
  <cp:lastModifiedBy>Vitaly Novikov</cp:lastModifiedBy>
  <cp:revision>1</cp:revision>
  <dcterms:created xsi:type="dcterms:W3CDTF">2025-12-30T01:19:00Z</dcterms:created>
  <dcterms:modified xsi:type="dcterms:W3CDTF">2026-01-08T13:29:00Z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0x010100BEAF2468E56A2F49AB31A7B0690359D6</vt:lpwstr>
  </property>
  <property fmtid="{D5CDD505-2E9C-101B-9397-08002B2CF9AE}" pid="3" name="MediaServiceImageTags">
    <vt:lpwstr/>
  </property>
</Properties>
</file>