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0B42D5" w:rsidR="000B42D5" w:rsidP="12376622" w:rsidRDefault="1E72142A" w14:paraId="32FC2845" w14:textId="77777777">
      <w:pPr>
        <w:spacing w:before="100" w:beforeAutospacing="1" w:after="100" w:afterAutospacing="1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:lang w:eastAsia="de-DE"/>
          <w14:ligatures w14:val="none"/>
        </w:rPr>
      </w:pPr>
      <w:r w:rsidRPr="000B42D5"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:lang w:eastAsia="de-DE"/>
          <w14:ligatures w14:val="none"/>
        </w:rPr>
        <w:t>Európai Chidon Tanách – 5786 / 2026. Január</w:t>
      </w:r>
    </w:p>
    <w:p w:rsidRPr="000B42D5" w:rsidR="000B42D5" w:rsidP="12376622" w:rsidRDefault="1E72142A" w14:paraId="0EA1BE87" w14:textId="77777777">
      <w:p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0B42D5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Tisztelt Versenyző!</w:t>
      </w:r>
      <w:r w:rsidRPr="000B42D5" w:rsidR="000B42D5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br/>
      </w:r>
      <w:r w:rsidRPr="000B42D5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Ön előtt 40 kérdés található, négy típusra osztva: Igaz/Hamis, Feleletválasztós kérdések, Nyílt kérdések és Képes (illusztrációs) kérdések.</w:t>
      </w:r>
    </w:p>
    <w:p w:rsidRPr="000B42D5" w:rsidR="000B42D5" w:rsidP="12376622" w:rsidRDefault="1E72142A" w14:paraId="040B08D5" w14:textId="44D78C6A">
      <w:p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0B42D5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Sok sikert kívánunk!</w:t>
      </w:r>
      <w:r w:rsidRPr="000B42D5" w:rsidR="000B42D5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br/>
      </w:r>
      <w:r w:rsidRPr="000B42D5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Vizsgabizottság</w:t>
      </w:r>
    </w:p>
    <w:p w:rsidRPr="005E31E8" w:rsidR="000B42D5" w:rsidP="12376622" w:rsidRDefault="1E72142A" w14:paraId="365E9757" w14:textId="77777777">
      <w:pPr>
        <w:spacing w:before="100" w:beforeAutospacing="1" w:after="100" w:afterAutospacing="1"/>
        <w:outlineLvl w:val="2"/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val="en-GB" w:eastAsia="de-DE"/>
          <w14:ligatures w14:val="none"/>
        </w:rPr>
      </w:pPr>
      <w:r w:rsidRPr="005E31E8"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val="en-GB" w:eastAsia="de-DE"/>
          <w14:ligatures w14:val="none"/>
        </w:rPr>
        <w:t>Igaz / Hamis</w:t>
      </w:r>
    </w:p>
    <w:p w:rsidRPr="00576B18" w:rsidR="000B42D5" w:rsidP="12376622" w:rsidRDefault="1E72142A" w14:paraId="65E0B4C7" w14:textId="77777777">
      <w:p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</w:pPr>
      <w:r w:rsidRPr="00576B18">
        <w:rPr>
          <w:rFonts w:ascii="Times New Roman" w:hAnsi="Times New Roman" w:eastAsia="Times New Roman" w:cs="Times New Roman"/>
          <w:b/>
          <w:bCs/>
          <w:kern w:val="0"/>
          <w:lang w:val="en-GB" w:eastAsia="de-DE"/>
          <w14:ligatures w14:val="none"/>
        </w:rPr>
        <w:t>1.</w:t>
      </w:r>
      <w:r w:rsidRPr="00576B18"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  <w:t xml:space="preserve"> A második napon teremtetett a szárazföld.</w:t>
      </w:r>
    </w:p>
    <w:p w:rsidRPr="00576B18" w:rsidR="000B42D5" w:rsidP="12376622" w:rsidRDefault="1E72142A" w14:paraId="78841DC4" w14:textId="77777777">
      <w:p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</w:pPr>
      <w:r w:rsidRPr="00576B18">
        <w:rPr>
          <w:rFonts w:ascii="Times New Roman" w:hAnsi="Times New Roman" w:eastAsia="Times New Roman" w:cs="Times New Roman"/>
          <w:b/>
          <w:bCs/>
          <w:kern w:val="0"/>
          <w:lang w:val="en-GB" w:eastAsia="de-DE"/>
          <w14:ligatures w14:val="none"/>
        </w:rPr>
        <w:t>2.</w:t>
      </w:r>
      <w:r w:rsidRPr="00576B18"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  <w:t xml:space="preserve"> A két város, amelyet Izrael fiai a fáraónak építettek, Pitom és Ramszesz (Raamszesz) volt.</w:t>
      </w:r>
    </w:p>
    <w:p w:rsidRPr="00576B18" w:rsidR="000B42D5" w:rsidP="12376622" w:rsidRDefault="1E72142A" w14:paraId="7F76E27C" w14:textId="77777777">
      <w:p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</w:pPr>
      <w:r w:rsidRPr="00576B18">
        <w:rPr>
          <w:rFonts w:ascii="Times New Roman" w:hAnsi="Times New Roman" w:eastAsia="Times New Roman" w:cs="Times New Roman"/>
          <w:b/>
          <w:bCs/>
          <w:kern w:val="0"/>
          <w:lang w:val="en-GB" w:eastAsia="de-DE"/>
          <w14:ligatures w14:val="none"/>
        </w:rPr>
        <w:t>3.</w:t>
      </w:r>
      <w:r w:rsidRPr="00576B18"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  <w:t xml:space="preserve"> A Miskán (Szentély) tárgya, amelyet a papok vittek, amikor átkeltek a Jordánon Kánaán földjére, az oltár volt.</w:t>
      </w:r>
    </w:p>
    <w:p w:rsidRPr="00576B18" w:rsidR="000B42D5" w:rsidP="12376622" w:rsidRDefault="1E72142A" w14:paraId="0EDB99AC" w14:textId="77777777">
      <w:p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</w:pPr>
      <w:r w:rsidRPr="00576B18">
        <w:rPr>
          <w:rFonts w:ascii="Times New Roman" w:hAnsi="Times New Roman" w:eastAsia="Times New Roman" w:cs="Times New Roman"/>
          <w:b/>
          <w:bCs/>
          <w:kern w:val="0"/>
          <w:lang w:val="en-GB" w:eastAsia="de-DE"/>
          <w14:ligatures w14:val="none"/>
        </w:rPr>
        <w:t>4.</w:t>
      </w:r>
      <w:r w:rsidRPr="00576B18"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  <w:t xml:space="preserve"> Smuél (Sámuel) próféta bíró volt.</w:t>
      </w:r>
    </w:p>
    <w:p w:rsidRPr="00576B18" w:rsidR="000B42D5" w:rsidP="12376622" w:rsidRDefault="1E72142A" w14:paraId="223F257C" w14:textId="1395A376">
      <w:p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</w:pPr>
      <w:r w:rsidRPr="00576B18">
        <w:rPr>
          <w:rFonts w:ascii="Times New Roman" w:hAnsi="Times New Roman" w:eastAsia="Times New Roman" w:cs="Times New Roman"/>
          <w:b/>
          <w:bCs/>
          <w:kern w:val="0"/>
          <w:lang w:val="en-GB" w:eastAsia="de-DE"/>
          <w14:ligatures w14:val="none"/>
        </w:rPr>
        <w:t>5.</w:t>
      </w:r>
      <w:r w:rsidRPr="00576B18"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  <w:t xml:space="preserve"> Dávid a filiszteusoknál rejtőzött el Saul elől.</w:t>
      </w:r>
    </w:p>
    <w:p w:rsidRPr="00576B18" w:rsidR="000B42D5" w:rsidP="12376622" w:rsidRDefault="1E72142A" w14:paraId="6B8DD757" w14:textId="77777777">
      <w:pPr>
        <w:spacing w:before="100" w:beforeAutospacing="1" w:after="100" w:afterAutospacing="1"/>
        <w:outlineLvl w:val="2"/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val="en-GB" w:eastAsia="de-DE"/>
          <w14:ligatures w14:val="none"/>
        </w:rPr>
      </w:pPr>
      <w:r w:rsidRPr="00576B18"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val="en-GB" w:eastAsia="de-DE"/>
          <w14:ligatures w14:val="none"/>
        </w:rPr>
        <w:t>Feleletválasztós kérdések</w:t>
      </w:r>
    </w:p>
    <w:p w:rsidRPr="00576B18" w:rsidR="000B42D5" w:rsidP="12376622" w:rsidRDefault="1E72142A" w14:paraId="3B8B27E1" w14:textId="77777777">
      <w:p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</w:pPr>
      <w:r w:rsidRPr="00576B18">
        <w:rPr>
          <w:rFonts w:ascii="Times New Roman" w:hAnsi="Times New Roman" w:eastAsia="Times New Roman" w:cs="Times New Roman"/>
          <w:b/>
          <w:bCs/>
          <w:kern w:val="0"/>
          <w:lang w:val="en-GB" w:eastAsia="de-DE"/>
          <w14:ligatures w14:val="none"/>
        </w:rPr>
        <w:t>6. Mi volt a vizek forrása az Özönvíz idején?</w:t>
      </w:r>
    </w:p>
    <w:p w:rsidRPr="000B42D5" w:rsidR="000B42D5" w:rsidP="1EACC33B" w:rsidRDefault="1E72142A" w14:paraId="6485C591" w14:textId="77777777">
      <w:pPr>
        <w:numPr>
          <w:ilvl w:val="0"/>
          <w:numId w:val="16"/>
        </w:numPr>
        <w:spacing w:before="100" w:beforeAutospacing="on" w:after="100" w:afterAutospacing="on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0B42D5" w:rsidR="1873105C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Cunami</w:t>
      </w:r>
    </w:p>
    <w:p w:rsidRPr="000B42D5" w:rsidR="000B42D5" w:rsidP="1EACC33B" w:rsidRDefault="1E72142A" w14:paraId="7AF93BEA" w14:textId="77777777">
      <w:pPr>
        <w:numPr>
          <w:ilvl w:val="0"/>
          <w:numId w:val="16"/>
        </w:numPr>
        <w:spacing w:before="100" w:beforeAutospacing="on" w:after="100" w:afterAutospacing="on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0B42D5" w:rsidR="1873105C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Eső</w:t>
      </w:r>
    </w:p>
    <w:p w:rsidRPr="000B42D5" w:rsidR="000B42D5" w:rsidP="12376622" w:rsidRDefault="1E72142A" w14:paraId="467C83F5" w14:textId="77777777">
      <w:pPr>
        <w:numPr>
          <w:ilvl w:val="0"/>
          <w:numId w:val="16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0B42D5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Földalatti vizek</w:t>
      </w:r>
    </w:p>
    <w:p w:rsidRPr="000B42D5" w:rsidR="000B42D5" w:rsidP="12376622" w:rsidRDefault="1E72142A" w14:paraId="31DF22E6" w14:textId="77777777">
      <w:pPr>
        <w:numPr>
          <w:ilvl w:val="0"/>
          <w:numId w:val="16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0B42D5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Eső és földalatti vizek</w:t>
      </w:r>
    </w:p>
    <w:p w:rsidRPr="000B42D5" w:rsidR="000B42D5" w:rsidP="12376622" w:rsidRDefault="1E72142A" w14:paraId="584AA3AD" w14:textId="77777777">
      <w:p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0B42D5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7. Az alábbiak közül melyik NEM igaz Szodoma városára vonatkozóan?</w:t>
      </w:r>
    </w:p>
    <w:p w:rsidRPr="000B42D5" w:rsidR="000B42D5" w:rsidP="12376622" w:rsidRDefault="1E72142A" w14:paraId="427600AF" w14:textId="77777777">
      <w:pPr>
        <w:numPr>
          <w:ilvl w:val="0"/>
          <w:numId w:val="9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0B42D5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A Jordán síkságán helyezkedett el</w:t>
      </w:r>
    </w:p>
    <w:p w:rsidRPr="000B42D5" w:rsidR="000B42D5" w:rsidP="12376622" w:rsidRDefault="1E72142A" w14:paraId="44051570" w14:textId="77777777">
      <w:pPr>
        <w:numPr>
          <w:ilvl w:val="0"/>
          <w:numId w:val="9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0B42D5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Ábrahám tárgyalt Istennel, hogy a város megmenekülhessen</w:t>
      </w:r>
    </w:p>
    <w:p w:rsidRPr="000B42D5" w:rsidR="000B42D5" w:rsidP="12376622" w:rsidRDefault="1E72142A" w14:paraId="121437B1" w14:textId="77777777">
      <w:pPr>
        <w:numPr>
          <w:ilvl w:val="0"/>
          <w:numId w:val="9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0B42D5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A város királya kenyeret és bort hozott ki, és hálából megáldotta Ábrahámot</w:t>
      </w:r>
    </w:p>
    <w:p w:rsidRPr="000B42D5" w:rsidR="000B42D5" w:rsidP="12376622" w:rsidRDefault="1E72142A" w14:paraId="2CA93826" w14:textId="77777777">
      <w:pPr>
        <w:numPr>
          <w:ilvl w:val="0"/>
          <w:numId w:val="9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0B42D5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Lakóinak erkölcse gonosz volt</w:t>
      </w:r>
    </w:p>
    <w:p w:rsidRPr="000B42D5" w:rsidR="000B42D5" w:rsidP="12376622" w:rsidRDefault="1E72142A" w14:paraId="72DBE224" w14:textId="77777777">
      <w:p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0B42D5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8. Az alábbi álmok közül melyiket álmodta József (Joszef)?</w:t>
      </w:r>
    </w:p>
    <w:p w:rsidRPr="000B42D5" w:rsidR="000B42D5" w:rsidP="12376622" w:rsidRDefault="1E72142A" w14:paraId="787F8532" w14:textId="77777777">
      <w:pPr>
        <w:numPr>
          <w:ilvl w:val="0"/>
          <w:numId w:val="17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0B42D5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A létra</w:t>
      </w:r>
    </w:p>
    <w:p w:rsidRPr="000B42D5" w:rsidR="000B42D5" w:rsidP="12376622" w:rsidRDefault="1E72142A" w14:paraId="4F25D49C" w14:textId="77777777">
      <w:pPr>
        <w:numPr>
          <w:ilvl w:val="0"/>
          <w:numId w:val="17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0B42D5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A gabonakévék a mezőn</w:t>
      </w:r>
    </w:p>
    <w:p w:rsidRPr="000B42D5" w:rsidR="000B42D5" w:rsidP="12376622" w:rsidRDefault="1E72142A" w14:paraId="795A51D7" w14:textId="77777777">
      <w:pPr>
        <w:numPr>
          <w:ilvl w:val="0"/>
          <w:numId w:val="17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0B42D5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A kehelybe préselt szőlő</w:t>
      </w:r>
    </w:p>
    <w:p w:rsidRPr="00576B18" w:rsidR="000B42D5" w:rsidP="12376622" w:rsidRDefault="1E72142A" w14:paraId="190297E6" w14:textId="77777777">
      <w:pPr>
        <w:numPr>
          <w:ilvl w:val="0"/>
          <w:numId w:val="17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</w:pPr>
      <w:r w:rsidRPr="00576B18"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  <w:t>A kövér és a sovány tehenek</w:t>
      </w:r>
    </w:p>
    <w:p w:rsidRPr="00576B18" w:rsidR="000B42D5" w:rsidP="12376622" w:rsidRDefault="1E72142A" w14:paraId="138A1086" w14:textId="77777777">
      <w:p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</w:pPr>
      <w:r w:rsidRPr="00576B18">
        <w:rPr>
          <w:rFonts w:ascii="Times New Roman" w:hAnsi="Times New Roman" w:eastAsia="Times New Roman" w:cs="Times New Roman"/>
          <w:b/>
          <w:bCs/>
          <w:kern w:val="0"/>
          <w:lang w:val="en-GB" w:eastAsia="de-DE"/>
          <w14:ligatures w14:val="none"/>
        </w:rPr>
        <w:t>9. Az alábbi fiúk közül kit kritizált Jákob az áldásában?</w:t>
      </w:r>
    </w:p>
    <w:p w:rsidRPr="000B42D5" w:rsidR="000B42D5" w:rsidP="115197A4" w:rsidRDefault="1E72142A" w14:paraId="32A8A079" w14:textId="77777777">
      <w:pPr>
        <w:numPr>
          <w:ilvl w:val="0"/>
          <w:numId w:val="14"/>
        </w:numPr>
        <w:spacing w:before="100" w:beforeAutospacing="on" w:after="100" w:afterAutospacing="on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0B42D5" w:rsidR="1E72142A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Reuven</w:t>
      </w:r>
    </w:p>
    <w:p w:rsidRPr="000B42D5" w:rsidR="000B42D5" w:rsidP="115197A4" w:rsidRDefault="1E72142A" w14:paraId="0A2119DA" w14:textId="77777777">
      <w:pPr>
        <w:numPr>
          <w:ilvl w:val="0"/>
          <w:numId w:val="14"/>
        </w:numPr>
        <w:spacing w:before="100" w:beforeAutospacing="on" w:after="100" w:afterAutospacing="on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0B42D5" w:rsidR="1E72142A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Jisszachár</w:t>
      </w:r>
    </w:p>
    <w:p w:rsidRPr="000B42D5" w:rsidR="000B42D5" w:rsidP="12376622" w:rsidRDefault="1E72142A" w14:paraId="32E97625" w14:textId="77777777">
      <w:pPr>
        <w:numPr>
          <w:ilvl w:val="0"/>
          <w:numId w:val="14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0B42D5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Dán</w:t>
      </w:r>
    </w:p>
    <w:p w:rsidRPr="000B42D5" w:rsidR="000B42D5" w:rsidP="12376622" w:rsidRDefault="1E72142A" w14:paraId="41663AE4" w14:textId="77777777">
      <w:pPr>
        <w:numPr>
          <w:ilvl w:val="0"/>
          <w:numId w:val="14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0B42D5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Benjámin</w:t>
      </w:r>
    </w:p>
    <w:p w:rsidRPr="000B42D5" w:rsidR="000B42D5" w:rsidP="12376622" w:rsidRDefault="1E72142A" w14:paraId="09EE0151" w14:textId="77777777">
      <w:p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0B42D5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10. Az alábbi történetek közül melyikben NEM vették le a sarut (cipőt)?</w:t>
      </w:r>
    </w:p>
    <w:p w:rsidRPr="000B42D5" w:rsidR="000B42D5" w:rsidP="12376622" w:rsidRDefault="1E72142A" w14:paraId="0AB534A8" w14:textId="77777777">
      <w:pPr>
        <w:numPr>
          <w:ilvl w:val="0"/>
          <w:numId w:val="18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0B42D5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Mózes és az égő csipkebokor</w:t>
      </w:r>
    </w:p>
    <w:p w:rsidRPr="000B42D5" w:rsidR="000B42D5" w:rsidP="12376622" w:rsidRDefault="1E72142A" w14:paraId="64B1B54B" w14:textId="77777777">
      <w:pPr>
        <w:numPr>
          <w:ilvl w:val="0"/>
          <w:numId w:val="18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0B42D5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Jehosua és az Úr seregének vezére</w:t>
      </w:r>
    </w:p>
    <w:p w:rsidRPr="000B42D5" w:rsidR="000B42D5" w:rsidP="12376622" w:rsidRDefault="1E72142A" w14:paraId="1084FB28" w14:textId="77777777">
      <w:pPr>
        <w:numPr>
          <w:ilvl w:val="0"/>
          <w:numId w:val="18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0B42D5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Jehuda és Támár</w:t>
      </w:r>
    </w:p>
    <w:p w:rsidRPr="000B42D5" w:rsidR="000B42D5" w:rsidP="12376622" w:rsidRDefault="1E72142A" w14:paraId="58A3D923" w14:textId="77777777">
      <w:pPr>
        <w:numPr>
          <w:ilvl w:val="0"/>
          <w:numId w:val="18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0B42D5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Boáz és Ruth</w:t>
      </w:r>
    </w:p>
    <w:p w:rsidRPr="000B42D5" w:rsidR="000B42D5" w:rsidP="12376622" w:rsidRDefault="1E72142A" w14:paraId="20CE08FB" w14:textId="77777777">
      <w:p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0B42D5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11. Hogyan írják le Izrael népét a Tóra és a Tízparancsolat átadása előtt?</w:t>
      </w:r>
    </w:p>
    <w:p w:rsidRPr="00576B18" w:rsidR="000B42D5" w:rsidP="12376622" w:rsidRDefault="1E72142A" w14:paraId="1B3B42ED" w14:textId="77777777">
      <w:pPr>
        <w:numPr>
          <w:ilvl w:val="0"/>
          <w:numId w:val="25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</w:pPr>
      <w:r w:rsidRPr="00576B18"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  <w:t>Mint egy nép, amely felkel, mint az oroszlán</w:t>
      </w:r>
    </w:p>
    <w:p w:rsidRPr="000B42D5" w:rsidR="000B42D5" w:rsidP="12376622" w:rsidRDefault="1E72142A" w14:paraId="4B834B59" w14:textId="77777777">
      <w:pPr>
        <w:numPr>
          <w:ilvl w:val="0"/>
          <w:numId w:val="25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0B42D5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Papok királysága és szent nemzet</w:t>
      </w:r>
    </w:p>
    <w:p w:rsidRPr="000B42D5" w:rsidR="000B42D5" w:rsidP="12376622" w:rsidRDefault="1E72142A" w14:paraId="06EE7997" w14:textId="77777777">
      <w:pPr>
        <w:numPr>
          <w:ilvl w:val="0"/>
          <w:numId w:val="25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0B42D5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Számos és hatalmas nép</w:t>
      </w:r>
    </w:p>
    <w:p w:rsidRPr="000B42D5" w:rsidR="000B42D5" w:rsidP="12376622" w:rsidRDefault="1E72142A" w14:paraId="05BB4AAF" w14:textId="77777777">
      <w:pPr>
        <w:numPr>
          <w:ilvl w:val="0"/>
          <w:numId w:val="25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0B42D5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Kemény nyakú nép</w:t>
      </w:r>
    </w:p>
    <w:p w:rsidRPr="00576B18" w:rsidR="000B42D5" w:rsidP="12376622" w:rsidRDefault="1E72142A" w14:paraId="7D2CD138" w14:textId="77777777">
      <w:p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</w:pPr>
      <w:r w:rsidRPr="00576B18">
        <w:rPr>
          <w:rFonts w:ascii="Times New Roman" w:hAnsi="Times New Roman" w:eastAsia="Times New Roman" w:cs="Times New Roman"/>
          <w:b/>
          <w:bCs/>
          <w:kern w:val="0"/>
          <w:lang w:val="en-GB" w:eastAsia="de-DE"/>
          <w14:ligatures w14:val="none"/>
        </w:rPr>
        <w:t>12. Milyen íze volt a mannának?</w:t>
      </w:r>
    </w:p>
    <w:p w:rsidRPr="000B42D5" w:rsidR="000B42D5" w:rsidP="12376622" w:rsidRDefault="1E72142A" w14:paraId="3B6353A5" w14:textId="77777777">
      <w:pPr>
        <w:numPr>
          <w:ilvl w:val="0"/>
          <w:numId w:val="12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0B42D5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Kenyér és hús</w:t>
      </w:r>
    </w:p>
    <w:p w:rsidRPr="000B42D5" w:rsidR="000B42D5" w:rsidP="3A41A537" w:rsidRDefault="1E72142A" w14:paraId="6C8CB5FC" w14:textId="77777777">
      <w:pPr>
        <w:numPr>
          <w:ilvl w:val="0"/>
          <w:numId w:val="12"/>
        </w:numPr>
        <w:spacing w:before="100" w:beforeAutospacing="on" w:after="100" w:afterAutospacing="on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0B42D5" w:rsidR="1E72142A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A hét gyümölcsfajta</w:t>
      </w:r>
    </w:p>
    <w:p w:rsidRPr="000B42D5" w:rsidR="000B42D5" w:rsidP="12376622" w:rsidRDefault="1E72142A" w14:paraId="6D2E649A" w14:textId="77777777">
      <w:pPr>
        <w:numPr>
          <w:ilvl w:val="0"/>
          <w:numId w:val="12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0B42D5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Uborka és görögdinnye</w:t>
      </w:r>
    </w:p>
    <w:p w:rsidRPr="000B42D5" w:rsidR="000B42D5" w:rsidP="12376622" w:rsidRDefault="1E72142A" w14:paraId="27D662E8" w14:textId="77777777">
      <w:pPr>
        <w:numPr>
          <w:ilvl w:val="0"/>
          <w:numId w:val="12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0B42D5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Mézes lepény</w:t>
      </w:r>
    </w:p>
    <w:p w:rsidRPr="000B42D5" w:rsidR="000B42D5" w:rsidP="12376622" w:rsidRDefault="1E72142A" w14:paraId="669D149A" w14:textId="77777777">
      <w:p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0B42D5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13. A földre való belépés után Jehosua idejében több esemény történt. Az alábbiak közül melyik NEM történt meg azonnal, hanem csak a harcok kezdete után?</w:t>
      </w:r>
    </w:p>
    <w:p w:rsidRPr="000B42D5" w:rsidR="000B42D5" w:rsidP="12376622" w:rsidRDefault="1E72142A" w14:paraId="332C4C3C" w14:textId="77777777">
      <w:pPr>
        <w:numPr>
          <w:ilvl w:val="0"/>
          <w:numId w:val="21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0B42D5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Az áldás és az átok szertartása</w:t>
      </w:r>
    </w:p>
    <w:p w:rsidRPr="000B42D5" w:rsidR="000B42D5" w:rsidP="12376622" w:rsidRDefault="1E72142A" w14:paraId="4575700A" w14:textId="77777777">
      <w:pPr>
        <w:numPr>
          <w:ilvl w:val="0"/>
          <w:numId w:val="21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0B42D5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A nép körülmetélkedett</w:t>
      </w:r>
    </w:p>
    <w:p w:rsidRPr="000B42D5" w:rsidR="000B42D5" w:rsidP="12376622" w:rsidRDefault="1E72142A" w14:paraId="45580C18" w14:textId="77777777">
      <w:pPr>
        <w:numPr>
          <w:ilvl w:val="0"/>
          <w:numId w:val="21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0B42D5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A nép megünnepelte a Pészachot</w:t>
      </w:r>
    </w:p>
    <w:p w:rsidRPr="00576B18" w:rsidR="000B42D5" w:rsidP="12376622" w:rsidRDefault="1E72142A" w14:paraId="5DD4D41A" w14:textId="77777777">
      <w:pPr>
        <w:numPr>
          <w:ilvl w:val="0"/>
          <w:numId w:val="21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</w:pPr>
      <w:r w:rsidRPr="00576B18"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  <w:t>A tizenkét emlékkő felállítása a Jordánból</w:t>
      </w:r>
    </w:p>
    <w:p w:rsidRPr="00576B18" w:rsidR="000B42D5" w:rsidP="12376622" w:rsidRDefault="1E72142A" w14:paraId="48D9CC0D" w14:textId="77777777">
      <w:p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</w:pPr>
      <w:r w:rsidRPr="00576B18">
        <w:rPr>
          <w:rFonts w:ascii="Times New Roman" w:hAnsi="Times New Roman" w:eastAsia="Times New Roman" w:cs="Times New Roman"/>
          <w:b/>
          <w:bCs/>
          <w:kern w:val="0"/>
          <w:lang w:val="en-GB" w:eastAsia="de-DE"/>
          <w14:ligatures w14:val="none"/>
        </w:rPr>
        <w:t>14. Kik voltak az alábbiak közül az emoreusok királyai?</w:t>
      </w:r>
    </w:p>
    <w:p w:rsidRPr="000B42D5" w:rsidR="000B42D5" w:rsidP="12376622" w:rsidRDefault="1E72142A" w14:paraId="6675EA0F" w14:textId="77777777">
      <w:pPr>
        <w:numPr>
          <w:ilvl w:val="0"/>
          <w:numId w:val="27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0B42D5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Hácor és Simron királyai</w:t>
      </w:r>
    </w:p>
    <w:p w:rsidRPr="000B42D5" w:rsidR="000B42D5" w:rsidP="12376622" w:rsidRDefault="1E72142A" w14:paraId="54A12B66" w14:textId="77777777">
      <w:pPr>
        <w:numPr>
          <w:ilvl w:val="0"/>
          <w:numId w:val="27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0B42D5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Jerikó és Áj királyai</w:t>
      </w:r>
    </w:p>
    <w:p w:rsidRPr="000B42D5" w:rsidR="000B42D5" w:rsidP="12376622" w:rsidRDefault="1E72142A" w14:paraId="460ABBC0" w14:textId="77777777">
      <w:pPr>
        <w:numPr>
          <w:ilvl w:val="0"/>
          <w:numId w:val="27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0B42D5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Jeruzsálem és Hebron királyai</w:t>
      </w:r>
    </w:p>
    <w:p w:rsidRPr="000B42D5" w:rsidR="000B42D5" w:rsidP="12376622" w:rsidRDefault="1E72142A" w14:paraId="24D18A78" w14:textId="77777777">
      <w:pPr>
        <w:numPr>
          <w:ilvl w:val="0"/>
          <w:numId w:val="27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0B42D5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A filiszteusok királyai</w:t>
      </w:r>
    </w:p>
    <w:p w:rsidRPr="000B42D5" w:rsidR="000B42D5" w:rsidP="12376622" w:rsidRDefault="1E72142A" w14:paraId="15B9EFA5" w14:textId="77777777">
      <w:p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0B42D5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15. Mi igaz Ehud ben Géra stratégiájára vonatkozóan?</w:t>
      </w:r>
    </w:p>
    <w:p w:rsidRPr="000B42D5" w:rsidR="000B42D5" w:rsidP="12376622" w:rsidRDefault="1E72142A" w14:paraId="192B3C73" w14:textId="77777777">
      <w:pPr>
        <w:numPr>
          <w:ilvl w:val="0"/>
          <w:numId w:val="26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0B42D5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Kétélű kardot használt</w:t>
      </w:r>
    </w:p>
    <w:p w:rsidRPr="00576B18" w:rsidR="000B42D5" w:rsidP="12376622" w:rsidRDefault="1E72142A" w14:paraId="2ABAC166" w14:textId="77777777">
      <w:pPr>
        <w:numPr>
          <w:ilvl w:val="0"/>
          <w:numId w:val="26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</w:pPr>
      <w:r w:rsidRPr="00576B18"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  <w:t>A bal kezét használta a szúráshoz</w:t>
      </w:r>
    </w:p>
    <w:p w:rsidRPr="00576B18" w:rsidR="000B42D5" w:rsidP="12376622" w:rsidRDefault="1E72142A" w14:paraId="599A33AE" w14:textId="77777777">
      <w:pPr>
        <w:numPr>
          <w:ilvl w:val="0"/>
          <w:numId w:val="26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</w:pPr>
      <w:r w:rsidRPr="00576B18"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  <w:t>Elérte, hogy Moáb királya kettesben maradjon vele</w:t>
      </w:r>
    </w:p>
    <w:p w:rsidRPr="000B42D5" w:rsidR="000B42D5" w:rsidP="12376622" w:rsidRDefault="1E72142A" w14:paraId="0BBD7AF2" w14:textId="77777777">
      <w:pPr>
        <w:numPr>
          <w:ilvl w:val="0"/>
          <w:numId w:val="26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0B42D5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A fentiek mindegyike</w:t>
      </w:r>
    </w:p>
    <w:p w:rsidRPr="000B42D5" w:rsidR="000B42D5" w:rsidP="12376622" w:rsidRDefault="1E72142A" w14:paraId="7F225C7E" w14:textId="77777777">
      <w:p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0B42D5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16. Jótám példázatában melyik fához fordulnak a fák, hogy uralkodjon felettük?</w:t>
      </w:r>
    </w:p>
    <w:p w:rsidRPr="000B42D5" w:rsidR="000B42D5" w:rsidP="12376622" w:rsidRDefault="1E72142A" w14:paraId="64435205" w14:textId="77777777">
      <w:pPr>
        <w:numPr>
          <w:ilvl w:val="0"/>
          <w:numId w:val="19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0B42D5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Szőlőtőke</w:t>
      </w:r>
    </w:p>
    <w:p w:rsidRPr="000B42D5" w:rsidR="000B42D5" w:rsidP="12376622" w:rsidRDefault="1E72142A" w14:paraId="05AE7A96" w14:textId="77777777">
      <w:pPr>
        <w:numPr>
          <w:ilvl w:val="0"/>
          <w:numId w:val="19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0B42D5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Gránátalma</w:t>
      </w:r>
    </w:p>
    <w:p w:rsidRPr="000B42D5" w:rsidR="000B42D5" w:rsidP="12376622" w:rsidRDefault="1E72142A" w14:paraId="11A18E22" w14:textId="77777777">
      <w:pPr>
        <w:numPr>
          <w:ilvl w:val="0"/>
          <w:numId w:val="19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0B42D5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Datolyapálma</w:t>
      </w:r>
    </w:p>
    <w:p w:rsidRPr="000B42D5" w:rsidR="000B42D5" w:rsidP="12376622" w:rsidRDefault="1E72142A" w14:paraId="7DD66652" w14:textId="77777777">
      <w:pPr>
        <w:numPr>
          <w:ilvl w:val="0"/>
          <w:numId w:val="19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0B42D5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Cédrus</w:t>
      </w:r>
    </w:p>
    <w:p w:rsidRPr="000B42D5" w:rsidR="000B42D5" w:rsidP="12376622" w:rsidRDefault="1E72142A" w14:paraId="25204BEE" w14:textId="77777777">
      <w:p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0B42D5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17. A nép királyt kért Smuéltől, és különböző okokat sorolt fel. Az alábbiak közül melyik okot említették?</w:t>
      </w:r>
    </w:p>
    <w:p w:rsidRPr="00576B18" w:rsidR="000B42D5" w:rsidP="12376622" w:rsidRDefault="1E72142A" w14:paraId="630DB1C4" w14:textId="77777777">
      <w:pPr>
        <w:numPr>
          <w:ilvl w:val="0"/>
          <w:numId w:val="32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</w:pPr>
      <w:r w:rsidRPr="00576B18"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  <w:t>Hogy a nép elvesztette a háborút a filiszteusok ellen</w:t>
      </w:r>
    </w:p>
    <w:p w:rsidRPr="000B42D5" w:rsidR="000B42D5" w:rsidP="12376622" w:rsidRDefault="1E72142A" w14:paraId="1F6990E9" w14:textId="77777777">
      <w:pPr>
        <w:numPr>
          <w:ilvl w:val="0"/>
          <w:numId w:val="32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0B42D5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Hogy Éli főpap meghalt</w:t>
      </w:r>
    </w:p>
    <w:p w:rsidRPr="000B42D5" w:rsidR="000B42D5" w:rsidP="12376622" w:rsidRDefault="1E72142A" w14:paraId="2FE8F2EB" w14:textId="77777777">
      <w:pPr>
        <w:numPr>
          <w:ilvl w:val="0"/>
          <w:numId w:val="32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0B42D5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Hogy Smuél fiai méltatlanok voltak</w:t>
      </w:r>
    </w:p>
    <w:p w:rsidRPr="00576B18" w:rsidR="000B42D5" w:rsidP="12376622" w:rsidRDefault="1E72142A" w14:paraId="16BBE4A9" w14:textId="77777777">
      <w:pPr>
        <w:numPr>
          <w:ilvl w:val="0"/>
          <w:numId w:val="32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</w:pPr>
      <w:r w:rsidRPr="00576B18"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  <w:t>Hogy Saul nagyon alkalmas volt a királyságra</w:t>
      </w:r>
    </w:p>
    <w:p w:rsidRPr="00576B18" w:rsidR="000B42D5" w:rsidP="12376622" w:rsidRDefault="1E72142A" w14:paraId="413FDF37" w14:textId="77777777">
      <w:p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</w:pPr>
      <w:r w:rsidRPr="00576B18">
        <w:rPr>
          <w:rFonts w:ascii="Times New Roman" w:hAnsi="Times New Roman" w:eastAsia="Times New Roman" w:cs="Times New Roman"/>
          <w:b/>
          <w:bCs/>
          <w:kern w:val="0"/>
          <w:lang w:val="en-GB" w:eastAsia="de-DE"/>
          <w14:ligatures w14:val="none"/>
        </w:rPr>
        <w:t>18. Az alábbiak közül melyik NEM jellemző Dávid tulajdonságaira?</w:t>
      </w:r>
    </w:p>
    <w:p w:rsidRPr="000B42D5" w:rsidR="000B42D5" w:rsidP="12376622" w:rsidRDefault="1E72142A" w14:paraId="4A63272F" w14:textId="77777777">
      <w:pPr>
        <w:numPr>
          <w:ilvl w:val="0"/>
          <w:numId w:val="35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0B42D5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Ügyes zenész</w:t>
      </w:r>
    </w:p>
    <w:p w:rsidRPr="000B42D5" w:rsidR="000B42D5" w:rsidP="12376622" w:rsidRDefault="1E72142A" w14:paraId="58E3069F" w14:textId="77777777">
      <w:pPr>
        <w:numPr>
          <w:ilvl w:val="0"/>
          <w:numId w:val="35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0B42D5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Bölcs szívű</w:t>
      </w:r>
    </w:p>
    <w:p w:rsidRPr="000B42D5" w:rsidR="000B42D5" w:rsidP="12376622" w:rsidRDefault="1E72142A" w14:paraId="1881E5B8" w14:textId="77777777">
      <w:pPr>
        <w:numPr>
          <w:ilvl w:val="0"/>
          <w:numId w:val="35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0B42D5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Hatalmas harcos</w:t>
      </w:r>
    </w:p>
    <w:p w:rsidRPr="000B42D5" w:rsidR="000B42D5" w:rsidP="12376622" w:rsidRDefault="1E72142A" w14:paraId="4A568328" w14:textId="77777777">
      <w:pPr>
        <w:numPr>
          <w:ilvl w:val="0"/>
          <w:numId w:val="35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0B42D5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Hásém (az Úr) vele van</w:t>
      </w:r>
    </w:p>
    <w:p w:rsidRPr="000B42D5" w:rsidR="000B42D5" w:rsidP="12376622" w:rsidRDefault="1E72142A" w14:paraId="73F28206" w14:textId="77777777">
      <w:p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0B42D5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19. Mi volt Jónás próféciája Ninive városának?</w:t>
      </w:r>
    </w:p>
    <w:p w:rsidRPr="000B42D5" w:rsidR="000B42D5" w:rsidP="12376622" w:rsidRDefault="1E72142A" w14:paraId="397320FB" w14:textId="77777777">
      <w:pPr>
        <w:numPr>
          <w:ilvl w:val="0"/>
          <w:numId w:val="4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0B42D5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A város lakóit száműzik, ha nem térnek meg</w:t>
      </w:r>
    </w:p>
    <w:p w:rsidRPr="000B42D5" w:rsidR="000B42D5" w:rsidP="12376622" w:rsidRDefault="1E72142A" w14:paraId="10C52051" w14:textId="77777777">
      <w:pPr>
        <w:numPr>
          <w:ilvl w:val="0"/>
          <w:numId w:val="4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0B42D5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A város lakói nagyon gonoszak Isten előtt</w:t>
      </w:r>
    </w:p>
    <w:p w:rsidRPr="00576B18" w:rsidR="000B42D5" w:rsidP="12376622" w:rsidRDefault="1E72142A" w14:paraId="757582D0" w14:textId="77777777">
      <w:pPr>
        <w:numPr>
          <w:ilvl w:val="0"/>
          <w:numId w:val="4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</w:pPr>
      <w:r w:rsidRPr="00576B18"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  <w:t>Negyven nap múlva a város elpusztul (felfordul)</w:t>
      </w:r>
    </w:p>
    <w:p w:rsidRPr="00576B18" w:rsidR="000B42D5" w:rsidP="12376622" w:rsidRDefault="1E72142A" w14:paraId="38285907" w14:textId="77777777">
      <w:pPr>
        <w:numPr>
          <w:ilvl w:val="0"/>
          <w:numId w:val="4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</w:pPr>
      <w:r w:rsidRPr="00576B18"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  <w:t>A várost Asszíria fogja meghódítani, ha nincs bűnbánat</w:t>
      </w:r>
    </w:p>
    <w:p w:rsidRPr="00576B18" w:rsidR="000B42D5" w:rsidP="12376622" w:rsidRDefault="1E72142A" w14:paraId="7EEC37EF" w14:textId="77777777">
      <w:p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</w:pPr>
      <w:r w:rsidRPr="00576B18">
        <w:rPr>
          <w:rFonts w:ascii="Times New Roman" w:hAnsi="Times New Roman" w:eastAsia="Times New Roman" w:cs="Times New Roman"/>
          <w:b/>
          <w:bCs/>
          <w:kern w:val="0"/>
          <w:lang w:val="en-GB" w:eastAsia="de-DE"/>
          <w14:ligatures w14:val="none"/>
        </w:rPr>
        <w:t>20. Ki mondta kinek: „Néped az én népem, és Istened az én Istenem”?</w:t>
      </w:r>
    </w:p>
    <w:p w:rsidRPr="000B42D5" w:rsidR="000B42D5" w:rsidP="12376622" w:rsidRDefault="1E72142A" w14:paraId="472AB639" w14:textId="77777777">
      <w:pPr>
        <w:numPr>
          <w:ilvl w:val="0"/>
          <w:numId w:val="34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0B42D5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Hágár Sárának</w:t>
      </w:r>
    </w:p>
    <w:p w:rsidRPr="000B42D5" w:rsidR="000B42D5" w:rsidP="12376622" w:rsidRDefault="1E72142A" w14:paraId="4C9D7FD9" w14:textId="77777777">
      <w:pPr>
        <w:numPr>
          <w:ilvl w:val="0"/>
          <w:numId w:val="34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0B42D5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Ruth Naominak</w:t>
      </w:r>
    </w:p>
    <w:p w:rsidRPr="000B42D5" w:rsidR="000B42D5" w:rsidP="12376622" w:rsidRDefault="1E72142A" w14:paraId="513E8B30" w14:textId="77777777">
      <w:pPr>
        <w:numPr>
          <w:ilvl w:val="0"/>
          <w:numId w:val="34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0B42D5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Jáel Dvorának (Debórának)</w:t>
      </w:r>
    </w:p>
    <w:p w:rsidRPr="00576B18" w:rsidR="000B42D5" w:rsidP="12376622" w:rsidRDefault="1E72142A" w14:paraId="15E6E10A" w14:textId="2F3E6720">
      <w:pPr>
        <w:numPr>
          <w:ilvl w:val="0"/>
          <w:numId w:val="34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0B42D5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Sifra Mirjámnak</w:t>
      </w:r>
    </w:p>
    <w:p w:rsidRPr="000B42D5" w:rsidR="000B42D5" w:rsidP="12376622" w:rsidRDefault="1E72142A" w14:paraId="5553EDB6" w14:textId="77777777">
      <w:pPr>
        <w:spacing w:before="100" w:beforeAutospacing="1" w:after="100" w:afterAutospacing="1"/>
        <w:outlineLvl w:val="2"/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0B42D5"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Nyílt kérdések</w:t>
      </w:r>
    </w:p>
    <w:p w:rsidRPr="000B42D5" w:rsidR="000B42D5" w:rsidP="12376622" w:rsidRDefault="1E72142A" w14:paraId="0FD337FC" w14:textId="77777777">
      <w:p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0B42D5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21.</w:t>
      </w:r>
      <w:r w:rsidRPr="000B42D5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Mi volt Káin foglalkozása?</w:t>
      </w:r>
    </w:p>
    <w:p w:rsidRPr="000B42D5" w:rsidR="000B42D5" w:rsidP="12376622" w:rsidRDefault="1E72142A" w14:paraId="3517825C" w14:textId="77777777">
      <w:p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0B42D5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22.</w:t>
      </w:r>
      <w:r w:rsidRPr="000B42D5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Ki volt az első gyermek, akit Ábrahám körülmetélt?</w:t>
      </w:r>
    </w:p>
    <w:p w:rsidRPr="000B42D5" w:rsidR="000B42D5" w:rsidP="12376622" w:rsidRDefault="1E72142A" w14:paraId="61F0C5A8" w14:textId="77777777">
      <w:p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0B42D5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23.</w:t>
      </w:r>
      <w:r w:rsidRPr="000B42D5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Milyen munkát mondatott József a testvéreivel, hogy végeznek, amikor a fáraóval beszélnek?</w:t>
      </w:r>
    </w:p>
    <w:p w:rsidRPr="000B42D5" w:rsidR="000B42D5" w:rsidP="12376622" w:rsidRDefault="1E72142A" w14:paraId="6CDBADBF" w14:textId="77777777">
      <w:p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0B42D5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24.</w:t>
      </w:r>
      <w:r w:rsidRPr="000B42D5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Melyik csapás történt közvetlenül az elsőszülöttek halála előtt?</w:t>
      </w:r>
    </w:p>
    <w:p w:rsidRPr="000B42D5" w:rsidR="000B42D5" w:rsidP="12376622" w:rsidRDefault="1E72142A" w14:paraId="42A571EC" w14:textId="77777777">
      <w:p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0B42D5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25.</w:t>
      </w:r>
      <w:r w:rsidRPr="000B42D5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Kinek mondták: „Légy erős és bátor”?</w:t>
      </w:r>
    </w:p>
    <w:p w:rsidRPr="000B42D5" w:rsidR="000B42D5" w:rsidP="3A41A537" w:rsidRDefault="1E72142A" w14:paraId="60103609" w14:textId="77777777">
      <w:pPr>
        <w:spacing w:before="100" w:beforeAutospacing="on" w:after="100" w:afterAutospacing="on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0B42D5" w:rsidR="1E72142A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26.</w:t>
      </w:r>
      <w:r w:rsidRPr="000B42D5" w:rsidR="1E72142A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Hogy hívták a népet, amelyik megtévesztette Jehosuát?</w:t>
      </w:r>
    </w:p>
    <w:p w:rsidRPr="000B42D5" w:rsidR="000B42D5" w:rsidP="12376622" w:rsidRDefault="1E72142A" w14:paraId="68F5E629" w14:textId="77777777">
      <w:p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0B42D5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27.</w:t>
      </w:r>
      <w:r w:rsidRPr="000B42D5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Ki mondta: „Haljon meg lelkem a filiszteusokkal”?</w:t>
      </w:r>
    </w:p>
    <w:p w:rsidRPr="000B42D5" w:rsidR="000B42D5" w:rsidP="12376622" w:rsidRDefault="1E72142A" w14:paraId="3C8BAC81" w14:textId="77777777">
      <w:p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0B42D5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28.</w:t>
      </w:r>
      <w:r w:rsidRPr="000B42D5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Ki mondta kinek: „Hát kutya vagyok én, hogy botokkal jössz ellenem”?</w:t>
      </w:r>
    </w:p>
    <w:p w:rsidRPr="000B42D5" w:rsidR="000B42D5" w:rsidP="12376622" w:rsidRDefault="1E72142A" w14:paraId="5565A322" w14:textId="77777777">
      <w:p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0B42D5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29.</w:t>
      </w:r>
      <w:r w:rsidRPr="000B42D5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Ki mondta kinek: „Te leszel Izrael királya, és én leszek a második utánad”?</w:t>
      </w:r>
    </w:p>
    <w:p w:rsidRPr="000B42D5" w:rsidR="000B42D5" w:rsidP="12376622" w:rsidRDefault="1E72142A" w14:paraId="5032B13F" w14:textId="373F374F">
      <w:p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0B42D5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30.</w:t>
      </w:r>
      <w:r w:rsidRPr="000B42D5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Miért hagyta el Naomi és Elimelech Betlehemet (Bét Lechemet)?</w:t>
      </w:r>
    </w:p>
    <w:p w:rsidRPr="000B42D5" w:rsidR="000B42D5" w:rsidP="12376622" w:rsidRDefault="1E72142A" w14:paraId="43C68CA3" w14:textId="77777777">
      <w:pPr>
        <w:spacing w:before="100" w:beforeAutospacing="1" w:after="100" w:afterAutospacing="1"/>
        <w:outlineLvl w:val="2"/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0B42D5"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Képes kérdések (Illusztrációk)</w:t>
      </w:r>
    </w:p>
    <w:p w:rsidRPr="000B42D5" w:rsidR="000B42D5" w:rsidP="12376622" w:rsidRDefault="00DD54D5" w14:paraId="330E1F62" w14:textId="70C23746">
      <w:p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2C0E2F">
        <w:t xml:space="preserve">Image caption (chidon31-32.png): </w:t>
      </w:r>
      <w:r w:rsidRPr="000B42D5" w:rsidR="1E72142A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Ábrahám megérkezik Izrael földjére a „Lech Lecha” parancsot követve.</w:t>
      </w:r>
    </w:p>
    <w:p w:rsidR="00AC50E7" w:rsidP="00AC50E7" w:rsidRDefault="1E72142A" w14:paraId="6F94AD17" w14:textId="77777777">
      <w:pPr>
        <w:pStyle w:val="ListParagraph"/>
        <w:numPr>
          <w:ilvl w:val="1"/>
          <w:numId w:val="4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734743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Ki kezdte meg az utazást Ur Kaszdimból Kánaán földje felé?</w:t>
      </w:r>
    </w:p>
    <w:p w:rsidRPr="00AC50E7" w:rsidR="000B42D5" w:rsidP="00AC50E7" w:rsidRDefault="1E72142A" w14:paraId="2DC7243A" w14:textId="14DCA438">
      <w:pPr>
        <w:pStyle w:val="ListParagraph"/>
        <w:numPr>
          <w:ilvl w:val="1"/>
          <w:numId w:val="4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AC50E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Kik voltak azok a név szerint említett személyek, akik csatlakoztak Ábrahámhoz az úton?</w:t>
      </w:r>
    </w:p>
    <w:p w:rsidRPr="00CD4D75" w:rsidR="000B42D5" w:rsidP="12376622" w:rsidRDefault="0026267E" w14:paraId="4BC580F0" w14:textId="1E24BBAC">
      <w:p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</w:pPr>
      <w:r>
        <w:rPr>
          <w:lang w:val="en-GB"/>
        </w:rPr>
        <w:t>I</w:t>
      </w:r>
      <w:r w:rsidRPr="00676246">
        <w:rPr>
          <w:lang w:val="en-GB"/>
        </w:rPr>
        <w:t>mage caption</w:t>
      </w:r>
      <w:r>
        <w:rPr>
          <w:lang w:val="en-GB"/>
        </w:rPr>
        <w:t xml:space="preserve"> (</w:t>
      </w:r>
      <w:r w:rsidRPr="00E06657">
        <w:rPr>
          <w:lang w:val="en-GB"/>
        </w:rPr>
        <w:t>chidon</w:t>
      </w:r>
      <w:r>
        <w:rPr>
          <w:lang w:val="en-GB"/>
        </w:rPr>
        <w:t>33</w:t>
      </w:r>
      <w:r w:rsidRPr="00E06657">
        <w:rPr>
          <w:lang w:val="en-GB"/>
        </w:rPr>
        <w:t>-3</w:t>
      </w:r>
      <w:r>
        <w:rPr>
          <w:lang w:val="en-GB"/>
        </w:rPr>
        <w:t>4</w:t>
      </w:r>
      <w:r w:rsidRPr="00E06657">
        <w:rPr>
          <w:lang w:val="en-GB"/>
        </w:rPr>
        <w:t>.png</w:t>
      </w:r>
      <w:r>
        <w:rPr>
          <w:lang w:val="en-GB"/>
        </w:rPr>
        <w:t>)</w:t>
      </w:r>
      <w:r w:rsidRPr="59A7745A">
        <w:rPr>
          <w:lang w:val="en-US"/>
        </w:rPr>
        <w:t xml:space="preserve">: </w:t>
      </w:r>
      <w:r w:rsidRPr="00CD4D75" w:rsidR="1E72142A">
        <w:rPr>
          <w:rFonts w:ascii="Times New Roman" w:hAnsi="Times New Roman" w:eastAsia="Times New Roman" w:cs="Times New Roman"/>
          <w:b/>
          <w:bCs/>
          <w:kern w:val="0"/>
          <w:lang w:val="en-GB" w:eastAsia="de-DE"/>
          <w14:ligatures w14:val="none"/>
        </w:rPr>
        <w:t>A filiszteusok vitatkoztak Jichákkal a vizeskutak miatt.</w:t>
      </w:r>
    </w:p>
    <w:p w:rsidR="00AC50E7" w:rsidP="00AC50E7" w:rsidRDefault="1E72142A" w14:paraId="2A026D32" w14:textId="77777777">
      <w:pPr>
        <w:pStyle w:val="ListParagraph"/>
        <w:numPr>
          <w:ilvl w:val="1"/>
          <w:numId w:val="4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</w:pPr>
      <w:r w:rsidRPr="00AC50E7"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  <w:t>Kinek a kútjait tömték be a filiszteusok először?</w:t>
      </w:r>
    </w:p>
    <w:p w:rsidRPr="00AC50E7" w:rsidR="000B42D5" w:rsidP="00AC50E7" w:rsidRDefault="1E72142A" w14:paraId="0921E28E" w14:textId="20103D0A">
      <w:pPr>
        <w:pStyle w:val="ListParagraph"/>
        <w:numPr>
          <w:ilvl w:val="1"/>
          <w:numId w:val="4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</w:pPr>
      <w:r w:rsidRPr="00AC50E7"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  <w:t xml:space="preserve">Jichák sikere után valaki szövetséget akart kötni vele. </w:t>
      </w:r>
      <w:r w:rsidRPr="00230B49"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  <w:t>Ki volt az?</w:t>
      </w:r>
    </w:p>
    <w:p w:rsidRPr="005E31E8" w:rsidR="000B42D5" w:rsidP="12376622" w:rsidRDefault="00F50CEA" w14:paraId="73FD0D1E" w14:textId="3C6BF683">
      <w:p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</w:pPr>
      <w:r>
        <w:rPr>
          <w:lang w:val="en-GB"/>
        </w:rPr>
        <w:t>I</w:t>
      </w:r>
      <w:r w:rsidRPr="00676246">
        <w:rPr>
          <w:lang w:val="en-GB"/>
        </w:rPr>
        <w:t>mage caption</w:t>
      </w:r>
      <w:r>
        <w:rPr>
          <w:lang w:val="en-GB"/>
        </w:rPr>
        <w:t xml:space="preserve"> (</w:t>
      </w:r>
      <w:r w:rsidRPr="00E06657">
        <w:rPr>
          <w:lang w:val="en-GB"/>
        </w:rPr>
        <w:t>chidon</w:t>
      </w:r>
      <w:r>
        <w:rPr>
          <w:lang w:val="en-GB"/>
        </w:rPr>
        <w:t>35</w:t>
      </w:r>
      <w:r w:rsidRPr="00E06657">
        <w:rPr>
          <w:lang w:val="en-GB"/>
        </w:rPr>
        <w:t>-3</w:t>
      </w:r>
      <w:r>
        <w:rPr>
          <w:lang w:val="en-GB"/>
        </w:rPr>
        <w:t>6</w:t>
      </w:r>
      <w:r w:rsidRPr="00E06657">
        <w:rPr>
          <w:lang w:val="en-GB"/>
        </w:rPr>
        <w:t>.png</w:t>
      </w:r>
      <w:r>
        <w:rPr>
          <w:lang w:val="en-GB"/>
        </w:rPr>
        <w:t>)</w:t>
      </w:r>
      <w:r w:rsidRPr="59A7745A">
        <w:rPr>
          <w:lang w:val="en-US"/>
        </w:rPr>
        <w:t>:</w:t>
      </w:r>
      <w:r w:rsidRPr="00676246">
        <w:rPr>
          <w:lang w:val="en-GB"/>
        </w:rPr>
        <w:t xml:space="preserve"> </w:t>
      </w:r>
      <w:r w:rsidRPr="005E31E8" w:rsidR="1E72142A">
        <w:rPr>
          <w:rFonts w:ascii="Times New Roman" w:hAnsi="Times New Roman" w:eastAsia="Times New Roman" w:cs="Times New Roman"/>
          <w:b/>
          <w:bCs/>
          <w:kern w:val="0"/>
          <w:lang w:val="en-GB" w:eastAsia="de-DE"/>
          <w14:ligatures w14:val="none"/>
        </w:rPr>
        <w:t>Mielőtt Jákob átkelt a patakon, hogy találkozzon Ézsauval, küzdött egy férfival.</w:t>
      </w:r>
    </w:p>
    <w:p w:rsidR="00D8149A" w:rsidP="00D8149A" w:rsidRDefault="1E72142A" w14:paraId="3D2AF68D" w14:textId="77777777">
      <w:pPr>
        <w:pStyle w:val="ListParagraph"/>
        <w:numPr>
          <w:ilvl w:val="1"/>
          <w:numId w:val="4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</w:pPr>
      <w:r w:rsidRPr="00D8149A"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  <w:t>Milyen nevet kapott Jákob a férfitól a küzdelem eredményeként?</w:t>
      </w:r>
    </w:p>
    <w:p w:rsidRPr="00D8149A" w:rsidR="000B42D5" w:rsidP="00D8149A" w:rsidRDefault="1E72142A" w14:paraId="1DDF0E07" w14:textId="5C9AE408">
      <w:pPr>
        <w:pStyle w:val="ListParagraph"/>
        <w:numPr>
          <w:ilvl w:val="1"/>
          <w:numId w:val="4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</w:pPr>
      <w:r w:rsidRPr="00D8149A"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  <w:t>Milyen nevet adott Jákob annak a helynek, ahol küzdött a férfival?</w:t>
      </w:r>
    </w:p>
    <w:p w:rsidRPr="00576B18" w:rsidR="000B42D5" w:rsidP="12376622" w:rsidRDefault="007B0F38" w14:paraId="1129EF6C" w14:textId="3A18D62E">
      <w:p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</w:pPr>
      <w:r>
        <w:rPr>
          <w:lang w:val="en-GB"/>
        </w:rPr>
        <w:t>I</w:t>
      </w:r>
      <w:r w:rsidRPr="00676246">
        <w:rPr>
          <w:lang w:val="en-GB"/>
        </w:rPr>
        <w:t>mage caption</w:t>
      </w:r>
      <w:r>
        <w:rPr>
          <w:lang w:val="en-GB"/>
        </w:rPr>
        <w:t xml:space="preserve"> (</w:t>
      </w:r>
      <w:r w:rsidRPr="00E06657">
        <w:rPr>
          <w:lang w:val="en-GB"/>
        </w:rPr>
        <w:t>chidon</w:t>
      </w:r>
      <w:r>
        <w:rPr>
          <w:lang w:val="en-GB"/>
        </w:rPr>
        <w:t>37-38</w:t>
      </w:r>
      <w:r w:rsidRPr="00E06657">
        <w:rPr>
          <w:lang w:val="en-GB"/>
        </w:rPr>
        <w:t>.png</w:t>
      </w:r>
      <w:r>
        <w:rPr>
          <w:lang w:val="en-GB"/>
        </w:rPr>
        <w:t>)</w:t>
      </w:r>
      <w:r w:rsidRPr="00676246">
        <w:rPr>
          <w:lang w:val="en-GB"/>
        </w:rPr>
        <w:t xml:space="preserve">: </w:t>
      </w:r>
      <w:r w:rsidRPr="00576B18" w:rsidR="1E72142A">
        <w:rPr>
          <w:rFonts w:ascii="Times New Roman" w:hAnsi="Times New Roman" w:eastAsia="Times New Roman" w:cs="Times New Roman"/>
          <w:b/>
          <w:bCs/>
          <w:kern w:val="0"/>
          <w:lang w:val="en-GB" w:eastAsia="de-DE"/>
          <w14:ligatures w14:val="none"/>
        </w:rPr>
        <w:t>Amálek volt az első nép, amely megtámadta Izrael népét a sivatagban a Vörös-tenger kettéválása után.</w:t>
      </w:r>
    </w:p>
    <w:p w:rsidR="00E05D1E" w:rsidP="00E05D1E" w:rsidRDefault="1E72142A" w14:paraId="6185DD3F" w14:textId="77777777">
      <w:pPr>
        <w:pStyle w:val="ListParagraph"/>
        <w:numPr>
          <w:ilvl w:val="1"/>
          <w:numId w:val="4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</w:pPr>
      <w:r w:rsidRPr="00E05D1E"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  <w:t>A sivatagi Amálek elleni csatában Mózes imádkozott a nép sikeréért. Ki vezette valójában a harcot Amálek ellen?</w:t>
      </w:r>
    </w:p>
    <w:p w:rsidRPr="00E05D1E" w:rsidR="000B42D5" w:rsidP="00E05D1E" w:rsidRDefault="1E72142A" w14:paraId="00A880BD" w14:textId="2B47188F">
      <w:pPr>
        <w:pStyle w:val="ListParagraph"/>
        <w:numPr>
          <w:ilvl w:val="1"/>
          <w:numId w:val="4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</w:pPr>
      <w:r w:rsidRPr="00E05D1E"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  <w:t>Saul parancsot kapott Smuéltől Amálek elpusztítására, de nem fejezte be a feladatot. Hogy hívták Amálek királyát, akit Saul életben hagyott?</w:t>
      </w:r>
    </w:p>
    <w:p w:rsidRPr="007B0F38" w:rsidR="000B42D5" w:rsidP="12376622" w:rsidRDefault="00492DBC" w14:paraId="5B5F866F" w14:textId="14FB180E">
      <w:p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</w:pPr>
      <w:r>
        <w:rPr>
          <w:lang w:val="en-GB"/>
        </w:rPr>
        <w:t>I</w:t>
      </w:r>
      <w:r w:rsidRPr="00676246">
        <w:rPr>
          <w:lang w:val="en-GB"/>
        </w:rPr>
        <w:t>mage caption</w:t>
      </w:r>
      <w:r>
        <w:rPr>
          <w:lang w:val="en-GB"/>
        </w:rPr>
        <w:t xml:space="preserve"> (</w:t>
      </w:r>
      <w:r w:rsidRPr="00E06657">
        <w:rPr>
          <w:lang w:val="en-GB"/>
        </w:rPr>
        <w:t>chidon</w:t>
      </w:r>
      <w:r>
        <w:rPr>
          <w:lang w:val="en-GB"/>
        </w:rPr>
        <w:t>39-40</w:t>
      </w:r>
      <w:r w:rsidRPr="00E06657">
        <w:rPr>
          <w:lang w:val="en-GB"/>
        </w:rPr>
        <w:t>.png</w:t>
      </w:r>
      <w:r>
        <w:rPr>
          <w:lang w:val="en-GB"/>
        </w:rPr>
        <w:t>)</w:t>
      </w:r>
      <w:r w:rsidRPr="59A7745A">
        <w:rPr>
          <w:lang w:val="en-US"/>
        </w:rPr>
        <w:t>:</w:t>
      </w:r>
      <w:r w:rsidRPr="00676246">
        <w:rPr>
          <w:lang w:val="en-GB"/>
        </w:rPr>
        <w:t xml:space="preserve"> </w:t>
      </w:r>
      <w:r w:rsidRPr="005E31E8" w:rsidR="1E72142A">
        <w:rPr>
          <w:rFonts w:ascii="Times New Roman" w:hAnsi="Times New Roman" w:eastAsia="Times New Roman" w:cs="Times New Roman"/>
          <w:b/>
          <w:bCs/>
          <w:kern w:val="0"/>
          <w:lang w:val="en-GB" w:eastAsia="de-DE"/>
          <w14:ligatures w14:val="none"/>
        </w:rPr>
        <w:t xml:space="preserve">Mózes nem érdemelte ki, hogy belépjen Izrael földjére, csak azt, hogy a Nébó-hegyről rátekintsen. </w:t>
      </w:r>
      <w:r w:rsidRPr="007B0F38" w:rsidR="1E72142A">
        <w:rPr>
          <w:rFonts w:ascii="Times New Roman" w:hAnsi="Times New Roman" w:eastAsia="Times New Roman" w:cs="Times New Roman"/>
          <w:b/>
          <w:bCs/>
          <w:kern w:val="0"/>
          <w:lang w:val="en-GB" w:eastAsia="de-DE"/>
          <w14:ligatures w14:val="none"/>
        </w:rPr>
        <w:t>Halála előtt felkészítette Izrael népét a földre való belépésre.</w:t>
      </w:r>
    </w:p>
    <w:p w:rsidR="00E05D1E" w:rsidP="00E05D1E" w:rsidRDefault="1E72142A" w14:paraId="4B909875" w14:textId="77777777">
      <w:pPr>
        <w:pStyle w:val="ListParagraph"/>
        <w:numPr>
          <w:ilvl w:val="1"/>
          <w:numId w:val="4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E05D1E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Mózes megparancsolta Izrael népének, hogy a szombatévben gyűljenek össze Szukkót ünnepén. Mit kell tennie a népnek ezen az eseményen?</w:t>
      </w:r>
    </w:p>
    <w:p w:rsidRPr="00E05D1E" w:rsidR="000B42D5" w:rsidP="00E05D1E" w:rsidRDefault="1E72142A" w14:paraId="16136862" w14:textId="51A89608">
      <w:pPr>
        <w:pStyle w:val="ListParagraph"/>
        <w:numPr>
          <w:ilvl w:val="1"/>
          <w:numId w:val="4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E05D1E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Áron (Áháron), Mózes testvére sem érdemelte ki, hogy belépjen a földre. Hol temették el?</w:t>
      </w:r>
    </w:p>
    <w:p w:rsidRPr="000B42D5" w:rsidR="000B42D5" w:rsidP="12376622" w:rsidRDefault="00AF7393" w14:paraId="01983F50" w14:textId="1F5559A0">
      <w:p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492DBC">
        <w:t xml:space="preserve">Image caption (chidon41-42.png): </w:t>
      </w:r>
      <w:r w:rsidRPr="000B42D5" w:rsidR="1E72142A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Amikor eljött az örökségek felosztásának ideje, Káleb ben Jefune követelte Jehosuától annak az ígéretnek a teljesítését, amelyet Mózes adott Kálebnak.</w:t>
      </w:r>
    </w:p>
    <w:p w:rsidR="00E05D1E" w:rsidP="00E05D1E" w:rsidRDefault="1E72142A" w14:paraId="372D44FD" w14:textId="77777777">
      <w:pPr>
        <w:pStyle w:val="ListParagraph"/>
        <w:numPr>
          <w:ilvl w:val="1"/>
          <w:numId w:val="4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E05D1E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Melyik várost követelte Káleb örökségül?</w:t>
      </w:r>
    </w:p>
    <w:p w:rsidRPr="00E05D1E" w:rsidR="000B42D5" w:rsidP="00E05D1E" w:rsidRDefault="1E72142A" w14:paraId="444BD20F" w14:textId="57BADFEC">
      <w:pPr>
        <w:pStyle w:val="ListParagraph"/>
        <w:numPr>
          <w:ilvl w:val="1"/>
          <w:numId w:val="4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E05D1E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A Bírák korának elején Káleb a lányát, Achszát ígérte annak, aki elfoglalja Kirját Széfert. Kinek sikerült elfoglalnia a várost?</w:t>
      </w:r>
    </w:p>
    <w:p w:rsidRPr="000B42D5" w:rsidR="000B42D5" w:rsidP="12376622" w:rsidRDefault="001F4940" w14:paraId="2BC65534" w14:textId="3A01A89D">
      <w:p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AF7393">
        <w:t xml:space="preserve">Image caption (chidon43-44.png): </w:t>
      </w:r>
      <w:r w:rsidRPr="000B42D5" w:rsidR="1E72142A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Két nő különböző szerepet játszott a Jávin, Kánaán királya és Sziszera, a hadvezére elleni háborúban.</w:t>
      </w:r>
    </w:p>
    <w:p w:rsidR="00F64890" w:rsidP="00F64890" w:rsidRDefault="1E72142A" w14:paraId="2855430C" w14:textId="77777777">
      <w:pPr>
        <w:pStyle w:val="ListParagraph"/>
        <w:numPr>
          <w:ilvl w:val="1"/>
          <w:numId w:val="4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</w:pPr>
      <w:r w:rsidRPr="00F64890"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  <w:t>Mi volt a két nő neve?</w:t>
      </w:r>
    </w:p>
    <w:p w:rsidRPr="00F64890" w:rsidR="000B42D5" w:rsidP="00F64890" w:rsidRDefault="1E72142A" w14:paraId="36666088" w14:textId="39EBDB9F">
      <w:pPr>
        <w:pStyle w:val="ListParagraph"/>
        <w:numPr>
          <w:ilvl w:val="1"/>
          <w:numId w:val="4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</w:pPr>
      <w:r w:rsidRPr="00F64890"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  <w:t>Mit adott az egyikük Sziszerának inni, hogy elaludjon?</w:t>
      </w:r>
    </w:p>
    <w:p w:rsidRPr="00576B18" w:rsidR="000B42D5" w:rsidP="12376622" w:rsidRDefault="00A51433" w14:paraId="10921601" w14:textId="74EB1B03">
      <w:p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</w:pPr>
      <w:r>
        <w:rPr>
          <w:lang w:val="en-GB"/>
        </w:rPr>
        <w:t>I</w:t>
      </w:r>
      <w:r w:rsidRPr="00676246">
        <w:rPr>
          <w:lang w:val="en-GB"/>
        </w:rPr>
        <w:t>mage caption</w:t>
      </w:r>
      <w:r>
        <w:rPr>
          <w:lang w:val="en-GB"/>
        </w:rPr>
        <w:t xml:space="preserve"> (</w:t>
      </w:r>
      <w:r w:rsidRPr="00E06657">
        <w:rPr>
          <w:lang w:val="en-GB"/>
        </w:rPr>
        <w:t>chidon</w:t>
      </w:r>
      <w:r>
        <w:rPr>
          <w:lang w:val="en-GB"/>
        </w:rPr>
        <w:t>45-46</w:t>
      </w:r>
      <w:r w:rsidRPr="00E06657">
        <w:rPr>
          <w:lang w:val="en-GB"/>
        </w:rPr>
        <w:t>.png</w:t>
      </w:r>
      <w:r>
        <w:rPr>
          <w:lang w:val="en-GB"/>
        </w:rPr>
        <w:t>)</w:t>
      </w:r>
      <w:r w:rsidRPr="59A7745A">
        <w:rPr>
          <w:lang w:val="en-US"/>
        </w:rPr>
        <w:t>:</w:t>
      </w:r>
      <w:r>
        <w:rPr>
          <w:lang w:val="en-GB"/>
        </w:rPr>
        <w:t xml:space="preserve"> </w:t>
      </w:r>
      <w:r w:rsidRPr="00576B18" w:rsidR="1E72142A">
        <w:rPr>
          <w:rFonts w:ascii="Times New Roman" w:hAnsi="Times New Roman" w:eastAsia="Times New Roman" w:cs="Times New Roman"/>
          <w:b/>
          <w:bCs/>
          <w:kern w:val="0"/>
          <w:lang w:val="en-GB" w:eastAsia="de-DE"/>
          <w14:ligatures w14:val="none"/>
        </w:rPr>
        <w:t>A filiszteusokkal való csata előtt súlyos fegyverhiány volt, főleg azért, mert nem voltak kézművesek (kovácsok).</w:t>
      </w:r>
    </w:p>
    <w:p w:rsidR="00F64890" w:rsidP="00F64890" w:rsidRDefault="1E72142A" w14:paraId="5C8CA88C" w14:textId="77777777">
      <w:pPr>
        <w:pStyle w:val="ListParagraph"/>
        <w:numPr>
          <w:ilvl w:val="1"/>
          <w:numId w:val="4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</w:pPr>
      <w:r w:rsidRPr="00F64890"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  <w:t>Ki volt az a két személy Izrael táborában, akiknek egyedül volt fegyverük?</w:t>
      </w:r>
    </w:p>
    <w:p w:rsidRPr="00F64890" w:rsidR="000B42D5" w:rsidP="00F64890" w:rsidRDefault="1E72142A" w14:paraId="1E697FFF" w14:textId="61D5A7A1">
      <w:pPr>
        <w:pStyle w:val="ListParagraph"/>
        <w:numPr>
          <w:ilvl w:val="1"/>
          <w:numId w:val="4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</w:pPr>
      <w:r w:rsidRPr="00F64890"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  <w:t>Mit tiltott meg Saul a népnek enni a filiszteusokkal való csata végéig?</w:t>
      </w:r>
    </w:p>
    <w:p w:rsidRPr="00576B18" w:rsidR="000B42D5" w:rsidP="12376622" w:rsidRDefault="007B5EF3" w14:paraId="50600DA3" w14:textId="1B99957E">
      <w:p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</w:pPr>
      <w:r>
        <w:rPr>
          <w:lang w:val="en-GB"/>
        </w:rPr>
        <w:t>I</w:t>
      </w:r>
      <w:r w:rsidRPr="00676246">
        <w:rPr>
          <w:lang w:val="en-GB"/>
        </w:rPr>
        <w:t>mage caption</w:t>
      </w:r>
      <w:r>
        <w:rPr>
          <w:lang w:val="en-GB"/>
        </w:rPr>
        <w:t xml:space="preserve"> (</w:t>
      </w:r>
      <w:r w:rsidRPr="00E06657">
        <w:rPr>
          <w:lang w:val="en-GB"/>
        </w:rPr>
        <w:t>chidon</w:t>
      </w:r>
      <w:r>
        <w:rPr>
          <w:lang w:val="en-GB"/>
        </w:rPr>
        <w:t>47-48</w:t>
      </w:r>
      <w:r w:rsidRPr="00E06657">
        <w:rPr>
          <w:lang w:val="en-GB"/>
        </w:rPr>
        <w:t>.png</w:t>
      </w:r>
      <w:r>
        <w:rPr>
          <w:lang w:val="en-GB"/>
        </w:rPr>
        <w:t>)</w:t>
      </w:r>
      <w:r w:rsidRPr="00676246">
        <w:rPr>
          <w:lang w:val="en-GB"/>
        </w:rPr>
        <w:t xml:space="preserve">: </w:t>
      </w:r>
      <w:r w:rsidRPr="00576B18" w:rsidR="1E72142A">
        <w:rPr>
          <w:rFonts w:ascii="Times New Roman" w:hAnsi="Times New Roman" w:eastAsia="Times New Roman" w:cs="Times New Roman"/>
          <w:b/>
          <w:bCs/>
          <w:kern w:val="0"/>
          <w:lang w:val="en-GB" w:eastAsia="de-DE"/>
          <w14:ligatures w14:val="none"/>
        </w:rPr>
        <w:t>Saul királysága a Gilboa-hegyi heves csatával ér véget, amelyben Saul és fiai életüket vesztették.</w:t>
      </w:r>
    </w:p>
    <w:p w:rsidR="00F64890" w:rsidP="00F64890" w:rsidRDefault="1E72142A" w14:paraId="46D16B20" w14:textId="77777777">
      <w:pPr>
        <w:pStyle w:val="ListParagraph"/>
        <w:numPr>
          <w:ilvl w:val="1"/>
          <w:numId w:val="4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</w:pPr>
      <w:r w:rsidRPr="00F64890"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  <w:t>A csata előtt Saul elment a halottlátóhoz Én-Dórba. Kivel akart kommunikálni általa?</w:t>
      </w:r>
    </w:p>
    <w:p w:rsidRPr="00F64890" w:rsidR="000B42D5" w:rsidP="00F64890" w:rsidRDefault="1E72142A" w14:paraId="387D26E1" w14:textId="1EE4B3C6">
      <w:pPr>
        <w:pStyle w:val="ListParagraph"/>
        <w:numPr>
          <w:ilvl w:val="1"/>
          <w:numId w:val="4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</w:pPr>
      <w:r w:rsidRPr="00F64890"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  <w:t>Mi a neve Saul három fiának, akik meghaltak a Gilboa-hegyen?</w:t>
      </w:r>
    </w:p>
    <w:p w:rsidRPr="00576B18" w:rsidR="000B42D5" w:rsidP="12376622" w:rsidRDefault="00800CCE" w14:paraId="34495696" w14:textId="74F5629B">
      <w:p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</w:pPr>
      <w:r>
        <w:rPr>
          <w:lang w:val="en-GB"/>
        </w:rPr>
        <w:t>I</w:t>
      </w:r>
      <w:r w:rsidRPr="00676246">
        <w:rPr>
          <w:lang w:val="en-GB"/>
        </w:rPr>
        <w:t>mage caption</w:t>
      </w:r>
      <w:r>
        <w:rPr>
          <w:lang w:val="en-GB"/>
        </w:rPr>
        <w:t xml:space="preserve"> (</w:t>
      </w:r>
      <w:r w:rsidRPr="00E06657">
        <w:rPr>
          <w:lang w:val="en-GB"/>
        </w:rPr>
        <w:t>chidon</w:t>
      </w:r>
      <w:r>
        <w:rPr>
          <w:lang w:val="en-GB"/>
        </w:rPr>
        <w:t>49</w:t>
      </w:r>
      <w:r w:rsidRPr="00E06657">
        <w:rPr>
          <w:lang w:val="en-GB"/>
        </w:rPr>
        <w:t>-</w:t>
      </w:r>
      <w:r>
        <w:rPr>
          <w:lang w:val="en-GB"/>
        </w:rPr>
        <w:t>50</w:t>
      </w:r>
      <w:r w:rsidRPr="00E06657">
        <w:rPr>
          <w:lang w:val="en-GB"/>
        </w:rPr>
        <w:t>.png</w:t>
      </w:r>
      <w:r>
        <w:rPr>
          <w:lang w:val="en-GB"/>
        </w:rPr>
        <w:t>)</w:t>
      </w:r>
      <w:r w:rsidRPr="59A7745A">
        <w:rPr>
          <w:lang w:val="en-US"/>
        </w:rPr>
        <w:t>:</w:t>
      </w:r>
      <w:r w:rsidRPr="00676246">
        <w:rPr>
          <w:lang w:val="en-GB"/>
        </w:rPr>
        <w:t xml:space="preserve"> </w:t>
      </w:r>
      <w:r w:rsidRPr="00576B18" w:rsidR="1E72142A">
        <w:rPr>
          <w:rFonts w:ascii="Times New Roman" w:hAnsi="Times New Roman" w:eastAsia="Times New Roman" w:cs="Times New Roman"/>
          <w:b/>
          <w:bCs/>
          <w:kern w:val="0"/>
          <w:lang w:val="en-GB" w:eastAsia="de-DE"/>
          <w14:ligatures w14:val="none"/>
        </w:rPr>
        <w:t>Eszter lakomára hívta Ahasvérust és Hámánt, hogy elmondja Ahasvérusnak Hámán összeesküvését.</w:t>
      </w:r>
    </w:p>
    <w:p w:rsidR="00F64890" w:rsidP="00F64890" w:rsidRDefault="1E72142A" w14:paraId="4F288068" w14:textId="77777777">
      <w:pPr>
        <w:pStyle w:val="ListParagraph"/>
        <w:numPr>
          <w:ilvl w:val="1"/>
          <w:numId w:val="4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</w:pPr>
      <w:r w:rsidRPr="00F64890"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  <w:t>A második lakoma előtti éjszakán Ahasvérus király meg akarta jutalmazni Mordechájt. Mi volt az oka ennek a jutalomnak?</w:t>
      </w:r>
    </w:p>
    <w:p w:rsidRPr="00F64890" w:rsidR="00597D1F" w:rsidP="00F64890" w:rsidRDefault="1E72142A" w14:paraId="275E86D1" w14:textId="432A771E">
      <w:pPr>
        <w:pStyle w:val="ListParagraph"/>
        <w:numPr>
          <w:ilvl w:val="1"/>
          <w:numId w:val="4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</w:pPr>
      <w:r w:rsidRPr="00F64890"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  <w:t>Ki mondta kinek: „Még a királynőt is meg akarod erőszakolni nálam a házban?!”</w:t>
      </w:r>
    </w:p>
    <w:sectPr w:rsidRPr="00F64890" w:rsidR="00597D1F">
      <w:pgSz w:w="11906" w:h="16838" w:orient="portrait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lay">
    <w:altName w:val="Calibri"/>
    <w:charset w:val="00"/>
    <w:family w:val="auto"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 (Überschriften">
    <w:altName w:val="Times New Roman"/>
    <w:charset w:val="00"/>
    <w:family w:val="roman"/>
    <w:pitch w:val="default"/>
  </w:font>
  <w:font w:name="Aptos Display">
    <w:panose1 w:val="00000000000000000000"/>
    <w:charset w:val="00"/>
    <w:family w:val="roman"/>
    <w:notTrueType/>
    <w:pitch w:val="default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803E6"/>
    <w:multiLevelType w:val="multilevel"/>
    <w:tmpl w:val="6E2AB4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9E61DF"/>
    <w:multiLevelType w:val="multilevel"/>
    <w:tmpl w:val="C4547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A90EED"/>
    <w:multiLevelType w:val="multilevel"/>
    <w:tmpl w:val="50EE50B2"/>
    <w:styleLink w:val="AktuelleListe15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B04C7F"/>
    <w:multiLevelType w:val="multilevel"/>
    <w:tmpl w:val="E1F2AC82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525E68"/>
    <w:multiLevelType w:val="multilevel"/>
    <w:tmpl w:val="E074834E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CEF6A60"/>
    <w:multiLevelType w:val="multilevel"/>
    <w:tmpl w:val="C79AD26C"/>
    <w:styleLink w:val="AktuelleList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FA55DE0"/>
    <w:multiLevelType w:val="multilevel"/>
    <w:tmpl w:val="49E06E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A57391D"/>
    <w:multiLevelType w:val="multilevel"/>
    <w:tmpl w:val="2FCC0AE8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C470B78"/>
    <w:multiLevelType w:val="multilevel"/>
    <w:tmpl w:val="068811C4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CE95724"/>
    <w:multiLevelType w:val="multilevel"/>
    <w:tmpl w:val="D6CCFCB0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EBA75C0"/>
    <w:multiLevelType w:val="multilevel"/>
    <w:tmpl w:val="06E61530"/>
    <w:styleLink w:val="AktuelleListe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F7034B2"/>
    <w:multiLevelType w:val="multilevel"/>
    <w:tmpl w:val="AD1C8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1642905"/>
    <w:multiLevelType w:val="multilevel"/>
    <w:tmpl w:val="D7E05C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60E32CF"/>
    <w:multiLevelType w:val="multilevel"/>
    <w:tmpl w:val="B1045222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>
      <w:start w:val="3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39"/>
      <w:numFmt w:val="decimal"/>
      <w:lvlText w:val="%3"/>
      <w:lvlJc w:val="left"/>
      <w:pPr>
        <w:ind w:left="216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7035DED"/>
    <w:multiLevelType w:val="multilevel"/>
    <w:tmpl w:val="22184A74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86F7546"/>
    <w:multiLevelType w:val="multilevel"/>
    <w:tmpl w:val="D77674D4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AB50F74"/>
    <w:multiLevelType w:val="multilevel"/>
    <w:tmpl w:val="05502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C6974CE"/>
    <w:multiLevelType w:val="multilevel"/>
    <w:tmpl w:val="C6B6CB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D252BF3"/>
    <w:multiLevelType w:val="multilevel"/>
    <w:tmpl w:val="672C72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40725DF"/>
    <w:multiLevelType w:val="multilevel"/>
    <w:tmpl w:val="80C8DE68"/>
    <w:styleLink w:val="AktuelleListe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ECF4D7C"/>
    <w:multiLevelType w:val="multilevel"/>
    <w:tmpl w:val="BBE27D6E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15C1834"/>
    <w:multiLevelType w:val="multilevel"/>
    <w:tmpl w:val="74FC7F34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947639D"/>
    <w:multiLevelType w:val="multilevel"/>
    <w:tmpl w:val="7E2AB834"/>
    <w:styleLink w:val="AktuelleList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A7357FF"/>
    <w:multiLevelType w:val="multilevel"/>
    <w:tmpl w:val="5832DF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C117465"/>
    <w:multiLevelType w:val="multilevel"/>
    <w:tmpl w:val="F9D057C2"/>
    <w:styleLink w:val="AktuelleListe9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FBB0310"/>
    <w:multiLevelType w:val="multilevel"/>
    <w:tmpl w:val="96FE0BB0"/>
    <w:styleLink w:val="AktuelleListe7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030762F"/>
    <w:multiLevelType w:val="multilevel"/>
    <w:tmpl w:val="55A27F02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1921C16"/>
    <w:multiLevelType w:val="multilevel"/>
    <w:tmpl w:val="75D4B1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DE200B4"/>
    <w:multiLevelType w:val="multilevel"/>
    <w:tmpl w:val="77D8FF3A"/>
    <w:styleLink w:val="AktuelleListe3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20E75D7"/>
    <w:multiLevelType w:val="multilevel"/>
    <w:tmpl w:val="E2EE5762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63014A9"/>
    <w:multiLevelType w:val="multilevel"/>
    <w:tmpl w:val="451EFC3A"/>
    <w:styleLink w:val="AktuelleListe1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7991BD0"/>
    <w:multiLevelType w:val="multilevel"/>
    <w:tmpl w:val="0A8879F6"/>
    <w:styleLink w:val="AktuelleListe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B5B5A80"/>
    <w:multiLevelType w:val="multilevel"/>
    <w:tmpl w:val="D236EA06"/>
    <w:styleLink w:val="AktuelleListe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B782F2E"/>
    <w:multiLevelType w:val="multilevel"/>
    <w:tmpl w:val="8F60F2BC"/>
    <w:styleLink w:val="AktuelleList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4DC6474"/>
    <w:multiLevelType w:val="multilevel"/>
    <w:tmpl w:val="94CE1306"/>
    <w:styleLink w:val="AktuelleListe13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8F23A11"/>
    <w:multiLevelType w:val="multilevel"/>
    <w:tmpl w:val="1CF2F55C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D667AA3"/>
    <w:multiLevelType w:val="multilevel"/>
    <w:tmpl w:val="0CA21BE6"/>
    <w:styleLink w:val="AktuelleList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DFC06AF"/>
    <w:multiLevelType w:val="multilevel"/>
    <w:tmpl w:val="703E5C22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F64065F"/>
    <w:multiLevelType w:val="multilevel"/>
    <w:tmpl w:val="AF329DC4"/>
    <w:styleLink w:val="AktuelleListe5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F802F2D"/>
    <w:multiLevelType w:val="multilevel"/>
    <w:tmpl w:val="33A6E404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42749608">
    <w:abstractNumId w:val="25"/>
  </w:num>
  <w:num w:numId="2" w16cid:durableId="1085222777">
    <w:abstractNumId w:val="30"/>
  </w:num>
  <w:num w:numId="3" w16cid:durableId="1142428938">
    <w:abstractNumId w:val="5"/>
  </w:num>
  <w:num w:numId="4" w16cid:durableId="1218859016">
    <w:abstractNumId w:val="13"/>
  </w:num>
  <w:num w:numId="5" w16cid:durableId="1249464492">
    <w:abstractNumId w:val="11"/>
  </w:num>
  <w:num w:numId="6" w16cid:durableId="1353654700">
    <w:abstractNumId w:val="22"/>
  </w:num>
  <w:num w:numId="7" w16cid:durableId="1455752290">
    <w:abstractNumId w:val="2"/>
  </w:num>
  <w:num w:numId="8" w16cid:durableId="1460148585">
    <w:abstractNumId w:val="17"/>
  </w:num>
  <w:num w:numId="9" w16cid:durableId="1554853904">
    <w:abstractNumId w:val="37"/>
  </w:num>
  <w:num w:numId="10" w16cid:durableId="1569920196">
    <w:abstractNumId w:val="18"/>
  </w:num>
  <w:num w:numId="11" w16cid:durableId="158621575">
    <w:abstractNumId w:val="19"/>
  </w:num>
  <w:num w:numId="12" w16cid:durableId="1635332462">
    <w:abstractNumId w:val="26"/>
  </w:num>
  <w:num w:numId="13" w16cid:durableId="1668628952">
    <w:abstractNumId w:val="16"/>
  </w:num>
  <w:num w:numId="14" w16cid:durableId="1707100888">
    <w:abstractNumId w:val="20"/>
  </w:num>
  <w:num w:numId="15" w16cid:durableId="172306741">
    <w:abstractNumId w:val="10"/>
  </w:num>
  <w:num w:numId="16" w16cid:durableId="1752121120">
    <w:abstractNumId w:val="21"/>
  </w:num>
  <w:num w:numId="17" w16cid:durableId="176429522">
    <w:abstractNumId w:val="9"/>
  </w:num>
  <w:num w:numId="18" w16cid:durableId="1840996605">
    <w:abstractNumId w:val="3"/>
  </w:num>
  <w:num w:numId="19" w16cid:durableId="1865483974">
    <w:abstractNumId w:val="14"/>
  </w:num>
  <w:num w:numId="20" w16cid:durableId="195969205">
    <w:abstractNumId w:val="6"/>
  </w:num>
  <w:num w:numId="21" w16cid:durableId="198050160">
    <w:abstractNumId w:val="35"/>
  </w:num>
  <w:num w:numId="22" w16cid:durableId="2021732505">
    <w:abstractNumId w:val="23"/>
  </w:num>
  <w:num w:numId="23" w16cid:durableId="2030061319">
    <w:abstractNumId w:val="34"/>
  </w:num>
  <w:num w:numId="24" w16cid:durableId="358706689">
    <w:abstractNumId w:val="24"/>
  </w:num>
  <w:num w:numId="25" w16cid:durableId="359598418">
    <w:abstractNumId w:val="7"/>
  </w:num>
  <w:num w:numId="26" w16cid:durableId="374276323">
    <w:abstractNumId w:val="39"/>
  </w:num>
  <w:num w:numId="27" w16cid:durableId="405569467">
    <w:abstractNumId w:val="29"/>
  </w:num>
  <w:num w:numId="28" w16cid:durableId="426078894">
    <w:abstractNumId w:val="38"/>
  </w:num>
  <w:num w:numId="29" w16cid:durableId="429933264">
    <w:abstractNumId w:val="32"/>
  </w:num>
  <w:num w:numId="30" w16cid:durableId="491794544">
    <w:abstractNumId w:val="12"/>
  </w:num>
  <w:num w:numId="31" w16cid:durableId="509949855">
    <w:abstractNumId w:val="0"/>
  </w:num>
  <w:num w:numId="32" w16cid:durableId="557939430">
    <w:abstractNumId w:val="4"/>
  </w:num>
  <w:num w:numId="33" w16cid:durableId="662585003">
    <w:abstractNumId w:val="31"/>
  </w:num>
  <w:num w:numId="34" w16cid:durableId="680397808">
    <w:abstractNumId w:val="8"/>
  </w:num>
  <w:num w:numId="35" w16cid:durableId="713390912">
    <w:abstractNumId w:val="15"/>
  </w:num>
  <w:num w:numId="36" w16cid:durableId="803161004">
    <w:abstractNumId w:val="1"/>
  </w:num>
  <w:num w:numId="37" w16cid:durableId="892666413">
    <w:abstractNumId w:val="33"/>
  </w:num>
  <w:num w:numId="38" w16cid:durableId="90860080">
    <w:abstractNumId w:val="36"/>
  </w:num>
  <w:num w:numId="39" w16cid:durableId="936719008">
    <w:abstractNumId w:val="28"/>
  </w:num>
  <w:num w:numId="40" w16cid:durableId="955911798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42D5"/>
    <w:rsid w:val="00090F0C"/>
    <w:rsid w:val="000B42D5"/>
    <w:rsid w:val="000C4BA2"/>
    <w:rsid w:val="00185FEE"/>
    <w:rsid w:val="001F2D26"/>
    <w:rsid w:val="001F4940"/>
    <w:rsid w:val="00230B49"/>
    <w:rsid w:val="0026267E"/>
    <w:rsid w:val="002C0E2F"/>
    <w:rsid w:val="003240FE"/>
    <w:rsid w:val="00377996"/>
    <w:rsid w:val="00456789"/>
    <w:rsid w:val="00492DBC"/>
    <w:rsid w:val="00576B18"/>
    <w:rsid w:val="00597D1F"/>
    <w:rsid w:val="005E31E8"/>
    <w:rsid w:val="006301CA"/>
    <w:rsid w:val="0064153C"/>
    <w:rsid w:val="006E39A3"/>
    <w:rsid w:val="006F75A4"/>
    <w:rsid w:val="00734743"/>
    <w:rsid w:val="007B0F38"/>
    <w:rsid w:val="007B5EF3"/>
    <w:rsid w:val="00800CCE"/>
    <w:rsid w:val="00956546"/>
    <w:rsid w:val="00A01008"/>
    <w:rsid w:val="00A319C2"/>
    <w:rsid w:val="00A51433"/>
    <w:rsid w:val="00A670AD"/>
    <w:rsid w:val="00A84935"/>
    <w:rsid w:val="00AC50E7"/>
    <w:rsid w:val="00AF7393"/>
    <w:rsid w:val="00CD4D75"/>
    <w:rsid w:val="00D8149A"/>
    <w:rsid w:val="00DD54D5"/>
    <w:rsid w:val="00E05D1E"/>
    <w:rsid w:val="00E809A0"/>
    <w:rsid w:val="00EF1C0A"/>
    <w:rsid w:val="00F02502"/>
    <w:rsid w:val="00F50CEA"/>
    <w:rsid w:val="00F64890"/>
    <w:rsid w:val="00F933E9"/>
    <w:rsid w:val="115197A4"/>
    <w:rsid w:val="12376622"/>
    <w:rsid w:val="1873105C"/>
    <w:rsid w:val="1E72142A"/>
    <w:rsid w:val="1EACC33B"/>
    <w:rsid w:val="2AB7AFC4"/>
    <w:rsid w:val="3A41A5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0B8CB5B"/>
  <w15:chartTrackingRefBased/>
  <w15:docId w15:val="{286DCC90-53CF-437E-B7CA-AED7014788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12376622"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12376622"/>
    <w:pPr>
      <w:keepLines/>
      <w:spacing w:before="360" w:after="80"/>
      <w:jc w:val="center"/>
      <w:outlineLvl w:val="0"/>
    </w:pPr>
    <w:rPr>
      <w:rFonts w:ascii="Arial" w:hAnsi="Arial" w:eastAsia="Play" w:cs="Play"/>
      <w:b/>
      <w:bCs/>
      <w:color w:val="0F4761" w:themeColor="accent1" w:themeShade="BF"/>
      <w:sz w:val="32"/>
      <w:szCs w:val="32"/>
      <w:lang w:val="de" w:eastAsia="de-D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12376622"/>
    <w:pPr>
      <w:keepNext/>
      <w:keepLines/>
      <w:spacing w:before="160" w:after="120"/>
      <w:jc w:val="right"/>
      <w:outlineLvl w:val="1"/>
    </w:pPr>
    <w:rPr>
      <w:rFonts w:ascii="Arial" w:hAnsi="Arial" w:cs="Times New Roman (Überschriften" w:eastAsiaTheme="majorEastAsia"/>
      <w:caps/>
      <w:color w:val="0F4761" w:themeColor="accent1" w:themeShade="BF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123766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123766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123766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1237662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1237662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12376622"/>
    <w:pPr>
      <w:keepNext/>
      <w:keepLines/>
      <w:outlineLvl w:val="7"/>
    </w:pPr>
    <w:rPr>
      <w:rFonts w:eastAsiaTheme="majorEastAsia" w:cstheme="majorBidi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12376622"/>
    <w:pPr>
      <w:keepNext/>
      <w:keepLines/>
      <w:outlineLvl w:val="8"/>
    </w:pPr>
    <w:rPr>
      <w:rFonts w:eastAsiaTheme="majorEastAsia" w:cstheme="majorBidi"/>
      <w:color w:val="272727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6F75A4"/>
    <w:rPr>
      <w:rFonts w:ascii="Arial" w:hAnsi="Arial" w:eastAsia="Play" w:cs="Play"/>
      <w:b/>
      <w:color w:val="0F4761"/>
      <w:kern w:val="0"/>
      <w:sz w:val="32"/>
      <w:szCs w:val="40"/>
      <w:lang w:val="de" w:eastAsia="de-DE"/>
      <w14:ligatures w14:val="none"/>
    </w:rPr>
  </w:style>
  <w:style w:type="character" w:styleId="Heading2Char" w:customStyle="1">
    <w:name w:val="Heading 2 Char"/>
    <w:basedOn w:val="DefaultParagraphFont"/>
    <w:link w:val="Heading2"/>
    <w:uiPriority w:val="9"/>
    <w:rsid w:val="00A319C2"/>
    <w:rPr>
      <w:rFonts w:ascii="Arial" w:hAnsi="Arial" w:cs="Times New Roman (Überschriften" w:eastAsiaTheme="majorEastAsia"/>
      <w:caps/>
      <w:color w:val="0F4761" w:themeColor="accent1" w:themeShade="BF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0B42D5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0B42D5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0B42D5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0B42D5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0B42D5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0B42D5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0B42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12376622"/>
    <w:pPr>
      <w:spacing w:after="80"/>
      <w:contextualSpacing/>
    </w:pPr>
    <w:rPr>
      <w:rFonts w:asciiTheme="majorHAnsi" w:hAnsiTheme="majorHAnsi" w:eastAsiaTheme="majorEastAsia" w:cstheme="majorBidi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0B42D5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12376622"/>
    <w:pPr>
      <w:spacing w:after="160"/>
    </w:pPr>
    <w:rPr>
      <w:rFonts w:eastAsiaTheme="majorEastAsia" w:cstheme="majorBidi"/>
      <w:color w:val="595959" w:themeColor="text1" w:themeTint="A6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0B42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12376622"/>
    <w:pPr>
      <w:spacing w:before="160" w:after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0B42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123766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42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12376622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0B42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42D5"/>
    <w:rPr>
      <w:b/>
      <w:bCs/>
      <w:smallCaps/>
      <w:color w:val="0F4761" w:themeColor="accent1" w:themeShade="BF"/>
      <w:spacing w:val="5"/>
    </w:rPr>
  </w:style>
  <w:style w:type="paragraph" w:styleId="ng-star-inserted" w:customStyle="1">
    <w:name w:val="ng-star-inserted"/>
    <w:basedOn w:val="Normal"/>
    <w:uiPriority w:val="1"/>
    <w:rsid w:val="12376622"/>
    <w:pPr>
      <w:spacing w:beforeAutospacing="1" w:afterAutospacing="1"/>
    </w:pPr>
    <w:rPr>
      <w:rFonts w:ascii="Times New Roman" w:hAnsi="Times New Roman" w:eastAsia="Times New Roman" w:cs="Times New Roman"/>
      <w:lang w:eastAsia="de-DE"/>
    </w:rPr>
  </w:style>
  <w:style w:type="character" w:styleId="ng-star-inserted1" w:customStyle="1">
    <w:name w:val="ng-star-inserted1"/>
    <w:basedOn w:val="DefaultParagraphFont"/>
    <w:rsid w:val="000B42D5"/>
  </w:style>
  <w:style w:type="numbering" w:styleId="AktuelleListe1" w:customStyle="1">
    <w:name w:val="Aktuelle Liste1"/>
    <w:uiPriority w:val="99"/>
    <w:rsid w:val="00185FEE"/>
    <w:pPr>
      <w:numPr>
        <w:numId w:val="11"/>
      </w:numPr>
    </w:pPr>
  </w:style>
  <w:style w:type="numbering" w:styleId="AktuelleListe2" w:customStyle="1">
    <w:name w:val="Aktuelle Liste2"/>
    <w:uiPriority w:val="99"/>
    <w:rsid w:val="00576B18"/>
    <w:pPr>
      <w:numPr>
        <w:numId w:val="38"/>
      </w:numPr>
    </w:pPr>
  </w:style>
  <w:style w:type="numbering" w:styleId="AktuelleListe3" w:customStyle="1">
    <w:name w:val="Aktuelle Liste3"/>
    <w:uiPriority w:val="99"/>
    <w:rsid w:val="00576B18"/>
    <w:pPr>
      <w:numPr>
        <w:numId w:val="39"/>
      </w:numPr>
    </w:pPr>
  </w:style>
  <w:style w:type="numbering" w:styleId="AktuelleListe4" w:customStyle="1">
    <w:name w:val="Aktuelle Liste4"/>
    <w:uiPriority w:val="99"/>
    <w:rsid w:val="00576B18"/>
    <w:pPr>
      <w:numPr>
        <w:numId w:val="37"/>
      </w:numPr>
    </w:pPr>
  </w:style>
  <w:style w:type="numbering" w:styleId="AktuelleListe5" w:customStyle="1">
    <w:name w:val="Aktuelle Liste5"/>
    <w:uiPriority w:val="99"/>
    <w:rsid w:val="00576B18"/>
    <w:pPr>
      <w:numPr>
        <w:numId w:val="28"/>
      </w:numPr>
    </w:pPr>
  </w:style>
  <w:style w:type="numbering" w:styleId="AktuelleListe6" w:customStyle="1">
    <w:name w:val="Aktuelle Liste6"/>
    <w:uiPriority w:val="99"/>
    <w:rsid w:val="00576B18"/>
    <w:pPr>
      <w:numPr>
        <w:numId w:val="6"/>
      </w:numPr>
    </w:pPr>
  </w:style>
  <w:style w:type="numbering" w:styleId="AktuelleListe7" w:customStyle="1">
    <w:name w:val="Aktuelle Liste7"/>
    <w:uiPriority w:val="99"/>
    <w:rsid w:val="00576B18"/>
    <w:pPr>
      <w:numPr>
        <w:numId w:val="1"/>
      </w:numPr>
    </w:pPr>
  </w:style>
  <w:style w:type="numbering" w:styleId="AktuelleListe8" w:customStyle="1">
    <w:name w:val="Aktuelle Liste8"/>
    <w:uiPriority w:val="99"/>
    <w:rsid w:val="00576B18"/>
    <w:pPr>
      <w:numPr>
        <w:numId w:val="3"/>
      </w:numPr>
    </w:pPr>
  </w:style>
  <w:style w:type="numbering" w:styleId="AktuelleListe9" w:customStyle="1">
    <w:name w:val="Aktuelle Liste9"/>
    <w:uiPriority w:val="99"/>
    <w:rsid w:val="00576B18"/>
    <w:pPr>
      <w:numPr>
        <w:numId w:val="24"/>
      </w:numPr>
    </w:pPr>
  </w:style>
  <w:style w:type="numbering" w:styleId="AktuelleListe10" w:customStyle="1">
    <w:name w:val="Aktuelle Liste10"/>
    <w:uiPriority w:val="99"/>
    <w:rsid w:val="00576B18"/>
    <w:pPr>
      <w:numPr>
        <w:numId w:val="15"/>
      </w:numPr>
    </w:pPr>
  </w:style>
  <w:style w:type="numbering" w:styleId="AktuelleListe11" w:customStyle="1">
    <w:name w:val="Aktuelle Liste11"/>
    <w:uiPriority w:val="99"/>
    <w:rsid w:val="00576B18"/>
    <w:pPr>
      <w:numPr>
        <w:numId w:val="2"/>
      </w:numPr>
    </w:pPr>
  </w:style>
  <w:style w:type="numbering" w:styleId="AktuelleListe12" w:customStyle="1">
    <w:name w:val="Aktuelle Liste12"/>
    <w:uiPriority w:val="99"/>
    <w:rsid w:val="00576B18"/>
    <w:pPr>
      <w:numPr>
        <w:numId w:val="33"/>
      </w:numPr>
    </w:pPr>
  </w:style>
  <w:style w:type="numbering" w:styleId="AktuelleListe13" w:customStyle="1">
    <w:name w:val="Aktuelle Liste13"/>
    <w:uiPriority w:val="99"/>
    <w:rsid w:val="00576B18"/>
    <w:pPr>
      <w:numPr>
        <w:numId w:val="23"/>
      </w:numPr>
    </w:pPr>
  </w:style>
  <w:style w:type="numbering" w:styleId="AktuelleListe14" w:customStyle="1">
    <w:name w:val="Aktuelle Liste14"/>
    <w:uiPriority w:val="99"/>
    <w:rsid w:val="00576B18"/>
    <w:pPr>
      <w:numPr>
        <w:numId w:val="29"/>
      </w:numPr>
    </w:pPr>
  </w:style>
  <w:style w:type="numbering" w:styleId="AktuelleListe15" w:customStyle="1">
    <w:name w:val="Aktuelle Liste15"/>
    <w:uiPriority w:val="99"/>
    <w:rsid w:val="00576B18"/>
    <w:pPr>
      <w:numPr>
        <w:numId w:val="7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b64b828-935c-4ee3-8cb4-7e5e57b83892">
      <Terms xmlns="http://schemas.microsoft.com/office/infopath/2007/PartnerControls"/>
    </lcf76f155ced4ddcb4097134ff3c332f>
    <TaxCatchAll xmlns="bebf0796-d55b-43d0-ab74-70a919a52ae4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BEAF2468E56A2F49AB31A7B0690359D6" ma:contentTypeVersion="19" ma:contentTypeDescription="Ein neues Dokument erstellen." ma:contentTypeScope="" ma:versionID="9ab879fa81710ffe0c02c1a7f6a8909e">
  <xsd:schema xmlns:xsd="http://www.w3.org/2001/XMLSchema" xmlns:xs="http://www.w3.org/2001/XMLSchema" xmlns:p="http://schemas.microsoft.com/office/2006/metadata/properties" xmlns:ns2="9b64b828-935c-4ee3-8cb4-7e5e57b83892" xmlns:ns3="bebf0796-d55b-43d0-ab74-70a919a52ae4" targetNamespace="http://schemas.microsoft.com/office/2006/metadata/properties" ma:root="true" ma:fieldsID="5af9c4b80f6a900edae6d71202b63d8f" ns2:_="" ns3:_="">
    <xsd:import namespace="9b64b828-935c-4ee3-8cb4-7e5e57b83892"/>
    <xsd:import namespace="bebf0796-d55b-43d0-ab74-70a919a52ae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64b828-935c-4ee3-8cb4-7e5e57b8389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OCR" ma:index="12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3" nillable="true" ma:displayName="MediaServiceLocation" ma:internalName="MediaServiceLocatio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Bildmarkierungen" ma:readOnly="false" ma:fieldId="{5cf76f15-5ced-4ddc-b409-7134ff3c332f}" ma:taxonomyMulti="true" ma:sspId="ff9ffc59-2df9-452a-bbd4-b9b2a73865c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bf0796-d55b-43d0-ab74-70a919a52ae4" elementFormDefault="qualified">
    <xsd:import namespace="http://schemas.microsoft.com/office/2006/documentManagement/types"/>
    <xsd:import namespace="http://schemas.microsoft.com/office/infopath/2007/PartnerControls"/>
    <xsd:element name="TaxCatchAll" ma:index="21" nillable="true" ma:displayName="Taxonomy Catch All Column" ma:hidden="true" ma:list="{ce622a87-aae7-47a5-aad7-46b229d907aa}" ma:internalName="TaxCatchAll" ma:showField="CatchAllData" ma:web="bebf0796-d55b-43d0-ab74-70a919a52ae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2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3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897AE72-5F11-4101-AFCE-19C360E4CFC6}">
  <ds:schemaRefs>
    <ds:schemaRef ds:uri="http://schemas.microsoft.com/office/2006/metadata/properties"/>
    <ds:schemaRef ds:uri="http://schemas.microsoft.com/office/infopath/2007/PartnerControls"/>
    <ds:schemaRef ds:uri="9b64b828-935c-4ee3-8cb4-7e5e57b83892"/>
    <ds:schemaRef ds:uri="bebf0796-d55b-43d0-ab74-70a919a52ae4"/>
  </ds:schemaRefs>
</ds:datastoreItem>
</file>

<file path=customXml/itemProps2.xml><?xml version="1.0" encoding="utf-8"?>
<ds:datastoreItem xmlns:ds="http://schemas.openxmlformats.org/officeDocument/2006/customXml" ds:itemID="{8904D8D2-3525-431C-9DC6-3F42D457EC5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9C43CE0-25C2-4D3E-B4ED-FE72D3698CE1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Vitalii Kogut</dc:creator>
  <cp:keywords/>
  <dc:description/>
  <cp:lastModifiedBy>Oleksii Kolotiuk</cp:lastModifiedBy>
  <cp:revision>7</cp:revision>
  <dcterms:created xsi:type="dcterms:W3CDTF">2025-12-30T10:40:00Z</dcterms:created>
  <dcterms:modified xsi:type="dcterms:W3CDTF">2026-01-13T15:27:56Z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0x010100BEAF2468E56A2F49AB31A7B0690359D6</vt:lpwstr>
  </property>
  <property fmtid="{D5CDD505-2E9C-101B-9397-08002B2CF9AE}" pid="3" name="MediaServiceImageTags">
    <vt:lpwstr/>
  </property>
</Properties>
</file>