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17E4B" w:rsidR="00B17E4B" w:rsidP="73D58C99" w:rsidRDefault="00B17E4B" w14:paraId="5E886C66" w14:textId="77777777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Европейский Хидон Танах -- 5786 / Январь 2026</w:t>
      </w:r>
    </w:p>
    <w:p w:rsidRPr="00B17E4B" w:rsidR="00B17E4B" w:rsidP="73D58C99" w:rsidRDefault="00B17E4B" w14:paraId="32B36C2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Уважаемый участник,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Перед вами 40 вопросов, разделённых на четыре типа: Верно/Неверно, Вопросы с множественным выбором, Открытые вопросы и Вопросы с иллюстрациями.</w:t>
      </w:r>
    </w:p>
    <w:p w:rsidRPr="00BF016D" w:rsidR="00B17E4B" w:rsidP="73D58C99" w:rsidRDefault="00B17E4B" w14:paraId="16435653" w14:textId="7CA47A6F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F016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Удачи,</w:t>
      </w:r>
      <w:r w:rsidRPr="00BF016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F016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Экзаменационная комиссия</w:t>
      </w:r>
    </w:p>
    <w:p w:rsidRPr="00B17E4B" w:rsidR="00B17E4B" w:rsidP="73D58C99" w:rsidRDefault="00B17E4B" w14:paraId="305371F7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Верно / Неверно</w:t>
      </w:r>
    </w:p>
    <w:p w:rsidRPr="00B17E4B" w:rsidR="00B17E4B" w:rsidP="73D58C99" w:rsidRDefault="00B17E4B" w14:paraId="0C47D2F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1.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Во второй день была создана суша.</w:t>
      </w:r>
    </w:p>
    <w:p w:rsidRPr="00B17E4B" w:rsidR="00B17E4B" w:rsidP="73D58C99" w:rsidRDefault="00B17E4B" w14:paraId="3A753D73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2.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Два города, которые построили израильтяне для фараона, были Питом и Раамсес.</w:t>
      </w:r>
    </w:p>
    <w:p w:rsidRPr="00B17E4B" w:rsidR="00B17E4B" w:rsidP="73D58C99" w:rsidRDefault="00B17E4B" w14:paraId="3EC337F3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3.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Предметом Мишкана, который священники несли при переходе через Иордан в землю Ханаан, был жертвенник.</w:t>
      </w:r>
    </w:p>
    <w:p w:rsidRPr="00B17E4B" w:rsidR="00B17E4B" w:rsidP="73D58C99" w:rsidRDefault="00B17E4B" w14:paraId="6246309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4.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Пророк Шмуэль был судьёй.</w:t>
      </w:r>
    </w:p>
    <w:p w:rsidRPr="00B17E4B" w:rsidR="00B17E4B" w:rsidP="73D58C99" w:rsidRDefault="00B17E4B" w14:paraId="39C28CA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5.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Давид скрывался от Шауля среди филистимлян.</w:t>
      </w:r>
    </w:p>
    <w:p w:rsidRPr="00B17E4B" w:rsidR="00B17E4B" w:rsidP="00B17E4B" w:rsidRDefault="00B17E4B" w14:paraId="779B02A3" w14:textId="0918B893">
      <w:pPr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</w:p>
    <w:p w:rsidRPr="00B17E4B" w:rsidR="00B17E4B" w:rsidP="73D58C99" w:rsidRDefault="00B17E4B" w14:paraId="10C11FDA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Вопросы с множественным выбором</w:t>
      </w:r>
    </w:p>
    <w:p w:rsidRPr="00B17E4B" w:rsidR="00B17E4B" w:rsidP="73D58C99" w:rsidRDefault="00B17E4B" w14:paraId="5BEFB29A" w14:textId="4FBCA335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6. </w:t>
      </w:r>
      <w:r w:rsidRPr="73D58C99" w:rsidR="6696349E">
        <w:rPr>
          <w:rFonts w:eastAsiaTheme="minorEastAsia"/>
          <w:b/>
          <w:bCs/>
          <w:lang w:eastAsia="de-DE"/>
        </w:rPr>
        <w:t>Откуда взялась вода для Всемирного потопа?</w:t>
      </w:r>
    </w:p>
    <w:p w:rsidRPr="00B17E4B" w:rsidR="00B17E4B" w:rsidP="73D58C99" w:rsidRDefault="00B17E4B" w14:paraId="15A3B7E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A. Цунами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B. Дождь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C. Подземные воды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D. Дождь и подземные воды</w:t>
      </w:r>
    </w:p>
    <w:p w:rsidRPr="00B17E4B" w:rsidR="00B17E4B" w:rsidP="73D58C99" w:rsidRDefault="00B17E4B" w14:paraId="44D3F43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7. Что из следующего НЕ является верным относительно города Содом?</w:t>
      </w:r>
    </w:p>
    <w:p w:rsidRPr="00B17E4B" w:rsidR="00B17E4B" w:rsidP="73D58C99" w:rsidRDefault="00B17E4B" w14:paraId="124C91CA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A. Он был расположен в долине Иордана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B. Авраам вёл переговоры с Б-гом, чтобы город мог быть спасён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C. Царь города вынес хлеб и вино и благословил Авраама в знак благодарности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D. Нравы его жителей были злыми</w:t>
      </w:r>
    </w:p>
    <w:p w:rsidRPr="00B17E4B" w:rsidR="00B17E4B" w:rsidP="73D58C99" w:rsidRDefault="00B17E4B" w14:paraId="1E81A18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8. Какой из следующих снов приснился Йосефу?</w:t>
      </w:r>
    </w:p>
    <w:p w:rsidRPr="00B17E4B" w:rsidR="00B17E4B" w:rsidP="73D58C99" w:rsidRDefault="00B17E4B" w14:paraId="6E1E0218" w14:textId="56F8A846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A. Лестница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B. </w:t>
      </w:r>
      <w:r w:rsidRPr="55611533" w:rsidR="67DC2E37">
        <w:rPr>
          <w:rFonts w:ascii="Times New Roman" w:hAnsi="Times New Roman" w:eastAsia="Times New Roman" w:cs="Times New Roman"/>
        </w:rPr>
        <w:t>Снопы пшеницы в поле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="00BF016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</w:t>
      </w:r>
      <w:r w:rsidRPr="55611533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. Виноград, выжимаемый в чашу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="00BF016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. Тучные и тощие коровы</w:t>
      </w:r>
    </w:p>
    <w:p w:rsidRPr="00B17E4B" w:rsidR="00B17E4B" w:rsidP="73D58C99" w:rsidRDefault="00B17E4B" w14:paraId="104334F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9. Кого из следующих сыновей Яаков критиковал в своём благословении?</w:t>
      </w:r>
    </w:p>
    <w:p w:rsidRPr="00B17E4B" w:rsidR="00B17E4B" w:rsidP="73D58C99" w:rsidRDefault="00B17E4B" w14:paraId="7D532D35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A. Реувен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B. Иссахар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C. Дан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D. Биньямин</w:t>
      </w:r>
    </w:p>
    <w:p w:rsidRPr="00B17E4B" w:rsidR="00B17E4B" w:rsidP="73D58C99" w:rsidRDefault="00B17E4B" w14:paraId="7AFA4FC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10. В какой из следующих историй НЕ снималась обувь?</w:t>
      </w:r>
    </w:p>
    <w:p w:rsidRPr="00B17E4B" w:rsidR="00B17E4B" w:rsidP="73D58C99" w:rsidRDefault="00B17E4B" w14:paraId="6FD352FE" w14:textId="07A59679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A. Моше и горящий куст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B. Йеhошуа и военачальник воинства </w:t>
      </w:r>
      <w:r w:rsidRPr="55611533" w:rsidR="571FE2C4">
        <w:rPr>
          <w:rFonts w:ascii="Times New Roman" w:hAnsi="Times New Roman" w:eastAsia="Times New Roman" w:cs="Times New Roman"/>
          <w:lang w:eastAsia="de-DE"/>
        </w:rPr>
        <w:t>Всевышнего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C. Йеhуда и Тамар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D. Боаз и Рут</w:t>
      </w:r>
    </w:p>
    <w:p w:rsidRPr="00B17E4B" w:rsidR="00B17E4B" w:rsidP="73D58C99" w:rsidRDefault="00B17E4B" w14:paraId="1923C20D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11. Как описывается народ Израиля перед дарованием Торы и Десяти заповедей?</w:t>
      </w:r>
    </w:p>
    <w:p w:rsidRPr="00B17E4B" w:rsidR="00B17E4B" w:rsidP="73D58C99" w:rsidRDefault="00B17E4B" w14:paraId="0BD8363B" w14:textId="4D686AB1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A. Как народ, поднимающийся подобно льву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B. Царство священников и святой народ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C. Многочисленный и могучий народ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D. Жестоковыйный народ</w:t>
      </w:r>
      <w:r w:rsidRPr="00B17E4B" w:rsidR="4035CAF8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(</w:t>
      </w:r>
      <w:r w:rsidRPr="55611533" w:rsidR="4035CAF8">
        <w:rPr>
          <w:rFonts w:ascii="Times New Roman" w:hAnsi="Times New Roman" w:eastAsia="Times New Roman" w:cs="Times New Roman"/>
        </w:rPr>
        <w:t>Народ с «жёсткой шеей» (упрямый, непокорный))</w:t>
      </w:r>
    </w:p>
    <w:p w:rsidRPr="00B17E4B" w:rsidR="00B17E4B" w:rsidP="73D58C99" w:rsidRDefault="00B17E4B" w14:paraId="00A5302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12. Каков был вкус манны?</w:t>
      </w:r>
    </w:p>
    <w:p w:rsidRPr="00B17E4B" w:rsidR="00B17E4B" w:rsidP="73D58C99" w:rsidRDefault="00B17E4B" w14:paraId="5C3617C5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A. Хлеб и мясо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B. Семь видов плодов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C. Огурцы и арбузы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D. Лепёшки с мёдом</w:t>
      </w:r>
    </w:p>
    <w:p w:rsidRPr="00B17E4B" w:rsidR="00B17E4B" w:rsidP="73D58C99" w:rsidRDefault="00B17E4B" w14:paraId="223AD03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13. После вхождения в землю во времена Йеhошуа произошло несколько событий. Что из следующего произошло НЕ сразу, а только после начала сражений?</w:t>
      </w:r>
    </w:p>
    <w:p w:rsidRPr="00B17E4B" w:rsidR="00B17E4B" w:rsidP="73D58C99" w:rsidRDefault="00B17E4B" w14:paraId="45527F4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A. Церемония благословения и проклятия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B. Народ прошёл обрезание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C. Народ отпраздновал Песах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D. Установление двенадцати памятных камней из Иордана</w:t>
      </w:r>
    </w:p>
    <w:p w:rsidRPr="00B17E4B" w:rsidR="00B17E4B" w:rsidP="73D58C99" w:rsidRDefault="00B17E4B" w14:paraId="08E9DAEE" w14:textId="63DDB8CE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</w:t>
      </w:r>
      <w:r w:rsidRPr="73D58C99">
        <w:rPr>
          <w:rFonts w:eastAsiaTheme="minorEastAsia"/>
          <w:b/>
          <w:bCs/>
          <w:lang w:eastAsia="de-DE"/>
        </w:rPr>
        <w:t xml:space="preserve">4. </w:t>
      </w:r>
      <w:r w:rsidRPr="73D58C99" w:rsidR="6A079382">
        <w:rPr>
          <w:rFonts w:eastAsiaTheme="minorEastAsia"/>
          <w:b/>
          <w:bCs/>
          <w:lang w:eastAsia="de-DE"/>
        </w:rPr>
        <w:t>Какие из перечисленных царей названы царями эморитов?</w:t>
      </w:r>
    </w:p>
    <w:p w:rsidRPr="00B17E4B" w:rsidR="00B17E4B" w:rsidP="73D58C99" w:rsidRDefault="00B17E4B" w14:paraId="0E8093E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A. Цари Хацора и Шимрона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B. Цари Йерихо и Ай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C. Цари Иерусалима и Хеврона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D. Цари филистимлян</w:t>
      </w:r>
    </w:p>
    <w:p w:rsidRPr="00B17E4B" w:rsidR="00B17E4B" w:rsidP="1940C48B" w:rsidRDefault="00B17E4B" w14:paraId="75B71501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 w:rsidR="00B17E4B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15. </w:t>
      </w:r>
      <w:bookmarkStart w:name="_Int_LCkRhQ2a" w:id="0"/>
      <w:r w:rsidRPr="00B17E4B" w:rsidR="00B17E4B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Что верно</w:t>
      </w:r>
      <w:bookmarkEnd w:id="0"/>
      <w:r w:rsidRPr="00B17E4B" w:rsidR="00B17E4B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относительно стратегии Эhуда бен Геры?</w:t>
      </w:r>
    </w:p>
    <w:p w:rsidRPr="00B17E4B" w:rsidR="00B17E4B" w:rsidP="1940C48B" w:rsidRDefault="00B17E4B" w14:paraId="0BADAC85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 w:rsid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A. Он использовал обоюдоострый меч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 w:rsid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B. Он использовал левую руку для нанесения удара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 w:rsid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C. Он добился того, чтобы царь Моава остался с ним наедине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 w:rsid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D. Всё вышеперечисленное</w:t>
      </w:r>
    </w:p>
    <w:p w:rsidRPr="00B17E4B" w:rsidR="00B17E4B" w:rsidP="73D58C99" w:rsidRDefault="00B17E4B" w14:paraId="20C0260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16. В притче Йотама, к какому дереву обратились деревья с просьбой царствовать над ними?</w:t>
      </w:r>
    </w:p>
    <w:p w:rsidRPr="00B17E4B" w:rsidR="00B17E4B" w:rsidP="73D58C99" w:rsidRDefault="00B17E4B" w14:paraId="067FF83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A. Виноградная лоза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B. Гранат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C. Финиковая пальма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D. Кедр</w:t>
      </w:r>
    </w:p>
    <w:p w:rsidRPr="00B17E4B" w:rsidR="00B17E4B" w:rsidP="73D58C99" w:rsidRDefault="00B17E4B" w14:paraId="7661503B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17. Народ попросил у Шмуэля царя и привёл различные причины. Какую из следующих причин они упомянули?</w:t>
      </w:r>
    </w:p>
    <w:p w:rsidRPr="00B17E4B" w:rsidR="00B17E4B" w:rsidP="73D58C99" w:rsidRDefault="00B17E4B" w14:paraId="0E4FDED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A. Что народ проиграл войну против филистимлян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B. Что священник Эли умер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C. Что сыновья Шмуэля были недостойны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D. Что Шауль был очень подходящим для царствования</w:t>
      </w:r>
    </w:p>
    <w:p w:rsidRPr="00B17E4B" w:rsidR="00B17E4B" w:rsidP="73D58C99" w:rsidRDefault="00B17E4B" w14:paraId="2925D905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18. Что из следующего НЕ является описанием качеств Давида?</w:t>
      </w:r>
    </w:p>
    <w:p w:rsidRPr="00B17E4B" w:rsidR="00B17E4B" w:rsidP="73D58C99" w:rsidRDefault="00B17E4B" w14:paraId="2C035DA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A. Искусный музыкант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B. Мудрый сердцем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C. Могучий воин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D. Г-сподь с ним</w:t>
      </w:r>
    </w:p>
    <w:p w:rsidRPr="00B17E4B" w:rsidR="00B17E4B" w:rsidP="73D58C99" w:rsidRDefault="00B17E4B" w14:paraId="182C7210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19. Каково было пророчество Йоны городу Ниневии?</w:t>
      </w:r>
    </w:p>
    <w:p w:rsidRPr="00B17E4B" w:rsidR="00B17E4B" w:rsidP="73D58C99" w:rsidRDefault="00B17E4B" w14:paraId="7C209199" w14:textId="66E3B15F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A. Жители города будут изгнаны, если не раскаются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B. </w:t>
      </w:r>
      <w:r w:rsidRPr="55611533" w:rsidR="706388E0">
        <w:rPr>
          <w:rFonts w:ascii="Times New Roman" w:hAnsi="Times New Roman" w:eastAsia="Times New Roman" w:cs="Times New Roman"/>
          <w:lang w:eastAsia="de-DE"/>
        </w:rPr>
        <w:t>Злодеяния жителей города дошли до Б-га</w:t>
      </w:r>
      <w:r w:rsidRPr="00BF016D">
        <w:br/>
      </w:r>
      <w:r w:rsidR="00BF016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</w:t>
      </w:r>
      <w:r w:rsidRPr="55611533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. Через сорок дней город будет разрушен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="00BF016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. Город будет завоёван Ассирией, если не будет раскаяния</w:t>
      </w:r>
    </w:p>
    <w:p w:rsidRPr="00B17E4B" w:rsidR="00B17E4B" w:rsidP="73D58C99" w:rsidRDefault="00B17E4B" w14:paraId="087E86DB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20. Кто сказал кому: «Твой народ будет моим народом, и твой Б-г моим Б-гом»?</w:t>
      </w:r>
    </w:p>
    <w:p w:rsidRPr="00C85172" w:rsidR="00B17E4B" w:rsidP="73D58C99" w:rsidRDefault="00B17E4B" w14:paraId="4D5252A5" w14:textId="7E46608C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A. Агарь Саре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B. Рут Наоми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C. Яэль Дворе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D. Шифра Мирьям</w:t>
      </w:r>
    </w:p>
    <w:p w:rsidRPr="00B17E4B" w:rsidR="00B17E4B" w:rsidP="73D58C99" w:rsidRDefault="00B17E4B" w14:paraId="6A395D7A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Открытые вопросы</w:t>
      </w:r>
    </w:p>
    <w:p w:rsidRPr="00B17E4B" w:rsidR="00B17E4B" w:rsidP="73D58C99" w:rsidRDefault="00B17E4B" w14:paraId="35C413D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21.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Какова была профессия Каина?</w:t>
      </w:r>
    </w:p>
    <w:p w:rsidRPr="00B17E4B" w:rsidR="00B17E4B" w:rsidP="73D58C99" w:rsidRDefault="00B17E4B" w14:paraId="3E3A2F5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22.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Кто был первым ребёнком, которого обрезал Авраам?</w:t>
      </w:r>
    </w:p>
    <w:p w:rsidRPr="00B17E4B" w:rsidR="00B17E4B" w:rsidP="73D58C99" w:rsidRDefault="00B17E4B" w14:paraId="59370FB2" w14:textId="74398FD6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23.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55611533" w:rsidR="0BB5BCEC">
        <w:rPr>
          <w:rFonts w:ascii="Times New Roman" w:hAnsi="Times New Roman" w:eastAsia="Times New Roman" w:cs="Times New Roman"/>
        </w:rPr>
        <w:t>Какую профессию Йосеф велел своим братьям указать при разговоре с фараоном?</w:t>
      </w:r>
    </w:p>
    <w:p w:rsidRPr="00B17E4B" w:rsidR="00B17E4B" w:rsidP="73D58C99" w:rsidRDefault="00B17E4B" w14:paraId="3061F981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24.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Какая казнь произошла непосредственно перед казнью первенцев?</w:t>
      </w:r>
    </w:p>
    <w:p w:rsidRPr="00B17E4B" w:rsidR="00B17E4B" w:rsidP="73D58C99" w:rsidRDefault="00B17E4B" w14:paraId="39AD9B8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25.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Кому было сказано: «Будь силён и мужествен»?</w:t>
      </w:r>
    </w:p>
    <w:p w:rsidRPr="00B17E4B" w:rsidR="00B17E4B" w:rsidP="73D58C99" w:rsidRDefault="00B17E4B" w14:paraId="5434B02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26.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Как назывался народ, который обманул Йеhошуа?</w:t>
      </w:r>
    </w:p>
    <w:p w:rsidRPr="00B17E4B" w:rsidR="00B17E4B" w:rsidP="0556F599" w:rsidRDefault="00B17E4B" w14:paraId="0456E320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 w:rsidR="00B17E4B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27.</w:t>
      </w:r>
      <w:r w:rsidRPr="00B17E4B" w:rsid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Кто сказал: «Да умрёт душа моя с филистимлянами»?</w:t>
      </w:r>
    </w:p>
    <w:p w:rsidRPr="00B17E4B" w:rsidR="00B17E4B" w:rsidP="0556F599" w:rsidRDefault="00B17E4B" w14:paraId="1453E804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 w:rsidR="00B17E4B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28.</w:t>
      </w:r>
      <w:r w:rsidRPr="00B17E4B" w:rsid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Кто сказал кому: «Разве я собака, что ты идёшь на меня с палками»?</w:t>
      </w:r>
    </w:p>
    <w:p w:rsidRPr="00B17E4B" w:rsidR="00B17E4B" w:rsidP="73D58C99" w:rsidRDefault="00B17E4B" w14:paraId="71F8AD6D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29.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Кто сказал кому: «Ты будешь царём над Израилем, а я буду вторым после тебя»?</w:t>
      </w:r>
    </w:p>
    <w:p w:rsidRPr="00C85172" w:rsidR="00B17E4B" w:rsidP="73D58C99" w:rsidRDefault="00B17E4B" w14:paraId="7778740F" w14:textId="40587F1E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30.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Почему Наоми и Элимелех покинули </w:t>
      </w:r>
      <w:r w:rsidRPr="55611533" w:rsidR="45DBC1AB">
        <w:rPr>
          <w:rFonts w:ascii="Times New Roman" w:hAnsi="Times New Roman" w:eastAsia="Times New Roman" w:cs="Times New Roman"/>
          <w:lang w:eastAsia="de-DE"/>
        </w:rPr>
        <w:t>Бейт-Лехем (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Вифлеем</w:t>
      </w:r>
      <w:r w:rsidRPr="00B17E4B" w:rsidR="5BF6FC28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)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B17E4B" w:rsidR="00B17E4B" w:rsidP="73D58C99" w:rsidRDefault="00B17E4B" w14:paraId="6309667F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Вопросы с иллюстрациями</w:t>
      </w:r>
    </w:p>
    <w:p w:rsidRPr="00B17E4B" w:rsidR="00B17E4B" w:rsidP="73D58C99" w:rsidRDefault="00A54670" w14:paraId="7AAE0A7F" w14:textId="4D0BC8E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A54670">
        <w:t xml:space="preserve"> </w:t>
      </w:r>
      <w:r w:rsidRPr="00676246">
        <w:rPr>
          <w:lang w:val="en-GB"/>
        </w:rPr>
        <w:t>caption</w:t>
      </w:r>
      <w:r w:rsidRPr="00A54670">
        <w:t xml:space="preserve"> (</w:t>
      </w:r>
      <w:r w:rsidRPr="00E06657">
        <w:rPr>
          <w:lang w:val="en-GB"/>
        </w:rPr>
        <w:t>chidon</w:t>
      </w:r>
      <w:r w:rsidRPr="00A54670">
        <w:t>31-32.</w:t>
      </w:r>
      <w:r w:rsidRPr="00E06657">
        <w:rPr>
          <w:lang w:val="en-GB"/>
        </w:rPr>
        <w:t>png</w:t>
      </w:r>
      <w:r w:rsidRPr="00A54670">
        <w:t xml:space="preserve">): </w:t>
      </w:r>
      <w:r w:rsidRPr="00B17E4B" w:rsid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Авраам прибывает в Землю Израиля по повелению «Лех Леха».</w:t>
      </w:r>
    </w:p>
    <w:p w:rsidRPr="00B17E4B" w:rsidR="00B17E4B" w:rsidP="00C71FA9" w:rsidRDefault="00B17E4B" w14:paraId="2AB1227B" w14:textId="7777777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Кто начал путешествие из Ур Касдим к земле Ханаан?</w:t>
      </w:r>
    </w:p>
    <w:p w:rsidRPr="00B17E4B" w:rsidR="00B17E4B" w:rsidP="00C71FA9" w:rsidRDefault="00B17E4B" w14:paraId="7D75F774" w14:textId="43F50AEE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Кто были люди, упомянутые по именам, которые присоединились к Аврааму в путешествии?</w:t>
      </w:r>
    </w:p>
    <w:p w:rsidRPr="00B17E4B" w:rsidR="00B17E4B" w:rsidP="73D58C99" w:rsidRDefault="006872EC" w14:paraId="31A32344" w14:textId="1C12D093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A54670">
        <w:t xml:space="preserve"> </w:t>
      </w:r>
      <w:r w:rsidRPr="00676246">
        <w:rPr>
          <w:lang w:val="en-GB"/>
        </w:rPr>
        <w:t>caption</w:t>
      </w:r>
      <w:r w:rsidRPr="00A54670">
        <w:t xml:space="preserve"> (</w:t>
      </w:r>
      <w:r w:rsidRPr="00E06657">
        <w:rPr>
          <w:lang w:val="en-GB"/>
        </w:rPr>
        <w:t>chidon</w:t>
      </w:r>
      <w:r w:rsidRPr="00A54670">
        <w:t>33-34.</w:t>
      </w:r>
      <w:r w:rsidRPr="00E06657">
        <w:rPr>
          <w:lang w:val="en-GB"/>
        </w:rPr>
        <w:t>png</w:t>
      </w:r>
      <w:r w:rsidRPr="00A54670">
        <w:t xml:space="preserve">): </w:t>
      </w:r>
      <w:r w:rsidRPr="00B17E4B" w:rsid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Филистимляне спорили с Ицхаком из-за колодцев с водой.</w:t>
      </w:r>
    </w:p>
    <w:p w:rsidRPr="00B17E4B" w:rsidR="00B17E4B" w:rsidP="00C71FA9" w:rsidRDefault="00B17E4B" w14:paraId="5A8CB75A" w14:textId="675E1FE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Чьи колодцы филистимляне засыпали сначала?</w:t>
      </w:r>
    </w:p>
    <w:p w:rsidRPr="00B17E4B" w:rsidR="00B17E4B" w:rsidP="00C71FA9" w:rsidRDefault="00B17E4B" w14:paraId="6362D4C1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После успеха Ицхака кто-то попросил заключить с ним союз. Кто это был?</w:t>
      </w:r>
    </w:p>
    <w:p w:rsidRPr="00C85172" w:rsidR="00B17E4B" w:rsidP="73D58C99" w:rsidRDefault="001B0434" w14:paraId="28DD70CD" w14:textId="6B9A2C5A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lang w:eastAsia="de-D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6872EC">
        <w:t xml:space="preserve"> </w:t>
      </w:r>
      <w:r w:rsidRPr="00676246">
        <w:rPr>
          <w:lang w:val="en-GB"/>
        </w:rPr>
        <w:t>caption</w:t>
      </w:r>
      <w:r w:rsidRPr="006872EC">
        <w:t xml:space="preserve"> (</w:t>
      </w:r>
      <w:r w:rsidRPr="00E06657">
        <w:rPr>
          <w:lang w:val="en-GB"/>
        </w:rPr>
        <w:t>chidon</w:t>
      </w:r>
      <w:r w:rsidRPr="006872EC">
        <w:t>35-36.</w:t>
      </w:r>
      <w:r w:rsidRPr="00E06657">
        <w:rPr>
          <w:lang w:val="en-GB"/>
        </w:rPr>
        <w:t>png</w:t>
      </w:r>
      <w:r w:rsidRPr="006872EC">
        <w:t xml:space="preserve">): </w:t>
      </w:r>
      <w:r w:rsidRPr="00C85172" w:rsidR="0EE82F3E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Перед тем как Яаков перешёл поток Ябок навстречу Эсаву, он боролся с кем-то.</w:t>
      </w:r>
    </w:p>
    <w:p w:rsidRPr="00B17E4B" w:rsidR="00B17E4B" w:rsidP="00C71FA9" w:rsidRDefault="00B17E4B" w14:paraId="5B27FFBD" w14:textId="27B312D6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Какое имя получил Яаков от этого человека в результате борьбы?</w:t>
      </w:r>
    </w:p>
    <w:p w:rsidRPr="00B17E4B" w:rsidR="00B17E4B" w:rsidP="00C71FA9" w:rsidRDefault="00B17E4B" w14:paraId="288AD3FF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Какое имя дал Яаков месту, где он боролся с этим человеком?</w:t>
      </w:r>
    </w:p>
    <w:p w:rsidRPr="00B17E4B" w:rsidR="00B17E4B" w:rsidP="73D58C99" w:rsidRDefault="00C35016" w14:paraId="70F3AB69" w14:textId="4037DD5D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1B0434">
        <w:t xml:space="preserve"> </w:t>
      </w:r>
      <w:r w:rsidRPr="00676246">
        <w:rPr>
          <w:lang w:val="en-GB"/>
        </w:rPr>
        <w:t>caption</w:t>
      </w:r>
      <w:r w:rsidRPr="001B0434">
        <w:t xml:space="preserve"> (</w:t>
      </w:r>
      <w:r w:rsidRPr="00E06657">
        <w:rPr>
          <w:lang w:val="en-GB"/>
        </w:rPr>
        <w:t>chidon</w:t>
      </w:r>
      <w:r w:rsidRPr="001B0434">
        <w:t>37-38.</w:t>
      </w:r>
      <w:r w:rsidRPr="00E06657">
        <w:rPr>
          <w:lang w:val="en-GB"/>
        </w:rPr>
        <w:t>png</w:t>
      </w:r>
      <w:r w:rsidRPr="001B0434">
        <w:t xml:space="preserve">): </w:t>
      </w:r>
      <w:r w:rsidRPr="00B17E4B" w:rsid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Амалек был первым народом, напавшим на народ Израиля в пустыне после чуда рассечения Красного моря.</w:t>
      </w:r>
    </w:p>
    <w:p w:rsidRPr="00B17E4B" w:rsidR="00B17E4B" w:rsidP="00C71FA9" w:rsidRDefault="00B17E4B" w14:paraId="4F03C9D0" w14:textId="20BF64D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 битве с Амалеком в пустыне Моше молился за успех народа. Кто на самом деле руководил сражением против Амалека?</w:t>
      </w:r>
    </w:p>
    <w:p w:rsidRPr="00B17E4B" w:rsidR="00B17E4B" w:rsidP="00C71FA9" w:rsidRDefault="00B17E4B" w14:paraId="5F621557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Шауль получил от Шмуэля повеление уничтожить Амалека, но он не завершил задачу. Как звали царя Амалека, которого Шауль оставил в живых?</w:t>
      </w:r>
    </w:p>
    <w:p w:rsidRPr="00B17E4B" w:rsidR="00B17E4B" w:rsidP="73D58C99" w:rsidRDefault="00D52170" w14:paraId="50D99035" w14:textId="054E6EAA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C35016">
        <w:t xml:space="preserve"> </w:t>
      </w:r>
      <w:r w:rsidRPr="00676246">
        <w:rPr>
          <w:lang w:val="en-GB"/>
        </w:rPr>
        <w:t>caption</w:t>
      </w:r>
      <w:r w:rsidRPr="00C35016">
        <w:t xml:space="preserve"> (</w:t>
      </w:r>
      <w:r w:rsidRPr="00E06657">
        <w:rPr>
          <w:lang w:val="en-GB"/>
        </w:rPr>
        <w:t>chidon</w:t>
      </w:r>
      <w:r w:rsidRPr="00C35016">
        <w:t>39-40.</w:t>
      </w:r>
      <w:r w:rsidRPr="00E06657">
        <w:rPr>
          <w:lang w:val="en-GB"/>
        </w:rPr>
        <w:t>png</w:t>
      </w:r>
      <w:r w:rsidRPr="00C35016">
        <w:t xml:space="preserve">): </w:t>
      </w:r>
      <w:r w:rsidRPr="00B17E4B" w:rsid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Моше не удостоился войти в Землю Израиля, а только посмотреть на неё с горы Нево. Перед своей смертью он подготовил народ Израиля к вхождению в землю.</w:t>
      </w:r>
    </w:p>
    <w:p w:rsidRPr="00B17E4B" w:rsidR="00B17E4B" w:rsidP="00C71FA9" w:rsidRDefault="00B17E4B" w14:paraId="457E26C8" w14:textId="324A570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Моше повелел народу Израиля собираться в субботний год на праздник Суккот. Что должен делать народ на этом мероприятии?</w:t>
      </w:r>
    </w:p>
    <w:p w:rsidRPr="00B17E4B" w:rsidR="00B17E4B" w:rsidP="345A7AD1" w:rsidRDefault="00B17E4B" w14:paraId="13A2A538" w14:textId="77777777">
      <w:pPr>
        <w:numPr>
          <w:ilvl w:val="0"/>
          <w:numId w:val="3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 w:rsid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Аhарон, брат Моше, также не удостоился войти в землю. Где он был похоронен?</w:t>
      </w:r>
    </w:p>
    <w:p w:rsidRPr="00B17E4B" w:rsidR="00B17E4B" w:rsidP="345A7AD1" w:rsidRDefault="00FF6D2E" w14:paraId="61A911A9" w14:textId="6F19B582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="00FF6D2E">
        <w:rPr>
          <w:lang w:val="en-GB"/>
        </w:rPr>
        <w:t>I</w:t>
      </w:r>
      <w:r w:rsidRPr="00676246" w:rsidR="00FF6D2E">
        <w:rPr>
          <w:lang w:val="en-GB"/>
        </w:rPr>
        <w:t>mage</w:t>
      </w:r>
      <w:r w:rsidRPr="00D52170" w:rsidR="00FF6D2E">
        <w:rPr/>
        <w:t xml:space="preserve"> </w:t>
      </w:r>
      <w:r w:rsidRPr="00676246" w:rsidR="00FF6D2E">
        <w:rPr>
          <w:lang w:val="en-GB"/>
        </w:rPr>
        <w:t>caption</w:t>
      </w:r>
      <w:r w:rsidRPr="00D52170" w:rsidR="00FF6D2E">
        <w:rPr/>
        <w:t xml:space="preserve"> (</w:t>
      </w:r>
      <w:r w:rsidRPr="00E06657" w:rsidR="00FF6D2E">
        <w:rPr>
          <w:lang w:val="en-GB"/>
        </w:rPr>
        <w:t>chidon</w:t>
      </w:r>
      <w:r w:rsidRPr="00D52170" w:rsidR="00FF6D2E">
        <w:rPr/>
        <w:t>41-42.</w:t>
      </w:r>
      <w:r w:rsidRPr="00E06657" w:rsidR="00FF6D2E">
        <w:rPr>
          <w:lang w:val="en-GB"/>
        </w:rPr>
        <w:t>png</w:t>
      </w:r>
      <w:r w:rsidRPr="00D52170" w:rsidR="00FF6D2E">
        <w:rPr/>
        <w:t xml:space="preserve">): </w:t>
      </w:r>
      <w:r w:rsidRPr="00B17E4B" w:rsidR="00B17E4B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Когда пришло время раздела наследий, Калев бен Йефуне потребовал от Йеhошуа исполнения обещания, которое Моше дал Калеву.</w:t>
      </w:r>
    </w:p>
    <w:p w:rsidRPr="00B17E4B" w:rsidR="00B17E4B" w:rsidP="00C71FA9" w:rsidRDefault="00B17E4B" w14:paraId="2E1762B4" w14:textId="195394C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Какой город потребовал Калев в качестве своего наследия?</w:t>
      </w:r>
    </w:p>
    <w:p w:rsidRPr="00B17E4B" w:rsidR="00B17E4B" w:rsidP="00C71FA9" w:rsidRDefault="00B17E4B" w14:paraId="523252DB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 начале периода Судей Калев обещал свою дочь Ахсу тому, кто завоюет Кирьят-Сефер. Кто преуспел в завоевании города?</w:t>
      </w:r>
    </w:p>
    <w:p w:rsidRPr="00B17E4B" w:rsidR="00B17E4B" w:rsidP="73D58C99" w:rsidRDefault="00F9632C" w14:paraId="6FA16FA0" w14:textId="011B650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F9632C">
        <w:t xml:space="preserve"> </w:t>
      </w:r>
      <w:r w:rsidRPr="00676246">
        <w:rPr>
          <w:lang w:val="en-GB"/>
        </w:rPr>
        <w:t>caption</w:t>
      </w:r>
      <w:r w:rsidRPr="00F9632C">
        <w:t xml:space="preserve"> (</w:t>
      </w:r>
      <w:r w:rsidRPr="00E06657">
        <w:rPr>
          <w:lang w:val="en-GB"/>
        </w:rPr>
        <w:t>chido</w:t>
      </w:r>
      <w:r>
        <w:rPr>
          <w:lang w:val="en-GB"/>
        </w:rPr>
        <w:t>n</w:t>
      </w:r>
      <w:r w:rsidRPr="00F9632C">
        <w:t>43-44.</w:t>
      </w:r>
      <w:r w:rsidRPr="00E06657">
        <w:rPr>
          <w:lang w:val="en-GB"/>
        </w:rPr>
        <w:t>png</w:t>
      </w:r>
      <w:r w:rsidRPr="00F9632C">
        <w:t xml:space="preserve">): </w:t>
      </w:r>
      <w:r w:rsidRPr="00B17E4B" w:rsid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Две женщины были вовлечены в разные роли в войне против Явина, царя Ханаана, и Сисры, его полководца.</w:t>
      </w:r>
    </w:p>
    <w:p w:rsidRPr="00B17E4B" w:rsidR="00B17E4B" w:rsidP="00C71FA9" w:rsidRDefault="00B17E4B" w14:paraId="1F4445B0" w14:textId="27838EB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Как звали этих двух женщин?</w:t>
      </w:r>
    </w:p>
    <w:p w:rsidRPr="00B17E4B" w:rsidR="00B17E4B" w:rsidP="00C71FA9" w:rsidRDefault="00B17E4B" w14:paraId="19322E75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Что одна из них дала Сисре выпить, чтобы он заснул?</w:t>
      </w:r>
    </w:p>
    <w:p w:rsidRPr="00B17E4B" w:rsidR="00B17E4B" w:rsidP="73D58C99" w:rsidRDefault="00850F90" w14:paraId="352CF6DA" w14:textId="3AF7A7DC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F9632C">
        <w:t xml:space="preserve"> </w:t>
      </w:r>
      <w:r w:rsidRPr="00676246">
        <w:rPr>
          <w:lang w:val="en-GB"/>
        </w:rPr>
        <w:t>caption</w:t>
      </w:r>
      <w:r w:rsidRPr="00F9632C">
        <w:t xml:space="preserve"> (</w:t>
      </w:r>
      <w:r w:rsidRPr="00E06657">
        <w:rPr>
          <w:lang w:val="en-GB"/>
        </w:rPr>
        <w:t>chidon</w:t>
      </w:r>
      <w:r w:rsidRPr="00F9632C">
        <w:t>45-46.</w:t>
      </w:r>
      <w:r w:rsidRPr="00E06657">
        <w:rPr>
          <w:lang w:val="en-GB"/>
        </w:rPr>
        <w:t>png</w:t>
      </w:r>
      <w:r w:rsidRPr="00F9632C">
        <w:t xml:space="preserve">): </w:t>
      </w:r>
      <w:r w:rsidRPr="00B17E4B" w:rsid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Перед битвой с филистимлянами была острая нехватка оружия, главным образом потому, что не было ремесленников.</w:t>
      </w:r>
    </w:p>
    <w:p w:rsidRPr="00B17E4B" w:rsidR="00B17E4B" w:rsidP="00C71FA9" w:rsidRDefault="00B17E4B" w14:paraId="1906D374" w14:textId="4650FAC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Кто были два человека в лагере Израиля, у которых </w:t>
      </w:r>
      <w:r w:rsidRPr="55611533" w:rsidR="309E42F3">
        <w:rPr>
          <w:rFonts w:ascii="Times New Roman" w:hAnsi="Times New Roman" w:eastAsia="Times New Roman" w:cs="Times New Roman"/>
          <w:lang w:eastAsia="de-DE"/>
        </w:rPr>
        <w:t xml:space="preserve">у 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единственных было оружие?</w:t>
      </w:r>
    </w:p>
    <w:p w:rsidRPr="00B17E4B" w:rsidR="00B17E4B" w:rsidP="00C71FA9" w:rsidRDefault="00B17E4B" w14:paraId="35EABCD8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Что Шауль запретил народу есть до окончания битвы с филистимлянами?</w:t>
      </w:r>
    </w:p>
    <w:p w:rsidRPr="00B17E4B" w:rsidR="00B17E4B" w:rsidP="73D58C99" w:rsidRDefault="007D7453" w14:paraId="095B6AB0" w14:textId="78B85ED6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850F90">
        <w:t xml:space="preserve"> </w:t>
      </w:r>
      <w:r w:rsidRPr="00676246">
        <w:rPr>
          <w:lang w:val="en-GB"/>
        </w:rPr>
        <w:t>caption</w:t>
      </w:r>
      <w:r w:rsidRPr="00850F90">
        <w:t xml:space="preserve"> (</w:t>
      </w:r>
      <w:r w:rsidRPr="00E06657">
        <w:rPr>
          <w:lang w:val="en-GB"/>
        </w:rPr>
        <w:t>chidon</w:t>
      </w:r>
      <w:r w:rsidRPr="00850F90">
        <w:t>47-48.</w:t>
      </w:r>
      <w:r w:rsidRPr="00E06657">
        <w:rPr>
          <w:lang w:val="en-GB"/>
        </w:rPr>
        <w:t>png</w:t>
      </w:r>
      <w:r w:rsidRPr="00850F90">
        <w:t xml:space="preserve">): </w:t>
      </w:r>
      <w:r w:rsidRPr="00B17E4B" w:rsid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Царствование Шауля заканчивается ожесточённой битвой на горе Гильбоа, в которой были убиты Шауль и его сыновья.</w:t>
      </w:r>
    </w:p>
    <w:p w:rsidR="52A4003A" w:rsidP="00C71FA9" w:rsidRDefault="03DE9799" w14:paraId="34810AB5" w14:textId="424EB945">
      <w:pPr>
        <w:pStyle w:val="ListParagraph"/>
        <w:numPr>
          <w:ilvl w:val="0"/>
          <w:numId w:val="3"/>
        </w:numPr>
        <w:spacing w:beforeAutospacing="1" w:afterAutospacing="1"/>
        <w:rPr>
          <w:rFonts w:ascii="Times New Roman" w:hAnsi="Times New Roman" w:eastAsia="Times New Roman" w:cs="Times New Roman"/>
        </w:rPr>
      </w:pPr>
      <w:r w:rsidRPr="73D58C99">
        <w:rPr>
          <w:rFonts w:ascii="Times New Roman" w:hAnsi="Times New Roman" w:eastAsia="Times New Roman" w:cs="Times New Roman"/>
        </w:rPr>
        <w:t>Перед битвой Шауль пошёл к женщине</w:t>
      </w:r>
      <w:r w:rsidRPr="73D58C99" w:rsidR="20D2A167">
        <w:rPr>
          <w:rFonts w:ascii="Times New Roman" w:hAnsi="Times New Roman" w:eastAsia="Times New Roman" w:cs="Times New Roman"/>
        </w:rPr>
        <w:t>, вызывавшей</w:t>
      </w:r>
      <w:r w:rsidRPr="73D58C99">
        <w:rPr>
          <w:rFonts w:ascii="Times New Roman" w:hAnsi="Times New Roman" w:eastAsia="Times New Roman" w:cs="Times New Roman"/>
        </w:rPr>
        <w:t xml:space="preserve"> духов в Эйн-Доре.</w:t>
      </w:r>
      <w:r w:rsidR="52A4003A">
        <w:br/>
      </w:r>
      <w:r w:rsidRPr="73D58C99">
        <w:rPr>
          <w:rFonts w:ascii="Times New Roman" w:hAnsi="Times New Roman" w:eastAsia="Times New Roman" w:cs="Times New Roman"/>
        </w:rPr>
        <w:t xml:space="preserve"> С кем он хотел связаться через неё?</w:t>
      </w:r>
    </w:p>
    <w:p w:rsidRPr="00B17E4B" w:rsidR="00B17E4B" w:rsidP="00C71FA9" w:rsidRDefault="00B17E4B" w14:paraId="2F3D4B4C" w14:textId="50125E2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Как </w:t>
      </w:r>
      <w:r w:rsidRPr="55611533" w:rsidR="1C0A3347">
        <w:rPr>
          <w:rFonts w:ascii="Times New Roman" w:hAnsi="Times New Roman" w:eastAsia="Times New Roman" w:cs="Times New Roman"/>
          <w:lang w:eastAsia="de-DE"/>
        </w:rPr>
        <w:t xml:space="preserve">звали </w:t>
      </w:r>
      <w:r w:rsidRPr="00B17E4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трёх сыновей Шауля, которые погибли на горе Гильбоа?</w:t>
      </w:r>
    </w:p>
    <w:p w:rsidRPr="00C85172" w:rsidR="00B17E4B" w:rsidP="73D58C99" w:rsidRDefault="00E41E69" w14:paraId="5D7E63CC" w14:textId="77FBE86D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7D7453">
        <w:t xml:space="preserve"> </w:t>
      </w:r>
      <w:r w:rsidRPr="00676246">
        <w:rPr>
          <w:lang w:val="en-GB"/>
        </w:rPr>
        <w:t>caption</w:t>
      </w:r>
      <w:r w:rsidRPr="007D7453">
        <w:t xml:space="preserve"> (</w:t>
      </w:r>
      <w:r w:rsidRPr="00E06657">
        <w:rPr>
          <w:lang w:val="en-GB"/>
        </w:rPr>
        <w:t>chidon</w:t>
      </w:r>
      <w:r w:rsidRPr="007D7453">
        <w:t>49-50.</w:t>
      </w:r>
      <w:r w:rsidRPr="00E06657">
        <w:rPr>
          <w:lang w:val="en-GB"/>
        </w:rPr>
        <w:t>png</w:t>
      </w:r>
      <w:r w:rsidRPr="007D7453">
        <w:t xml:space="preserve">): </w:t>
      </w:r>
      <w:r w:rsidRPr="00B17E4B" w:rsidR="00B17E4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Эстер пригласила Ахашвероша и Амана на пир, чтобы рассказать Ахашверошу о заговоре Амана.</w:t>
      </w:r>
    </w:p>
    <w:p w:rsidR="17937AA0" w:rsidP="00C71FA9" w:rsidRDefault="7C28F613" w14:paraId="16BC1466" w14:textId="6CADA8C8">
      <w:pPr>
        <w:pStyle w:val="ListParagraph"/>
        <w:numPr>
          <w:ilvl w:val="0"/>
          <w:numId w:val="3"/>
        </w:numPr>
        <w:spacing w:beforeAutospacing="1" w:afterAutospacing="1" w:line="259" w:lineRule="auto"/>
        <w:rPr>
          <w:rFonts w:ascii="Times New Roman" w:hAnsi="Times New Roman" w:eastAsia="Times New Roman" w:cs="Times New Roman"/>
          <w:lang w:eastAsia="de-DE"/>
        </w:rPr>
      </w:pPr>
      <w:r w:rsidRPr="73D58C99">
        <w:rPr>
          <w:rFonts w:ascii="Times New Roman" w:hAnsi="Times New Roman" w:eastAsia="Times New Roman" w:cs="Times New Roman"/>
        </w:rPr>
        <w:t>В ночь перед вторым пиром царь Ахашверош решил оказать Мордехаю почёт.</w:t>
      </w:r>
      <w:r w:rsidRPr="73D58C99" w:rsidR="00BF016D">
        <w:rPr>
          <w:rFonts w:ascii="Times New Roman" w:hAnsi="Times New Roman" w:eastAsia="Times New Roman" w:cs="Times New Roman"/>
        </w:rPr>
        <w:t xml:space="preserve"> </w:t>
      </w:r>
      <w:r w:rsidRPr="73D58C99">
        <w:rPr>
          <w:rFonts w:ascii="Times New Roman" w:hAnsi="Times New Roman" w:eastAsia="Times New Roman" w:cs="Times New Roman"/>
        </w:rPr>
        <w:t>По какой причине он это сделал?</w:t>
      </w:r>
    </w:p>
    <w:p w:rsidRPr="00A5272A" w:rsidR="00597D1F" w:rsidP="005D4867" w:rsidRDefault="7C28F613" w14:paraId="2A23DB10" w14:textId="71507EDE">
      <w:pPr>
        <w:numPr>
          <w:ilvl w:val="0"/>
          <w:numId w:val="3"/>
        </w:numPr>
        <w:spacing w:beforeAutospacing="1" w:afterAutospacing="1" w:line="259" w:lineRule="auto"/>
        <w:rPr>
          <w:rFonts w:ascii="Times New Roman" w:hAnsi="Times New Roman" w:eastAsia="Times New Roman" w:cs="Times New Roman"/>
          <w:lang w:eastAsia="de-DE"/>
        </w:rPr>
      </w:pPr>
      <w:r w:rsidRPr="73D58C99">
        <w:rPr>
          <w:rFonts w:ascii="Times New Roman" w:hAnsi="Times New Roman" w:eastAsia="Times New Roman" w:cs="Times New Roman"/>
        </w:rPr>
        <w:t>Кто и кому сказал: «Неужели ты и царицу хочешь</w:t>
      </w:r>
      <w:r w:rsidRPr="73D58C99" w:rsidR="7C703620">
        <w:rPr>
          <w:rFonts w:ascii="Times New Roman" w:hAnsi="Times New Roman" w:eastAsia="Times New Roman" w:cs="Times New Roman"/>
        </w:rPr>
        <w:t xml:space="preserve"> </w:t>
      </w:r>
      <w:r w:rsidRPr="73D58C99">
        <w:rPr>
          <w:rFonts w:ascii="Times New Roman" w:hAnsi="Times New Roman" w:eastAsia="Times New Roman" w:cs="Times New Roman"/>
        </w:rPr>
        <w:t>оскорбить в доме моём?»</w:t>
      </w:r>
    </w:p>
    <w:sectPr w:rsidRPr="00A5272A" w:rsidR="00597D1F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Überschriften">
    <w:altName w:val="Times New Roman"/>
    <w:charset w:val="00"/>
    <w:family w:val="roman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0C03"/>
    <w:multiLevelType w:val="multilevel"/>
    <w:tmpl w:val="EFA8C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1133F"/>
    <w:multiLevelType w:val="multilevel"/>
    <w:tmpl w:val="FBC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E3B2F"/>
    <w:multiLevelType w:val="multilevel"/>
    <w:tmpl w:val="5366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D0E29"/>
    <w:multiLevelType w:val="multilevel"/>
    <w:tmpl w:val="B90A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01F88"/>
    <w:multiLevelType w:val="multilevel"/>
    <w:tmpl w:val="AF6E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30FAD"/>
    <w:multiLevelType w:val="multilevel"/>
    <w:tmpl w:val="151A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F1360"/>
    <w:multiLevelType w:val="multilevel"/>
    <w:tmpl w:val="F724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E336C"/>
    <w:multiLevelType w:val="multilevel"/>
    <w:tmpl w:val="E32E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DB14D8"/>
    <w:multiLevelType w:val="multilevel"/>
    <w:tmpl w:val="97DEB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EA2CCA"/>
    <w:multiLevelType w:val="multilevel"/>
    <w:tmpl w:val="F4C8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82F60"/>
    <w:multiLevelType w:val="multilevel"/>
    <w:tmpl w:val="43E2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21FB6"/>
    <w:multiLevelType w:val="multilevel"/>
    <w:tmpl w:val="90D4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F02EE1"/>
    <w:multiLevelType w:val="multilevel"/>
    <w:tmpl w:val="349E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F30103"/>
    <w:multiLevelType w:val="multilevel"/>
    <w:tmpl w:val="11E2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A428A8"/>
    <w:multiLevelType w:val="hybridMultilevel"/>
    <w:tmpl w:val="768AEF58"/>
    <w:lvl w:ilvl="0" w:tplc="C72C67BE">
      <w:start w:val="3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C36110"/>
    <w:multiLevelType w:val="multilevel"/>
    <w:tmpl w:val="F15A9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9C2883"/>
    <w:multiLevelType w:val="multilevel"/>
    <w:tmpl w:val="E194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ED31E4"/>
    <w:multiLevelType w:val="multilevel"/>
    <w:tmpl w:val="505C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952292"/>
    <w:multiLevelType w:val="multilevel"/>
    <w:tmpl w:val="C23A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1D3B84"/>
    <w:multiLevelType w:val="multilevel"/>
    <w:tmpl w:val="0CEA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160C71"/>
    <w:multiLevelType w:val="multilevel"/>
    <w:tmpl w:val="18E0C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67221C"/>
    <w:multiLevelType w:val="multilevel"/>
    <w:tmpl w:val="86DA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C46232"/>
    <w:multiLevelType w:val="multilevel"/>
    <w:tmpl w:val="B23A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4236AD"/>
    <w:multiLevelType w:val="multilevel"/>
    <w:tmpl w:val="A588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9E5589"/>
    <w:multiLevelType w:val="multilevel"/>
    <w:tmpl w:val="7CBC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697732">
    <w:abstractNumId w:val="22"/>
  </w:num>
  <w:num w:numId="2" w16cid:durableId="1074477059">
    <w:abstractNumId w:val="9"/>
  </w:num>
  <w:num w:numId="3" w16cid:durableId="1151945755">
    <w:abstractNumId w:val="14"/>
  </w:num>
  <w:num w:numId="4" w16cid:durableId="1197499317">
    <w:abstractNumId w:val="16"/>
  </w:num>
  <w:num w:numId="5" w16cid:durableId="1234311888">
    <w:abstractNumId w:val="17"/>
  </w:num>
  <w:num w:numId="6" w16cid:durableId="1245996820">
    <w:abstractNumId w:val="5"/>
  </w:num>
  <w:num w:numId="7" w16cid:durableId="1288005555">
    <w:abstractNumId w:val="18"/>
  </w:num>
  <w:num w:numId="8" w16cid:durableId="1371489488">
    <w:abstractNumId w:val="8"/>
  </w:num>
  <w:num w:numId="9" w16cid:durableId="1512987994">
    <w:abstractNumId w:val="24"/>
  </w:num>
  <w:num w:numId="10" w16cid:durableId="1532916834">
    <w:abstractNumId w:val="1"/>
  </w:num>
  <w:num w:numId="11" w16cid:durableId="1544248999">
    <w:abstractNumId w:val="20"/>
  </w:num>
  <w:num w:numId="12" w16cid:durableId="161361999">
    <w:abstractNumId w:val="2"/>
  </w:num>
  <w:num w:numId="13" w16cid:durableId="1633748478">
    <w:abstractNumId w:val="4"/>
  </w:num>
  <w:num w:numId="14" w16cid:durableId="1676876660">
    <w:abstractNumId w:val="7"/>
  </w:num>
  <w:num w:numId="15" w16cid:durableId="17391961">
    <w:abstractNumId w:val="11"/>
  </w:num>
  <w:num w:numId="16" w16cid:durableId="1856269128">
    <w:abstractNumId w:val="12"/>
  </w:num>
  <w:num w:numId="17" w16cid:durableId="1942948568">
    <w:abstractNumId w:val="0"/>
  </w:num>
  <w:num w:numId="18" w16cid:durableId="2007319261">
    <w:abstractNumId w:val="10"/>
  </w:num>
  <w:num w:numId="19" w16cid:durableId="2116097212">
    <w:abstractNumId w:val="6"/>
  </w:num>
  <w:num w:numId="20" w16cid:durableId="275404296">
    <w:abstractNumId w:val="23"/>
  </w:num>
  <w:num w:numId="21" w16cid:durableId="291061644">
    <w:abstractNumId w:val="19"/>
  </w:num>
  <w:num w:numId="22" w16cid:durableId="40638949">
    <w:abstractNumId w:val="21"/>
  </w:num>
  <w:num w:numId="23" w16cid:durableId="524516392">
    <w:abstractNumId w:val="13"/>
  </w:num>
  <w:num w:numId="24" w16cid:durableId="673646929">
    <w:abstractNumId w:val="3"/>
  </w:num>
  <w:num w:numId="25" w16cid:durableId="676349828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5B"/>
    <w:rsid w:val="00021920"/>
    <w:rsid w:val="000C4BA2"/>
    <w:rsid w:val="001116EF"/>
    <w:rsid w:val="001B0434"/>
    <w:rsid w:val="001F2D26"/>
    <w:rsid w:val="00232B13"/>
    <w:rsid w:val="003240FE"/>
    <w:rsid w:val="00377996"/>
    <w:rsid w:val="003B08E4"/>
    <w:rsid w:val="003B6941"/>
    <w:rsid w:val="00434F47"/>
    <w:rsid w:val="00454EED"/>
    <w:rsid w:val="00456789"/>
    <w:rsid w:val="00597D1F"/>
    <w:rsid w:val="005B13ED"/>
    <w:rsid w:val="005D4867"/>
    <w:rsid w:val="0064153C"/>
    <w:rsid w:val="006746E2"/>
    <w:rsid w:val="006872EC"/>
    <w:rsid w:val="006E39A3"/>
    <w:rsid w:val="006F75A4"/>
    <w:rsid w:val="007A4AD4"/>
    <w:rsid w:val="007D7453"/>
    <w:rsid w:val="00850F90"/>
    <w:rsid w:val="008A4639"/>
    <w:rsid w:val="00982820"/>
    <w:rsid w:val="00990049"/>
    <w:rsid w:val="00A01008"/>
    <w:rsid w:val="00A319C2"/>
    <w:rsid w:val="00A5272A"/>
    <w:rsid w:val="00A54670"/>
    <w:rsid w:val="00B17E4B"/>
    <w:rsid w:val="00BF016D"/>
    <w:rsid w:val="00BF6C92"/>
    <w:rsid w:val="00C35016"/>
    <w:rsid w:val="00C71FA9"/>
    <w:rsid w:val="00C85172"/>
    <w:rsid w:val="00D52170"/>
    <w:rsid w:val="00DD015B"/>
    <w:rsid w:val="00DE65B6"/>
    <w:rsid w:val="00E41E69"/>
    <w:rsid w:val="00E809A0"/>
    <w:rsid w:val="00ED2533"/>
    <w:rsid w:val="00EF1C0A"/>
    <w:rsid w:val="00F62CE0"/>
    <w:rsid w:val="00F9632C"/>
    <w:rsid w:val="00FF6D2E"/>
    <w:rsid w:val="03DE9799"/>
    <w:rsid w:val="0556F599"/>
    <w:rsid w:val="08943865"/>
    <w:rsid w:val="0BB5BCEC"/>
    <w:rsid w:val="0EE82F3E"/>
    <w:rsid w:val="0F33D8C3"/>
    <w:rsid w:val="0F97D751"/>
    <w:rsid w:val="125F252F"/>
    <w:rsid w:val="12D84140"/>
    <w:rsid w:val="17937AA0"/>
    <w:rsid w:val="183026F3"/>
    <w:rsid w:val="19374919"/>
    <w:rsid w:val="1940C48B"/>
    <w:rsid w:val="1B276ED2"/>
    <w:rsid w:val="1C0A3347"/>
    <w:rsid w:val="20D2A167"/>
    <w:rsid w:val="22732E26"/>
    <w:rsid w:val="28D57237"/>
    <w:rsid w:val="304A0C62"/>
    <w:rsid w:val="309E42F3"/>
    <w:rsid w:val="31043916"/>
    <w:rsid w:val="32C48537"/>
    <w:rsid w:val="345A7AD1"/>
    <w:rsid w:val="36971977"/>
    <w:rsid w:val="36983878"/>
    <w:rsid w:val="39A75993"/>
    <w:rsid w:val="3B091212"/>
    <w:rsid w:val="4035CAF8"/>
    <w:rsid w:val="43828201"/>
    <w:rsid w:val="45DBC1AB"/>
    <w:rsid w:val="49798E3A"/>
    <w:rsid w:val="4E9D1F1E"/>
    <w:rsid w:val="4F43F55D"/>
    <w:rsid w:val="52A4003A"/>
    <w:rsid w:val="55611533"/>
    <w:rsid w:val="571FE2C4"/>
    <w:rsid w:val="5AF4F084"/>
    <w:rsid w:val="5B29206A"/>
    <w:rsid w:val="5BF6FC28"/>
    <w:rsid w:val="6057BA36"/>
    <w:rsid w:val="6696349E"/>
    <w:rsid w:val="67DC2E37"/>
    <w:rsid w:val="6A079382"/>
    <w:rsid w:val="6BDFB3E1"/>
    <w:rsid w:val="6D019BDA"/>
    <w:rsid w:val="706388E0"/>
    <w:rsid w:val="72805482"/>
    <w:rsid w:val="73D58C99"/>
    <w:rsid w:val="743A3149"/>
    <w:rsid w:val="79900094"/>
    <w:rsid w:val="7C28F613"/>
    <w:rsid w:val="7C70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5FF42"/>
  <w15:chartTrackingRefBased/>
  <w15:docId w15:val="{F54E2A83-31AF-4E00-862F-BDBA3F617B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4F47"/>
    <w:rPr>
      <w:noProof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73D58C99"/>
    <w:pPr>
      <w:keepLines/>
      <w:spacing w:before="360" w:after="80"/>
      <w:jc w:val="center"/>
      <w:outlineLvl w:val="0"/>
    </w:pPr>
    <w:rPr>
      <w:rFonts w:ascii="Arial" w:hAnsi="Arial" w:eastAsia="Play" w:cs="Play"/>
      <w:b/>
      <w:bCs/>
      <w:color w:val="0F4761" w:themeColor="accent1" w:themeShade="BF"/>
      <w:sz w:val="32"/>
      <w:szCs w:val="32"/>
      <w:lang w:val="de" w:eastAsia="de-D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73D58C99"/>
    <w:pPr>
      <w:keepNext/>
      <w:keepLines/>
      <w:spacing w:before="160" w:after="120"/>
      <w:jc w:val="right"/>
      <w:outlineLvl w:val="1"/>
    </w:pPr>
    <w:rPr>
      <w:rFonts w:ascii="Arial" w:hAnsi="Arial" w:cs="Times New Roman (Überschriften" w:eastAsiaTheme="majorEastAsia"/>
      <w:cap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73D58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73D58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73D58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73D58C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73D58C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73D58C99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73D58C99"/>
    <w:pPr>
      <w:keepNext/>
      <w:keepLines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F75A4"/>
    <w:rPr>
      <w:rFonts w:ascii="Arial" w:hAnsi="Arial" w:eastAsia="Play" w:cs="Play"/>
      <w:b/>
      <w:color w:val="0F4761"/>
      <w:kern w:val="0"/>
      <w:sz w:val="32"/>
      <w:szCs w:val="40"/>
      <w:lang w:val="de" w:eastAsia="de-DE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A319C2"/>
    <w:rPr>
      <w:rFonts w:ascii="Arial" w:hAnsi="Arial" w:cs="Times New Roman (Überschriften" w:eastAsiaTheme="majorEastAsia"/>
      <w:caps/>
      <w:color w:val="0F4761" w:themeColor="accent1" w:themeShade="BF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D015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D015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D015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D015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D015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D015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D015B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73D58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15B"/>
    <w:rPr>
      <w:b/>
      <w:bCs/>
      <w:smallCaps/>
      <w:color w:val="0F4761" w:themeColor="accent1" w:themeShade="BF"/>
      <w:spacing w:val="5"/>
    </w:rPr>
  </w:style>
  <w:style w:type="paragraph" w:styleId="ng-star-inserted" w:customStyle="1">
    <w:name w:val="ng-star-inserted"/>
    <w:basedOn w:val="Normal"/>
    <w:uiPriority w:val="1"/>
    <w:rsid w:val="73D58C99"/>
    <w:pPr>
      <w:spacing w:beforeAutospacing="1" w:afterAutospacing="1"/>
    </w:pPr>
    <w:rPr>
      <w:rFonts w:ascii="Times New Roman" w:hAnsi="Times New Roman" w:eastAsia="Times New Roman" w:cs="Times New Roman"/>
      <w:lang w:eastAsia="de-DE"/>
    </w:rPr>
  </w:style>
  <w:style w:type="character" w:styleId="ng-star-inserted1" w:customStyle="1">
    <w:name w:val="ng-star-inserted1"/>
    <w:basedOn w:val="DefaultParagraphFont"/>
    <w:rsid w:val="00DD0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64b828-935c-4ee3-8cb4-7e5e57b83892">
      <Terms xmlns="http://schemas.microsoft.com/office/infopath/2007/PartnerControls"/>
    </lcf76f155ced4ddcb4097134ff3c332f>
    <TaxCatchAll xmlns="bebf0796-d55b-43d0-ab74-70a919a52ae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AF2468E56A2F49AB31A7B0690359D6" ma:contentTypeVersion="19" ma:contentTypeDescription="Ein neues Dokument erstellen." ma:contentTypeScope="" ma:versionID="9ab879fa81710ffe0c02c1a7f6a8909e">
  <xsd:schema xmlns:xsd="http://www.w3.org/2001/XMLSchema" xmlns:xs="http://www.w3.org/2001/XMLSchema" xmlns:p="http://schemas.microsoft.com/office/2006/metadata/properties" xmlns:ns2="9b64b828-935c-4ee3-8cb4-7e5e57b83892" xmlns:ns3="bebf0796-d55b-43d0-ab74-70a919a52ae4" targetNamespace="http://schemas.microsoft.com/office/2006/metadata/properties" ma:root="true" ma:fieldsID="5af9c4b80f6a900edae6d71202b63d8f" ns2:_="" ns3:_="">
    <xsd:import namespace="9b64b828-935c-4ee3-8cb4-7e5e57b83892"/>
    <xsd:import namespace="bebf0796-d55b-43d0-ab74-70a919a52a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4b828-935c-4ee3-8cb4-7e5e57b83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ff9ffc59-2df9-452a-bbd4-b9b2a7386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f0796-d55b-43d0-ab74-70a919a52ae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e622a87-aae7-47a5-aad7-46b229d907aa}" ma:internalName="TaxCatchAll" ma:showField="CatchAllData" ma:web="bebf0796-d55b-43d0-ab74-70a919a52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E5D521-3C01-41FB-AA96-538D829FF6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A54DA0-E43A-418D-8F58-890E5165365F}">
  <ds:schemaRefs>
    <ds:schemaRef ds:uri="http://schemas.microsoft.com/office/2006/metadata/properties"/>
    <ds:schemaRef ds:uri="http://schemas.microsoft.com/office/infopath/2007/PartnerControls"/>
    <ds:schemaRef ds:uri="9b64b828-935c-4ee3-8cb4-7e5e57b83892"/>
    <ds:schemaRef ds:uri="bebf0796-d55b-43d0-ab74-70a919a52ae4"/>
  </ds:schemaRefs>
</ds:datastoreItem>
</file>

<file path=customXml/itemProps3.xml><?xml version="1.0" encoding="utf-8"?>
<ds:datastoreItem xmlns:ds="http://schemas.openxmlformats.org/officeDocument/2006/customXml" ds:itemID="{3946E7C4-5486-4269-B0AD-0C65D48587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 Kogut</dc:creator>
  <cp:keywords/>
  <dc:description/>
  <cp:lastModifiedBy>Oleksii Kolotiuk</cp:lastModifiedBy>
  <cp:revision>16</cp:revision>
  <dcterms:created xsi:type="dcterms:W3CDTF">2025-12-30T18:25:00Z</dcterms:created>
  <dcterms:modified xsi:type="dcterms:W3CDTF">2026-01-13T11:11:30Z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0x010100BEAF2468E56A2F49AB31A7B0690359D6</vt:lpwstr>
  </property>
  <property fmtid="{D5CDD505-2E9C-101B-9397-08002B2CF9AE}" pid="3" name="MediaServiceImageTags">
    <vt:lpwstr/>
  </property>
</Properties>
</file>