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3217" w14:textId="77777777" w:rsidR="00811DFA" w:rsidRDefault="00000000">
      <w:pPr>
        <w:spacing w:after="60"/>
        <w:jc w:val="center"/>
      </w:pPr>
      <w:r>
        <w:rPr>
          <w:b/>
          <w:bCs/>
          <w:color w:val="1F3A68"/>
          <w:sz w:val="36"/>
          <w:szCs w:val="36"/>
        </w:rPr>
        <w:t xml:space="preserve">Chidon HaTanach 5787</w:t>
      </w:r>
    </w:p>
    <w:p w14:paraId="53B56556" w14:textId="77777777" w:rsidR="00811DFA" w:rsidRDefault="00000000">
      <w:pPr>
        <w:spacing w:after="60"/>
        <w:jc w:val="center"/>
      </w:pPr>
      <w:r>
        <w:rPr>
          <w:b/>
          <w:bCs/>
          <w:sz w:val="30"/>
          <w:szCs w:val="30"/>
        </w:rPr>
        <w:t>Fragenkatalog Anfänger</w:t>
      </w:r>
    </w:p>
    <w:p w14:paraId="70FD6AEE" w14:textId="77777777" w:rsidR="00811DFA" w:rsidRDefault="00000000">
      <w:pPr>
        <w:spacing w:after="60"/>
        <w:jc w:val="center"/>
      </w:pPr>
      <w:r>
        <w:rPr>
          <w:i/>
          <w:iCs/>
          <w:color w:val="666666"/>
        </w:rPr>
        <w:t xml:space="preserve">Stoff: Sefer Bereschit</w:t>
      </w:r>
    </w:p>
    <w:p w14:paraId="44FC32BC" w14:textId="77777777" w:rsidR="00811DFA" w:rsidRDefault="00000000">
      <w:pPr>
        <w:pBdr>
          <w:bottom w:val="single" w:sz="8" w:space="6" w:color="1F3A68"/>
        </w:pBdr>
        <w:spacing w:after="240"/>
        <w:jc w:val="center"/>
      </w:pPr>
      <w:r>
        <w:rPr>
          <w:color w:val="666666"/>
          <w:sz w:val="20"/>
          <w:szCs w:val="20"/>
        </w:rPr>
        <w:t>20 Single-Choice-Fragen und 10 offene Fragen mit Lösungen</w:t>
      </w:r>
    </w:p>
    <w:p w14:paraId="1A331CF5" w14:textId="77777777" w:rsidR="00811DFA" w:rsidRDefault="00000000">
      <w:pPr>
        <w:pStyle w:val="berschrift1"/>
        <w:spacing w:before="240" w:after="120"/>
      </w:pPr>
      <w:r>
        <w:rPr>
          <w:color w:val="1F3A68"/>
        </w:rPr>
        <w:t>Teil A: Single-Choice-Fragen</w:t>
      </w:r>
    </w:p>
    <w:p w14:paraId="35EAA17F" w14:textId="77777777" w:rsidR="00811DFA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Pro Frage ist genau eine Antwort richtig.</w:t>
      </w:r>
    </w:p>
    <w:p w14:paraId="05424B59" w14:textId="77777777" w:rsidR="00811DFA" w:rsidRDefault="00000000">
      <w:pPr>
        <w:keepNext/>
        <w:spacing w:before="160" w:after="60"/>
      </w:pPr>
      <w:r>
        <w:rPr>
          <w:b/>
          <w:bCs/>
        </w:rPr>
        <w:t>1. Wer lebte als Erstes im Garten Eden?</w:t>
      </w:r>
    </w:p>
    <w:p w14:paraId="5B515060" w14:textId="77777777" w:rsidR="00811DFA" w:rsidRDefault="00000000">
      <w:pPr>
        <w:keepNext/>
        <w:spacing w:after="20"/>
        <w:ind w:left="400"/>
      </w:pPr>
      <w:r>
        <w:t>A) Noach und seine Frau</w:t>
      </w:r>
    </w:p>
    <w:p w14:paraId="598551CF" w14:textId="77777777" w:rsidR="00811DFA" w:rsidRDefault="00000000">
      <w:pPr>
        <w:keepNext/>
        <w:spacing w:after="20"/>
        <w:ind w:left="400"/>
      </w:pPr>
      <w:r>
        <w:t xml:space="preserve">B) Adam und Chawa</w:t>
      </w:r>
    </w:p>
    <w:p w14:paraId="6AA0515B" w14:textId="77777777" w:rsidR="00811DFA" w:rsidRDefault="00000000">
      <w:pPr>
        <w:keepNext/>
        <w:spacing w:after="20"/>
        <w:ind w:left="400"/>
      </w:pPr>
      <w:r>
        <w:t>C) Awraham und Sara</w:t>
      </w:r>
    </w:p>
    <w:p w14:paraId="235E0420" w14:textId="77777777" w:rsidR="00811DFA" w:rsidRDefault="00000000">
      <w:pPr>
        <w:keepNext/>
        <w:spacing w:after="20"/>
        <w:ind w:left="400"/>
      </w:pPr>
      <w:r>
        <w:t xml:space="preserve">D) Jaakow und Rachel</w:t>
      </w:r>
    </w:p>
    <w:p w14:paraId="68D100F6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 xml:space="preserve">Lösung: B) Adam und Chawa</w:t>
      </w:r>
      <w:r>
        <w:rPr>
          <w:i/>
          <w:iCs/>
          <w:color w:val="666666"/>
          <w:sz w:val="18"/>
          <w:szCs w:val="18"/>
        </w:rPr>
        <w:t xml:space="preserve">   (Bereschit 2,15-25)</w:t>
      </w:r>
    </w:p>
    <w:p w14:paraId="351EC631" w14:textId="77777777" w:rsidR="00811DFA" w:rsidRDefault="00000000">
      <w:pPr>
        <w:keepNext/>
        <w:spacing w:before="160" w:after="60"/>
      </w:pPr>
      <w:r>
        <w:rPr>
          <w:b/>
          <w:bCs/>
        </w:rPr>
        <w:t xml:space="preserve">2. Was taten Adam und Chawa, obwohl G-tt es verboten hatte?</w:t>
      </w:r>
    </w:p>
    <w:p w14:paraId="78A6240F" w14:textId="77777777" w:rsidR="00811DFA" w:rsidRDefault="00000000">
      <w:pPr>
        <w:keepNext/>
        <w:spacing w:after="20"/>
        <w:ind w:left="400"/>
      </w:pPr>
      <w:r>
        <w:t>A) Sie verließen den Garten Eden</w:t>
      </w:r>
    </w:p>
    <w:p w14:paraId="18C2409F" w14:textId="77777777" w:rsidR="00811DFA" w:rsidRDefault="00000000">
      <w:pPr>
        <w:keepNext/>
        <w:spacing w:after="20"/>
        <w:ind w:left="400"/>
      </w:pPr>
      <w:r>
        <w:t>B) Sie fällten einen Baum</w:t>
      </w:r>
    </w:p>
    <w:p w14:paraId="6F35E043" w14:textId="77777777" w:rsidR="00811DFA" w:rsidRDefault="00000000">
      <w:pPr>
        <w:keepNext/>
        <w:spacing w:after="20"/>
        <w:ind w:left="400"/>
      </w:pPr>
      <w:r>
        <w:t>C) Sie aßen von der Frucht des verbotenen Baumes</w:t>
      </w:r>
    </w:p>
    <w:p w14:paraId="00E955A4" w14:textId="77777777" w:rsidR="00811DFA" w:rsidRDefault="00000000">
      <w:pPr>
        <w:keepNext/>
        <w:spacing w:after="20"/>
        <w:ind w:left="400"/>
      </w:pPr>
      <w:r>
        <w:t>D) Sie töteten die Schlange</w:t>
      </w:r>
    </w:p>
    <w:p w14:paraId="12872C41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C) Sie aßen von der Frucht des verbotenen Baumes</w:t>
      </w:r>
      <w:r>
        <w:rPr>
          <w:i/>
          <w:iCs/>
          <w:color w:val="666666"/>
          <w:sz w:val="18"/>
          <w:szCs w:val="18"/>
        </w:rPr>
        <w:t xml:space="preserve">   (Bereschit 3,6)</w:t>
      </w:r>
    </w:p>
    <w:p w14:paraId="66B96B84" w14:textId="77777777" w:rsidR="00811DFA" w:rsidRDefault="00000000">
      <w:pPr>
        <w:keepNext/>
        <w:spacing w:before="160" w:after="60"/>
      </w:pPr>
      <w:r>
        <w:rPr>
          <w:b/>
          <w:bCs/>
        </w:rPr>
        <w:t>3. Welche Strafe erhielt die Schlange?</w:t>
      </w:r>
    </w:p>
    <w:p w14:paraId="725E8B3E" w14:textId="77777777" w:rsidR="00811DFA" w:rsidRDefault="00000000">
      <w:pPr>
        <w:keepNext/>
        <w:spacing w:after="20"/>
        <w:ind w:left="400"/>
      </w:pPr>
      <w:r>
        <w:t>A) Sie sollte auf dem Bauch kriechen und Staub fressen</w:t>
      </w:r>
    </w:p>
    <w:p w14:paraId="3010BB6A" w14:textId="77777777" w:rsidR="00811DFA" w:rsidRDefault="00000000">
      <w:pPr>
        <w:keepNext/>
        <w:spacing w:after="20"/>
        <w:ind w:left="400"/>
      </w:pPr>
      <w:r>
        <w:t>B) Sie verlor ihre Stimme</w:t>
      </w:r>
    </w:p>
    <w:p w14:paraId="0CF2AEF2" w14:textId="77777777" w:rsidR="00811DFA" w:rsidRDefault="00000000">
      <w:pPr>
        <w:keepNext/>
        <w:spacing w:after="20"/>
        <w:ind w:left="400"/>
      </w:pPr>
      <w:r>
        <w:t>C) Sie wurde aus dem Garten in das Meer verbannt</w:t>
      </w:r>
    </w:p>
    <w:p w14:paraId="552E40CC" w14:textId="77777777" w:rsidR="00811DFA" w:rsidRDefault="00000000">
      <w:pPr>
        <w:keepNext/>
        <w:spacing w:after="20"/>
        <w:ind w:left="400"/>
      </w:pPr>
      <w:r>
        <w:t>D) Sie musste für immer in einer Höhle leben</w:t>
      </w:r>
    </w:p>
    <w:p w14:paraId="6A78A581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A) Sie sollte auf dem Bauch kriechen und Staub fressen</w:t>
      </w:r>
      <w:r>
        <w:rPr>
          <w:i/>
          <w:iCs/>
          <w:color w:val="666666"/>
          <w:sz w:val="18"/>
          <w:szCs w:val="18"/>
        </w:rPr>
        <w:t xml:space="preserve">   (Bereschit 3,14)</w:t>
      </w:r>
    </w:p>
    <w:p w14:paraId="31722613" w14:textId="77777777" w:rsidR="00811DFA" w:rsidRDefault="00000000">
      <w:pPr>
        <w:keepNext/>
        <w:spacing w:before="160" w:after="60"/>
      </w:pPr>
      <w:r>
        <w:rPr>
          <w:b/>
          <w:bCs/>
        </w:rPr>
        <w:t>4. Welche Tiere nahm Noach mit in die Arche?</w:t>
      </w:r>
    </w:p>
    <w:p w14:paraId="032B6313" w14:textId="77777777" w:rsidR="00811DFA" w:rsidRDefault="00000000">
      <w:pPr>
        <w:keepNext/>
        <w:spacing w:after="20"/>
        <w:ind w:left="400"/>
      </w:pPr>
      <w:r>
        <w:t>A) Nur Vögel</w:t>
      </w:r>
    </w:p>
    <w:p w14:paraId="32847DE9" w14:textId="77777777" w:rsidR="00811DFA" w:rsidRDefault="00000000">
      <w:pPr>
        <w:keepNext/>
        <w:spacing w:after="20"/>
        <w:ind w:left="400"/>
      </w:pPr>
      <w:r>
        <w:t>B) Nur Haustiere</w:t>
      </w:r>
    </w:p>
    <w:p w14:paraId="1FDF1B5B" w14:textId="77777777" w:rsidR="00811DFA" w:rsidRDefault="00000000">
      <w:pPr>
        <w:keepNext/>
        <w:spacing w:after="20"/>
        <w:ind w:left="400"/>
      </w:pPr>
      <w:r>
        <w:t>C) Nur die Fische</w:t>
      </w:r>
    </w:p>
    <w:p w14:paraId="4D293605" w14:textId="77777777" w:rsidR="00811DFA" w:rsidRDefault="00000000">
      <w:pPr>
        <w:keepNext/>
        <w:spacing w:after="20"/>
        <w:ind w:left="400"/>
      </w:pPr>
      <w:r>
        <w:t>D) Von allen Tierarten</w:t>
      </w:r>
    </w:p>
    <w:p w14:paraId="410A2DFD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D) Von allen Tierarten</w:t>
      </w:r>
      <w:r>
        <w:rPr>
          <w:i/>
          <w:iCs/>
          <w:color w:val="666666"/>
          <w:sz w:val="18"/>
          <w:szCs w:val="18"/>
        </w:rPr>
        <w:t xml:space="preserve">   (Bereschit 6,19-20)</w:t>
      </w:r>
    </w:p>
    <w:p w14:paraId="3E932A63" w14:textId="77777777" w:rsidR="00811DFA" w:rsidRDefault="00000000">
      <w:pPr>
        <w:keepNext/>
        <w:spacing w:before="160" w:after="60"/>
      </w:pPr>
      <w:r>
        <w:rPr>
          <w:b/>
          <w:bCs/>
        </w:rPr>
        <w:t>5. Wie hießen die drei Söhne Noachs?</w:t>
      </w:r>
    </w:p>
    <w:p w14:paraId="2ECDEBE3" w14:textId="77777777" w:rsidR="00811DFA" w:rsidRDefault="00000000">
      <w:pPr>
        <w:keepNext/>
        <w:spacing w:after="20"/>
        <w:ind w:left="400"/>
      </w:pPr>
      <w:r>
        <w:t xml:space="preserve">A) Kain, Hewel und Schet</w:t>
      </w:r>
    </w:p>
    <w:p w14:paraId="2CDF27BA" w14:textId="77777777" w:rsidR="00811DFA" w:rsidRDefault="00000000">
      <w:pPr>
        <w:keepNext/>
        <w:spacing w:after="20"/>
        <w:ind w:left="400"/>
      </w:pPr>
      <w:r>
        <w:t>B) Schem, Cham und Jefet</w:t>
      </w:r>
    </w:p>
    <w:p w14:paraId="0803D042" w14:textId="77777777" w:rsidR="00811DFA" w:rsidRDefault="00000000">
      <w:pPr>
        <w:keepNext/>
        <w:spacing w:after="20"/>
        <w:ind w:left="400"/>
      </w:pPr>
      <w:r>
        <w:t xml:space="preserve">C) Awram, Nachor und Haran</w:t>
      </w:r>
    </w:p>
    <w:p w14:paraId="1559249C" w14:textId="77777777" w:rsidR="00811DFA" w:rsidRDefault="00000000">
      <w:pPr>
        <w:keepNext/>
        <w:spacing w:after="20"/>
        <w:ind w:left="400"/>
      </w:pPr>
      <w:r>
        <w:t xml:space="preserve">D) Reuwen, Schimon und Lewi</w:t>
      </w:r>
    </w:p>
    <w:p w14:paraId="17DE23BB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B) Schem, Cham und Jefet</w:t>
      </w:r>
      <w:r>
        <w:rPr>
          <w:i/>
          <w:iCs/>
          <w:color w:val="666666"/>
          <w:sz w:val="18"/>
          <w:szCs w:val="18"/>
        </w:rPr>
        <w:t xml:space="preserve">   (Bereschit 6,10)</w:t>
      </w:r>
    </w:p>
    <w:p w14:paraId="400D731B" w14:textId="77777777" w:rsidR="00811DFA" w:rsidRDefault="00000000">
      <w:pPr>
        <w:keepNext/>
        <w:spacing w:before="160" w:after="60"/>
      </w:pPr>
      <w:r>
        <w:rPr>
          <w:b/>
          <w:bCs/>
        </w:rPr>
        <w:t>6. Wo ließ sich die Arche nach der Sintflut nieder?</w:t>
      </w:r>
    </w:p>
    <w:p w14:paraId="5F05B929" w14:textId="77777777" w:rsidR="00811DFA" w:rsidRDefault="00000000">
      <w:pPr>
        <w:keepNext/>
        <w:spacing w:after="20"/>
        <w:ind w:left="400"/>
      </w:pPr>
      <w:r>
        <w:t>A) Auf dem Berg Sinai</w:t>
      </w:r>
    </w:p>
    <w:p w14:paraId="799D3860" w14:textId="77777777" w:rsidR="00811DFA" w:rsidRDefault="00000000">
      <w:pPr>
        <w:keepNext/>
        <w:spacing w:after="20"/>
        <w:ind w:left="400"/>
      </w:pPr>
      <w:r>
        <w:t>B) Auf dem Berg Morija</w:t>
      </w:r>
    </w:p>
    <w:p w14:paraId="1F88BCF4" w14:textId="77777777" w:rsidR="00811DFA" w:rsidRDefault="00000000">
      <w:pPr>
        <w:keepNext/>
        <w:spacing w:after="20"/>
        <w:ind w:left="400"/>
      </w:pPr>
      <w:r>
        <w:t>C) Auf den Bergen von Ararat</w:t>
      </w:r>
    </w:p>
    <w:p w14:paraId="5BC59CB4" w14:textId="77777777" w:rsidR="00811DFA" w:rsidRDefault="00000000">
      <w:pPr>
        <w:keepNext/>
        <w:spacing w:after="20"/>
        <w:ind w:left="400"/>
      </w:pPr>
      <w:r>
        <w:t>D) Am Ufer des Euphrat</w:t>
      </w:r>
    </w:p>
    <w:p w14:paraId="47198AD8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C) Auf den Bergen von Ararat</w:t>
      </w:r>
      <w:r>
        <w:rPr>
          <w:i/>
          <w:iCs/>
          <w:color w:val="666666"/>
          <w:sz w:val="18"/>
          <w:szCs w:val="18"/>
        </w:rPr>
        <w:t xml:space="preserve">   (Bereschit 8,4)</w:t>
      </w:r>
    </w:p>
    <w:p w14:paraId="39F05810" w14:textId="77777777" w:rsidR="00811DFA" w:rsidRDefault="00000000">
      <w:pPr>
        <w:keepNext/>
        <w:spacing w:before="160" w:after="60"/>
      </w:pPr>
      <w:r>
        <w:rPr>
          <w:b/>
          <w:bCs/>
        </w:rPr>
        <w:lastRenderedPageBreak/>
        <w:t>7. Was tat Awraham, als drei Gäste zu seinem Zelt kamen?</w:t>
      </w:r>
    </w:p>
    <w:p w14:paraId="546F1E40" w14:textId="77777777" w:rsidR="00811DFA" w:rsidRDefault="00000000">
      <w:pPr>
        <w:keepNext/>
        <w:spacing w:after="20"/>
        <w:ind w:left="400"/>
      </w:pPr>
      <w:r>
        <w:t>A) Er schickte sie weiter</w:t>
      </w:r>
    </w:p>
    <w:p w14:paraId="45E85F2E" w14:textId="77777777" w:rsidR="00811DFA" w:rsidRDefault="00000000">
      <w:pPr>
        <w:keepNext/>
        <w:spacing w:after="20"/>
        <w:ind w:left="400"/>
      </w:pPr>
      <w:r>
        <w:t>B) Er bat sie, später wiederzukommen</w:t>
      </w:r>
    </w:p>
    <w:p w14:paraId="7E98510E" w14:textId="77777777" w:rsidR="00811DFA" w:rsidRDefault="00000000">
      <w:pPr>
        <w:keepNext/>
        <w:spacing w:after="20"/>
        <w:ind w:left="400"/>
      </w:pPr>
      <w:r>
        <w:t>C) Er lief ihnen entgegen und bewirtete sie</w:t>
      </w:r>
    </w:p>
    <w:p w14:paraId="346A9520" w14:textId="77777777" w:rsidR="00811DFA" w:rsidRDefault="00000000">
      <w:pPr>
        <w:keepNext/>
        <w:spacing w:after="20"/>
        <w:ind w:left="400"/>
      </w:pPr>
      <w:r>
        <w:t>D) Er fragte sie nach ihren Namen</w:t>
      </w:r>
    </w:p>
    <w:p w14:paraId="77E7BD05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C) Er lief ihnen entgegen und bewirtete sie</w:t>
      </w:r>
      <w:r>
        <w:rPr>
          <w:i/>
          <w:iCs/>
          <w:color w:val="666666"/>
          <w:sz w:val="18"/>
          <w:szCs w:val="18"/>
        </w:rPr>
        <w:t xml:space="preserve">   (Bereschit 18,2-8)</w:t>
      </w:r>
    </w:p>
    <w:p w14:paraId="104B6533" w14:textId="77777777" w:rsidR="00811DFA" w:rsidRDefault="00000000">
      <w:pPr>
        <w:keepNext/>
        <w:spacing w:before="160" w:after="60"/>
      </w:pPr>
      <w:r>
        <w:rPr>
          <w:b/>
          <w:bCs/>
        </w:rPr>
        <w:t xml:space="preserve">8. In wie vielen Tagen erschuf G-tt die Welt, bevor Er am Schabbat ruhte?</w:t>
      </w:r>
    </w:p>
    <w:p w14:paraId="37761D16" w14:textId="77777777" w:rsidR="00811DFA" w:rsidRDefault="00000000">
      <w:pPr>
        <w:keepNext/>
        <w:spacing w:after="20"/>
        <w:ind w:left="400"/>
      </w:pPr>
      <w:r>
        <w:t>A) In 3 Tagen</w:t>
      </w:r>
    </w:p>
    <w:p w14:paraId="49469A60" w14:textId="77777777" w:rsidR="00811DFA" w:rsidRDefault="00000000">
      <w:pPr>
        <w:keepNext/>
        <w:spacing w:after="20"/>
        <w:ind w:left="400"/>
      </w:pPr>
      <w:r>
        <w:t>B) In 10 Tagen</w:t>
      </w:r>
    </w:p>
    <w:p w14:paraId="349D365C" w14:textId="77777777" w:rsidR="00811DFA" w:rsidRDefault="00000000">
      <w:pPr>
        <w:keepNext/>
        <w:spacing w:after="20"/>
        <w:ind w:left="400"/>
      </w:pPr>
      <w:r>
        <w:t>C) In 6 Tagen</w:t>
      </w:r>
    </w:p>
    <w:p w14:paraId="0E3B26F7" w14:textId="77777777" w:rsidR="00811DFA" w:rsidRDefault="00000000">
      <w:pPr>
        <w:keepNext/>
        <w:spacing w:after="20"/>
        <w:ind w:left="400"/>
      </w:pPr>
      <w:r>
        <w:t>D) In 40 Tagen</w:t>
      </w:r>
    </w:p>
    <w:p w14:paraId="0E528669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C) In 6 Tagen</w:t>
      </w:r>
      <w:r>
        <w:rPr>
          <w:i/>
          <w:iCs/>
          <w:color w:val="666666"/>
          <w:sz w:val="18"/>
          <w:szCs w:val="18"/>
        </w:rPr>
        <w:t xml:space="preserve">   (Bereschit 1,31; 2,2)</w:t>
      </w:r>
    </w:p>
    <w:p w14:paraId="0EFB11DC" w14:textId="77777777" w:rsidR="00811DFA" w:rsidRDefault="00000000">
      <w:pPr>
        <w:keepNext/>
        <w:spacing w:before="160" w:after="60"/>
      </w:pPr>
      <w:r>
        <w:rPr>
          <w:b/>
          <w:bCs/>
        </w:rPr>
        <w:t>9. Was geschah mit Lots Frau, als sie sich nach Sodom umsah?</w:t>
      </w:r>
    </w:p>
    <w:p w14:paraId="50E8E2BD" w14:textId="77777777" w:rsidR="00811DFA" w:rsidRDefault="00000000">
      <w:pPr>
        <w:keepNext/>
        <w:spacing w:after="20"/>
        <w:ind w:left="400"/>
      </w:pPr>
      <w:r>
        <w:t>A) Sie erblindete</w:t>
      </w:r>
    </w:p>
    <w:p w14:paraId="114F40E2" w14:textId="77777777" w:rsidR="00811DFA" w:rsidRDefault="00000000">
      <w:pPr>
        <w:keepNext/>
        <w:spacing w:after="20"/>
        <w:ind w:left="400"/>
      </w:pPr>
      <w:r>
        <w:t>B) Sie wurde zu einer Salzsäule</w:t>
      </w:r>
    </w:p>
    <w:p w14:paraId="2878D7DF" w14:textId="77777777" w:rsidR="00811DFA" w:rsidRDefault="00000000">
      <w:pPr>
        <w:keepNext/>
        <w:spacing w:after="20"/>
        <w:ind w:left="400"/>
      </w:pPr>
      <w:r>
        <w:t>C) Sie wurde vom Feuer verbrannt</w:t>
      </w:r>
    </w:p>
    <w:p w14:paraId="3EFE6193" w14:textId="77777777" w:rsidR="00811DFA" w:rsidRDefault="00000000">
      <w:pPr>
        <w:keepNext/>
        <w:spacing w:after="20"/>
        <w:ind w:left="400"/>
      </w:pPr>
      <w:r>
        <w:t>D) Sie verirrte sich in der Wüste</w:t>
      </w:r>
    </w:p>
    <w:p w14:paraId="3FF21CE5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B) Sie wurde zu einer Salzsäule</w:t>
      </w:r>
      <w:r>
        <w:rPr>
          <w:i/>
          <w:iCs/>
          <w:color w:val="666666"/>
          <w:sz w:val="18"/>
          <w:szCs w:val="18"/>
        </w:rPr>
        <w:t xml:space="preserve">   (Bereschit 19,26)</w:t>
      </w:r>
    </w:p>
    <w:p w14:paraId="464B4486" w14:textId="77777777" w:rsidR="00811DFA" w:rsidRDefault="00000000">
      <w:pPr>
        <w:keepNext/>
        <w:spacing w:before="160" w:after="60"/>
      </w:pPr>
      <w:r>
        <w:rPr>
          <w:b/>
          <w:bCs/>
        </w:rPr>
        <w:t xml:space="preserve">10. Welchen neuen Namen gab G-tt Saraj?</w:t>
      </w:r>
    </w:p>
    <w:p w14:paraId="50909F85" w14:textId="77777777" w:rsidR="00811DFA" w:rsidRPr="002E7D0F" w:rsidRDefault="00000000">
      <w:pPr>
        <w:keepNext/>
        <w:spacing w:after="20"/>
        <w:ind w:left="400"/>
        <w:rPr>
          <w:lang w:val="it-IT"/>
        </w:rPr>
      </w:pPr>
      <w:r>
        <w:rPr>
          <w:lang w:val="it-IT"/>
        </w:rPr>
        <w:t>A) Sara</w:t>
      </w:r>
    </w:p>
    <w:p w14:paraId="57449F29" w14:textId="77777777" w:rsidR="00811DFA" w:rsidRPr="002E7D0F" w:rsidRDefault="00000000">
      <w:pPr>
        <w:keepNext/>
        <w:spacing w:after="20"/>
        <w:ind w:left="400"/>
        <w:rPr>
          <w:lang w:val="it-IT"/>
        </w:rPr>
      </w:pPr>
      <w:r>
        <w:rPr>
          <w:lang w:val="it-IT"/>
        </w:rPr>
        <w:t xml:space="preserve">B) Riwka</w:t>
      </w:r>
    </w:p>
    <w:p w14:paraId="7E9ACCAB" w14:textId="77777777" w:rsidR="00811DFA" w:rsidRPr="002E7D0F" w:rsidRDefault="00000000">
      <w:pPr>
        <w:keepNext/>
        <w:spacing w:after="20"/>
        <w:ind w:left="400"/>
        <w:rPr>
          <w:lang w:val="it-IT"/>
        </w:rPr>
      </w:pPr>
      <w:r>
        <w:rPr>
          <w:lang w:val="it-IT"/>
        </w:rPr>
        <w:t>C) Milka</w:t>
      </w:r>
    </w:p>
    <w:p w14:paraId="13AAC817" w14:textId="77777777" w:rsidR="00811DFA" w:rsidRPr="002E7D0F" w:rsidRDefault="00000000">
      <w:pPr>
        <w:keepNext/>
        <w:spacing w:after="20"/>
        <w:ind w:left="400"/>
        <w:rPr>
          <w:lang w:val="it-IT"/>
        </w:rPr>
      </w:pPr>
      <w:r>
        <w:rPr>
          <w:lang w:val="it-IT"/>
        </w:rPr>
        <w:t>D) Jiska</w:t>
      </w:r>
    </w:p>
    <w:p w14:paraId="19CAD986" w14:textId="77777777" w:rsidR="00811DFA" w:rsidRPr="002E7D0F" w:rsidRDefault="00000000">
      <w:pPr>
        <w:spacing w:before="40" w:after="60"/>
        <w:ind w:left="400"/>
        <w:rPr>
          <w:lang w:val="it-IT"/>
        </w:rPr>
      </w:pPr>
      <w:r>
        <w:rPr>
          <w:b/>
          <w:bCs/>
          <w:color w:val="2E7D32"/>
          <w:sz w:val="20"/>
          <w:szCs w:val="20"/>
          <w:lang w:val="it-IT"/>
        </w:rPr>
        <w:t>Lösung: A) Sara</w:t>
      </w:r>
      <w:r>
        <w:rPr>
          <w:i/>
          <w:iCs/>
          <w:color w:val="666666"/>
          <w:sz w:val="18"/>
          <w:szCs w:val="18"/>
          <w:lang w:val="it-IT"/>
        </w:rPr>
        <w:t xml:space="preserve">   (Bereschit 17,15)</w:t>
      </w:r>
    </w:p>
    <w:p w14:paraId="1607A1E1" w14:textId="77777777" w:rsidR="00811DFA" w:rsidRDefault="00000000">
      <w:pPr>
        <w:keepNext/>
        <w:spacing w:before="160" w:after="60"/>
      </w:pPr>
      <w:r>
        <w:rPr>
          <w:b/>
          <w:bCs/>
        </w:rPr>
        <w:t xml:space="preserve">11. Was waren Essaw und Jaakow?</w:t>
      </w:r>
    </w:p>
    <w:p w14:paraId="3DD9F10E" w14:textId="77777777" w:rsidR="00811DFA" w:rsidRDefault="00000000">
      <w:pPr>
        <w:keepNext/>
        <w:spacing w:after="20"/>
        <w:ind w:left="400"/>
      </w:pPr>
      <w:r>
        <w:t>A) Cousins</w:t>
      </w:r>
    </w:p>
    <w:p w14:paraId="6D018864" w14:textId="77777777" w:rsidR="00811DFA" w:rsidRDefault="00000000">
      <w:pPr>
        <w:keepNext/>
        <w:spacing w:after="20"/>
        <w:ind w:left="400"/>
      </w:pPr>
      <w:r>
        <w:t>B) Vater und Sohn</w:t>
      </w:r>
    </w:p>
    <w:p w14:paraId="6EDA4A27" w14:textId="77777777" w:rsidR="00811DFA" w:rsidRDefault="00000000">
      <w:pPr>
        <w:keepNext/>
        <w:spacing w:after="20"/>
        <w:ind w:left="400"/>
      </w:pPr>
      <w:r>
        <w:t>C) Zwillingsbrüder</w:t>
      </w:r>
    </w:p>
    <w:p w14:paraId="475BB4AD" w14:textId="77777777" w:rsidR="00811DFA" w:rsidRDefault="00000000">
      <w:pPr>
        <w:keepNext/>
        <w:spacing w:after="20"/>
        <w:ind w:left="400"/>
      </w:pPr>
      <w:r>
        <w:t>D) Freunde aus Charan</w:t>
      </w:r>
    </w:p>
    <w:p w14:paraId="242F2A17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C) Zwillingsbrüder</w:t>
      </w:r>
      <w:r>
        <w:rPr>
          <w:i/>
          <w:iCs/>
          <w:color w:val="666666"/>
          <w:sz w:val="18"/>
          <w:szCs w:val="18"/>
        </w:rPr>
        <w:t xml:space="preserve">   (Bereschit 25,24-26)</w:t>
      </w:r>
    </w:p>
    <w:p w14:paraId="406E74A5" w14:textId="77777777" w:rsidR="00811DFA" w:rsidRDefault="00000000">
      <w:pPr>
        <w:keepNext/>
        <w:spacing w:before="160" w:after="60"/>
      </w:pPr>
      <w:r>
        <w:rPr>
          <w:b/>
          <w:bCs/>
        </w:rPr>
        <w:t xml:space="preserve">12. Was war Essaws Beruf?</w:t>
      </w:r>
    </w:p>
    <w:p w14:paraId="687DB1EF" w14:textId="77777777" w:rsidR="00811DFA" w:rsidRDefault="00000000">
      <w:pPr>
        <w:keepNext/>
        <w:spacing w:after="20"/>
        <w:ind w:left="400"/>
      </w:pPr>
      <w:r>
        <w:t>A) Er war Jäger</w:t>
      </w:r>
    </w:p>
    <w:p w14:paraId="39200F6B" w14:textId="77777777" w:rsidR="00811DFA" w:rsidRDefault="00000000">
      <w:pPr>
        <w:keepNext/>
        <w:spacing w:after="20"/>
        <w:ind w:left="400"/>
      </w:pPr>
      <w:r>
        <w:t>B) Er war Schmied</w:t>
      </w:r>
    </w:p>
    <w:p w14:paraId="1DFC3D70" w14:textId="77777777" w:rsidR="00811DFA" w:rsidRDefault="00000000">
      <w:pPr>
        <w:keepNext/>
        <w:spacing w:after="20"/>
        <w:ind w:left="400"/>
      </w:pPr>
      <w:r>
        <w:t>C) Er war Fischer</w:t>
      </w:r>
    </w:p>
    <w:p w14:paraId="70CDA2B0" w14:textId="77777777" w:rsidR="00811DFA" w:rsidRDefault="00000000">
      <w:pPr>
        <w:keepNext/>
        <w:spacing w:after="20"/>
        <w:ind w:left="400"/>
      </w:pPr>
      <w:r>
        <w:t>D) Er war Töpfer</w:t>
      </w:r>
    </w:p>
    <w:p w14:paraId="1BE73233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A) Er war Jäger</w:t>
      </w:r>
      <w:r>
        <w:rPr>
          <w:i/>
          <w:iCs/>
          <w:color w:val="666666"/>
          <w:sz w:val="18"/>
          <w:szCs w:val="18"/>
        </w:rPr>
        <w:t xml:space="preserve">   (Bereschit 25,27)</w:t>
      </w:r>
    </w:p>
    <w:p w14:paraId="0F7D9689" w14:textId="77777777" w:rsidR="00811DFA" w:rsidRDefault="00000000">
      <w:pPr>
        <w:keepNext/>
        <w:spacing w:before="160" w:after="60"/>
      </w:pPr>
      <w:r>
        <w:rPr>
          <w:b/>
          <w:bCs/>
        </w:rPr>
        <w:t>13. Wie viele Brüder hatte Josef?</w:t>
      </w:r>
    </w:p>
    <w:p w14:paraId="6004CE99" w14:textId="77777777" w:rsidR="00811DFA" w:rsidRDefault="00000000">
      <w:pPr>
        <w:keepNext/>
        <w:spacing w:after="20"/>
        <w:ind w:left="400"/>
      </w:pPr>
      <w:r>
        <w:t>A) 7</w:t>
      </w:r>
    </w:p>
    <w:p w14:paraId="3376B2B4" w14:textId="77777777" w:rsidR="00811DFA" w:rsidRDefault="00000000">
      <w:pPr>
        <w:keepNext/>
        <w:spacing w:after="20"/>
        <w:ind w:left="400"/>
      </w:pPr>
      <w:r>
        <w:t>B) 11</w:t>
      </w:r>
    </w:p>
    <w:p w14:paraId="6BB2652D" w14:textId="77777777" w:rsidR="00811DFA" w:rsidRDefault="00000000">
      <w:pPr>
        <w:keepNext/>
        <w:spacing w:after="20"/>
        <w:ind w:left="400"/>
      </w:pPr>
      <w:r>
        <w:t>C) 12</w:t>
      </w:r>
    </w:p>
    <w:p w14:paraId="35E05B9F" w14:textId="77777777" w:rsidR="00811DFA" w:rsidRDefault="00000000">
      <w:pPr>
        <w:keepNext/>
        <w:spacing w:after="20"/>
        <w:ind w:left="400"/>
      </w:pPr>
      <w:r>
        <w:t>D) 3</w:t>
      </w:r>
    </w:p>
    <w:p w14:paraId="7B27A85E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B) 11</w:t>
      </w:r>
      <w:r>
        <w:rPr>
          <w:i/>
          <w:iCs/>
          <w:color w:val="666666"/>
          <w:sz w:val="18"/>
          <w:szCs w:val="18"/>
        </w:rPr>
        <w:t xml:space="preserve">   (Bereschit 35,22-26; 37,9)</w:t>
      </w:r>
    </w:p>
    <w:p w14:paraId="3B731489" w14:textId="77777777" w:rsidR="00811DFA" w:rsidRDefault="00000000">
      <w:pPr>
        <w:keepNext/>
        <w:spacing w:before="160" w:after="60"/>
      </w:pPr>
      <w:r>
        <w:rPr>
          <w:b/>
          <w:bCs/>
        </w:rPr>
        <w:t>14. Warum floh Jaakow aus seinem Elternhaus zu Lavan?</w:t>
      </w:r>
    </w:p>
    <w:p w14:paraId="48E7A54F" w14:textId="77777777" w:rsidR="00811DFA" w:rsidRDefault="00000000">
      <w:pPr>
        <w:keepNext/>
        <w:spacing w:after="20"/>
        <w:ind w:left="400"/>
      </w:pPr>
      <w:r>
        <w:t>A) Weil es eine Hungersnot gab</w:t>
      </w:r>
    </w:p>
    <w:p w14:paraId="79BDA3DC" w14:textId="77777777" w:rsidR="00811DFA" w:rsidRDefault="00000000">
      <w:pPr>
        <w:keepNext/>
        <w:spacing w:after="20"/>
        <w:ind w:left="400"/>
      </w:pPr>
      <w:r>
        <w:t>B) Weil Lavan ihn eingeladen hatte</w:t>
      </w:r>
    </w:p>
    <w:p w14:paraId="7B4418CB" w14:textId="77777777" w:rsidR="00811DFA" w:rsidRDefault="00000000">
      <w:pPr>
        <w:keepNext/>
        <w:spacing w:after="20"/>
        <w:ind w:left="400"/>
      </w:pPr>
      <w:r>
        <w:t>C) Weil er ein Geschäft machen wollte</w:t>
      </w:r>
    </w:p>
    <w:p w14:paraId="7E7816E8" w14:textId="77777777" w:rsidR="00811DFA" w:rsidRDefault="00000000">
      <w:pPr>
        <w:keepNext/>
        <w:spacing w:after="20"/>
        <w:ind w:left="400"/>
      </w:pPr>
      <w:r>
        <w:t xml:space="preserve">D) Weil Essaw ihn töten wollte</w:t>
      </w:r>
    </w:p>
    <w:p w14:paraId="6013C986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 xml:space="preserve">Lösung: D) Weil Essaw ihn töten wollte</w:t>
      </w:r>
      <w:r>
        <w:rPr>
          <w:i/>
          <w:iCs/>
          <w:color w:val="666666"/>
          <w:sz w:val="18"/>
          <w:szCs w:val="18"/>
        </w:rPr>
        <w:t xml:space="preserve">   (Bereschit 27,41-43)</w:t>
      </w:r>
    </w:p>
    <w:p w14:paraId="722714A2" w14:textId="77777777" w:rsidR="00811DFA" w:rsidRDefault="00000000">
      <w:pPr>
        <w:keepNext/>
        <w:spacing w:before="160" w:after="60"/>
      </w:pPr>
      <w:r>
        <w:rPr>
          <w:b/>
          <w:bCs/>
        </w:rPr>
        <w:lastRenderedPageBreak/>
        <w:t xml:space="preserve">15. Womit verkleidete Riwka Jaakow, damit Jizchak ihn für Essaw hielt?</w:t>
      </w:r>
    </w:p>
    <w:p w14:paraId="604F8DD3" w14:textId="77777777" w:rsidR="00811DFA" w:rsidRDefault="00000000">
      <w:pPr>
        <w:keepNext/>
        <w:spacing w:after="20"/>
        <w:ind w:left="400"/>
      </w:pPr>
      <w:r>
        <w:t xml:space="preserve">A) Mit Essaws Kleidern und Ziegenfellen an Händen und Hals</w:t>
      </w:r>
    </w:p>
    <w:p w14:paraId="6700C4F8" w14:textId="77777777" w:rsidR="00811DFA" w:rsidRDefault="00000000">
      <w:pPr>
        <w:keepNext/>
        <w:spacing w:after="20"/>
        <w:ind w:left="400"/>
      </w:pPr>
      <w:r>
        <w:t>B) Mit einer Maske aus Leder</w:t>
      </w:r>
    </w:p>
    <w:p w14:paraId="23915ED3" w14:textId="77777777" w:rsidR="00811DFA" w:rsidRDefault="00000000">
      <w:pPr>
        <w:keepNext/>
        <w:spacing w:after="20"/>
        <w:ind w:left="400"/>
      </w:pPr>
      <w:r>
        <w:t>C) Mit Lavans Mantel</w:t>
      </w:r>
    </w:p>
    <w:p w14:paraId="1AEF7A61" w14:textId="77777777" w:rsidR="00811DFA" w:rsidRDefault="00000000">
      <w:pPr>
        <w:keepNext/>
        <w:spacing w:after="20"/>
        <w:ind w:left="400"/>
      </w:pPr>
      <w:r>
        <w:t>D) Mit einem Jagdbogen und Pfeilen</w:t>
      </w:r>
    </w:p>
    <w:p w14:paraId="703697C7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 xml:space="preserve">Lösung: A) Mit Essaws Kleidern und Ziegenfellen an Händen und Hals</w:t>
      </w:r>
      <w:r>
        <w:rPr>
          <w:i/>
          <w:iCs/>
          <w:color w:val="666666"/>
          <w:sz w:val="18"/>
          <w:szCs w:val="18"/>
        </w:rPr>
        <w:t xml:space="preserve">   (Bereschit 27,15-16)</w:t>
      </w:r>
    </w:p>
    <w:p w14:paraId="7969A480" w14:textId="77777777" w:rsidR="00811DFA" w:rsidRDefault="00000000">
      <w:pPr>
        <w:keepNext/>
        <w:spacing w:before="160" w:after="60"/>
      </w:pPr>
      <w:r>
        <w:rPr>
          <w:b/>
          <w:bCs/>
        </w:rPr>
        <w:t>16. Wie viele Jahre diente Jaakow insgesamt bei Lavan?</w:t>
      </w:r>
    </w:p>
    <w:p w14:paraId="64D8C267" w14:textId="77777777" w:rsidR="00811DFA" w:rsidRDefault="00000000">
      <w:pPr>
        <w:keepNext/>
        <w:spacing w:after="20"/>
        <w:ind w:left="400"/>
      </w:pPr>
      <w:r>
        <w:t>A) 7 Jahre</w:t>
      </w:r>
    </w:p>
    <w:p w14:paraId="6AA6C5A7" w14:textId="77777777" w:rsidR="00811DFA" w:rsidRDefault="00000000">
      <w:pPr>
        <w:keepNext/>
        <w:spacing w:after="20"/>
        <w:ind w:left="400"/>
      </w:pPr>
      <w:r>
        <w:t>B) 14 Jahre</w:t>
      </w:r>
    </w:p>
    <w:p w14:paraId="1AF98883" w14:textId="77777777" w:rsidR="00811DFA" w:rsidRDefault="00000000">
      <w:pPr>
        <w:keepNext/>
        <w:spacing w:after="20"/>
        <w:ind w:left="400"/>
      </w:pPr>
      <w:r>
        <w:t>C) 20 Jahre</w:t>
      </w:r>
    </w:p>
    <w:p w14:paraId="71F6D231" w14:textId="77777777" w:rsidR="00811DFA" w:rsidRDefault="00000000">
      <w:pPr>
        <w:keepNext/>
        <w:spacing w:after="20"/>
        <w:ind w:left="400"/>
      </w:pPr>
      <w:r>
        <w:t>D) 40 Jahre</w:t>
      </w:r>
    </w:p>
    <w:p w14:paraId="24EAA261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C) 20 Jahre</w:t>
      </w:r>
      <w:r>
        <w:rPr>
          <w:i/>
          <w:iCs/>
          <w:color w:val="666666"/>
          <w:sz w:val="18"/>
          <w:szCs w:val="18"/>
        </w:rPr>
        <w:t xml:space="preserve">   (Bereschit 31,41)</w:t>
      </w:r>
    </w:p>
    <w:p w14:paraId="58643163" w14:textId="77777777" w:rsidR="00811DFA" w:rsidRDefault="00000000">
      <w:pPr>
        <w:keepNext/>
        <w:spacing w:before="160" w:after="60"/>
      </w:pPr>
      <w:r>
        <w:rPr>
          <w:b/>
          <w:bCs/>
        </w:rPr>
        <w:t>17. Wer wurde Jaakows erste Frau?</w:t>
      </w:r>
    </w:p>
    <w:p w14:paraId="16C78E1D" w14:textId="77777777" w:rsidR="00811DFA" w:rsidRPr="002E7D0F" w:rsidRDefault="00000000">
      <w:pPr>
        <w:keepNext/>
        <w:spacing w:after="20"/>
        <w:ind w:left="400"/>
        <w:rPr>
          <w:lang w:val="it-IT"/>
        </w:rPr>
      </w:pPr>
      <w:r>
        <w:rPr>
          <w:lang w:val="it-IT"/>
        </w:rPr>
        <w:t>A) Rachel</w:t>
      </w:r>
    </w:p>
    <w:p w14:paraId="00A3BEA3" w14:textId="77777777" w:rsidR="00811DFA" w:rsidRPr="002E7D0F" w:rsidRDefault="00000000">
      <w:pPr>
        <w:keepNext/>
        <w:spacing w:after="20"/>
        <w:ind w:left="400"/>
        <w:rPr>
          <w:lang w:val="it-IT"/>
        </w:rPr>
      </w:pPr>
      <w:r>
        <w:rPr>
          <w:lang w:val="it-IT"/>
        </w:rPr>
        <w:t>B) Lea</w:t>
      </w:r>
    </w:p>
    <w:p w14:paraId="24D52D5C" w14:textId="77777777" w:rsidR="00811DFA" w:rsidRPr="002E7D0F" w:rsidRDefault="00000000">
      <w:pPr>
        <w:keepNext/>
        <w:spacing w:after="20"/>
        <w:ind w:left="400"/>
        <w:rPr>
          <w:lang w:val="it-IT"/>
        </w:rPr>
      </w:pPr>
      <w:r>
        <w:rPr>
          <w:lang w:val="it-IT"/>
        </w:rPr>
        <w:t>C) Bilha</w:t>
      </w:r>
    </w:p>
    <w:p w14:paraId="2139FA77" w14:textId="77777777" w:rsidR="00811DFA" w:rsidRDefault="00000000">
      <w:pPr>
        <w:keepNext/>
        <w:spacing w:after="20"/>
        <w:ind w:left="400"/>
      </w:pPr>
      <w:r>
        <w:t>D) Dina</w:t>
      </w:r>
    </w:p>
    <w:p w14:paraId="484A769E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B) Lea</w:t>
      </w:r>
      <w:r>
        <w:rPr>
          <w:i/>
          <w:iCs/>
          <w:color w:val="666666"/>
          <w:sz w:val="18"/>
          <w:szCs w:val="18"/>
        </w:rPr>
        <w:t xml:space="preserve">   (Bereschit 29,23-25)</w:t>
      </w:r>
    </w:p>
    <w:p w14:paraId="6BB56340" w14:textId="77777777" w:rsidR="00811DFA" w:rsidRDefault="00000000">
      <w:pPr>
        <w:keepNext/>
        <w:spacing w:before="160" w:after="60"/>
      </w:pPr>
      <w:r>
        <w:rPr>
          <w:b/>
          <w:bCs/>
        </w:rPr>
        <w:t>18. An wen wurde Josef von seinen Brüdern verkauft?</w:t>
      </w:r>
    </w:p>
    <w:p w14:paraId="28AD7A4C" w14:textId="77777777" w:rsidR="00811DFA" w:rsidRDefault="00000000">
      <w:pPr>
        <w:keepNext/>
        <w:spacing w:after="20"/>
        <w:ind w:left="400"/>
      </w:pPr>
      <w:r>
        <w:t>A) An ägyptische Soldaten</w:t>
      </w:r>
    </w:p>
    <w:p w14:paraId="22398CC1" w14:textId="77777777" w:rsidR="00811DFA" w:rsidRDefault="00000000">
      <w:pPr>
        <w:keepNext/>
        <w:spacing w:after="20"/>
        <w:ind w:left="400"/>
      </w:pPr>
      <w:r>
        <w:t>B) An Philister aus Gerar</w:t>
      </w:r>
    </w:p>
    <w:p w14:paraId="14D9851C" w14:textId="77777777" w:rsidR="00811DFA" w:rsidRDefault="00000000">
      <w:pPr>
        <w:keepNext/>
        <w:spacing w:after="20"/>
        <w:ind w:left="400"/>
      </w:pPr>
      <w:r>
        <w:t xml:space="preserve">C) An die Söhne Essaws</w:t>
      </w:r>
    </w:p>
    <w:p w14:paraId="77D4311A" w14:textId="77777777" w:rsidR="00811DFA" w:rsidRDefault="00000000">
      <w:pPr>
        <w:keepNext/>
        <w:spacing w:after="20"/>
        <w:ind w:left="400"/>
      </w:pPr>
      <w:r>
        <w:t xml:space="preserve">D) An eine Karawane von Jischmaelitern</w:t>
      </w:r>
    </w:p>
    <w:p w14:paraId="226C998C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 xml:space="preserve">Lösung: D) An eine Karawane von Jischmaelitern</w:t>
      </w:r>
      <w:r>
        <w:rPr>
          <w:i/>
          <w:iCs/>
          <w:color w:val="666666"/>
          <w:sz w:val="18"/>
          <w:szCs w:val="18"/>
        </w:rPr>
        <w:t xml:space="preserve">   (Bereschit 37,25-28)</w:t>
      </w:r>
    </w:p>
    <w:p w14:paraId="3B4B674D" w14:textId="3B84A895" w:rsidR="00811DFA" w:rsidRDefault="00000000">
      <w:pPr>
        <w:keepNext/>
        <w:spacing w:before="160" w:after="60"/>
      </w:pPr>
      <w:r>
        <w:rPr>
          <w:b/>
          <w:bCs/>
        </w:rPr>
        <w:t xml:space="preserve">19. Was taten die Brüder mit Josefs Kleidung?</w:t>
      </w:r>
    </w:p>
    <w:p w14:paraId="56C6CDD6" w14:textId="77777777" w:rsidR="00811DFA" w:rsidRDefault="00000000">
      <w:pPr>
        <w:keepNext/>
        <w:spacing w:after="20"/>
        <w:ind w:left="400"/>
      </w:pPr>
      <w:r>
        <w:t>A) Sie verbrannten es</w:t>
      </w:r>
    </w:p>
    <w:p w14:paraId="23D374EB" w14:textId="77777777" w:rsidR="00811DFA" w:rsidRDefault="00000000">
      <w:pPr>
        <w:keepNext/>
        <w:spacing w:after="20"/>
        <w:ind w:left="400"/>
      </w:pPr>
      <w:r>
        <w:t>B) Sie vergruben es in der Grube</w:t>
      </w:r>
    </w:p>
    <w:p w14:paraId="02391D9D" w14:textId="77777777" w:rsidR="00811DFA" w:rsidRDefault="00000000">
      <w:pPr>
        <w:keepNext/>
        <w:spacing w:after="20"/>
        <w:ind w:left="400"/>
      </w:pPr>
      <w:r>
        <w:t>C) Sie tauchten es in das Blut eines Ziegenbocks</w:t>
      </w:r>
    </w:p>
    <w:p w14:paraId="6431B306" w14:textId="77777777" w:rsidR="00811DFA" w:rsidRDefault="00000000">
      <w:pPr>
        <w:keepNext/>
        <w:spacing w:after="20"/>
        <w:ind w:left="400"/>
      </w:pPr>
      <w:r>
        <w:t>D) Sie verkauften es auf dem Markt</w:t>
      </w:r>
    </w:p>
    <w:p w14:paraId="61ADE6B7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C) Sie tauchten es in das Blut eines Ziegenbocks</w:t>
      </w:r>
      <w:r>
        <w:rPr>
          <w:i/>
          <w:iCs/>
          <w:color w:val="666666"/>
          <w:sz w:val="18"/>
          <w:szCs w:val="18"/>
        </w:rPr>
        <w:t xml:space="preserve">   (Bereschit 37,31)</w:t>
      </w:r>
    </w:p>
    <w:p w14:paraId="6778DCC9" w14:textId="77777777" w:rsidR="00811DFA" w:rsidRDefault="00000000">
      <w:pPr>
        <w:keepNext/>
        <w:spacing w:before="160" w:after="60"/>
      </w:pPr>
      <w:r>
        <w:rPr>
          <w:b/>
          <w:bCs/>
        </w:rPr>
        <w:t xml:space="preserve">20. Was ließ Josef in Binjamins Sack verstecken?</w:t>
      </w:r>
    </w:p>
    <w:p w14:paraId="22BAF0D9" w14:textId="77777777" w:rsidR="00811DFA" w:rsidRDefault="00000000">
      <w:pPr>
        <w:keepNext/>
        <w:spacing w:after="20"/>
        <w:ind w:left="400"/>
      </w:pPr>
      <w:r>
        <w:t>A) Seinen silbernen Becher</w:t>
      </w:r>
    </w:p>
    <w:p w14:paraId="78B688E6" w14:textId="77777777" w:rsidR="00811DFA" w:rsidRDefault="00000000">
      <w:pPr>
        <w:keepNext/>
        <w:spacing w:after="20"/>
        <w:ind w:left="400"/>
      </w:pPr>
      <w:r>
        <w:t>B) Seinen Siegelring</w:t>
      </w:r>
    </w:p>
    <w:p w14:paraId="0DAED81E" w14:textId="77777777" w:rsidR="00811DFA" w:rsidRDefault="00000000">
      <w:pPr>
        <w:keepNext/>
        <w:spacing w:after="20"/>
        <w:ind w:left="400"/>
      </w:pPr>
      <w:r>
        <w:t>C) Ein goldenes Halsband</w:t>
      </w:r>
    </w:p>
    <w:p w14:paraId="07A5B46B" w14:textId="77777777" w:rsidR="00811DFA" w:rsidRDefault="00000000">
      <w:pPr>
        <w:keepNext/>
        <w:spacing w:after="20"/>
        <w:ind w:left="400"/>
      </w:pPr>
      <w:r>
        <w:t>D) Einen Brief an Jaakow</w:t>
      </w:r>
    </w:p>
    <w:p w14:paraId="7B072537" w14:textId="77777777" w:rsidR="00811DFA" w:rsidRDefault="00000000">
      <w:pPr>
        <w:spacing w:before="40" w:after="60"/>
        <w:ind w:left="400"/>
      </w:pPr>
      <w:r>
        <w:rPr>
          <w:b/>
          <w:bCs/>
          <w:color w:val="2E7D32"/>
          <w:sz w:val="20"/>
          <w:szCs w:val="20"/>
        </w:rPr>
        <w:t>Lösung: A) Seinen silbernen Becher</w:t>
      </w:r>
      <w:r>
        <w:rPr>
          <w:i/>
          <w:iCs/>
          <w:color w:val="666666"/>
          <w:sz w:val="18"/>
          <w:szCs w:val="18"/>
        </w:rPr>
        <w:t xml:space="preserve">   (Bereschit 44,2)</w:t>
      </w:r>
    </w:p>
    <w:p w14:paraId="5C2B9F99" w14:textId="77777777" w:rsidR="00811DFA" w:rsidRDefault="00000000">
      <w:r>
        <w:br w:type="page"/>
      </w:r>
    </w:p>
    <w:p w14:paraId="10968AB9" w14:textId="77777777" w:rsidR="00811DFA" w:rsidRDefault="00000000">
      <w:pPr>
        <w:pStyle w:val="berschrift1"/>
        <w:spacing w:before="240" w:after="120"/>
      </w:pPr>
      <w:r>
        <w:rPr>
          <w:color w:val="1F3A68"/>
        </w:rPr>
        <w:lastRenderedPageBreak/>
        <w:t>Teil B: Offene Fragen mit kurzer Antwort</w:t>
      </w:r>
    </w:p>
    <w:p w14:paraId="7A54A263" w14:textId="77777777" w:rsidR="00811DFA" w:rsidRDefault="00000000">
      <w:pPr>
        <w:keepNext/>
        <w:spacing w:before="160" w:after="40"/>
      </w:pPr>
      <w:r>
        <w:rPr>
          <w:b/>
          <w:bCs/>
        </w:rPr>
        <w:t xml:space="preserve">1. Was nahm G-tt von Adam, um daraus die Frau zu bauen?</w:t>
      </w:r>
    </w:p>
    <w:p w14:paraId="1BE69F3C" w14:textId="77777777" w:rsidR="00811DFA" w:rsidRDefault="00000000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Eine Rippe (Seite)</w:t>
      </w:r>
      <w:r>
        <w:rPr>
          <w:i/>
          <w:iCs/>
          <w:color w:val="666666"/>
          <w:sz w:val="18"/>
          <w:szCs w:val="18"/>
        </w:rPr>
        <w:t xml:space="preserve">   (Bereschit 2,21-22)</w:t>
      </w:r>
    </w:p>
    <w:p w14:paraId="79779098" w14:textId="77777777" w:rsidR="00811DFA" w:rsidRDefault="00000000">
      <w:pPr>
        <w:keepNext/>
        <w:spacing w:before="160" w:after="40"/>
      </w:pPr>
      <w:r>
        <w:rPr>
          <w:b/>
          <w:bCs/>
        </w:rPr>
        <w:t xml:space="preserve">2. Welcher Sohn von Adam und Chawa erschlug seinen Bruder?</w:t>
      </w:r>
    </w:p>
    <w:p w14:paraId="7AF30237" w14:textId="77777777" w:rsidR="00811DFA" w:rsidRDefault="00000000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 xml:space="preserve">Antwort: Kain</w:t>
      </w:r>
      <w:r>
        <w:rPr>
          <w:i/>
          <w:iCs/>
          <w:color w:val="666666"/>
          <w:sz w:val="18"/>
          <w:szCs w:val="18"/>
        </w:rPr>
        <w:t xml:space="preserve">   (Bereschit 4,8)</w:t>
      </w:r>
    </w:p>
    <w:p w14:paraId="57A8E081" w14:textId="77777777" w:rsidR="00811DFA" w:rsidRDefault="00000000">
      <w:pPr>
        <w:keepNext/>
        <w:spacing w:before="160" w:after="40"/>
      </w:pPr>
      <w:r>
        <w:rPr>
          <w:b/>
          <w:bCs/>
        </w:rPr>
        <w:t>3. Was verneigte sich in Josefs zweitem Traum vor ihm?</w:t>
      </w:r>
    </w:p>
    <w:p w14:paraId="04B99DB1" w14:textId="77777777" w:rsidR="00811DFA" w:rsidRDefault="00000000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Die Sonne, der Mond und elf Sterne</w:t>
      </w:r>
      <w:r>
        <w:rPr>
          <w:i/>
          <w:iCs/>
          <w:color w:val="666666"/>
          <w:sz w:val="18"/>
          <w:szCs w:val="18"/>
        </w:rPr>
        <w:t xml:space="preserve">   (Bereschit 37,9)</w:t>
      </w:r>
    </w:p>
    <w:p w14:paraId="5FE34732" w14:textId="77777777" w:rsidR="00811DFA" w:rsidRDefault="00000000">
      <w:pPr>
        <w:keepNext/>
        <w:spacing w:before="160" w:after="40"/>
      </w:pPr>
      <w:r>
        <w:rPr>
          <w:b/>
          <w:bCs/>
        </w:rPr>
        <w:t>4. Wie hieß Riwkas Bruder?</w:t>
      </w:r>
    </w:p>
    <w:p w14:paraId="2D2F3656" w14:textId="77777777" w:rsidR="00811DFA" w:rsidRDefault="00000000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Lavan</w:t>
      </w:r>
      <w:r>
        <w:rPr>
          <w:i/>
          <w:iCs/>
          <w:color w:val="666666"/>
          <w:sz w:val="18"/>
          <w:szCs w:val="18"/>
        </w:rPr>
        <w:t xml:space="preserve">   (Bereschit 24,29)</w:t>
      </w:r>
    </w:p>
    <w:p w14:paraId="07444DAC" w14:textId="77777777" w:rsidR="00811DFA" w:rsidRDefault="00000000">
      <w:pPr>
        <w:keepNext/>
        <w:spacing w:before="160" w:after="40"/>
      </w:pPr>
      <w:r>
        <w:rPr>
          <w:b/>
          <w:bCs/>
        </w:rPr>
        <w:t xml:space="preserve">5. Für welches Gericht verkaufte Essaw sein Erstgeburtsrecht?</w:t>
      </w:r>
    </w:p>
    <w:p w14:paraId="62647D73" w14:textId="77777777" w:rsidR="00811DFA" w:rsidRDefault="00000000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Für ein (rotes) Linsengericht mit Brot</w:t>
      </w:r>
      <w:r>
        <w:rPr>
          <w:i/>
          <w:iCs/>
          <w:color w:val="666666"/>
          <w:sz w:val="18"/>
          <w:szCs w:val="18"/>
        </w:rPr>
        <w:t xml:space="preserve">   (Bereschit 25,34)</w:t>
      </w:r>
    </w:p>
    <w:p w14:paraId="442D86EF" w14:textId="77777777" w:rsidR="00811DFA" w:rsidRDefault="00000000">
      <w:pPr>
        <w:keepNext/>
        <w:spacing w:before="160" w:after="40"/>
      </w:pPr>
      <w:r>
        <w:rPr>
          <w:b/>
          <w:bCs/>
        </w:rPr>
        <w:t>6. Wie hieß Josefs Mutter?</w:t>
      </w:r>
    </w:p>
    <w:p w14:paraId="219E56B8" w14:textId="77777777" w:rsidR="00811DFA" w:rsidRDefault="00000000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Rachel</w:t>
      </w:r>
      <w:r>
        <w:rPr>
          <w:i/>
          <w:iCs/>
          <w:color w:val="666666"/>
          <w:sz w:val="18"/>
          <w:szCs w:val="18"/>
        </w:rPr>
        <w:t xml:space="preserve">   (Bereschit 30,22-24)</w:t>
      </w:r>
    </w:p>
    <w:p w14:paraId="527186CB" w14:textId="77777777" w:rsidR="00811DFA" w:rsidRDefault="00000000">
      <w:pPr>
        <w:keepNext/>
        <w:spacing w:before="160" w:after="40"/>
      </w:pPr>
      <w:r>
        <w:rPr>
          <w:b/>
          <w:bCs/>
        </w:rPr>
        <w:t>7. Welcher Bruder schlug vor, Josef zu verkaufen, statt ihn zu töten?</w:t>
      </w:r>
    </w:p>
    <w:p w14:paraId="684CEB31" w14:textId="77777777" w:rsidR="00811DFA" w:rsidRDefault="00000000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Jehuda</w:t>
      </w:r>
      <w:r>
        <w:rPr>
          <w:i/>
          <w:iCs/>
          <w:color w:val="666666"/>
          <w:sz w:val="18"/>
          <w:szCs w:val="18"/>
        </w:rPr>
        <w:t xml:space="preserve">   (Bereschit 37,26-27)</w:t>
      </w:r>
    </w:p>
    <w:p w14:paraId="69E7A1A5" w14:textId="77777777" w:rsidR="00811DFA" w:rsidRDefault="00000000">
      <w:pPr>
        <w:keepNext/>
        <w:spacing w:before="160" w:after="40"/>
      </w:pPr>
      <w:r>
        <w:rPr>
          <w:b/>
          <w:bCs/>
        </w:rPr>
        <w:t>8. In welches Land wurde Josef verkauft?</w:t>
      </w:r>
    </w:p>
    <w:p w14:paraId="763137E4" w14:textId="77777777" w:rsidR="00811DFA" w:rsidRDefault="00000000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Nach Ägypten</w:t>
      </w:r>
      <w:r>
        <w:rPr>
          <w:i/>
          <w:iCs/>
          <w:color w:val="666666"/>
          <w:sz w:val="18"/>
          <w:szCs w:val="18"/>
        </w:rPr>
        <w:t xml:space="preserve">   (Bereschit 37,36)</w:t>
      </w:r>
    </w:p>
    <w:p w14:paraId="593A16D2" w14:textId="77777777" w:rsidR="00811DFA" w:rsidRDefault="00000000">
      <w:pPr>
        <w:keepNext/>
        <w:spacing w:before="160" w:after="40"/>
      </w:pPr>
      <w:r>
        <w:rPr>
          <w:b/>
          <w:bCs/>
        </w:rPr>
        <w:t>9. Wie hieß Josefs jüngerer Bruder, der dieselbe Mutter hatte?</w:t>
      </w:r>
    </w:p>
    <w:p w14:paraId="248A4CD5" w14:textId="77777777" w:rsidR="00811DFA" w:rsidRDefault="00000000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Binjamin</w:t>
      </w:r>
      <w:r>
        <w:rPr>
          <w:i/>
          <w:iCs/>
          <w:color w:val="666666"/>
          <w:sz w:val="18"/>
          <w:szCs w:val="18"/>
        </w:rPr>
        <w:t xml:space="preserve">   (Bereschit 35,18; 43,29)</w:t>
      </w:r>
    </w:p>
    <w:p w14:paraId="68B25959" w14:textId="77777777" w:rsidR="00811DFA" w:rsidRDefault="00000000">
      <w:pPr>
        <w:keepNext/>
        <w:spacing w:before="160" w:after="40"/>
      </w:pPr>
      <w:r>
        <w:rPr>
          <w:b/>
          <w:bCs/>
        </w:rPr>
        <w:t xml:space="preserve">10. In welcher Gegend Ägyptens ließ sich Jaakows Familie nieder?</w:t>
      </w:r>
    </w:p>
    <w:p w14:paraId="1D1AA099" w14:textId="77777777" w:rsidR="00811DFA" w:rsidRDefault="00000000">
      <w:pPr>
        <w:spacing w:after="60"/>
        <w:ind w:left="400"/>
      </w:pPr>
      <w:r>
        <w:rPr>
          <w:b/>
          <w:bCs/>
          <w:color w:val="2E7D32"/>
          <w:sz w:val="20"/>
          <w:szCs w:val="20"/>
        </w:rPr>
        <w:t>Antwort: Im Land Goschen</w:t>
      </w:r>
      <w:r>
        <w:rPr>
          <w:i/>
          <w:iCs/>
          <w:color w:val="666666"/>
          <w:sz w:val="18"/>
          <w:szCs w:val="18"/>
        </w:rPr>
        <w:t xml:space="preserve">   (Bereschit 46,34; 47,6)</w:t>
      </w:r>
    </w:p>
    <w:sectPr w:rsidR="00811DFA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00FFC" w14:textId="77777777" w:rsidR="00793C85" w:rsidRDefault="00793C85">
      <w:r>
        <w:separator/>
      </w:r>
    </w:p>
  </w:endnote>
  <w:endnote w:type="continuationSeparator" w:id="0">
    <w:p w14:paraId="51CB209E" w14:textId="77777777" w:rsidR="00793C85" w:rsidRDefault="00793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23E56" w14:textId="77777777" w:rsidR="00811DFA" w:rsidRDefault="00000000">
    <w:pPr>
      <w:jc w:val="center"/>
    </w:pPr>
    <w:r>
      <w:rPr>
        <w:color w:val="666666"/>
        <w:sz w:val="16"/>
        <w:szCs w:val="16"/>
      </w:rPr>
      <w:t xml:space="preserve">Chidon HaTanach 5787 | Anfänger | Seite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E7D0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1F975" w14:textId="77777777" w:rsidR="00793C85" w:rsidRDefault="00793C85">
      <w:r>
        <w:separator/>
      </w:r>
    </w:p>
  </w:footnote>
  <w:footnote w:type="continuationSeparator" w:id="0">
    <w:p w14:paraId="25CE0D03" w14:textId="77777777" w:rsidR="00793C85" w:rsidRDefault="00793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761F4"/>
    <w:multiLevelType w:val="hybridMultilevel"/>
    <w:tmpl w:val="4C384F94"/>
    <w:lvl w:ilvl="0" w:tplc="70CE29A4">
      <w:start w:val="1"/>
      <w:numFmt w:val="bullet"/>
      <w:lvlText w:val="●"/>
      <w:lvlJc w:val="left"/>
      <w:pPr>
        <w:ind w:left="720" w:hanging="360"/>
      </w:pPr>
    </w:lvl>
    <w:lvl w:ilvl="1" w:tplc="D9F8ACD2">
      <w:start w:val="1"/>
      <w:numFmt w:val="bullet"/>
      <w:lvlText w:val="○"/>
      <w:lvlJc w:val="left"/>
      <w:pPr>
        <w:ind w:left="1440" w:hanging="360"/>
      </w:pPr>
    </w:lvl>
    <w:lvl w:ilvl="2" w:tplc="6848F0F4">
      <w:start w:val="1"/>
      <w:numFmt w:val="bullet"/>
      <w:lvlText w:val="■"/>
      <w:lvlJc w:val="left"/>
      <w:pPr>
        <w:ind w:left="2160" w:hanging="360"/>
      </w:pPr>
    </w:lvl>
    <w:lvl w:ilvl="3" w:tplc="7270B52A">
      <w:start w:val="1"/>
      <w:numFmt w:val="bullet"/>
      <w:lvlText w:val="●"/>
      <w:lvlJc w:val="left"/>
      <w:pPr>
        <w:ind w:left="2880" w:hanging="360"/>
      </w:pPr>
    </w:lvl>
    <w:lvl w:ilvl="4" w:tplc="9F46ABA6">
      <w:start w:val="1"/>
      <w:numFmt w:val="bullet"/>
      <w:lvlText w:val="○"/>
      <w:lvlJc w:val="left"/>
      <w:pPr>
        <w:ind w:left="3600" w:hanging="360"/>
      </w:pPr>
    </w:lvl>
    <w:lvl w:ilvl="5" w:tplc="97A62040">
      <w:start w:val="1"/>
      <w:numFmt w:val="bullet"/>
      <w:lvlText w:val="■"/>
      <w:lvlJc w:val="left"/>
      <w:pPr>
        <w:ind w:left="4320" w:hanging="360"/>
      </w:pPr>
    </w:lvl>
    <w:lvl w:ilvl="6" w:tplc="BD5CE1AE">
      <w:start w:val="1"/>
      <w:numFmt w:val="bullet"/>
      <w:lvlText w:val="●"/>
      <w:lvlJc w:val="left"/>
      <w:pPr>
        <w:ind w:left="5040" w:hanging="360"/>
      </w:pPr>
    </w:lvl>
    <w:lvl w:ilvl="7" w:tplc="55A2B9C2">
      <w:start w:val="1"/>
      <w:numFmt w:val="bullet"/>
      <w:lvlText w:val="●"/>
      <w:lvlJc w:val="left"/>
      <w:pPr>
        <w:ind w:left="5760" w:hanging="360"/>
      </w:pPr>
    </w:lvl>
    <w:lvl w:ilvl="8" w:tplc="C204B520">
      <w:start w:val="1"/>
      <w:numFmt w:val="bullet"/>
      <w:lvlText w:val="●"/>
      <w:lvlJc w:val="left"/>
      <w:pPr>
        <w:ind w:left="6480" w:hanging="360"/>
      </w:pPr>
    </w:lvl>
  </w:abstractNum>
  <w:num w:numId="1" w16cid:durableId="1997882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DFA"/>
    <w:rsid w:val="000B3211"/>
    <w:rsid w:val="002E7D0F"/>
    <w:rsid w:val="00793C85"/>
    <w:rsid w:val="0081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83F6D"/>
  <w15:docId w15:val="{D4EF1A3B-6BD3-4515-99CE-E85C8FFA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AF2468E56A2F49AB31A7B0690359D6" ma:contentTypeVersion="19" ma:contentTypeDescription="Ein neues Dokument erstellen." ma:contentTypeScope="" ma:versionID="9ab879fa81710ffe0c02c1a7f6a8909e">
  <xsd:schema xmlns:xsd="http://www.w3.org/2001/XMLSchema" xmlns:xs="http://www.w3.org/2001/XMLSchema" xmlns:p="http://schemas.microsoft.com/office/2006/metadata/properties" xmlns:ns2="9b64b828-935c-4ee3-8cb4-7e5e57b83892" xmlns:ns3="bebf0796-d55b-43d0-ab74-70a919a52ae4" targetNamespace="http://schemas.microsoft.com/office/2006/metadata/properties" ma:root="true" ma:fieldsID="5af9c4b80f6a900edae6d71202b63d8f" ns2:_="" ns3:_="">
    <xsd:import namespace="9b64b828-935c-4ee3-8cb4-7e5e57b83892"/>
    <xsd:import namespace="bebf0796-d55b-43d0-ab74-70a919a52a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4b828-935c-4ee3-8cb4-7e5e57b83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f9ffc59-2df9-452a-bbd4-b9b2a7386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f0796-d55b-43d0-ab74-70a919a52ae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e622a87-aae7-47a5-aad7-46b229d907aa}" ma:internalName="TaxCatchAll" ma:showField="CatchAllData" ma:web="bebf0796-d55b-43d0-ab74-70a919a52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64b828-935c-4ee3-8cb4-7e5e57b83892">
      <Terms xmlns="http://schemas.microsoft.com/office/infopath/2007/PartnerControls"/>
    </lcf76f155ced4ddcb4097134ff3c332f>
    <TaxCatchAll xmlns="bebf0796-d55b-43d0-ab74-70a919a52ae4" xsi:nil="true"/>
  </documentManagement>
</p:properties>
</file>

<file path=customXml/itemProps1.xml><?xml version="1.0" encoding="utf-8"?>
<ds:datastoreItem xmlns:ds="http://schemas.openxmlformats.org/officeDocument/2006/customXml" ds:itemID="{6B98FFBD-89FA-4969-B0E4-954E27FC80FF}"/>
</file>

<file path=customXml/itemProps2.xml><?xml version="1.0" encoding="utf-8"?>
<ds:datastoreItem xmlns:ds="http://schemas.openxmlformats.org/officeDocument/2006/customXml" ds:itemID="{A77C7EDA-7031-48F7-B558-5A969E40163F}"/>
</file>

<file path=customXml/itemProps3.xml><?xml version="1.0" encoding="utf-8"?>
<ds:datastoreItem xmlns:ds="http://schemas.openxmlformats.org/officeDocument/2006/customXml" ds:itemID="{6F2B79AC-ED76-4FC8-9A75-BC7D7288F3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700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Miriam  Vynograd</cp:lastModifiedBy>
  <cp:revision>3</cp:revision>
  <dcterms:created xsi:type="dcterms:W3CDTF">2026-10-06T12:43:00Z</dcterms:created>
  <dcterms:modified xsi:type="dcterms:W3CDTF">2026-10-07T07:14:00Z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0x010100BEAF2468E56A2F49AB31A7B0690359D6</vt:lpwstr>
  </property>
</Properties>
</file>