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895" w:rsidRDefault="00E503CB">
      <w:r>
        <w:t>HELLO</w:t>
      </w:r>
      <w:bookmarkStart w:id="0" w:name="_GoBack"/>
      <w:bookmarkEnd w:id="0"/>
    </w:p>
    <w:sectPr w:rsidR="00DC2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3CB"/>
    <w:rsid w:val="00DC2895"/>
    <w:rsid w:val="00E5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ind w:left="2880"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ind w:left="2880"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Sindoovasu</dc:creator>
  <cp:lastModifiedBy>Sindoovasu</cp:lastModifiedBy>
  <cp:revision>1</cp:revision>
  <dcterms:created xsi:type="dcterms:W3CDTF">2014-11-29T03:39:00Z</dcterms:created>
  <dcterms:modified xsi:type="dcterms:W3CDTF">2014-11-29T03:40:00Z</dcterms:modified>
</cp:coreProperties>
</file>