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F36" w:rsidRDefault="00271F36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Jovan Zivlak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JOYEUSEMENT À UN ÉVÉNEMENT</w:t>
      </w:r>
      <w:r w:rsidRPr="00151F23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LIÉ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sur les fonds de celui-ci ou celui-là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il faudrait continuer à construire.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par exemple un mur verticalement élevé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au-dessus de la surface du sol.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sans gaspillage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légèrement avec confiance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brique sur brique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une mélange de ciment de chaux</w:t>
      </w:r>
    </w:p>
    <w:p w:rsidR="00271F36" w:rsidRPr="00151F23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langue. enfiler</w:t>
      </w:r>
      <w:r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151F23">
        <w:rPr>
          <w:rFonts w:ascii="Times New Roman" w:hAnsi="Times New Roman"/>
          <w:sz w:val="28"/>
          <w:szCs w:val="28"/>
          <w:lang w:val="fr-FR"/>
        </w:rPr>
        <w:t>lancée</w:t>
      </w:r>
    </w:p>
    <w:p w:rsidR="00271F36" w:rsidRPr="006738FE" w:rsidRDefault="00271F36" w:rsidP="00BF67BC">
      <w:pPr>
        <w:pStyle w:val="NoSpacing"/>
        <w:rPr>
          <w:rFonts w:ascii="Times New Roman" w:hAnsi="Times New Roman"/>
          <w:color w:val="FF0000"/>
          <w:sz w:val="28"/>
          <w:szCs w:val="28"/>
          <w:lang w:val="fr-FR"/>
        </w:rPr>
      </w:pPr>
      <w:r w:rsidRPr="00151F23">
        <w:rPr>
          <w:rFonts w:ascii="Times New Roman" w:hAnsi="Times New Roman"/>
          <w:sz w:val="28"/>
          <w:szCs w:val="28"/>
          <w:lang w:val="fr-FR"/>
        </w:rPr>
        <w:t xml:space="preserve">après lancée 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monter la vue </w:t>
      </w:r>
      <w:r w:rsidRPr="00661598">
        <w:rPr>
          <w:rFonts w:ascii="Times New Roman" w:hAnsi="Times New Roman"/>
          <w:sz w:val="28"/>
          <w:szCs w:val="28"/>
          <w:lang w:val="fr-FR"/>
        </w:rPr>
        <w:t>à une plus grande hauteur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sous une ligne tracée par un crayon 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plombe. ça c’est la maison.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me couche  enroulé dans un drap : la chaleur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la connaissance. quant à moi je peux 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descendre là-bas. me promener. </w:t>
      </w:r>
      <w:r w:rsidRPr="00661598">
        <w:rPr>
          <w:rFonts w:ascii="Times New Roman" w:hAnsi="Times New Roman"/>
          <w:sz w:val="28"/>
          <w:szCs w:val="28"/>
          <w:lang w:val="fr-FR"/>
        </w:rPr>
        <w:t>observer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la vie etc. 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mais le morceau de sucre se dissout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l’eau bouillit. 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joyeusement à un événement</w:t>
      </w:r>
      <w:r w:rsidRPr="00E61DAB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lié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ne bouge pas.</w:t>
      </w:r>
    </w:p>
    <w:p w:rsidR="00271F36" w:rsidRDefault="00271F36" w:rsidP="007136C2">
      <w:pPr>
        <w:pStyle w:val="NoSpacing"/>
        <w:tabs>
          <w:tab w:val="left" w:pos="5145"/>
        </w:tabs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MON PAUVRE FILS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voudrais chanter.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chanter à pleine voix.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mais quand je pense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combien d’obscurité il y a dans les anciennes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chansons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combien de douleur dans les mélodies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de malheur dans les cris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ma fraternité est inapte de cet art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la sérénité dispersera  notre force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 xml:space="preserve">et puis mon pauvre fils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quel intérêt de cela aura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patrie.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5A1F46">
      <w:pPr>
        <w:pStyle w:val="NoSpacing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MAL INVITÉ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voici comment je naquis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c’est une longue histoire. dans une étable. dans un séchoir à viande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parmi les queues de cochons. dans un champ de maïs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où une pie oisive picorait et un mulot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regardait  craintivement pour qu’un hibou ne vienne. de la sagesse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tout était déjà inscrit et comme j’entrai dans la vie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connue. ma mère me cachait : un petit laid qui criait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édenté demandait tout le royaume. le père me déniait.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de là des histoires d’infaillibilité. on créait des légendes 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fuite mais je ne savais pas vraiment si elle existait. après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me bousculais dans des universités. parmi les connaisseurs qui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324889">
        <w:rPr>
          <w:rFonts w:ascii="Times New Roman" w:hAnsi="Times New Roman"/>
          <w:sz w:val="28"/>
          <w:szCs w:val="28"/>
          <w:lang w:val="fr-FR"/>
        </w:rPr>
        <w:t>brandissaient</w:t>
      </w:r>
      <w:r>
        <w:rPr>
          <w:rFonts w:ascii="Times New Roman" w:hAnsi="Times New Roman"/>
          <w:sz w:val="28"/>
          <w:szCs w:val="28"/>
          <w:lang w:val="fr-FR"/>
        </w:rPr>
        <w:t xml:space="preserve"> un bâton </w:t>
      </w:r>
      <w:r w:rsidRPr="00324889">
        <w:rPr>
          <w:rFonts w:ascii="Times New Roman" w:hAnsi="Times New Roman"/>
          <w:sz w:val="28"/>
          <w:szCs w:val="28"/>
          <w:lang w:val="fr-FR"/>
        </w:rPr>
        <w:t>et sautillaient</w:t>
      </w:r>
      <w:r>
        <w:rPr>
          <w:rFonts w:ascii="Times New Roman" w:hAnsi="Times New Roman"/>
          <w:sz w:val="28"/>
          <w:szCs w:val="28"/>
          <w:lang w:val="fr-FR"/>
        </w:rPr>
        <w:t xml:space="preserve"> pendant qu’ils chantaient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les chansons sur dieu unique. je retins comment partager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comment remplir les bols : de plus grand à plus petit et pas autrement.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comment recueillir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déborder et je pressentis comment le ver en attaquant une pomme ouvrait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les écoles secrètes et séduisait les élèves. le vin et le reste vinrent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après. et des errances. et la mer. et l’eau. et des festins sur lesquels ma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bouche ont était comme liée. pourquoi certains me regardèrent étrangement.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voulurent-ils que je devenait le chef de travailleurs ou le destructeur. le chanteur des chansons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ou un mal invité qui faisait du bruit.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titubais pendant que j’attendais la solution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vagir dans une vie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ou de pardonner  dans deux.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 ROI DES OIES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m’assoyais sur une motte verte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au-dessus de la mare. l’immobilité de midi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et les contours raide des oies. dans l’eau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j’ai jeté une pierre. Il a choisi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sa voie par ma main. sur l’eau les cercles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flottaient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semblables aux cercles des autres histoires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différents d’eux-mêmes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dans la disparitions nourris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leurs propre dos.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comme quelqu’un de leur dos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enlevait la peau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c’était ainsi qu’ils se transformaient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en une figure que j’ai déjà vu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figure du roi des oies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qui prêche l’éternité.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LAISSE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dans la rue qui a été éclairé par le crépuscule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entre les cours où la connaissance morose chantait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entre les champs sombres sur lesquels un corbeau criait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 petit chien était tiré sur la chaîne tendue.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 garçon qui le tirait avait l’air d’un avenir aveugle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aux yeux aigus comme un jugement il portait au cœur la décision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sa tête était déliée comme l’horizon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absent comme ça qui va le tromper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lumineux comme la lumière qu’on </w:t>
      </w:r>
      <w:r w:rsidRPr="003E7089">
        <w:rPr>
          <w:rFonts w:ascii="Times New Roman" w:hAnsi="Times New Roman"/>
          <w:sz w:val="28"/>
          <w:szCs w:val="28"/>
          <w:lang w:val="fr-FR"/>
        </w:rPr>
        <w:t>conna</w:t>
      </w:r>
      <w:r>
        <w:rPr>
          <w:rFonts w:ascii="Times New Roman" w:hAnsi="Times New Roman"/>
          <w:sz w:val="28"/>
          <w:szCs w:val="28"/>
          <w:lang w:val="fr-FR"/>
        </w:rPr>
        <w:t>î</w:t>
      </w:r>
      <w:r w:rsidRPr="003E7089">
        <w:rPr>
          <w:rFonts w:ascii="Times New Roman" w:hAnsi="Times New Roman"/>
          <w:sz w:val="28"/>
          <w:szCs w:val="28"/>
          <w:lang w:val="fr-FR"/>
        </w:rPr>
        <w:t>t</w:t>
      </w:r>
      <w:r>
        <w:rPr>
          <w:rFonts w:ascii="Times New Roman" w:hAnsi="Times New Roman"/>
          <w:sz w:val="28"/>
          <w:szCs w:val="28"/>
          <w:lang w:val="fr-FR"/>
        </w:rPr>
        <w:t xml:space="preserve"> une seul fois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il menait un chien le long de la pente des ténèbres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celui qui grognait sur l’obscurité et le détestait.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mais la raison était au-dessus des deux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lui qui a commis des crimes mineurs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lui qui a tenu la laisse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à aucun d’entre eux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mesure n’a pas été donnée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aucun n’a pas géré de l’aboiement sur l’inconnu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aucun n’a pas respiré des motifs dont il se souvenait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personne ne savait pas ce qui était dans son germe.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raison sombre réglait les comptes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ce qui arrivera arrivera dans la foi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qu’il a péri au-delà de la connaissance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que la voie de la mort est la voie de la naissance du diable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la voie de l’amour s’ouvre par la titubation.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***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peux-je me souvenir de quelque chose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existe-t-il la mémoire qui va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illuminer </w:t>
      </w:r>
      <w:r w:rsidRPr="00CE431D">
        <w:rPr>
          <w:rFonts w:ascii="Times New Roman" w:hAnsi="Times New Roman"/>
          <w:sz w:val="28"/>
          <w:szCs w:val="28"/>
          <w:lang w:val="fr-FR"/>
        </w:rPr>
        <w:t>personne à naître.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si je fais un tour</w:t>
      </w:r>
    </w:p>
    <w:p w:rsidR="00271F36" w:rsidRDefault="00271F36" w:rsidP="00BF67BC">
      <w:pPr>
        <w:pStyle w:val="NoSpacing"/>
        <w:rPr>
          <w:rFonts w:ascii="Times New Roman" w:hAnsi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 je retire le pied à travers de la sciure </w:t>
      </w:r>
      <w:r w:rsidRPr="00DA295A">
        <w:rPr>
          <w:rFonts w:ascii="Times New Roman" w:hAnsi="Times New Roman"/>
          <w:sz w:val="28"/>
          <w:szCs w:val="28"/>
          <w:lang w:val="fr-FR"/>
        </w:rPr>
        <w:t>fine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je vois le garçon comment il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marche à travers la loucherie distrait.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je me souvienne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celui qui se demandait bêtement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qui pouvait être faire taire par n’importe qui.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6F7246" w:rsidRDefault="00271F36" w:rsidP="00BF67BC">
      <w:pPr>
        <w:pStyle w:val="NoSpacing"/>
        <w:rPr>
          <w:rFonts w:ascii="Times New Roman" w:hAnsi="Times New Roman"/>
          <w:sz w:val="28"/>
          <w:szCs w:val="28"/>
          <w:lang w:val="sr-Latn-CS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L’ÎLE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guerre n’a jamais cessé. je me souvenais de l’aube quand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j’avais quitté ma maison. elle était partout. derrière la porte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elle tenait une hache. sur le lit elle a recroquevillé son corps drapé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en peau du loup.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elle ressemblait à un paon qui me regardait soupçonneusement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se préparait de me becqueter les mains. sur les fenêtres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elle baissait les stores. elle se cachait pour que je ne la voie.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je savais qu’elle a respiré par mon cou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elle a attaché mon souffle et a rendu les choses transparentes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sur lesquelles j’ai consacré ma vue.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elle s’adressait à moi avec mépris :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toi qui mâches le silex tu vas attendre à le regagner.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tu vas apprendre se souvenir ce que tu avais oublié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suis ta connaissance que tu as prédit éveillé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ce dont tu vas regarder en arrière ce sera l’obscurité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 père qui ne vas pas revenir jamais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mer duquel la flamme va venir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 laquelle tu vas devenir sourd.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qui est plus fort que la guerre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moi que personne ne demande de rien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l’île duquel ne restera que le nom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 usurier qui va m’endetter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l’arme qui tue avant d’être forgé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ou le serpent qui monte là où il n’appartient pas.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DESCENTE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lorsque je marchais sur des sentiers ombragés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regardais comment les cous d’oies chatoient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un busard qui piquait et un moineau dans les vrilles de plumes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un mulot à la hâte et un pinson sur une pousse pliée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j’ai vu que mon visage pâle reflétait dans des yeux émerveillés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qui reculaient de la lumière dans les ténèbres de la sécheresse dans l’humidité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que le temps était un pot et que j’étais un garçon qui voyait tous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je étais aperçu de toutes les choses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toutes les choses se réunissaient  dans un point qui me tenait sur mes pieds</w:t>
      </w:r>
    </w:p>
    <w:p w:rsidR="00271F36" w:rsidRDefault="00271F36" w:rsidP="00BF67BC">
      <w:pPr>
        <w:pStyle w:val="NoSpacing"/>
        <w:rPr>
          <w:rFonts w:ascii="Times New Roman" w:hAnsi="Times New Roman"/>
          <w:color w:val="FF0000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mettait en marche les fouets de lumière et consacrait les mains </w:t>
      </w:r>
      <w:r w:rsidRPr="00341892">
        <w:rPr>
          <w:rFonts w:ascii="Times New Roman" w:hAnsi="Times New Roman"/>
          <w:color w:val="FF0000"/>
          <w:sz w:val="28"/>
          <w:szCs w:val="28"/>
          <w:lang w:val="fr-FR"/>
        </w:rPr>
        <w:t>de mille fois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524324">
        <w:rPr>
          <w:rFonts w:ascii="Times New Roman" w:hAnsi="Times New Roman"/>
          <w:sz w:val="28"/>
          <w:szCs w:val="28"/>
          <w:lang w:val="fr-FR"/>
        </w:rPr>
        <w:t>qui</w:t>
      </w:r>
      <w:r>
        <w:rPr>
          <w:rFonts w:ascii="Times New Roman" w:hAnsi="Times New Roman"/>
          <w:sz w:val="28"/>
          <w:szCs w:val="28"/>
          <w:lang w:val="fr-FR"/>
        </w:rPr>
        <w:t xml:space="preserve"> priaient et niaient</w:t>
      </w:r>
    </w:p>
    <w:p w:rsidR="00271F36" w:rsidRPr="00F70235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j’ai compris que je n’étais pas seul et que j’étais couvert </w:t>
      </w:r>
      <w:r w:rsidRPr="00F70235">
        <w:rPr>
          <w:rFonts w:ascii="Times New Roman" w:hAnsi="Times New Roman"/>
          <w:sz w:val="28"/>
          <w:szCs w:val="28"/>
          <w:lang w:val="fr-FR"/>
        </w:rPr>
        <w:t>de milliers de voiles</w:t>
      </w:r>
    </w:p>
    <w:p w:rsidR="00271F36" w:rsidRPr="00F70235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70235">
        <w:rPr>
          <w:rFonts w:ascii="Times New Roman" w:hAnsi="Times New Roman"/>
          <w:sz w:val="28"/>
          <w:szCs w:val="28"/>
          <w:lang w:val="fr-FR"/>
        </w:rPr>
        <w:t>et que je ne pourrais pas les démêler et les compter aussi longtemps que</w:t>
      </w:r>
    </w:p>
    <w:p w:rsidR="00271F36" w:rsidRPr="00F70235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70235">
        <w:rPr>
          <w:rFonts w:ascii="Times New Roman" w:hAnsi="Times New Roman"/>
          <w:sz w:val="28"/>
          <w:szCs w:val="28"/>
          <w:lang w:val="fr-FR"/>
        </w:rPr>
        <w:t>je m’appuyai</w:t>
      </w:r>
      <w:r>
        <w:rPr>
          <w:rFonts w:ascii="Times New Roman" w:hAnsi="Times New Roman"/>
          <w:sz w:val="28"/>
          <w:szCs w:val="28"/>
          <w:lang w:val="fr-FR"/>
        </w:rPr>
        <w:t>s</w:t>
      </w:r>
      <w:r w:rsidRPr="00F70235">
        <w:rPr>
          <w:rFonts w:ascii="Times New Roman" w:hAnsi="Times New Roman"/>
          <w:sz w:val="28"/>
          <w:szCs w:val="28"/>
          <w:lang w:val="fr-FR"/>
        </w:rPr>
        <w:t xml:space="preserve"> sur </w:t>
      </w:r>
      <w:r>
        <w:rPr>
          <w:rFonts w:ascii="Times New Roman" w:hAnsi="Times New Roman"/>
          <w:sz w:val="28"/>
          <w:szCs w:val="28"/>
          <w:lang w:val="fr-FR"/>
        </w:rPr>
        <w:t>l</w:t>
      </w:r>
      <w:r w:rsidRPr="00F70235">
        <w:rPr>
          <w:rFonts w:ascii="Times New Roman" w:hAnsi="Times New Roman"/>
          <w:sz w:val="28"/>
          <w:szCs w:val="28"/>
          <w:lang w:val="fr-FR"/>
        </w:rPr>
        <w:t>es yeux qui me guidaient à travers les bosquets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70235">
        <w:rPr>
          <w:rFonts w:ascii="Times New Roman" w:hAnsi="Times New Roman"/>
          <w:sz w:val="28"/>
          <w:szCs w:val="28"/>
          <w:lang w:val="fr-FR"/>
        </w:rPr>
        <w:t xml:space="preserve">à travers </w:t>
      </w:r>
      <w:r w:rsidRPr="000465AC">
        <w:rPr>
          <w:rFonts w:ascii="Times New Roman" w:hAnsi="Times New Roman"/>
          <w:sz w:val="28"/>
          <w:szCs w:val="28"/>
          <w:lang w:val="fr-FR"/>
        </w:rPr>
        <w:t>les flaques</w:t>
      </w:r>
      <w:r w:rsidRPr="00F70235">
        <w:rPr>
          <w:rFonts w:ascii="Times New Roman" w:hAnsi="Times New Roman"/>
          <w:sz w:val="28"/>
          <w:szCs w:val="28"/>
          <w:lang w:val="fr-FR"/>
        </w:rPr>
        <w:t xml:space="preserve"> chauds peu profonds </w:t>
      </w:r>
      <w:r>
        <w:rPr>
          <w:rFonts w:ascii="Times New Roman" w:hAnsi="Times New Roman"/>
          <w:sz w:val="28"/>
          <w:szCs w:val="28"/>
          <w:lang w:val="fr-FR"/>
        </w:rPr>
        <w:t>et l’herbe taciturne qui me chauffe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savais que je étais béni et que ma langue avait été emprunté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que je l’avais recueillie </w:t>
      </w:r>
      <w:r w:rsidRPr="00F24CD5">
        <w:rPr>
          <w:rFonts w:ascii="Times New Roman" w:hAnsi="Times New Roman"/>
          <w:sz w:val="28"/>
          <w:szCs w:val="28"/>
          <w:lang w:val="fr-FR"/>
        </w:rPr>
        <w:t>de la bouche</w:t>
      </w:r>
      <w:r>
        <w:rPr>
          <w:rFonts w:ascii="Times New Roman" w:hAnsi="Times New Roman"/>
          <w:sz w:val="28"/>
          <w:szCs w:val="28"/>
          <w:lang w:val="fr-FR"/>
        </w:rPr>
        <w:t xml:space="preserve"> qui me surveillait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qui me saupoudrait des épices pour </w:t>
      </w:r>
      <w:r w:rsidRPr="000465AC">
        <w:rPr>
          <w:rFonts w:ascii="Times New Roman" w:hAnsi="Times New Roman"/>
          <w:sz w:val="28"/>
          <w:szCs w:val="28"/>
          <w:lang w:val="fr-FR"/>
        </w:rPr>
        <w:t>que je sois</w:t>
      </w:r>
      <w:r>
        <w:rPr>
          <w:rFonts w:ascii="Times New Roman" w:hAnsi="Times New Roman"/>
          <w:sz w:val="28"/>
          <w:szCs w:val="28"/>
          <w:lang w:val="fr-FR"/>
        </w:rPr>
        <w:t xml:space="preserve"> un jeune taureau clair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qu’on préparait </w:t>
      </w:r>
      <w:r w:rsidRPr="000465AC">
        <w:rPr>
          <w:rFonts w:ascii="Times New Roman" w:hAnsi="Times New Roman"/>
          <w:sz w:val="28"/>
          <w:szCs w:val="28"/>
          <w:lang w:val="fr-FR"/>
        </w:rPr>
        <w:t>pour qu’ils renforcent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8E58B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leurs membres par sa chair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leur langue devienne souple comme quand un chasseur faisait son flair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prêt à trouver la proie parmi </w:t>
      </w:r>
      <w:r w:rsidRPr="00C9235B">
        <w:rPr>
          <w:rFonts w:ascii="Times New Roman" w:hAnsi="Times New Roman"/>
          <w:sz w:val="28"/>
          <w:szCs w:val="28"/>
          <w:lang w:val="fr-FR"/>
        </w:rPr>
        <w:t xml:space="preserve">les </w:t>
      </w:r>
      <w:r w:rsidRPr="00C9235B">
        <w:rPr>
          <w:rStyle w:val="hps"/>
          <w:rFonts w:ascii="Times New Roman" w:hAnsi="Times New Roman"/>
          <w:sz w:val="28"/>
          <w:szCs w:val="28"/>
          <w:lang w:val="fr-FR"/>
        </w:rPr>
        <w:t>myriades de choses</w:t>
      </w:r>
      <w:r>
        <w:rPr>
          <w:rStyle w:val="hps"/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color w:val="FF0000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et à reconnaître sa raison comme indéniable parmi les noms</w:t>
      </w:r>
      <w:r w:rsidRPr="00B360BB">
        <w:rPr>
          <w:rStyle w:val="hps"/>
          <w:rFonts w:ascii="Times New Roman" w:hAnsi="Times New Roman"/>
          <w:sz w:val="28"/>
          <w:szCs w:val="28"/>
          <w:lang w:val="fr-FR"/>
        </w:rPr>
        <w:t xml:space="preserve"> compliqués</w:t>
      </w:r>
      <w:r>
        <w:rPr>
          <w:rStyle w:val="hps"/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 w:rsidRPr="00B360BB">
        <w:rPr>
          <w:rStyle w:val="hps"/>
          <w:rFonts w:ascii="Times New Roman" w:hAnsi="Times New Roman"/>
          <w:sz w:val="28"/>
          <w:szCs w:val="28"/>
          <w:lang w:val="fr-FR"/>
        </w:rPr>
        <w:t xml:space="preserve">comme </w:t>
      </w:r>
      <w:r>
        <w:rPr>
          <w:rStyle w:val="hps"/>
          <w:rFonts w:ascii="Times New Roman" w:hAnsi="Times New Roman"/>
          <w:sz w:val="28"/>
          <w:szCs w:val="28"/>
          <w:lang w:val="fr-FR"/>
        </w:rPr>
        <w:t>le sel qu’on prenait pour le jeter au-delà de la chaleur dans les luminosités de pharynx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 xml:space="preserve">pour </w:t>
      </w:r>
      <w:r w:rsidRPr="000465AC">
        <w:rPr>
          <w:rStyle w:val="hps"/>
          <w:rFonts w:ascii="Times New Roman" w:hAnsi="Times New Roman"/>
          <w:sz w:val="28"/>
          <w:szCs w:val="28"/>
          <w:lang w:val="fr-FR"/>
        </w:rPr>
        <w:t>qu’on sache</w:t>
      </w:r>
      <w:r>
        <w:rPr>
          <w:rStyle w:val="hps"/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 w:rsidRPr="008E58B0">
        <w:rPr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  <w:lang w:val="fr-FR"/>
        </w:rPr>
        <w:t>que je dois être né à maintes fois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et que de la bouche je redescends toujours au sein de l’ombre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qui reconnait son corps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 xml:space="preserve">ici dans </w:t>
      </w:r>
      <w:r w:rsidRPr="00CF6999">
        <w:rPr>
          <w:rStyle w:val="hps"/>
          <w:rFonts w:ascii="Times New Roman" w:hAnsi="Times New Roman"/>
          <w:sz w:val="28"/>
          <w:szCs w:val="28"/>
          <w:lang w:val="fr-FR"/>
        </w:rPr>
        <w:t>le logo</w:t>
      </w:r>
      <w:r w:rsidRPr="005F5694">
        <w:rPr>
          <w:rStyle w:val="hps"/>
          <w:rFonts w:ascii="Times New Roman" w:hAnsi="Times New Roman"/>
          <w:color w:val="FF0000"/>
          <w:sz w:val="28"/>
          <w:szCs w:val="28"/>
          <w:lang w:val="fr-FR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  <w:lang w:val="fr-FR"/>
        </w:rPr>
        <w:t>du temps dans lequel j’ai descendu pour connaître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que je ne suis pas celui qui je suis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et que ça que je vois</w:t>
      </w:r>
    </w:p>
    <w:p w:rsidR="00271F36" w:rsidRDefault="00271F36" w:rsidP="00BF67BC">
      <w:pPr>
        <w:pStyle w:val="NoSpacing"/>
        <w:rPr>
          <w:rStyle w:val="hps"/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ne voit pas celui dont la peau m’attend dans la bouche</w:t>
      </w:r>
    </w:p>
    <w:p w:rsidR="00271F36" w:rsidRPr="00B360BB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Style w:val="hps"/>
          <w:rFonts w:ascii="Times New Roman" w:hAnsi="Times New Roman"/>
          <w:sz w:val="28"/>
          <w:szCs w:val="28"/>
          <w:lang w:val="fr-FR"/>
        </w:rPr>
        <w:t>qui me dévorera.</w:t>
      </w: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F67BC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2D0890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2D0890">
        <w:rPr>
          <w:rFonts w:ascii="Times New Roman" w:hAnsi="Times New Roman"/>
          <w:sz w:val="28"/>
          <w:szCs w:val="28"/>
          <w:lang w:val="fr-FR"/>
        </w:rPr>
        <w:t>LES BOSQUETS</w:t>
      </w:r>
    </w:p>
    <w:p w:rsidR="00271F36" w:rsidRDefault="00271F36" w:rsidP="002D0890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2D0890" w:rsidRDefault="00271F36" w:rsidP="002D0890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2D0890" w:rsidRDefault="00271F36" w:rsidP="002D0890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2D0890">
        <w:rPr>
          <w:rFonts w:ascii="Times New Roman" w:hAnsi="Times New Roman"/>
          <w:sz w:val="28"/>
          <w:szCs w:val="28"/>
          <w:lang w:val="fr-FR"/>
        </w:rPr>
        <w:t>autrefois j’appelais les mots de petits bois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des canaux ombragés et des bosquets clairs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je connaissais les oiseaux comme je connais maintenant </w:t>
      </w:r>
      <w:r w:rsidRPr="00CF6999">
        <w:rPr>
          <w:rFonts w:ascii="Times New Roman" w:hAnsi="Times New Roman"/>
          <w:sz w:val="28"/>
          <w:szCs w:val="28"/>
          <w:lang w:val="fr-FR"/>
        </w:rPr>
        <w:t>ce qui n’est pas fondé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je construisais comme une tour qui allait s’écrouler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dont la flamme allait avaler sa propre ascension.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autrefois je m’adressais </w:t>
      </w:r>
      <w:r w:rsidRPr="00CF6999">
        <w:rPr>
          <w:rFonts w:ascii="Times New Roman" w:hAnsi="Times New Roman"/>
          <w:sz w:val="28"/>
          <w:szCs w:val="28"/>
          <w:lang w:val="fr-FR"/>
        </w:rPr>
        <w:t>aux mots comme aux dieux</w:t>
      </w:r>
      <w:r>
        <w:rPr>
          <w:rFonts w:ascii="Times New Roman" w:hAnsi="Times New Roman"/>
          <w:sz w:val="28"/>
          <w:szCs w:val="28"/>
          <w:lang w:val="fr-FR"/>
        </w:rPr>
        <w:t xml:space="preserve"> sereins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chacun battait les ails</w:t>
      </w:r>
    </w:p>
    <w:p w:rsidR="00271F36" w:rsidRDefault="00271F36" w:rsidP="009A5382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en tombant </w:t>
      </w:r>
      <w:r w:rsidRPr="00000BDC">
        <w:rPr>
          <w:rFonts w:ascii="Times New Roman" w:hAnsi="Times New Roman"/>
          <w:sz w:val="28"/>
          <w:szCs w:val="28"/>
          <w:lang w:val="fr-FR"/>
        </w:rPr>
        <w:t>de</w:t>
      </w:r>
      <w:r>
        <w:rPr>
          <w:rFonts w:ascii="Times New Roman" w:hAnsi="Times New Roman"/>
          <w:sz w:val="28"/>
          <w:szCs w:val="28"/>
          <w:lang w:val="fr-FR"/>
        </w:rPr>
        <w:t>s</w:t>
      </w:r>
      <w:r w:rsidRPr="00000BDC">
        <w:rPr>
          <w:rFonts w:ascii="Times New Roman" w:hAnsi="Times New Roman"/>
          <w:sz w:val="28"/>
          <w:szCs w:val="28"/>
          <w:lang w:val="fr-FR"/>
        </w:rPr>
        <w:t xml:space="preserve"> hauteur</w:t>
      </w:r>
      <w:r>
        <w:rPr>
          <w:rFonts w:ascii="Times New Roman" w:hAnsi="Times New Roman"/>
          <w:sz w:val="28"/>
          <w:szCs w:val="28"/>
          <w:lang w:val="fr-FR"/>
        </w:rPr>
        <w:t>s</w:t>
      </w:r>
      <w:r w:rsidRPr="00000BDC">
        <w:rPr>
          <w:rFonts w:ascii="Times New Roman" w:hAnsi="Times New Roman"/>
          <w:sz w:val="28"/>
          <w:szCs w:val="28"/>
          <w:lang w:val="fr-FR"/>
        </w:rPr>
        <w:t xml:space="preserve"> dans la profondeur</w:t>
      </w:r>
      <w:r>
        <w:rPr>
          <w:rFonts w:ascii="Times New Roman" w:hAnsi="Times New Roman"/>
          <w:sz w:val="28"/>
          <w:szCs w:val="28"/>
          <w:lang w:val="fr-FR"/>
        </w:rPr>
        <w:t xml:space="preserve"> de la profondeur dans la promesse</w:t>
      </w:r>
    </w:p>
    <w:p w:rsidR="00271F36" w:rsidRPr="003E3F3A" w:rsidRDefault="00271F36" w:rsidP="003E3F3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3E3F3A">
        <w:rPr>
          <w:rFonts w:ascii="Times New Roman" w:hAnsi="Times New Roman"/>
          <w:sz w:val="28"/>
          <w:szCs w:val="28"/>
          <w:lang w:val="fr-FR"/>
        </w:rPr>
        <w:t>chacun chantait comme un zébu et bruissait comme la sagesse</w:t>
      </w:r>
    </w:p>
    <w:p w:rsidR="00271F36" w:rsidRPr="003E3F3A" w:rsidRDefault="00271F36" w:rsidP="003E3F3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3E3F3A">
        <w:rPr>
          <w:rFonts w:ascii="Times New Roman" w:hAnsi="Times New Roman"/>
          <w:sz w:val="28"/>
          <w:szCs w:val="28"/>
          <w:lang w:val="fr-FR"/>
        </w:rPr>
        <w:t xml:space="preserve">et </w:t>
      </w:r>
      <w:r>
        <w:rPr>
          <w:rFonts w:ascii="Times New Roman" w:hAnsi="Times New Roman"/>
          <w:sz w:val="28"/>
          <w:szCs w:val="28"/>
          <w:lang w:val="fr-FR"/>
        </w:rPr>
        <w:t>ruisselait sur moi les cascades de lumière.</w:t>
      </w:r>
    </w:p>
    <w:p w:rsidR="00271F36" w:rsidRPr="00583E13" w:rsidRDefault="00271F36" w:rsidP="003E3F3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583E13">
        <w:rPr>
          <w:rFonts w:ascii="Times New Roman" w:hAnsi="Times New Roman"/>
          <w:sz w:val="28"/>
          <w:szCs w:val="28"/>
          <w:lang w:val="fr-FR"/>
        </w:rPr>
        <w:t xml:space="preserve">et m’illuminait comme </w:t>
      </w:r>
      <w:r>
        <w:rPr>
          <w:rFonts w:ascii="Times New Roman" w:hAnsi="Times New Roman"/>
          <w:sz w:val="28"/>
          <w:szCs w:val="28"/>
          <w:lang w:val="fr-FR"/>
        </w:rPr>
        <w:t xml:space="preserve">un </w:t>
      </w:r>
      <w:r w:rsidRPr="00583E13">
        <w:rPr>
          <w:rFonts w:ascii="Times New Roman" w:hAnsi="Times New Roman"/>
          <w:sz w:val="28"/>
          <w:szCs w:val="28"/>
          <w:lang w:val="fr-FR"/>
        </w:rPr>
        <w:t>inachèvement</w:t>
      </w:r>
    </w:p>
    <w:p w:rsidR="00271F36" w:rsidRDefault="00271F36" w:rsidP="003E3F3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trépidait comme des feuilles innombrables pendant que</w:t>
      </w:r>
    </w:p>
    <w:p w:rsidR="00271F36" w:rsidRDefault="00271F36" w:rsidP="003E3F3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dans les océans les respirations balancent  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1287A">
        <w:rPr>
          <w:rFonts w:ascii="Times New Roman" w:hAnsi="Times New Roman"/>
          <w:sz w:val="28"/>
          <w:szCs w:val="28"/>
          <w:lang w:val="fr-FR"/>
        </w:rPr>
        <w:t>et meuvent les ombres comme des marches de pourpre qui soutiennent des sphères.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en tant que favori j’étais assis par terre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déroulais les fils qui se sont tous emmêlés 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rangeais des ustensiles où se miraient des anges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recherchais des parfums et des mélodies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regardais dans le lointain comme dans l’ail qui allait me soulever.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je rampais à travers le fourré où chantaient des pies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voltigeaient des moineaux et sautillaient des oreilles de chats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 une langue avec laquelle je mettais en marche mes membres.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une fois je me couchait par terre comme sur un tapis clair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moi qui voyais que les mots étaient comme les enfants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le loi qui juge est dans leurs corps</w:t>
      </w:r>
    </w:p>
    <w:p w:rsidR="00271F36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la lame dans des myriades de bouches. </w:t>
      </w:r>
    </w:p>
    <w:p w:rsidR="00271F36" w:rsidRPr="0011287A" w:rsidRDefault="00271F36" w:rsidP="0011287A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6F7246" w:rsidRDefault="00271F36" w:rsidP="00B408A7">
      <w:pPr>
        <w:pStyle w:val="NoSpacing"/>
        <w:rPr>
          <w:rFonts w:ascii="Times New Roman" w:hAnsi="Times New Roman"/>
          <w:sz w:val="28"/>
          <w:szCs w:val="28"/>
          <w:lang w:val="de-DE"/>
        </w:rPr>
      </w:pP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 POIDS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deux et deux font quatre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 pauvre savoir mais fiable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ô comment utile était-il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lorsque je  rassemblais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ce que l’aube allait révéler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lorsque je gardais ce qu’il fallait perdre.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 compte était  le désert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tandis que l’eau était calme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le murmure volait  dans les hauteurs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l’épervier chantait dans la nature sauvage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ceux qui passaient me regardaient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 un poids qui va juste être posé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sur la balance.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lorsque je me dépêchait de mâcher ce qui pouvait se décomposer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lorsque je lançait autant que mon cœur pouvait calculer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j’ai vu que l’eau brouillait les numéros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l’air dévorait les comptes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le foudre jetait dehors les fractions et les dispersait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en queues lumineux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le toit est le lieu où les œuvres se pétrifiaient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les soutiens affaiblissaient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que le sous-sol montait avec des mèches de feu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se répandait dans les villes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quitter ne signifie pas trouver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appuyer ne signifie pas sauver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trouver ne signifie pas reprendre ce qui était laissé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partir n’a pas l’âme du retour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celui qui revient n’a pas le mémoire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quand trois  s’en vont et l’un revient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 si personne n’est pas revenu.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j’ai vu une ombre qui grandissait dans l’obscurité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une ramure qui dépassait l’arbre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une belette qui attaquait l’aigle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une hache qui revenait sur l’épaule de l’ange 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combien que tu te recueillis</w:t>
      </w:r>
    </w:p>
    <w:p w:rsidR="00271F36" w:rsidRDefault="00271F36" w:rsidP="00B408A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combien que tu oublies </w:t>
      </w:r>
    </w:p>
    <w:p w:rsidR="00271F36" w:rsidRPr="008E180C" w:rsidRDefault="00271F36" w:rsidP="00CF6999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ce sera trop.</w:t>
      </w:r>
    </w:p>
    <w:p w:rsidR="00271F36" w:rsidRDefault="00271F36" w:rsidP="00031FA6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6F7246" w:rsidRDefault="00271F36" w:rsidP="00F24CD5">
      <w:pPr>
        <w:pStyle w:val="NoSpacing"/>
        <w:rPr>
          <w:rFonts w:ascii="Times New Roman" w:hAnsi="Times New Roman"/>
          <w:sz w:val="28"/>
          <w:szCs w:val="28"/>
          <w:lang w:val="sr-Latn-CS"/>
        </w:rPr>
      </w:pP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 CHAT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 à Svea Haske et Maksi</w:t>
      </w:r>
    </w:p>
    <w:p w:rsidR="00271F36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 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quand </w:t>
      </w:r>
      <w:r>
        <w:rPr>
          <w:rFonts w:ascii="Times New Roman" w:hAnsi="Times New Roman"/>
          <w:sz w:val="28"/>
          <w:szCs w:val="28"/>
          <w:lang w:val="fr-FR"/>
        </w:rPr>
        <w:t>je suis arrivé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à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Berlin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j’ai heurté à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un chat qui m’attendait 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lastRenderedPageBreak/>
        <w:t>à la porte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il me regardait </w:t>
      </w:r>
      <w:r>
        <w:rPr>
          <w:rFonts w:ascii="Times New Roman" w:hAnsi="Times New Roman"/>
          <w:sz w:val="28"/>
          <w:szCs w:val="28"/>
          <w:lang w:val="fr-FR"/>
        </w:rPr>
        <w:t>à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la manière d’un prof qui scrute un cancre.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sa protectrice m’a dit 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qu’il était malade à mort 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et qu’il ne sortait plus dans le jardin, ne se prélassait plus dans l’herbe luisante. </w:t>
      </w:r>
    </w:p>
    <w:p w:rsidR="00271F36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il me dévisageait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comme si j’étais 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quelqu’un de loin qui emporterait ses chaînes.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mais vite il </w:t>
      </w:r>
      <w:r>
        <w:rPr>
          <w:rFonts w:ascii="Times New Roman" w:hAnsi="Times New Roman"/>
          <w:sz w:val="28"/>
          <w:szCs w:val="28"/>
          <w:lang w:val="fr-FR"/>
        </w:rPr>
        <w:t xml:space="preserve">a </w:t>
      </w:r>
      <w:r w:rsidRPr="00F24CD5">
        <w:rPr>
          <w:rFonts w:ascii="Times New Roman" w:hAnsi="Times New Roman"/>
          <w:sz w:val="28"/>
          <w:szCs w:val="28"/>
          <w:lang w:val="fr-FR"/>
        </w:rPr>
        <w:t>compri</w:t>
      </w:r>
      <w:r>
        <w:rPr>
          <w:rFonts w:ascii="Times New Roman" w:hAnsi="Times New Roman"/>
          <w:sz w:val="28"/>
          <w:szCs w:val="28"/>
          <w:lang w:val="fr-FR"/>
        </w:rPr>
        <w:t>s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que j’étais son frère 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que 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mon  </w:t>
      </w:r>
      <w:r>
        <w:rPr>
          <w:rFonts w:ascii="Times New Roman" w:hAnsi="Times New Roman"/>
          <w:sz w:val="28"/>
          <w:szCs w:val="28"/>
          <w:lang w:val="fr-FR"/>
        </w:rPr>
        <w:t xml:space="preserve">halètement </w:t>
      </w:r>
      <w:r w:rsidRPr="00F24CD5">
        <w:rPr>
          <w:rFonts w:ascii="Times New Roman" w:hAnsi="Times New Roman"/>
          <w:sz w:val="28"/>
          <w:szCs w:val="28"/>
          <w:lang w:val="fr-FR"/>
        </w:rPr>
        <w:t>est comme le sien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et ma respiration est comme un pleur.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il </w:t>
      </w:r>
      <w:r>
        <w:rPr>
          <w:rFonts w:ascii="Times New Roman" w:hAnsi="Times New Roman"/>
          <w:sz w:val="28"/>
          <w:szCs w:val="28"/>
          <w:lang w:val="fr-FR"/>
        </w:rPr>
        <w:t>était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couché dans l’angle le regard </w:t>
      </w:r>
      <w:r>
        <w:rPr>
          <w:rFonts w:ascii="Times New Roman" w:hAnsi="Times New Roman"/>
          <w:sz w:val="28"/>
          <w:szCs w:val="28"/>
          <w:lang w:val="fr-FR"/>
        </w:rPr>
        <w:t>pénétré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sur les lointains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comme </w:t>
      </w:r>
      <w:r>
        <w:rPr>
          <w:rFonts w:ascii="Times New Roman" w:hAnsi="Times New Roman"/>
          <w:sz w:val="28"/>
          <w:szCs w:val="28"/>
          <w:lang w:val="fr-FR"/>
        </w:rPr>
        <w:t>s’il</w:t>
      </w:r>
      <w:r w:rsidRPr="00F24CD5">
        <w:rPr>
          <w:rFonts w:ascii="Times New Roman" w:hAnsi="Times New Roman"/>
          <w:sz w:val="28"/>
          <w:szCs w:val="28"/>
          <w:lang w:val="fr-FR"/>
        </w:rPr>
        <w:t xml:space="preserve"> scruter ce qui l’attend là-bas.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berlin est vaste et se couche sur l’eau comme une steppe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il m’accueillera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F24CD5">
        <w:rPr>
          <w:rFonts w:ascii="Times New Roman" w:hAnsi="Times New Roman"/>
          <w:sz w:val="28"/>
          <w:szCs w:val="28"/>
          <w:lang w:val="fr-FR"/>
        </w:rPr>
        <w:t>peut-être une autre fois comme un poisson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 xml:space="preserve">muet </w:t>
      </w:r>
      <w:r>
        <w:rPr>
          <w:rFonts w:ascii="Times New Roman" w:hAnsi="Times New Roman"/>
          <w:sz w:val="28"/>
          <w:szCs w:val="28"/>
          <w:lang w:val="fr-FR"/>
        </w:rPr>
        <w:t xml:space="preserve">pour me dire n’importe quoi </w:t>
      </w:r>
      <w:r w:rsidRPr="00F24CD5">
        <w:rPr>
          <w:rFonts w:ascii="Times New Roman" w:hAnsi="Times New Roman"/>
          <w:sz w:val="28"/>
          <w:szCs w:val="28"/>
          <w:lang w:val="fr-FR"/>
        </w:rPr>
        <w:t>sur sa vie passée</w:t>
      </w:r>
    </w:p>
    <w:p w:rsidR="00271F36" w:rsidRPr="00F24CD5" w:rsidRDefault="00271F36" w:rsidP="00F24CD5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F24CD5">
        <w:rPr>
          <w:rFonts w:ascii="Times New Roman" w:hAnsi="Times New Roman"/>
          <w:sz w:val="28"/>
          <w:szCs w:val="28"/>
          <w:lang w:val="fr-FR"/>
        </w:rPr>
        <w:t>mais disposé à prêter son mutisme à n’importe quel élève.</w:t>
      </w:r>
    </w:p>
    <w:p w:rsidR="0080342D" w:rsidRDefault="0080342D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DB5830" w:rsidRDefault="00DB5830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LES MAISONS DE BRECHT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i/>
          <w:sz w:val="28"/>
          <w:szCs w:val="28"/>
          <w:lang w:val="fr-FR"/>
        </w:rPr>
      </w:pPr>
      <w:r w:rsidRPr="004F12B6">
        <w:rPr>
          <w:rFonts w:ascii="Times New Roman" w:hAnsi="Times New Roman"/>
          <w:i/>
          <w:sz w:val="28"/>
          <w:szCs w:val="28"/>
          <w:lang w:val="fr-FR"/>
        </w:rPr>
        <w:t>à Robert Vein</w:t>
      </w:r>
    </w:p>
    <w:p w:rsidR="00271F3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 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il pleut à berlin et je descends sous la voute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pour survoler les toits et </w:t>
      </w:r>
      <w:r>
        <w:rPr>
          <w:rFonts w:ascii="Times New Roman" w:hAnsi="Times New Roman"/>
          <w:sz w:val="28"/>
          <w:szCs w:val="28"/>
          <w:lang w:val="fr-FR"/>
        </w:rPr>
        <w:t xml:space="preserve">descendre </w:t>
      </w:r>
      <w:r w:rsidRPr="004F12B6">
        <w:rPr>
          <w:rFonts w:ascii="Times New Roman" w:hAnsi="Times New Roman"/>
          <w:sz w:val="28"/>
          <w:szCs w:val="28"/>
          <w:lang w:val="fr-FR"/>
        </w:rPr>
        <w:t>sous terre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pour voir le cadavre vivant couché </w:t>
      </w:r>
      <w:r>
        <w:rPr>
          <w:rFonts w:ascii="Times New Roman" w:hAnsi="Times New Roman"/>
          <w:sz w:val="28"/>
          <w:szCs w:val="28"/>
          <w:lang w:val="fr-FR"/>
        </w:rPr>
        <w:t>à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c</w:t>
      </w:r>
      <w:r>
        <w:rPr>
          <w:rFonts w:ascii="Times New Roman" w:hAnsi="Times New Roman"/>
          <w:sz w:val="28"/>
          <w:szCs w:val="28"/>
          <w:lang w:val="fr-FR"/>
        </w:rPr>
        <w:t>ô</w:t>
      </w:r>
      <w:r w:rsidRPr="004F12B6">
        <w:rPr>
          <w:rFonts w:ascii="Times New Roman" w:hAnsi="Times New Roman"/>
          <w:sz w:val="28"/>
          <w:szCs w:val="28"/>
          <w:lang w:val="fr-FR"/>
        </w:rPr>
        <w:t>t</w:t>
      </w:r>
      <w:r>
        <w:rPr>
          <w:rFonts w:ascii="Times New Roman" w:hAnsi="Times New Roman"/>
          <w:sz w:val="28"/>
          <w:szCs w:val="28"/>
          <w:lang w:val="fr-FR"/>
        </w:rPr>
        <w:t>é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de sa bien aimée</w:t>
      </w:r>
    </w:p>
    <w:p w:rsidR="00271F3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il </w:t>
      </w:r>
      <w:r>
        <w:rPr>
          <w:rFonts w:ascii="Times New Roman" w:hAnsi="Times New Roman"/>
          <w:sz w:val="28"/>
          <w:szCs w:val="28"/>
          <w:lang w:val="fr-FR"/>
        </w:rPr>
        <w:t>était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disciple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il </w:t>
      </w:r>
      <w:r>
        <w:rPr>
          <w:rFonts w:ascii="Times New Roman" w:hAnsi="Times New Roman"/>
          <w:sz w:val="28"/>
          <w:szCs w:val="28"/>
          <w:lang w:val="fr-FR"/>
        </w:rPr>
        <w:t>voulait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savoir plus que </w:t>
      </w:r>
      <w:r>
        <w:rPr>
          <w:rFonts w:ascii="Times New Roman" w:hAnsi="Times New Roman"/>
          <w:sz w:val="28"/>
          <w:szCs w:val="28"/>
          <w:lang w:val="fr-FR"/>
        </w:rPr>
        <w:t>un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tyran et moins que la pierre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il </w:t>
      </w:r>
      <w:r>
        <w:rPr>
          <w:rFonts w:ascii="Times New Roman" w:hAnsi="Times New Roman"/>
          <w:sz w:val="28"/>
          <w:szCs w:val="28"/>
          <w:lang w:val="fr-FR"/>
        </w:rPr>
        <w:t>voulait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éviter les coups sournois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et s</w:t>
      </w:r>
      <w:r>
        <w:rPr>
          <w:rFonts w:ascii="Times New Roman" w:hAnsi="Times New Roman"/>
          <w:sz w:val="28"/>
          <w:szCs w:val="28"/>
          <w:lang w:val="fr-FR"/>
        </w:rPr>
        <w:t>e trouver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chez ses faibles amis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ils portaient des vêtements légers qui ne protégeaient pas du froid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et </w:t>
      </w:r>
      <w:r>
        <w:rPr>
          <w:rFonts w:ascii="Times New Roman" w:hAnsi="Times New Roman"/>
          <w:sz w:val="28"/>
          <w:szCs w:val="28"/>
          <w:lang w:val="fr-FR"/>
        </w:rPr>
        <w:t xml:space="preserve">à travers lesquels 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dégoulinaient </w:t>
      </w:r>
      <w:r>
        <w:rPr>
          <w:rFonts w:ascii="Times New Roman" w:hAnsi="Times New Roman"/>
          <w:sz w:val="28"/>
          <w:szCs w:val="28"/>
          <w:lang w:val="fr-FR"/>
        </w:rPr>
        <w:t>la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pluie glacée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et je suis ici à berlin dans son nid. 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l’eau ruisselle sur mes joues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et je grimpe là où </w:t>
      </w:r>
      <w:r>
        <w:rPr>
          <w:rFonts w:ascii="Times New Roman" w:hAnsi="Times New Roman"/>
          <w:sz w:val="28"/>
          <w:szCs w:val="28"/>
          <w:lang w:val="fr-FR"/>
        </w:rPr>
        <w:t>étaien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t des mots ou leur envers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la vitesse ou la somnolence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la pluralité qui devait sauver le tout.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je </w:t>
      </w:r>
      <w:r>
        <w:rPr>
          <w:rFonts w:ascii="Times New Roman" w:hAnsi="Times New Roman"/>
          <w:sz w:val="28"/>
          <w:szCs w:val="28"/>
          <w:lang w:val="fr-FR"/>
        </w:rPr>
        <w:t>monte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l’escalier pour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apercevoir la pièce destinée aux entretiens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pour flairer la couche de la mort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et pour </w:t>
      </w:r>
      <w:r>
        <w:rPr>
          <w:rFonts w:ascii="Times New Roman" w:hAnsi="Times New Roman"/>
          <w:sz w:val="28"/>
          <w:szCs w:val="28"/>
          <w:lang w:val="fr-FR"/>
        </w:rPr>
        <w:t>s’étonner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devant les récipients des illusions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une petite terrasse et </w:t>
      </w:r>
      <w:r>
        <w:rPr>
          <w:rFonts w:ascii="Times New Roman" w:hAnsi="Times New Roman"/>
          <w:sz w:val="28"/>
          <w:szCs w:val="28"/>
          <w:lang w:val="fr-FR"/>
        </w:rPr>
        <w:t>beaucoup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de verres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lastRenderedPageBreak/>
        <w:t>des petits pots à la couleur passée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des cuillères avec lesquelles on arrach</w:t>
      </w:r>
      <w:r>
        <w:rPr>
          <w:rFonts w:ascii="Times New Roman" w:hAnsi="Times New Roman"/>
          <w:sz w:val="28"/>
          <w:szCs w:val="28"/>
          <w:lang w:val="fr-FR"/>
        </w:rPr>
        <w:t>ait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la nourriture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entre les phrases qui comme des volées d’oiseaux</w:t>
      </w:r>
    </w:p>
    <w:p w:rsidR="00271F3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se nich</w:t>
      </w:r>
      <w:r>
        <w:rPr>
          <w:rFonts w:ascii="Times New Roman" w:hAnsi="Times New Roman"/>
          <w:sz w:val="28"/>
          <w:szCs w:val="28"/>
          <w:lang w:val="fr-FR"/>
        </w:rPr>
        <w:t>ai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ent dans les vestibules 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dans les cimes du jardin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qui 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brille</w:t>
      </w:r>
      <w:r>
        <w:rPr>
          <w:rFonts w:ascii="Times New Roman" w:hAnsi="Times New Roman"/>
          <w:sz w:val="28"/>
          <w:szCs w:val="28"/>
          <w:lang w:val="fr-FR"/>
        </w:rPr>
        <w:t xml:space="preserve"> comme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la verdure tombale dans le désert.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et un peu plus loin les sentiers d</w:t>
      </w:r>
      <w:r>
        <w:rPr>
          <w:rFonts w:ascii="Times New Roman" w:hAnsi="Times New Roman"/>
          <w:sz w:val="28"/>
          <w:szCs w:val="28"/>
          <w:lang w:val="fr-FR"/>
        </w:rPr>
        <w:t>e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cimetière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et les morts </w:t>
      </w:r>
      <w:r>
        <w:rPr>
          <w:rFonts w:ascii="Times New Roman" w:hAnsi="Times New Roman"/>
          <w:sz w:val="28"/>
          <w:szCs w:val="28"/>
          <w:lang w:val="fr-FR"/>
        </w:rPr>
        <w:t>empilés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comme </w:t>
      </w:r>
      <w:r>
        <w:rPr>
          <w:rFonts w:ascii="Times New Roman" w:hAnsi="Times New Roman"/>
          <w:sz w:val="28"/>
          <w:szCs w:val="28"/>
          <w:lang w:val="fr-FR"/>
        </w:rPr>
        <w:t>sur le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marché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derrière le dos </w:t>
      </w:r>
      <w:r w:rsidRPr="004F12B6">
        <w:rPr>
          <w:rFonts w:ascii="Times New Roman" w:hAnsi="Times New Roman"/>
          <w:sz w:val="28"/>
          <w:szCs w:val="28"/>
          <w:lang w:val="fr-FR"/>
        </w:rPr>
        <w:t>le</w:t>
      </w:r>
      <w:r>
        <w:rPr>
          <w:rFonts w:ascii="Times New Roman" w:hAnsi="Times New Roman"/>
          <w:sz w:val="28"/>
          <w:szCs w:val="28"/>
          <w:lang w:val="fr-FR"/>
        </w:rPr>
        <w:t>s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huguenots et la berta en face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de grosses têtes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des dignitaires </w:t>
      </w:r>
      <w:r>
        <w:rPr>
          <w:rFonts w:ascii="Times New Roman" w:hAnsi="Times New Roman"/>
          <w:sz w:val="28"/>
          <w:szCs w:val="28"/>
          <w:lang w:val="fr-FR"/>
        </w:rPr>
        <w:t>bien taillés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des stèles avec des inscriptions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des pierres nonchalamment plantées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qui </w:t>
      </w:r>
      <w:r>
        <w:rPr>
          <w:rFonts w:ascii="Times New Roman" w:hAnsi="Times New Roman"/>
          <w:sz w:val="28"/>
          <w:szCs w:val="28"/>
          <w:lang w:val="fr-FR"/>
        </w:rPr>
        <w:t>a pu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le</w:t>
      </w:r>
      <w:r w:rsidRPr="004F12B6">
        <w:rPr>
          <w:rFonts w:ascii="Times New Roman" w:hAnsi="Times New Roman"/>
          <w:sz w:val="28"/>
          <w:szCs w:val="28"/>
          <w:lang w:val="fr-FR"/>
        </w:rPr>
        <w:t xml:space="preserve"> ramasser là si ce n’est la mort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 xml:space="preserve">la sagesse froide qui nous apprend que nul ne </w:t>
      </w:r>
    </w:p>
    <w:p w:rsidR="00271F36" w:rsidRPr="004F12B6" w:rsidRDefault="00271F36" w:rsidP="004F12B6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4F12B6">
        <w:rPr>
          <w:rFonts w:ascii="Times New Roman" w:hAnsi="Times New Roman"/>
          <w:sz w:val="28"/>
          <w:szCs w:val="28"/>
          <w:lang w:val="fr-FR"/>
        </w:rPr>
        <w:t>parlera de ce qu’il faut taire.</w:t>
      </w:r>
    </w:p>
    <w:p w:rsidR="003955DF" w:rsidRDefault="003955DF" w:rsidP="00E66C09">
      <w:pPr>
        <w:pStyle w:val="NoSpacing"/>
        <w:rPr>
          <w:rFonts w:ascii="Times New Roman" w:hAnsi="Times New Roman"/>
          <w:sz w:val="28"/>
          <w:szCs w:val="28"/>
        </w:rPr>
      </w:pPr>
    </w:p>
    <w:p w:rsidR="00271F36" w:rsidRPr="006F7246" w:rsidRDefault="00271F36" w:rsidP="001E3F71">
      <w:pPr>
        <w:pStyle w:val="NoSpacing"/>
        <w:rPr>
          <w:rFonts w:ascii="Times New Roman" w:hAnsi="Times New Roman"/>
          <w:sz w:val="28"/>
          <w:szCs w:val="28"/>
          <w:lang w:val="sr-Cyrl-CS"/>
        </w:rPr>
      </w:pP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LES MÂCHOIRES DE FER </w:t>
      </w:r>
    </w:p>
    <w:p w:rsidR="00271F36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 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 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quelles sont nos villes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quels sont nos villages.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maison contre maison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routes imprévisibles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avalanche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de véhicules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bruits innombrables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toute habitude est coutume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toute coutume raison pour sangloter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et lorsqu’on </w:t>
      </w:r>
      <w:r>
        <w:rPr>
          <w:rFonts w:ascii="Times New Roman" w:hAnsi="Times New Roman"/>
          <w:sz w:val="28"/>
          <w:szCs w:val="28"/>
          <w:lang w:val="fr-FR"/>
        </w:rPr>
        <w:t xml:space="preserve">porte ou 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accompagne un mort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et lorsque des essaims de flics s</w:t>
      </w:r>
      <w:r>
        <w:rPr>
          <w:rFonts w:ascii="Times New Roman" w:hAnsi="Times New Roman"/>
          <w:sz w:val="28"/>
          <w:szCs w:val="28"/>
          <w:lang w:val="fr-FR"/>
        </w:rPr>
        <w:t>e rassemblent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en plein jour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et lorsque </w:t>
      </w:r>
      <w:r>
        <w:rPr>
          <w:rFonts w:ascii="Times New Roman" w:hAnsi="Times New Roman"/>
          <w:sz w:val="28"/>
          <w:szCs w:val="28"/>
          <w:lang w:val="fr-FR"/>
        </w:rPr>
        <w:t>l’amas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de la description se dépose soigneusement dans des sachets imperméables.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nul ne sait combien il y en a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le savoir de jadis était </w:t>
      </w:r>
      <w:r>
        <w:rPr>
          <w:rFonts w:ascii="Times New Roman" w:hAnsi="Times New Roman"/>
          <w:sz w:val="28"/>
          <w:szCs w:val="28"/>
          <w:lang w:val="fr-FR"/>
        </w:rPr>
        <w:t>pourtant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plus sûr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la signature du commissaire ou de l’employé responsable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une occasion </w:t>
      </w:r>
      <w:r>
        <w:rPr>
          <w:rFonts w:ascii="Times New Roman" w:hAnsi="Times New Roman"/>
          <w:sz w:val="28"/>
          <w:szCs w:val="28"/>
          <w:lang w:val="fr-FR"/>
        </w:rPr>
        <w:t>assure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la sagesse qu</w:t>
      </w:r>
      <w:r>
        <w:rPr>
          <w:rFonts w:ascii="Times New Roman" w:hAnsi="Times New Roman"/>
          <w:sz w:val="28"/>
          <w:szCs w:val="28"/>
          <w:lang w:val="fr-FR"/>
        </w:rPr>
        <w:t>’on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ne </w:t>
      </w:r>
      <w:r>
        <w:rPr>
          <w:rFonts w:ascii="Times New Roman" w:hAnsi="Times New Roman"/>
          <w:sz w:val="28"/>
          <w:szCs w:val="28"/>
          <w:lang w:val="fr-FR"/>
        </w:rPr>
        <w:t xml:space="preserve">peut pas </w:t>
      </w:r>
      <w:r w:rsidRPr="001E3F71">
        <w:rPr>
          <w:rFonts w:ascii="Times New Roman" w:hAnsi="Times New Roman"/>
          <w:sz w:val="28"/>
          <w:szCs w:val="28"/>
          <w:lang w:val="fr-FR"/>
        </w:rPr>
        <w:t>oublie</w:t>
      </w:r>
      <w:r>
        <w:rPr>
          <w:rFonts w:ascii="Times New Roman" w:hAnsi="Times New Roman"/>
          <w:sz w:val="28"/>
          <w:szCs w:val="28"/>
          <w:lang w:val="fr-FR"/>
        </w:rPr>
        <w:t>r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on le chasse </w:t>
      </w:r>
      <w:r>
        <w:rPr>
          <w:rFonts w:ascii="Times New Roman" w:hAnsi="Times New Roman"/>
          <w:sz w:val="28"/>
          <w:szCs w:val="28"/>
          <w:lang w:val="fr-FR"/>
        </w:rPr>
        <w:t>même aujourd’hui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en lançant d’en haut des mandats d’arrêt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des hommes sans nom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des femmes sans passion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des portiers sans </w:t>
      </w:r>
      <w:r>
        <w:rPr>
          <w:rFonts w:ascii="Times New Roman" w:hAnsi="Times New Roman"/>
          <w:sz w:val="28"/>
          <w:szCs w:val="28"/>
          <w:lang w:val="fr-FR"/>
        </w:rPr>
        <w:t>diligence connue.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lastRenderedPageBreak/>
        <w:t xml:space="preserve">on flaire des os et des hanches artificielles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on radiographie des mains et des mâchoires en fer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et  </w:t>
      </w:r>
      <w:r>
        <w:rPr>
          <w:rFonts w:ascii="Times New Roman" w:hAnsi="Times New Roman"/>
          <w:sz w:val="28"/>
          <w:szCs w:val="28"/>
          <w:lang w:val="fr-FR"/>
        </w:rPr>
        <w:t>expédie vers l’avant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sans </w:t>
      </w:r>
      <w:r>
        <w:rPr>
          <w:rFonts w:ascii="Times New Roman" w:hAnsi="Times New Roman"/>
          <w:sz w:val="28"/>
          <w:szCs w:val="28"/>
          <w:lang w:val="fr-FR"/>
        </w:rPr>
        <w:t>grands mots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et quand tu </w:t>
      </w:r>
      <w:r>
        <w:rPr>
          <w:rFonts w:ascii="Times New Roman" w:hAnsi="Times New Roman"/>
          <w:sz w:val="28"/>
          <w:szCs w:val="28"/>
          <w:lang w:val="fr-FR"/>
        </w:rPr>
        <w:t>passes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la rue sur chaque balcon une poignée de prophètes </w:t>
      </w:r>
    </w:p>
    <w:p w:rsidR="00271F36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certains </w:t>
      </w:r>
      <w:r>
        <w:rPr>
          <w:rFonts w:ascii="Times New Roman" w:hAnsi="Times New Roman"/>
          <w:sz w:val="28"/>
          <w:szCs w:val="28"/>
          <w:lang w:val="fr-FR"/>
        </w:rPr>
        <w:t>grimpent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sur un coffre en bois pour se hisser au-dessus de </w:t>
      </w:r>
      <w:r>
        <w:rPr>
          <w:rFonts w:ascii="Times New Roman" w:hAnsi="Times New Roman"/>
          <w:sz w:val="28"/>
          <w:szCs w:val="28"/>
          <w:lang w:val="fr-FR"/>
        </w:rPr>
        <w:t>nous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pour </w:t>
      </w:r>
      <w:r>
        <w:rPr>
          <w:rFonts w:ascii="Times New Roman" w:hAnsi="Times New Roman"/>
          <w:sz w:val="28"/>
          <w:szCs w:val="28"/>
          <w:lang w:val="fr-FR"/>
        </w:rPr>
        <w:t>nous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déverser la vérité d’en haut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des promesses partout 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on crie </w:t>
      </w:r>
      <w:r>
        <w:rPr>
          <w:rFonts w:ascii="Times New Roman" w:hAnsi="Times New Roman"/>
          <w:sz w:val="28"/>
          <w:szCs w:val="28"/>
          <w:lang w:val="fr-FR"/>
        </w:rPr>
        <w:t>d’</w:t>
      </w:r>
      <w:r w:rsidRPr="001E3F71">
        <w:rPr>
          <w:rFonts w:ascii="Times New Roman" w:hAnsi="Times New Roman"/>
          <w:sz w:val="28"/>
          <w:szCs w:val="28"/>
          <w:lang w:val="fr-FR"/>
        </w:rPr>
        <w:t>écran que c’est le jour de la décision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un moment qui ne doit pas être manqué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et qu’ils ont trouve un </w:t>
      </w:r>
      <w:r>
        <w:rPr>
          <w:rFonts w:ascii="Times New Roman" w:hAnsi="Times New Roman"/>
          <w:sz w:val="28"/>
          <w:szCs w:val="28"/>
          <w:lang w:val="fr-FR"/>
        </w:rPr>
        <w:t>belvédère</w:t>
      </w:r>
      <w:r w:rsidRPr="001E3F71">
        <w:rPr>
          <w:rFonts w:ascii="Times New Roman" w:hAnsi="Times New Roman"/>
          <w:sz w:val="28"/>
          <w:szCs w:val="28"/>
          <w:lang w:val="fr-FR"/>
        </w:rPr>
        <w:t xml:space="preserve"> qui permet de voir le plus loin.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si tu t’arrêtes tu ne sais pas combien ça durer</w:t>
      </w:r>
      <w:r>
        <w:rPr>
          <w:rFonts w:ascii="Times New Roman" w:hAnsi="Times New Roman"/>
          <w:sz w:val="28"/>
          <w:szCs w:val="28"/>
          <w:lang w:val="fr-FR"/>
        </w:rPr>
        <w:t>a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>si tu t’assois tu manqueras ton autobus</w:t>
      </w:r>
    </w:p>
    <w:p w:rsidR="00271F36" w:rsidRPr="001E3F71" w:rsidRDefault="00271F36" w:rsidP="001E3F71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1E3F71">
        <w:rPr>
          <w:rFonts w:ascii="Times New Roman" w:hAnsi="Times New Roman"/>
          <w:sz w:val="28"/>
          <w:szCs w:val="28"/>
          <w:lang w:val="fr-FR"/>
        </w:rPr>
        <w:t xml:space="preserve">si tu restes songeur tu oublieras où tu es parti. </w:t>
      </w:r>
    </w:p>
    <w:p w:rsidR="0080342D" w:rsidRDefault="0080342D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80342D" w:rsidRDefault="0080342D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Default="00271F36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0A0464">
        <w:rPr>
          <w:rFonts w:ascii="Times New Roman" w:hAnsi="Times New Roman"/>
          <w:sz w:val="28"/>
          <w:szCs w:val="28"/>
          <w:lang w:val="fr-FR"/>
        </w:rPr>
        <w:t xml:space="preserve">PROPRIÉTÉS  </w:t>
      </w:r>
    </w:p>
    <w:p w:rsidR="00271F36" w:rsidRDefault="00271F36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</w:p>
    <w:p w:rsidR="00271F36" w:rsidRPr="000A0464" w:rsidRDefault="00271F36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0A0464">
        <w:rPr>
          <w:rFonts w:ascii="Times New Roman" w:hAnsi="Times New Roman"/>
          <w:sz w:val="28"/>
          <w:szCs w:val="28"/>
          <w:lang w:val="fr-FR"/>
        </w:rPr>
        <w:t xml:space="preserve">             </w:t>
      </w:r>
    </w:p>
    <w:p w:rsidR="00271F36" w:rsidRPr="000A0464" w:rsidRDefault="00271F36" w:rsidP="000A0464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 w:rsidRPr="000A0464">
        <w:rPr>
          <w:rFonts w:ascii="Times New Roman" w:hAnsi="Times New Roman"/>
          <w:sz w:val="28"/>
          <w:szCs w:val="28"/>
          <w:lang w:val="fr-FR"/>
        </w:rPr>
        <w:t>quand mon père était mourant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il a dit qu’il aimerait avec moi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parler.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jusque-là nous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échangions le vide et l’étonnement.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j’ai pensé qu’il voulait 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rattraper perdu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la vie ordinaire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ne supportait pas des conversations difficiles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qui nous feraient plus proches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qui agrandiraient notre chagrin.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j’imaginait déjà que les propriétés étaient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les passagères et les orateurs méconnaissables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et il me rendait triste qu’il 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n’a pas poussé la pierre qui crée l’illusion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que la vie est une construction lumineuse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les mots sont comme un belvédère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comment il ne voyait pas que ça qu’il voulait dire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ne serait pas dit pour la première fois</w:t>
      </w:r>
    </w:p>
    <w:p w:rsidR="00271F36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comment il ne voyait pas que mourir est en vain</w:t>
      </w:r>
    </w:p>
    <w:p w:rsidR="00271F36" w:rsidRPr="004C3A07" w:rsidRDefault="00271F36" w:rsidP="004C3A07">
      <w:pPr>
        <w:pStyle w:val="NoSpacing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et que ça ne nous sauve pas de l’oubli.</w:t>
      </w:r>
    </w:p>
    <w:sectPr w:rsidR="00271F36" w:rsidRPr="004C3A07" w:rsidSect="008E180C">
      <w:footerReference w:type="default" r:id="rId6"/>
      <w:pgSz w:w="12240" w:h="15840"/>
      <w:pgMar w:top="1440" w:right="990" w:bottom="1260" w:left="81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13C1" w:rsidRDefault="008413C1" w:rsidP="006A4705">
      <w:pPr>
        <w:spacing w:after="0" w:line="240" w:lineRule="auto"/>
      </w:pPr>
      <w:r>
        <w:separator/>
      </w:r>
    </w:p>
  </w:endnote>
  <w:endnote w:type="continuationSeparator" w:id="0">
    <w:p w:rsidR="008413C1" w:rsidRDefault="008413C1" w:rsidP="006A4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5DF" w:rsidRDefault="003955DF">
    <w:pPr>
      <w:pStyle w:val="Footer"/>
      <w:jc w:val="right"/>
    </w:pPr>
    <w:fldSimple w:instr=" PAGE   \* MERGEFORMAT ">
      <w:r w:rsidR="00DB5830">
        <w:rPr>
          <w:noProof/>
        </w:rPr>
        <w:t>10</w:t>
      </w:r>
    </w:fldSimple>
  </w:p>
  <w:p w:rsidR="003955DF" w:rsidRDefault="003955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13C1" w:rsidRDefault="008413C1" w:rsidP="006A4705">
      <w:pPr>
        <w:spacing w:after="0" w:line="240" w:lineRule="auto"/>
      </w:pPr>
      <w:r>
        <w:separator/>
      </w:r>
    </w:p>
  </w:footnote>
  <w:footnote w:type="continuationSeparator" w:id="0">
    <w:p w:rsidR="008413C1" w:rsidRDefault="008413C1" w:rsidP="006A47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67BC"/>
    <w:rsid w:val="00000BDC"/>
    <w:rsid w:val="0000401F"/>
    <w:rsid w:val="000203F2"/>
    <w:rsid w:val="00020A42"/>
    <w:rsid w:val="000227A8"/>
    <w:rsid w:val="00031FA6"/>
    <w:rsid w:val="00036A1B"/>
    <w:rsid w:val="000465AC"/>
    <w:rsid w:val="0005525F"/>
    <w:rsid w:val="00056A34"/>
    <w:rsid w:val="00060649"/>
    <w:rsid w:val="00062715"/>
    <w:rsid w:val="00066934"/>
    <w:rsid w:val="00066DE4"/>
    <w:rsid w:val="0007098A"/>
    <w:rsid w:val="00072232"/>
    <w:rsid w:val="000902EF"/>
    <w:rsid w:val="00091FC7"/>
    <w:rsid w:val="000A0464"/>
    <w:rsid w:val="000A50D9"/>
    <w:rsid w:val="000A6BE6"/>
    <w:rsid w:val="000A7B28"/>
    <w:rsid w:val="000B04DF"/>
    <w:rsid w:val="000B4254"/>
    <w:rsid w:val="000B5BA4"/>
    <w:rsid w:val="000B7AA2"/>
    <w:rsid w:val="000C6A96"/>
    <w:rsid w:val="000C6D4D"/>
    <w:rsid w:val="000D20BE"/>
    <w:rsid w:val="000D6A2E"/>
    <w:rsid w:val="000D7714"/>
    <w:rsid w:val="0010225F"/>
    <w:rsid w:val="001023DE"/>
    <w:rsid w:val="0011287A"/>
    <w:rsid w:val="001134F3"/>
    <w:rsid w:val="00113CA3"/>
    <w:rsid w:val="00114B24"/>
    <w:rsid w:val="00121613"/>
    <w:rsid w:val="001222F8"/>
    <w:rsid w:val="0012464F"/>
    <w:rsid w:val="00133C8E"/>
    <w:rsid w:val="00143F47"/>
    <w:rsid w:val="0014720A"/>
    <w:rsid w:val="00147E7B"/>
    <w:rsid w:val="00151F23"/>
    <w:rsid w:val="0015306E"/>
    <w:rsid w:val="00155E37"/>
    <w:rsid w:val="00155F6B"/>
    <w:rsid w:val="00162543"/>
    <w:rsid w:val="00165598"/>
    <w:rsid w:val="001702CD"/>
    <w:rsid w:val="001718C9"/>
    <w:rsid w:val="00173672"/>
    <w:rsid w:val="00173EF5"/>
    <w:rsid w:val="001754FA"/>
    <w:rsid w:val="001756D7"/>
    <w:rsid w:val="001760F3"/>
    <w:rsid w:val="00176703"/>
    <w:rsid w:val="0018097D"/>
    <w:rsid w:val="00180EA2"/>
    <w:rsid w:val="001849FB"/>
    <w:rsid w:val="00184F84"/>
    <w:rsid w:val="001914EB"/>
    <w:rsid w:val="00192D8B"/>
    <w:rsid w:val="0019524A"/>
    <w:rsid w:val="001973B0"/>
    <w:rsid w:val="001B285B"/>
    <w:rsid w:val="001B5755"/>
    <w:rsid w:val="001B7E77"/>
    <w:rsid w:val="001C10E7"/>
    <w:rsid w:val="001D311F"/>
    <w:rsid w:val="001E116A"/>
    <w:rsid w:val="001E3F71"/>
    <w:rsid w:val="001E5FD1"/>
    <w:rsid w:val="001F31DA"/>
    <w:rsid w:val="001F5D6F"/>
    <w:rsid w:val="002015D2"/>
    <w:rsid w:val="00220A6C"/>
    <w:rsid w:val="002212AA"/>
    <w:rsid w:val="002237E7"/>
    <w:rsid w:val="00254A93"/>
    <w:rsid w:val="002565EC"/>
    <w:rsid w:val="00263412"/>
    <w:rsid w:val="00267C67"/>
    <w:rsid w:val="00271F36"/>
    <w:rsid w:val="00273C3A"/>
    <w:rsid w:val="00275E45"/>
    <w:rsid w:val="002853C2"/>
    <w:rsid w:val="00286FD3"/>
    <w:rsid w:val="00292FA2"/>
    <w:rsid w:val="00295E75"/>
    <w:rsid w:val="0029686A"/>
    <w:rsid w:val="00296966"/>
    <w:rsid w:val="002A5F2B"/>
    <w:rsid w:val="002B1040"/>
    <w:rsid w:val="002B126D"/>
    <w:rsid w:val="002C2648"/>
    <w:rsid w:val="002C7360"/>
    <w:rsid w:val="002D016E"/>
    <w:rsid w:val="002D0890"/>
    <w:rsid w:val="002D4682"/>
    <w:rsid w:val="002D785A"/>
    <w:rsid w:val="002E1663"/>
    <w:rsid w:val="002E377C"/>
    <w:rsid w:val="002E575A"/>
    <w:rsid w:val="002E5AD2"/>
    <w:rsid w:val="002E7E69"/>
    <w:rsid w:val="002F17E6"/>
    <w:rsid w:val="003040CA"/>
    <w:rsid w:val="003056CD"/>
    <w:rsid w:val="00305831"/>
    <w:rsid w:val="00312DAF"/>
    <w:rsid w:val="003139A9"/>
    <w:rsid w:val="00321CED"/>
    <w:rsid w:val="00323F33"/>
    <w:rsid w:val="00324889"/>
    <w:rsid w:val="003317F5"/>
    <w:rsid w:val="003349D8"/>
    <w:rsid w:val="00341517"/>
    <w:rsid w:val="00341892"/>
    <w:rsid w:val="00343514"/>
    <w:rsid w:val="003456E5"/>
    <w:rsid w:val="003473D0"/>
    <w:rsid w:val="003575A2"/>
    <w:rsid w:val="003579AA"/>
    <w:rsid w:val="00357E4D"/>
    <w:rsid w:val="0036498A"/>
    <w:rsid w:val="0036763A"/>
    <w:rsid w:val="00367D8A"/>
    <w:rsid w:val="00370989"/>
    <w:rsid w:val="003760E9"/>
    <w:rsid w:val="003817A8"/>
    <w:rsid w:val="00384837"/>
    <w:rsid w:val="00385F87"/>
    <w:rsid w:val="003867F8"/>
    <w:rsid w:val="003900C8"/>
    <w:rsid w:val="003955DF"/>
    <w:rsid w:val="00395F78"/>
    <w:rsid w:val="003977BB"/>
    <w:rsid w:val="003A2FD4"/>
    <w:rsid w:val="003A51CA"/>
    <w:rsid w:val="003A6647"/>
    <w:rsid w:val="003C0FAE"/>
    <w:rsid w:val="003D26F5"/>
    <w:rsid w:val="003D48F2"/>
    <w:rsid w:val="003D5CC9"/>
    <w:rsid w:val="003E109C"/>
    <w:rsid w:val="003E3F3A"/>
    <w:rsid w:val="003E5655"/>
    <w:rsid w:val="003E6658"/>
    <w:rsid w:val="003E7089"/>
    <w:rsid w:val="003F5943"/>
    <w:rsid w:val="004043D1"/>
    <w:rsid w:val="00407F19"/>
    <w:rsid w:val="004116D4"/>
    <w:rsid w:val="004233CA"/>
    <w:rsid w:val="00425AA5"/>
    <w:rsid w:val="00426E62"/>
    <w:rsid w:val="00430A44"/>
    <w:rsid w:val="00434595"/>
    <w:rsid w:val="00453630"/>
    <w:rsid w:val="00457432"/>
    <w:rsid w:val="00467487"/>
    <w:rsid w:val="004701E3"/>
    <w:rsid w:val="00471A9E"/>
    <w:rsid w:val="004A0162"/>
    <w:rsid w:val="004A5AA0"/>
    <w:rsid w:val="004A78CC"/>
    <w:rsid w:val="004B067D"/>
    <w:rsid w:val="004C1DAC"/>
    <w:rsid w:val="004C3A07"/>
    <w:rsid w:val="004C57D5"/>
    <w:rsid w:val="004C5BDF"/>
    <w:rsid w:val="004D0860"/>
    <w:rsid w:val="004D23A6"/>
    <w:rsid w:val="004D6BB5"/>
    <w:rsid w:val="004D701A"/>
    <w:rsid w:val="004E0C97"/>
    <w:rsid w:val="004E7029"/>
    <w:rsid w:val="004F12B6"/>
    <w:rsid w:val="004F2C71"/>
    <w:rsid w:val="004F4CC8"/>
    <w:rsid w:val="004F4E87"/>
    <w:rsid w:val="00504B93"/>
    <w:rsid w:val="00513EC5"/>
    <w:rsid w:val="005233F4"/>
    <w:rsid w:val="00524324"/>
    <w:rsid w:val="005337BC"/>
    <w:rsid w:val="00533FC0"/>
    <w:rsid w:val="00534FAB"/>
    <w:rsid w:val="005352FF"/>
    <w:rsid w:val="00536E40"/>
    <w:rsid w:val="005372FE"/>
    <w:rsid w:val="00540C87"/>
    <w:rsid w:val="00552CF8"/>
    <w:rsid w:val="00552DE8"/>
    <w:rsid w:val="005547F6"/>
    <w:rsid w:val="00554E93"/>
    <w:rsid w:val="00555D3C"/>
    <w:rsid w:val="00564B0C"/>
    <w:rsid w:val="00564C09"/>
    <w:rsid w:val="00564C7F"/>
    <w:rsid w:val="005744F2"/>
    <w:rsid w:val="005757A2"/>
    <w:rsid w:val="00576BA1"/>
    <w:rsid w:val="005823BF"/>
    <w:rsid w:val="00582D0A"/>
    <w:rsid w:val="00583E13"/>
    <w:rsid w:val="00583E27"/>
    <w:rsid w:val="00585CF0"/>
    <w:rsid w:val="00587827"/>
    <w:rsid w:val="00590CFD"/>
    <w:rsid w:val="00593662"/>
    <w:rsid w:val="005A1F46"/>
    <w:rsid w:val="005B70D2"/>
    <w:rsid w:val="005C0FB6"/>
    <w:rsid w:val="005C5125"/>
    <w:rsid w:val="005D086E"/>
    <w:rsid w:val="005D6D94"/>
    <w:rsid w:val="005D74E7"/>
    <w:rsid w:val="005E5066"/>
    <w:rsid w:val="005F5694"/>
    <w:rsid w:val="005F7163"/>
    <w:rsid w:val="00604280"/>
    <w:rsid w:val="00605B08"/>
    <w:rsid w:val="00607139"/>
    <w:rsid w:val="0061207B"/>
    <w:rsid w:val="006163BB"/>
    <w:rsid w:val="00616A63"/>
    <w:rsid w:val="0063063E"/>
    <w:rsid w:val="00631E29"/>
    <w:rsid w:val="00642A24"/>
    <w:rsid w:val="006523EC"/>
    <w:rsid w:val="0065655A"/>
    <w:rsid w:val="00661598"/>
    <w:rsid w:val="00661B10"/>
    <w:rsid w:val="0067076D"/>
    <w:rsid w:val="006738FE"/>
    <w:rsid w:val="0067696C"/>
    <w:rsid w:val="00682046"/>
    <w:rsid w:val="00682476"/>
    <w:rsid w:val="00692458"/>
    <w:rsid w:val="00694232"/>
    <w:rsid w:val="006A4705"/>
    <w:rsid w:val="006B5FDC"/>
    <w:rsid w:val="006C0B5C"/>
    <w:rsid w:val="006C4ABA"/>
    <w:rsid w:val="006C7CB9"/>
    <w:rsid w:val="006D1D71"/>
    <w:rsid w:val="006D5C31"/>
    <w:rsid w:val="006E597D"/>
    <w:rsid w:val="006F099A"/>
    <w:rsid w:val="006F14DA"/>
    <w:rsid w:val="006F1BFD"/>
    <w:rsid w:val="006F676F"/>
    <w:rsid w:val="006F7246"/>
    <w:rsid w:val="007052DE"/>
    <w:rsid w:val="00707611"/>
    <w:rsid w:val="007107C3"/>
    <w:rsid w:val="007136C2"/>
    <w:rsid w:val="00715B59"/>
    <w:rsid w:val="007237B8"/>
    <w:rsid w:val="007347FE"/>
    <w:rsid w:val="0075294C"/>
    <w:rsid w:val="00756104"/>
    <w:rsid w:val="00757EEC"/>
    <w:rsid w:val="007616C8"/>
    <w:rsid w:val="0078122F"/>
    <w:rsid w:val="00791C7F"/>
    <w:rsid w:val="007927B7"/>
    <w:rsid w:val="007932C7"/>
    <w:rsid w:val="00795160"/>
    <w:rsid w:val="00796315"/>
    <w:rsid w:val="007A6424"/>
    <w:rsid w:val="007A7002"/>
    <w:rsid w:val="007B48AE"/>
    <w:rsid w:val="007B5CA3"/>
    <w:rsid w:val="007B5F62"/>
    <w:rsid w:val="007B7992"/>
    <w:rsid w:val="007C0B90"/>
    <w:rsid w:val="007C4B9E"/>
    <w:rsid w:val="007C7F33"/>
    <w:rsid w:val="007D119D"/>
    <w:rsid w:val="007D2FA7"/>
    <w:rsid w:val="007D3566"/>
    <w:rsid w:val="007D4015"/>
    <w:rsid w:val="007E7534"/>
    <w:rsid w:val="007F6672"/>
    <w:rsid w:val="00800F1F"/>
    <w:rsid w:val="00801271"/>
    <w:rsid w:val="0080342D"/>
    <w:rsid w:val="008061C2"/>
    <w:rsid w:val="008079E9"/>
    <w:rsid w:val="00810B03"/>
    <w:rsid w:val="00811B06"/>
    <w:rsid w:val="008169BE"/>
    <w:rsid w:val="008175B2"/>
    <w:rsid w:val="00825A8A"/>
    <w:rsid w:val="00827763"/>
    <w:rsid w:val="00830D1C"/>
    <w:rsid w:val="008323B5"/>
    <w:rsid w:val="00832805"/>
    <w:rsid w:val="008413C1"/>
    <w:rsid w:val="00842C2F"/>
    <w:rsid w:val="008502CF"/>
    <w:rsid w:val="00852D5D"/>
    <w:rsid w:val="00853B44"/>
    <w:rsid w:val="00854437"/>
    <w:rsid w:val="00860073"/>
    <w:rsid w:val="00874C12"/>
    <w:rsid w:val="00875412"/>
    <w:rsid w:val="008809B1"/>
    <w:rsid w:val="0088286B"/>
    <w:rsid w:val="00883097"/>
    <w:rsid w:val="0089422F"/>
    <w:rsid w:val="00895E24"/>
    <w:rsid w:val="00896824"/>
    <w:rsid w:val="008A0DB9"/>
    <w:rsid w:val="008A10C9"/>
    <w:rsid w:val="008A244C"/>
    <w:rsid w:val="008A6016"/>
    <w:rsid w:val="008A7268"/>
    <w:rsid w:val="008A7F65"/>
    <w:rsid w:val="008B6812"/>
    <w:rsid w:val="008B6C42"/>
    <w:rsid w:val="008C1AB8"/>
    <w:rsid w:val="008C3D0D"/>
    <w:rsid w:val="008D3462"/>
    <w:rsid w:val="008D35FD"/>
    <w:rsid w:val="008E180C"/>
    <w:rsid w:val="008E250F"/>
    <w:rsid w:val="008E58B0"/>
    <w:rsid w:val="008E74E4"/>
    <w:rsid w:val="008F101E"/>
    <w:rsid w:val="008F1D8E"/>
    <w:rsid w:val="008F3407"/>
    <w:rsid w:val="009033DD"/>
    <w:rsid w:val="009033EC"/>
    <w:rsid w:val="00904ACA"/>
    <w:rsid w:val="00914E73"/>
    <w:rsid w:val="00914F33"/>
    <w:rsid w:val="00915FD5"/>
    <w:rsid w:val="0092663F"/>
    <w:rsid w:val="00930DA0"/>
    <w:rsid w:val="0093103E"/>
    <w:rsid w:val="00932654"/>
    <w:rsid w:val="0093363F"/>
    <w:rsid w:val="00934889"/>
    <w:rsid w:val="00934A4E"/>
    <w:rsid w:val="00935C44"/>
    <w:rsid w:val="0095203C"/>
    <w:rsid w:val="009612AA"/>
    <w:rsid w:val="009638E7"/>
    <w:rsid w:val="009641F2"/>
    <w:rsid w:val="0096668B"/>
    <w:rsid w:val="00971BF2"/>
    <w:rsid w:val="00975DED"/>
    <w:rsid w:val="00984B20"/>
    <w:rsid w:val="009851F3"/>
    <w:rsid w:val="0099066D"/>
    <w:rsid w:val="00992D25"/>
    <w:rsid w:val="009A0A20"/>
    <w:rsid w:val="009A2067"/>
    <w:rsid w:val="009A2302"/>
    <w:rsid w:val="009A3C08"/>
    <w:rsid w:val="009A448D"/>
    <w:rsid w:val="009A5063"/>
    <w:rsid w:val="009A5382"/>
    <w:rsid w:val="009A756B"/>
    <w:rsid w:val="009B0CC1"/>
    <w:rsid w:val="009B22E9"/>
    <w:rsid w:val="009C0F58"/>
    <w:rsid w:val="009C7464"/>
    <w:rsid w:val="009E2880"/>
    <w:rsid w:val="009E722D"/>
    <w:rsid w:val="009F3C67"/>
    <w:rsid w:val="009F4528"/>
    <w:rsid w:val="009F6E00"/>
    <w:rsid w:val="00A0006C"/>
    <w:rsid w:val="00A00A21"/>
    <w:rsid w:val="00A00E64"/>
    <w:rsid w:val="00A011AF"/>
    <w:rsid w:val="00A02D19"/>
    <w:rsid w:val="00A168DC"/>
    <w:rsid w:val="00A24C4A"/>
    <w:rsid w:val="00A24E99"/>
    <w:rsid w:val="00A26F77"/>
    <w:rsid w:val="00A3209D"/>
    <w:rsid w:val="00A55CF3"/>
    <w:rsid w:val="00A627C3"/>
    <w:rsid w:val="00A66548"/>
    <w:rsid w:val="00A70598"/>
    <w:rsid w:val="00A71F73"/>
    <w:rsid w:val="00A72B10"/>
    <w:rsid w:val="00A81868"/>
    <w:rsid w:val="00A82DB4"/>
    <w:rsid w:val="00A922C3"/>
    <w:rsid w:val="00A934F7"/>
    <w:rsid w:val="00A945C6"/>
    <w:rsid w:val="00A955A0"/>
    <w:rsid w:val="00AA0714"/>
    <w:rsid w:val="00AA4536"/>
    <w:rsid w:val="00AA4886"/>
    <w:rsid w:val="00AA4ABC"/>
    <w:rsid w:val="00AA60DA"/>
    <w:rsid w:val="00AA717D"/>
    <w:rsid w:val="00AB29D0"/>
    <w:rsid w:val="00AC0E2B"/>
    <w:rsid w:val="00AC733B"/>
    <w:rsid w:val="00AD061E"/>
    <w:rsid w:val="00AD0E5B"/>
    <w:rsid w:val="00AD31A0"/>
    <w:rsid w:val="00AE579E"/>
    <w:rsid w:val="00AE5F72"/>
    <w:rsid w:val="00AE6870"/>
    <w:rsid w:val="00AE7303"/>
    <w:rsid w:val="00AF1EB1"/>
    <w:rsid w:val="00AF3054"/>
    <w:rsid w:val="00AF4F86"/>
    <w:rsid w:val="00AF7289"/>
    <w:rsid w:val="00B026BF"/>
    <w:rsid w:val="00B063AC"/>
    <w:rsid w:val="00B17EC6"/>
    <w:rsid w:val="00B24E37"/>
    <w:rsid w:val="00B360BB"/>
    <w:rsid w:val="00B408A7"/>
    <w:rsid w:val="00B4118A"/>
    <w:rsid w:val="00B452B4"/>
    <w:rsid w:val="00B526A4"/>
    <w:rsid w:val="00B60C02"/>
    <w:rsid w:val="00B61A91"/>
    <w:rsid w:val="00B62CCE"/>
    <w:rsid w:val="00B65E9C"/>
    <w:rsid w:val="00B73FA2"/>
    <w:rsid w:val="00B76631"/>
    <w:rsid w:val="00B8209F"/>
    <w:rsid w:val="00B926BA"/>
    <w:rsid w:val="00B92AFB"/>
    <w:rsid w:val="00B96FAD"/>
    <w:rsid w:val="00BA13BC"/>
    <w:rsid w:val="00BA5F3F"/>
    <w:rsid w:val="00BA7647"/>
    <w:rsid w:val="00BB2AFA"/>
    <w:rsid w:val="00BB6B40"/>
    <w:rsid w:val="00BC0012"/>
    <w:rsid w:val="00BC5B5D"/>
    <w:rsid w:val="00BD1922"/>
    <w:rsid w:val="00BD2688"/>
    <w:rsid w:val="00BD4E64"/>
    <w:rsid w:val="00BD57C4"/>
    <w:rsid w:val="00BE08D3"/>
    <w:rsid w:val="00BE0BF9"/>
    <w:rsid w:val="00BF173E"/>
    <w:rsid w:val="00BF67BC"/>
    <w:rsid w:val="00BF73FE"/>
    <w:rsid w:val="00C02169"/>
    <w:rsid w:val="00C04A14"/>
    <w:rsid w:val="00C064D9"/>
    <w:rsid w:val="00C12376"/>
    <w:rsid w:val="00C12630"/>
    <w:rsid w:val="00C17AFF"/>
    <w:rsid w:val="00C21311"/>
    <w:rsid w:val="00C25468"/>
    <w:rsid w:val="00C31075"/>
    <w:rsid w:val="00C32B3C"/>
    <w:rsid w:val="00C37F1D"/>
    <w:rsid w:val="00C411F4"/>
    <w:rsid w:val="00C450FD"/>
    <w:rsid w:val="00C466C1"/>
    <w:rsid w:val="00C547AD"/>
    <w:rsid w:val="00C55E33"/>
    <w:rsid w:val="00C562C9"/>
    <w:rsid w:val="00C63610"/>
    <w:rsid w:val="00C67FDC"/>
    <w:rsid w:val="00C708A1"/>
    <w:rsid w:val="00C7100A"/>
    <w:rsid w:val="00C71637"/>
    <w:rsid w:val="00C74B5D"/>
    <w:rsid w:val="00C77123"/>
    <w:rsid w:val="00C80D4D"/>
    <w:rsid w:val="00C81875"/>
    <w:rsid w:val="00C9235B"/>
    <w:rsid w:val="00C95704"/>
    <w:rsid w:val="00C972DC"/>
    <w:rsid w:val="00C97963"/>
    <w:rsid w:val="00CB438C"/>
    <w:rsid w:val="00CB457D"/>
    <w:rsid w:val="00CC35F6"/>
    <w:rsid w:val="00CC4165"/>
    <w:rsid w:val="00CC5E1A"/>
    <w:rsid w:val="00CC5FF2"/>
    <w:rsid w:val="00CD22EF"/>
    <w:rsid w:val="00CD28EB"/>
    <w:rsid w:val="00CD6FBD"/>
    <w:rsid w:val="00CE2216"/>
    <w:rsid w:val="00CE431D"/>
    <w:rsid w:val="00CE43C2"/>
    <w:rsid w:val="00CF1598"/>
    <w:rsid w:val="00CF40D9"/>
    <w:rsid w:val="00CF6999"/>
    <w:rsid w:val="00CF6E65"/>
    <w:rsid w:val="00CF7C46"/>
    <w:rsid w:val="00D00072"/>
    <w:rsid w:val="00D00A0D"/>
    <w:rsid w:val="00D02F97"/>
    <w:rsid w:val="00D04608"/>
    <w:rsid w:val="00D04B8D"/>
    <w:rsid w:val="00D07E36"/>
    <w:rsid w:val="00D10044"/>
    <w:rsid w:val="00D13823"/>
    <w:rsid w:val="00D163B8"/>
    <w:rsid w:val="00D2258A"/>
    <w:rsid w:val="00D3065D"/>
    <w:rsid w:val="00D327BD"/>
    <w:rsid w:val="00D33579"/>
    <w:rsid w:val="00D344BD"/>
    <w:rsid w:val="00D366A8"/>
    <w:rsid w:val="00D36AE1"/>
    <w:rsid w:val="00D41BD3"/>
    <w:rsid w:val="00D437C2"/>
    <w:rsid w:val="00D54649"/>
    <w:rsid w:val="00D54E1B"/>
    <w:rsid w:val="00D55346"/>
    <w:rsid w:val="00D55456"/>
    <w:rsid w:val="00D611B8"/>
    <w:rsid w:val="00D728D8"/>
    <w:rsid w:val="00D73A78"/>
    <w:rsid w:val="00D765E4"/>
    <w:rsid w:val="00D76B81"/>
    <w:rsid w:val="00D90626"/>
    <w:rsid w:val="00D9343B"/>
    <w:rsid w:val="00DA295A"/>
    <w:rsid w:val="00DA35D0"/>
    <w:rsid w:val="00DA3784"/>
    <w:rsid w:val="00DB5830"/>
    <w:rsid w:val="00DC3C12"/>
    <w:rsid w:val="00DC4BF1"/>
    <w:rsid w:val="00DC4EB3"/>
    <w:rsid w:val="00DD0568"/>
    <w:rsid w:val="00DD2FEA"/>
    <w:rsid w:val="00DD344C"/>
    <w:rsid w:val="00DD450D"/>
    <w:rsid w:val="00DE152E"/>
    <w:rsid w:val="00DE4A07"/>
    <w:rsid w:val="00DF3103"/>
    <w:rsid w:val="00DF58EE"/>
    <w:rsid w:val="00E00C00"/>
    <w:rsid w:val="00E04C1A"/>
    <w:rsid w:val="00E1419E"/>
    <w:rsid w:val="00E15B67"/>
    <w:rsid w:val="00E2093D"/>
    <w:rsid w:val="00E3332D"/>
    <w:rsid w:val="00E335E1"/>
    <w:rsid w:val="00E3429D"/>
    <w:rsid w:val="00E416AE"/>
    <w:rsid w:val="00E5555B"/>
    <w:rsid w:val="00E614FC"/>
    <w:rsid w:val="00E61DAB"/>
    <w:rsid w:val="00E62888"/>
    <w:rsid w:val="00E657DF"/>
    <w:rsid w:val="00E665F4"/>
    <w:rsid w:val="00E66C09"/>
    <w:rsid w:val="00E834D7"/>
    <w:rsid w:val="00E92C50"/>
    <w:rsid w:val="00E938F8"/>
    <w:rsid w:val="00E9661C"/>
    <w:rsid w:val="00E9771F"/>
    <w:rsid w:val="00EA1779"/>
    <w:rsid w:val="00EA22FB"/>
    <w:rsid w:val="00EA38EF"/>
    <w:rsid w:val="00EA57CC"/>
    <w:rsid w:val="00EA68F8"/>
    <w:rsid w:val="00EA7E9E"/>
    <w:rsid w:val="00EB1A65"/>
    <w:rsid w:val="00EB3CCD"/>
    <w:rsid w:val="00ED3DAA"/>
    <w:rsid w:val="00ED43E8"/>
    <w:rsid w:val="00EE40A3"/>
    <w:rsid w:val="00EE57A0"/>
    <w:rsid w:val="00EF06B6"/>
    <w:rsid w:val="00F024ED"/>
    <w:rsid w:val="00F0369F"/>
    <w:rsid w:val="00F036F0"/>
    <w:rsid w:val="00F052A0"/>
    <w:rsid w:val="00F05C01"/>
    <w:rsid w:val="00F219E3"/>
    <w:rsid w:val="00F21D08"/>
    <w:rsid w:val="00F24CD5"/>
    <w:rsid w:val="00F25D4F"/>
    <w:rsid w:val="00F3141D"/>
    <w:rsid w:val="00F34515"/>
    <w:rsid w:val="00F42042"/>
    <w:rsid w:val="00F45CC2"/>
    <w:rsid w:val="00F4675A"/>
    <w:rsid w:val="00F60526"/>
    <w:rsid w:val="00F64C33"/>
    <w:rsid w:val="00F70235"/>
    <w:rsid w:val="00F736D3"/>
    <w:rsid w:val="00F805AE"/>
    <w:rsid w:val="00F82367"/>
    <w:rsid w:val="00F86F49"/>
    <w:rsid w:val="00F91F04"/>
    <w:rsid w:val="00F92928"/>
    <w:rsid w:val="00F92F36"/>
    <w:rsid w:val="00FA23D0"/>
    <w:rsid w:val="00FA507B"/>
    <w:rsid w:val="00FB0251"/>
    <w:rsid w:val="00FB032C"/>
    <w:rsid w:val="00FB334E"/>
    <w:rsid w:val="00FB348B"/>
    <w:rsid w:val="00FB3E1C"/>
    <w:rsid w:val="00FB7C55"/>
    <w:rsid w:val="00FC7D5B"/>
    <w:rsid w:val="00FD047E"/>
    <w:rsid w:val="00FD3A7A"/>
    <w:rsid w:val="00FE218D"/>
    <w:rsid w:val="00FE603D"/>
    <w:rsid w:val="00FF0E25"/>
    <w:rsid w:val="00FF598A"/>
    <w:rsid w:val="00FF63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A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173672"/>
    <w:pPr>
      <w:keepNext/>
      <w:spacing w:after="0" w:line="240" w:lineRule="auto"/>
      <w:outlineLvl w:val="0"/>
    </w:pPr>
    <w:rPr>
      <w:rFonts w:ascii="Times New Roman" w:eastAsia="Times New Roman" w:hAnsi="Times New Roman"/>
      <w:sz w:val="28"/>
      <w:szCs w:val="24"/>
      <w:lang w:val="sr-Cyrl-C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E74E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173672"/>
    <w:rPr>
      <w:rFonts w:ascii="Times New Roman" w:hAnsi="Times New Roman" w:cs="Times New Roman"/>
      <w:sz w:val="24"/>
      <w:szCs w:val="24"/>
      <w:lang w:val="sr-Cyrl-C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8E74E4"/>
    <w:rPr>
      <w:rFonts w:ascii="Cambria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99"/>
    <w:qFormat/>
    <w:rsid w:val="00BF67BC"/>
  </w:style>
  <w:style w:type="character" w:styleId="Hyperlink">
    <w:name w:val="Hyperlink"/>
    <w:basedOn w:val="DefaultParagraphFont"/>
    <w:uiPriority w:val="99"/>
    <w:semiHidden/>
    <w:rsid w:val="008A7268"/>
    <w:rPr>
      <w:rFonts w:cs="Times New Roman"/>
      <w:color w:val="0000FF"/>
      <w:u w:val="single"/>
    </w:rPr>
  </w:style>
  <w:style w:type="character" w:customStyle="1" w:styleId="hps">
    <w:name w:val="hps"/>
    <w:basedOn w:val="DefaultParagraphFont"/>
    <w:uiPriority w:val="99"/>
    <w:rsid w:val="00C63610"/>
    <w:rPr>
      <w:rFonts w:cs="Times New Roman"/>
    </w:rPr>
  </w:style>
  <w:style w:type="paragraph" w:styleId="FootnoteText">
    <w:name w:val="footnote text"/>
    <w:basedOn w:val="Normal"/>
    <w:link w:val="FootnoteTextChar"/>
    <w:uiPriority w:val="99"/>
    <w:semiHidden/>
    <w:rsid w:val="006A47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A4705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A4705"/>
    <w:rPr>
      <w:rFonts w:cs="Times New Roman"/>
      <w:vertAlign w:val="superscript"/>
    </w:rPr>
  </w:style>
  <w:style w:type="character" w:customStyle="1" w:styleId="lang-hr">
    <w:name w:val="lang-hr"/>
    <w:basedOn w:val="DefaultParagraphFont"/>
    <w:uiPriority w:val="99"/>
    <w:rsid w:val="00C04A14"/>
    <w:rPr>
      <w:rFonts w:cs="Times New Roman"/>
    </w:rPr>
  </w:style>
  <w:style w:type="character" w:customStyle="1" w:styleId="lang-sl">
    <w:name w:val="lang-sl"/>
    <w:basedOn w:val="DefaultParagraphFont"/>
    <w:uiPriority w:val="99"/>
    <w:rsid w:val="00C04A14"/>
    <w:rPr>
      <w:rFonts w:cs="Times New Roman"/>
    </w:rPr>
  </w:style>
  <w:style w:type="character" w:customStyle="1" w:styleId="lang-bg">
    <w:name w:val="lang-bg"/>
    <w:basedOn w:val="DefaultParagraphFont"/>
    <w:uiPriority w:val="99"/>
    <w:rsid w:val="00C04A14"/>
    <w:rPr>
      <w:rFonts w:cs="Times New Roman"/>
    </w:rPr>
  </w:style>
  <w:style w:type="character" w:customStyle="1" w:styleId="lang-tr">
    <w:name w:val="lang-tr"/>
    <w:basedOn w:val="DefaultParagraphFont"/>
    <w:uiPriority w:val="99"/>
    <w:rsid w:val="00C04A14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9E2880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CS" w:eastAsia="sr-Latn-C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E2880"/>
    <w:rPr>
      <w:rFonts w:ascii="Courier New" w:hAnsi="Courier New" w:cs="Courier New"/>
      <w:sz w:val="20"/>
      <w:szCs w:val="20"/>
      <w:lang w:val="sr-Latn-CS" w:eastAsia="sr-Latn-CS"/>
    </w:rPr>
  </w:style>
  <w:style w:type="paragraph" w:styleId="Header">
    <w:name w:val="header"/>
    <w:basedOn w:val="Normal"/>
    <w:link w:val="HeaderChar"/>
    <w:uiPriority w:val="99"/>
    <w:semiHidden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F14D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6F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6F14DA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2189</Words>
  <Characters>12481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Jovan Zivlak</vt:lpstr>
    </vt:vector>
  </TitlesOfParts>
  <Company/>
  <LinksUpToDate>false</LinksUpToDate>
  <CharactersWithSpaces>14641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Jovan Zivlak</dc:title>
  <dc:creator>korisnik</dc:creator>
  <cp:lastModifiedBy>Zivlah</cp:lastModifiedBy>
  <cp:revision>4</cp:revision>
  <dcterms:created xsi:type="dcterms:W3CDTF">2016-06-05T19:00:00Z</dcterms:created>
  <dcterms:modified xsi:type="dcterms:W3CDTF">2016-06-05T19:57:00Z</dcterms:modified>
</cp:coreProperties>
</file>