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252" w:rsidRPr="002822D6" w:rsidRDefault="007C1252" w:rsidP="002822D6">
      <w:pPr>
        <w:rPr>
          <w:rFonts w:eastAsia="ResavskaS"/>
          <w:sz w:val="28"/>
          <w:szCs w:val="28"/>
        </w:rPr>
      </w:pPr>
      <w:r w:rsidRPr="002822D6">
        <w:rPr>
          <w:rFonts w:eastAsia="ResavskaS"/>
          <w:sz w:val="28"/>
          <w:szCs w:val="28"/>
        </w:rPr>
        <w:t>ЈОВАН ЗИВЛАК</w:t>
      </w:r>
    </w:p>
    <w:p w:rsidR="007C1252" w:rsidRPr="00895076" w:rsidRDefault="007C1252" w:rsidP="007C1252">
      <w:pPr>
        <w:jc w:val="center"/>
        <w:rPr>
          <w:rFonts w:eastAsia="ResavskaS"/>
          <w:b/>
          <w:sz w:val="22"/>
          <w:szCs w:val="22"/>
        </w:rPr>
      </w:pPr>
    </w:p>
    <w:p w:rsidR="007C1252" w:rsidRPr="00895076" w:rsidRDefault="007C1252" w:rsidP="007C1252">
      <w:pPr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ПРЕСЛИШАВАМ СЕ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да ли је узалудна моја нада.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крило материнско. пљусак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пламени изнад стола.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ту где сам збрајао хлеб 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вино. под крошњом ораха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стишћући језик. да ли је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узалудна моја нада. веселе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речи. јато мушица. ведрина.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рука покреће витло. проповедник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говори лебдећи изнад мноштва.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јесам ли запамтио научено.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људски језик. законе природе.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седим за трпезом и преслишавам се.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РАДОСНО ЗА ДОГАЂАЈ ВЕЗАН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на темељима овог и оног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требало би наставити градњу.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рецимо зид вертикално уздигнут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над линијом тла.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нимало расипнички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лагано с поуздањем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опеку на опеку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мешавину цемента креча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језика. низати замах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на замах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уздизати вид на већу висину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под црту повучену графитном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оловком. то је дом.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лежим увијен у плахту: топлина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знање. што се мене тиче могу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сићи доле. прошетати. осмотрити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живот итд.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али коцка шећера се раствара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и вода ври.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радосно за догађај везан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ја се не померам.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</w:p>
    <w:p w:rsidR="007C1252" w:rsidRPr="00895076" w:rsidRDefault="007C1252" w:rsidP="007C1252">
      <w:pPr>
        <w:pStyle w:val="PlainText"/>
        <w:jc w:val="both"/>
        <w:outlineLvl w:val="0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ОСВЕТЉЕЊЕ ЈЕ СЛАБО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ако постојиш творче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глаголе преокрета.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али већ је безброј пута поновљено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да ни у шта није бачен твој квасац.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ако постојиш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дакле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lastRenderedPageBreak/>
        <w:t>неумешан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разборит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тврдокоран попут свеца на узвисини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док прати оно што га никад и никад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неће додирнути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може ли икоји створ да затрепери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спомињући твоја подвижништва.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јер шта је учињено да се увећа љубав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и ко је подигао чекрк у висине. а ти где си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кога ословљаваху потомства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у кога гледаху отац и накот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где је ружа из које куљаше речитост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уста где су која ће ме једном за свагда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испљунути. дакле ако постојиш опеко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из тврдих врата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кажи како је читава ствар текла. онај ко је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истински сведок знаће с које узвисине да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посведочи.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или реци: господо. другарице и другови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ту ствар не могу отпевати тек тако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осветљење је слабо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музика очајна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плата тек да преживиш.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УЗЛЕЋЕ ШИШМИШ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ко придржава живот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грудвицу ваздуха. дах из којег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излећу вокали. језик што слама се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на оштрим бридовима. ко придржава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руку што залази по староставним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наречјима и котрља се кроз испошћене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удове запуштених градова.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узлеће шишмиш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врло крилце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хладно лице.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жестока постељо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светиљко што гориш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осим тебе не постоји ништа.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ЦРНИ СИНКО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хтео бих да певам.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из свег гласа да запевам.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али кад помислим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колико је таме у пређим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песмама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колико бола у напевима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несреће у поклицима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моје је братство невично тој уметности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снагу ће нашу да распе ведрина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а онда црни синко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какве користи ће од тога да има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отаџбина.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lastRenderedPageBreak/>
        <w:t>ТВОР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у бледој зори прогањасмо твора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окрвављену њушку што искрила је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попут неразбукталог пламена међу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укоченим од немуштости шијама.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и његов пламени реп убрзавао је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било посејаним клопкама и подизао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увојке узама које се стезаху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око тврдог послања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које час у устима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анђеоским беше час међу очњацима стрвина.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једино кћерке хладне разборитости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једнако спремне беху са топлих леја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са стаза које оивичаваху луковице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у неисказиву зиму да сиђу.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а ми смо устрепталим крилима опкољавали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један већ рашчетворен леш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чија нам се душа са високе греде церила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гледајући кога од нас да награди.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</w:p>
    <w:p w:rsidR="007C1252" w:rsidRPr="00895076" w:rsidRDefault="007C1252" w:rsidP="007C1252">
      <w:pPr>
        <w:pStyle w:val="PlainText"/>
        <w:jc w:val="both"/>
        <w:outlineLvl w:val="0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ОБРЕТЕЊЕ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логори нису постојали.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није постојао ни џелат. ни мучитељ.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наше ране су лажне.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јауци нестварни. небо нико није призивао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нико отишао на пут без повратка.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сестре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мајке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лажна су сродства.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наша је патња привид. опомена излишност.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по стратиштима су ликови из прича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питања су прастара гатке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свуда су само сенке промена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које се нису догодиле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и догађаја који неће отпочети.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убице нема. ни иследника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ни размене између живота и смрти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ни анђела ни његовог тамног брата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ни оца ни сина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ни сестринског покрова под зидинама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ни молитви под храстом ни плача на води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ни ропца на камену.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ни таме у блату.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нема ни талаца ни сведока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ни детета разапетог у кошмарној пустоши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не тече вода ни сунце не сија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не постоје речи које ће нас разрешити смрти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ни обраћеник који памти обретење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ни изгнаник који хули на изгнанство.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о анђеле ћутње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о баштиниче мера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ако ништа није постојало ако се ништа није догодило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зашто твоје срце дуби сечиво ничега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зашто се осврћеш за сенкама вечности</w:t>
      </w:r>
    </w:p>
    <w:p w:rsidR="007C1252" w:rsidRPr="00895076" w:rsidRDefault="007C1252" w:rsidP="007C1252">
      <w:pPr>
        <w:pStyle w:val="PlainText"/>
        <w:jc w:val="both"/>
        <w:rPr>
          <w:rFonts w:ascii="CTimesRoman" w:hAnsi="CTimesRoman"/>
          <w:lang w:val="sr-Cyrl-CS"/>
        </w:rPr>
      </w:pPr>
      <w:r w:rsidRPr="00895076">
        <w:rPr>
          <w:rFonts w:ascii="CTimesRoman" w:hAnsi="CTimesRoman"/>
          <w:lang w:val="sr-Cyrl-CS"/>
        </w:rPr>
        <w:t>и коме ћеш захвалити што си још увек жив.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lastRenderedPageBreak/>
        <w:t>КРАЉ ГУСАКА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седео сам на зеленом бусену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изнад баре. непокретност поднева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и укочени обриси гусака. у воду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сам бацио камен. он је изабрао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пут мојом руком. на води су лелујали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кругови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слични круговима из других прича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различити од себе самих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у нестајању храњени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од својих хрбата.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и као да им је неко с леђа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скидао кожу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тако се претвараху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у лик који већ видех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лик краља гусака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који проповеда вечност.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ПОВОДАЦ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улицом коју је обасјавао сутон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између дворишта где је певало ћудљиво знање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и загаситих поља по којима је крештао гавран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сићушни пас вучен је на затегнутом ланцу.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дечак који га је повлачио личио је на слепу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                                                             будућност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оштрих очију као суђење у срцу је носио одлуку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а глава му је била развезана као хоризонт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одсутан као оно што ће га преварити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светао као светлост што се само једном спозна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водио је пса низ косине таме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оног који на таму режи и не подноси је.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али разлог је био изнад обојице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он који је чинио ситна злочинства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и он који је држао поводац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ниједном од њих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мера није дата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ниједан није управљао лавежом на непознато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ниједан није дисао из побуда које је памтио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и нико није знао шта је у њиховом заметку.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тамни разлог је сравњивао рачуне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оно што ће се десити десиће се у вери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да је погибао изван знања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да је пут смрти пут ђаволског рођења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и да се пут љубави отвара кроз посртање.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ОКРЕЋЕМ СЕ У БОГУ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седим у богу међу божјим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направама. за божјим столом окружен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његовим машинама. гласовима и шумовима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неразговетних анђела. у божјој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утроби са божјом сврхом. све што је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lastRenderedPageBreak/>
        <w:t>неизговориво несавладиво је и не одржава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се у преварном огледалу. мало парче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божје душе у мени се мешкољи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узнемирено на божјим пространствима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међу божјим ликовима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пред божјом љубави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пред божјим греховима.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мислим на божји палеж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на божју анархију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на божју јарост. божју браћу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божје таоце у смрти видим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у божјој правди сустиже их погибао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божја свирепост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и божји злочин на њиховим је спаљеним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лицима. осврћем се у божјем разговору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у божјем натезању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у божјем страху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да сам у бога не останем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у његовој величини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у његовој бескрајности.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распетост божја изговара божје речи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спасава главу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спасава божју чистоту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подупире божју изгубљеност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овенчава божју тугу.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окрећем се у богу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да видим откуд лете божје главе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откуд надире ништа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и не могу томе да сагледам краја.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</w:p>
    <w:p w:rsidR="007C1252" w:rsidRPr="00895076" w:rsidRDefault="007C1252" w:rsidP="007C1252">
      <w:pPr>
        <w:pStyle w:val="PlainText"/>
        <w:jc w:val="both"/>
        <w:outlineLvl w:val="0"/>
        <w:rPr>
          <w:rFonts w:ascii="Times New Roman" w:hAnsi="Times New Roman" w:cs="Times New Roman"/>
          <w:sz w:val="22"/>
          <w:szCs w:val="22"/>
        </w:rPr>
      </w:pPr>
      <w:r w:rsidRPr="00895076">
        <w:rPr>
          <w:rFonts w:ascii="Times New Roman" w:hAnsi="Times New Roman" w:cs="Times New Roman"/>
          <w:sz w:val="22"/>
          <w:szCs w:val="22"/>
        </w:rPr>
        <w:t>ОСТРВО</w:t>
      </w:r>
    </w:p>
    <w:p w:rsidR="007C1252" w:rsidRPr="00895076" w:rsidRDefault="007C1252" w:rsidP="007C1252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7C1252" w:rsidRPr="00895076" w:rsidRDefault="007C1252" w:rsidP="007C1252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895076">
        <w:rPr>
          <w:rFonts w:ascii="Times New Roman" w:hAnsi="Times New Roman" w:cs="Times New Roman"/>
          <w:sz w:val="22"/>
          <w:szCs w:val="22"/>
        </w:rPr>
        <w:t>рат никад није престајао. сећам се зоре кад</w:t>
      </w:r>
    </w:p>
    <w:p w:rsidR="007C1252" w:rsidRPr="00895076" w:rsidRDefault="007C1252" w:rsidP="007C1252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895076">
        <w:rPr>
          <w:rFonts w:ascii="Times New Roman" w:hAnsi="Times New Roman" w:cs="Times New Roman"/>
          <w:sz w:val="22"/>
          <w:szCs w:val="22"/>
        </w:rPr>
        <w:t>сам дом остављао. био је посвуд. за довратком је</w:t>
      </w:r>
    </w:p>
    <w:p w:rsidR="007C1252" w:rsidRPr="00895076" w:rsidRDefault="007C1252" w:rsidP="007C1252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895076">
        <w:rPr>
          <w:rFonts w:ascii="Times New Roman" w:hAnsi="Times New Roman" w:cs="Times New Roman"/>
          <w:sz w:val="22"/>
          <w:szCs w:val="22"/>
        </w:rPr>
        <w:t>држао секиру. на постељи је склупчао тело огрнуто</w:t>
      </w:r>
    </w:p>
    <w:p w:rsidR="007C1252" w:rsidRPr="00895076" w:rsidRDefault="007C1252" w:rsidP="007C1252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895076">
        <w:rPr>
          <w:rFonts w:ascii="Times New Roman" w:hAnsi="Times New Roman" w:cs="Times New Roman"/>
          <w:sz w:val="22"/>
          <w:szCs w:val="22"/>
        </w:rPr>
        <w:t>у вучју кожу.</w:t>
      </w:r>
    </w:p>
    <w:p w:rsidR="007C1252" w:rsidRPr="00895076" w:rsidRDefault="007C1252" w:rsidP="007C1252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895076">
        <w:rPr>
          <w:rFonts w:ascii="Times New Roman" w:hAnsi="Times New Roman" w:cs="Times New Roman"/>
          <w:sz w:val="22"/>
          <w:szCs w:val="22"/>
        </w:rPr>
        <w:t>личио је на пауна који ме подозриво посматра</w:t>
      </w:r>
    </w:p>
    <w:p w:rsidR="007C1252" w:rsidRPr="00895076" w:rsidRDefault="007C1252" w:rsidP="007C1252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895076">
        <w:rPr>
          <w:rFonts w:ascii="Times New Roman" w:hAnsi="Times New Roman" w:cs="Times New Roman"/>
          <w:sz w:val="22"/>
          <w:szCs w:val="22"/>
        </w:rPr>
        <w:t>и спрема се да ми искљује руке. на прозоре је</w:t>
      </w:r>
    </w:p>
    <w:p w:rsidR="007C1252" w:rsidRPr="00895076" w:rsidRDefault="007C1252" w:rsidP="007C1252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895076">
        <w:rPr>
          <w:rFonts w:ascii="Times New Roman" w:hAnsi="Times New Roman" w:cs="Times New Roman"/>
          <w:sz w:val="22"/>
          <w:szCs w:val="22"/>
        </w:rPr>
        <w:t>спуштао засторе. крио се да га не видим.</w:t>
      </w:r>
    </w:p>
    <w:p w:rsidR="007C1252" w:rsidRPr="00895076" w:rsidRDefault="007C1252" w:rsidP="007C1252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895076">
        <w:rPr>
          <w:rFonts w:ascii="Times New Roman" w:hAnsi="Times New Roman" w:cs="Times New Roman"/>
          <w:sz w:val="22"/>
          <w:szCs w:val="22"/>
        </w:rPr>
        <w:t>знао сам да ми је дисао за потиљком</w:t>
      </w:r>
    </w:p>
    <w:p w:rsidR="007C1252" w:rsidRPr="00895076" w:rsidRDefault="007C1252" w:rsidP="007C1252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895076">
        <w:rPr>
          <w:rFonts w:ascii="Times New Roman" w:hAnsi="Times New Roman" w:cs="Times New Roman"/>
          <w:sz w:val="22"/>
          <w:szCs w:val="22"/>
        </w:rPr>
        <w:t>везао ми дах и чинио ствари прозирним</w:t>
      </w:r>
    </w:p>
    <w:p w:rsidR="007C1252" w:rsidRPr="00895076" w:rsidRDefault="007C1252" w:rsidP="007C1252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895076">
        <w:rPr>
          <w:rFonts w:ascii="Times New Roman" w:hAnsi="Times New Roman" w:cs="Times New Roman"/>
          <w:sz w:val="22"/>
          <w:szCs w:val="22"/>
        </w:rPr>
        <w:t>на којима сам вид посвећивао.</w:t>
      </w:r>
    </w:p>
    <w:p w:rsidR="007C1252" w:rsidRPr="00895076" w:rsidRDefault="007C1252" w:rsidP="007C1252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895076">
        <w:rPr>
          <w:rFonts w:ascii="Times New Roman" w:hAnsi="Times New Roman" w:cs="Times New Roman"/>
          <w:sz w:val="22"/>
          <w:szCs w:val="22"/>
        </w:rPr>
        <w:t>ословљавао ме презирно:</w:t>
      </w:r>
    </w:p>
    <w:p w:rsidR="007C1252" w:rsidRPr="00895076" w:rsidRDefault="007C1252" w:rsidP="007C1252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895076">
        <w:rPr>
          <w:rFonts w:ascii="Times New Roman" w:hAnsi="Times New Roman" w:cs="Times New Roman"/>
          <w:sz w:val="22"/>
          <w:szCs w:val="22"/>
        </w:rPr>
        <w:t>ти који жваћеш кремен сачекаћеш да га повратиш</w:t>
      </w:r>
    </w:p>
    <w:p w:rsidR="007C1252" w:rsidRPr="00895076" w:rsidRDefault="007C1252" w:rsidP="007C1252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895076">
        <w:rPr>
          <w:rFonts w:ascii="Times New Roman" w:hAnsi="Times New Roman" w:cs="Times New Roman"/>
          <w:sz w:val="22"/>
          <w:szCs w:val="22"/>
        </w:rPr>
        <w:t>научићеш да памтиш оно што си заборавио</w:t>
      </w:r>
    </w:p>
    <w:p w:rsidR="007C1252" w:rsidRPr="00895076" w:rsidRDefault="007C1252" w:rsidP="007C1252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895076">
        <w:rPr>
          <w:rFonts w:ascii="Times New Roman" w:hAnsi="Times New Roman" w:cs="Times New Roman"/>
          <w:sz w:val="22"/>
          <w:szCs w:val="22"/>
        </w:rPr>
        <w:t>ја сам твоје знање које си будан прорицао</w:t>
      </w:r>
    </w:p>
    <w:p w:rsidR="007C1252" w:rsidRPr="00895076" w:rsidRDefault="007C1252" w:rsidP="007C1252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895076">
        <w:rPr>
          <w:rFonts w:ascii="Times New Roman" w:hAnsi="Times New Roman" w:cs="Times New Roman"/>
          <w:sz w:val="22"/>
          <w:szCs w:val="22"/>
        </w:rPr>
        <w:t>оно за чим ћеш се освртати биће тама</w:t>
      </w:r>
    </w:p>
    <w:p w:rsidR="007C1252" w:rsidRPr="00895076" w:rsidRDefault="007C1252" w:rsidP="007C1252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895076">
        <w:rPr>
          <w:rFonts w:ascii="Times New Roman" w:hAnsi="Times New Roman" w:cs="Times New Roman"/>
          <w:sz w:val="22"/>
          <w:szCs w:val="22"/>
        </w:rPr>
        <w:t>отац који се никад неће вратити</w:t>
      </w:r>
    </w:p>
    <w:p w:rsidR="007C1252" w:rsidRPr="00895076" w:rsidRDefault="007C1252" w:rsidP="007C1252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895076">
        <w:rPr>
          <w:rFonts w:ascii="Times New Roman" w:hAnsi="Times New Roman" w:cs="Times New Roman"/>
          <w:sz w:val="22"/>
          <w:szCs w:val="22"/>
        </w:rPr>
        <w:t>море са којег ће долазити пламен</w:t>
      </w:r>
    </w:p>
    <w:p w:rsidR="007C1252" w:rsidRPr="00895076" w:rsidRDefault="007C1252" w:rsidP="007C1252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895076">
        <w:rPr>
          <w:rFonts w:ascii="Times New Roman" w:hAnsi="Times New Roman" w:cs="Times New Roman"/>
          <w:sz w:val="22"/>
          <w:szCs w:val="22"/>
        </w:rPr>
        <w:t>од којег ћеш оглувети.</w:t>
      </w:r>
    </w:p>
    <w:p w:rsidR="007C1252" w:rsidRPr="00895076" w:rsidRDefault="007C1252" w:rsidP="007C1252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895076">
        <w:rPr>
          <w:rFonts w:ascii="Times New Roman" w:hAnsi="Times New Roman" w:cs="Times New Roman"/>
          <w:sz w:val="22"/>
          <w:szCs w:val="22"/>
        </w:rPr>
        <w:t>ко је јачи од рата</w:t>
      </w:r>
    </w:p>
    <w:p w:rsidR="007C1252" w:rsidRPr="00895076" w:rsidRDefault="007C1252" w:rsidP="007C1252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895076">
        <w:rPr>
          <w:rFonts w:ascii="Times New Roman" w:hAnsi="Times New Roman" w:cs="Times New Roman"/>
          <w:sz w:val="22"/>
          <w:szCs w:val="22"/>
        </w:rPr>
        <w:t>ја који се ни о чему не питам</w:t>
      </w:r>
    </w:p>
    <w:p w:rsidR="007C1252" w:rsidRPr="00895076" w:rsidRDefault="007C1252" w:rsidP="007C1252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895076">
        <w:rPr>
          <w:rFonts w:ascii="Times New Roman" w:hAnsi="Times New Roman" w:cs="Times New Roman"/>
          <w:sz w:val="22"/>
          <w:szCs w:val="22"/>
        </w:rPr>
        <w:t>острво од којег ће остати само име</w:t>
      </w:r>
    </w:p>
    <w:p w:rsidR="007C1252" w:rsidRPr="00895076" w:rsidRDefault="007C1252" w:rsidP="007C1252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895076">
        <w:rPr>
          <w:rFonts w:ascii="Times New Roman" w:hAnsi="Times New Roman" w:cs="Times New Roman"/>
          <w:sz w:val="22"/>
          <w:szCs w:val="22"/>
        </w:rPr>
        <w:t>лихвар који ће ме задужити</w:t>
      </w:r>
    </w:p>
    <w:p w:rsidR="007C1252" w:rsidRPr="00895076" w:rsidRDefault="007C1252" w:rsidP="007C1252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895076">
        <w:rPr>
          <w:rFonts w:ascii="Times New Roman" w:hAnsi="Times New Roman" w:cs="Times New Roman"/>
          <w:sz w:val="22"/>
          <w:szCs w:val="22"/>
        </w:rPr>
        <w:lastRenderedPageBreak/>
        <w:t>оружје које убија пре него што се искује</w:t>
      </w:r>
    </w:p>
    <w:p w:rsidR="007C1252" w:rsidRPr="00895076" w:rsidRDefault="007C1252" w:rsidP="007C1252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895076">
        <w:rPr>
          <w:rFonts w:ascii="Times New Roman" w:hAnsi="Times New Roman" w:cs="Times New Roman"/>
          <w:sz w:val="22"/>
          <w:szCs w:val="22"/>
        </w:rPr>
        <w:t>или змија која се вере тамо где јој није место.</w:t>
      </w:r>
    </w:p>
    <w:p w:rsidR="007C1252" w:rsidRPr="00895076" w:rsidRDefault="007C1252" w:rsidP="007C1252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7C1252" w:rsidRPr="00895076" w:rsidRDefault="007C1252" w:rsidP="007C1252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ТЕГ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два и два су четири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оскудно знање али поуздано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колико беше од помоћи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кад сам збрајао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оно што ће праскозорје да обзнани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када сам чувао оно што треба изгубити.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рачун беше пустиња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док је вода била мирна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и жамор летео у висине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и кобац певао у дивљини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а они који пролазише само погледаваху на ме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као на тег који ће тек на теразије бити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положен.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док хитао сам да сажваћем оно што се могло  разложити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замахивао онолико колико је моје срце знало  да израчуна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видео сам да вода помућује бројеве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да ваздух прождире сабирке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да удар грома избацује разломке и расипа их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у светлим реповима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да је кров место где се дела окамењују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и потпорњи попуштају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да се подземљ</w:t>
      </w:r>
      <w:r w:rsidRPr="00895076">
        <w:rPr>
          <w:rFonts w:eastAsia="ResavskaS"/>
          <w:sz w:val="22"/>
          <w:szCs w:val="22"/>
          <w:lang w:val="fr-FR"/>
        </w:rPr>
        <w:t>e</w:t>
      </w:r>
      <w:r w:rsidRPr="00895076">
        <w:rPr>
          <w:rFonts w:eastAsia="ResavskaS"/>
          <w:sz w:val="22"/>
          <w:szCs w:val="22"/>
          <w:lang w:val="ru-RU"/>
        </w:rPr>
        <w:t xml:space="preserve"> пење са прамењем ватре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и разлива по градовима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да оставити не значи и наћи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да подупрети не значи спасити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да наћи не значи преузети одложено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да отићи нема душу повратка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да онај који се враћа нема памћења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и да кад тројица оду а један се врати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као да се нико није вратио.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видех сенку која расте у мраку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крошњу која надвисује стабло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ласицу која напада орла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секиру која се враћа на рамену анђела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колико год да сабереш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колико год да заборавиш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биће превише.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САВИЈ СЕ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пре него што сам разумео о чему је реч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пре но што сам изнео сопствене разлоге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пре но што сам знао куда сам се упутио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пре но што сам могао знати одакле сам кренуо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и одакле да почнем оно што сам почео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пре но што сам омирисао дијамант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окушао глувоћу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запевао у пустињи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lastRenderedPageBreak/>
        <w:t>саветоваше ме: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савиј главу. погни се.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али зар није довољно савијена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зар нисам учинио да се то види.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савиј је да се одиста види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погни је да засениш усправност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погни је тако да се радујемо погнутости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унеси је у срце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прожми њоме душу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загосподари удовима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надахни се погрбљеношћу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засветли као диск који не лети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засијај као савијеност која се не да поновити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која ће несавијеност да погружи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да јој укочи језик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речи да помете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да јој скрати висину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замути видљивост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ширину да јој сапне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сагни се себе ради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славе светске ради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спасења које је надохват руке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истрај да схватимо погнутост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да разумемо милост којом смо награђени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да се узвисимо снагом коју смо узели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да се утврдимо у уму којим умујемо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да се уздамо у савијеност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коју смо ти дали.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ДОУШНИК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мајка га грдила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и склањала од таме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од суђења и од пресуда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од божјег гнева и људске наглости.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и видела га је као праведника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као упегланог службеника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као бонвивана и као оног ко говори а други га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слушају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гледала га је као ситног потрчкала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и као кључара сефа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као веселог чувара говеда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и инкасанта у великом граду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као добротворног радника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и инспектора на градилишту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санитарног службеника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заменика благајника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и ћулила уши да сазна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која ће слика из дубине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бљеснути на лицу тела њеног тела.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у шта ће да се претвори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у постојаност и у знање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как</w:t>
      </w:r>
      <w:r w:rsidRPr="00895076">
        <w:rPr>
          <w:rFonts w:eastAsia="ResavskaS"/>
          <w:sz w:val="22"/>
          <w:szCs w:val="22"/>
        </w:rPr>
        <w:t>a</w:t>
      </w:r>
      <w:r w:rsidRPr="00895076">
        <w:rPr>
          <w:rFonts w:eastAsia="ResavskaS"/>
          <w:sz w:val="22"/>
          <w:szCs w:val="22"/>
          <w:lang w:val="ru-RU"/>
        </w:rPr>
        <w:t>в вид је подарен оном над којим бди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коме је у златном кљуну носила сребрене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lastRenderedPageBreak/>
        <w:t>лоптице ваздуха и тамну пљувачку живота.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а он је измицао и прерушавао лице у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непознате одсјаје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у звукове које је једва препознавала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и постао је оно чега се бојала.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утеривач дугова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ситно спадало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носач туђих актовки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нижи партијски радник и корисник фондова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лажни пророк и муцави песник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доушник у ходнику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заштићени сведок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говорник пред будалама.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али што год било и ма шта се десило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она га је повратила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она му је пунила уши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и то што није могло да се запамти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није могло ни да се заборави.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БИТАНГА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он израња из споредне улице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повијен као да проповеда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са хиљаду очију као да продире у таму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као да опонаша оног који је у чорбу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                                     бацао мирођију.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ако у трену не видиш јасно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ако не начиниш дисање понизним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ако не дрхтиш тамо где ће то бити виђено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онда зидаш зидове од пене.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љубав меље и поништава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прождире и пуца у главу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своје ждрело храни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меким непцем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хрскавим костима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овсеном кашом и крвавим беоњачама.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али он је прозирао да су беседе о љубави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бљутаве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проповеди о врлини безумне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и да онај који слуша као да је одузет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а ако све то одбаци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лишиће се славе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али мудрост му не могу одрећи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мудрост лудака која пада као да те удара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                                                         у потиљак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али удара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речитост која заводи и зановета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али је речитост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и како год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кад свој клобук зграби и натуче га на главу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кад га на улицама спазе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рећи ће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то је та битанга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не зна шта говори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lastRenderedPageBreak/>
        <w:t>али добро наплаћује.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БРЕХТОВЕ КУЋЕ</w:t>
      </w:r>
    </w:p>
    <w:p w:rsidR="007C1252" w:rsidRPr="00895076" w:rsidRDefault="007C1252" w:rsidP="007C1252">
      <w:pPr>
        <w:ind w:left="170" w:hanging="171"/>
        <w:rPr>
          <w:rFonts w:eastAsia="ResavskaS"/>
          <w:i/>
          <w:sz w:val="22"/>
          <w:szCs w:val="22"/>
          <w:lang w:val="ru-RU"/>
        </w:rPr>
      </w:pPr>
      <w:r w:rsidRPr="00895076">
        <w:rPr>
          <w:rFonts w:eastAsia="ResavskaS"/>
          <w:i/>
          <w:sz w:val="22"/>
          <w:szCs w:val="22"/>
          <w:lang w:val="ru-RU"/>
        </w:rPr>
        <w:tab/>
      </w:r>
      <w:r w:rsidRPr="00895076">
        <w:rPr>
          <w:rFonts w:eastAsia="ResavskaS"/>
          <w:i/>
          <w:sz w:val="22"/>
          <w:szCs w:val="22"/>
          <w:lang w:val="ru-RU"/>
        </w:rPr>
        <w:tab/>
      </w:r>
      <w:r w:rsidRPr="00895076">
        <w:rPr>
          <w:rFonts w:eastAsia="ResavskaS"/>
          <w:i/>
          <w:sz w:val="22"/>
          <w:szCs w:val="22"/>
          <w:lang w:val="ru-RU"/>
        </w:rPr>
        <w:tab/>
      </w:r>
      <w:r w:rsidRPr="00895076">
        <w:rPr>
          <w:rFonts w:eastAsia="ResavskaS"/>
          <w:i/>
          <w:sz w:val="22"/>
          <w:szCs w:val="22"/>
          <w:lang w:val="ru-RU"/>
        </w:rPr>
        <w:tab/>
      </w:r>
      <w:r w:rsidRPr="00895076">
        <w:rPr>
          <w:rFonts w:eastAsia="ResavskaS"/>
          <w:i/>
          <w:sz w:val="22"/>
          <w:szCs w:val="22"/>
          <w:lang w:val="ru-RU"/>
        </w:rPr>
        <w:tab/>
        <w:t>за Роберта Вејна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киша пада у берлину а ја силазим под надсвође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да прелетим преко кровова и спустим се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                                                        под земљу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да видим живог мртваца који лежи поред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                                                        своје драге.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он беше ученик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хтео је да зна више од тирана и мање од камена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хтео је да се склони од подмуклих удараца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и да се нађе код слабих пријатеља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они су имали танке одоре кроз које је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                                              стезала зима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кроз које се сливала хладна киша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а ја сам овде у Берлину у његовом гнезду.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вода силази низ моје образе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а ја се успињем тамо где беху речи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                             или њихова наличја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брзина ил поспаност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мноштво које је требало да спаси целину.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пењем се уз степенице да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осмотрим собу за разговоре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да оњушим лежај смрти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да се ишчуђавам над посудама илузија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мала тераса и мноштво чаша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зделице са угашеним сјајем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кашике којим се грабила храна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између реченица које су се попут јата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насељавале у вежама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у крошњама врта што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сија као гробни зимзелен у пустињи.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а нешто даље гробљанске стазе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и мртви послагани као на тржници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иза леђа хугеноти а наспрам берта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велике главе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стасити угледници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плоче са именима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камење нехајно посађено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ко га је ту могао скупити осим смрти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хладна мудрост од које учимо да нико неће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проговорити о оном о чему се мора ћутати.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</w:p>
    <w:p w:rsidR="00416B58" w:rsidRDefault="00416B58" w:rsidP="007C1252">
      <w:pPr>
        <w:ind w:left="170" w:hanging="171"/>
        <w:rPr>
          <w:rFonts w:eastAsia="ResavskaS"/>
          <w:sz w:val="22"/>
          <w:szCs w:val="22"/>
        </w:rPr>
      </w:pP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ГВОЗДЕНЕ ВИЛИЦЕ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Какви су наши градови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каква села.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кућа до куће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путеви непредвидљиви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возила тушта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звукова небројиво.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lastRenderedPageBreak/>
        <w:t>свака је навика обичај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а обичај разлог за ридање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и кад смртника носе или испраћају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и кад се полиција усред дана окупља у ројеве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и кад се тма описа уредно одлаже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                           у непромочиве кесе.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колико тога има то нико не зна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а негдашње знање ипак беше поузданије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потпис комесара или вишег службеника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прилика која јамчи мудрост која се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                                          не заборавља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њега и данас лове из летилица бацајући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                                                      потернице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људи без имена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жене без страсти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портири без познате приљежности.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њуше се кости и вештачки кукови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снимају руке и гвоздене вилице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и отправљају напред без великих речи.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а кад улицом прођеш на сваком балкону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                                             шачица пророка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где год се окренеш свуда су обећања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са екрана довикују да је дан одлуке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да је тренутак који се не пропушта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и да су пронашли видиковац са којег се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                                                 најдаље види.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да станеш не знаш колико ће потрајати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да седнеш изгубићеш аутобус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да се замислиш заборавићеш куд си пошао. </w:t>
      </w:r>
    </w:p>
    <w:p w:rsidR="007C1252" w:rsidRPr="00895076" w:rsidRDefault="007C1252" w:rsidP="007C1252">
      <w:pPr>
        <w:ind w:left="170" w:hanging="171"/>
        <w:jc w:val="both"/>
        <w:rPr>
          <w:rFonts w:eastAsia="ResavskaS"/>
          <w:sz w:val="22"/>
          <w:szCs w:val="22"/>
          <w:lang w:val="ru-RU"/>
        </w:rPr>
      </w:pP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ПОД ОБЛАЦИМА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што више таме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то мање ведрине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гласови из даљине и гласови иза уха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слични су ко утроба утроби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једне и друге чујеш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једне мутно друге неразговетно.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и као да си нахрањен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кад уловиш одзив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потврдио да си жив.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а они што проповедају брзо жвакање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и погибао као око правде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себе виде као судије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и као врачеве и као у тами залутале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и суде као победници и оплакују се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као губитници.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што више таме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то више светлости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и како год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скончаћемо кад заспимо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и нестаћемо ако се не пробудимо.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погледај гуске под облацима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и биволе на пољима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lastRenderedPageBreak/>
        <w:t>погледај раздражљиве на степеницама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и вреву на мостовима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ми смо прошли без застоја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а осврће се онај ко се неће вратити.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О. РЕЧИ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беше један паметњаковић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говорио је о поезији. тешко је то замислити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то царство у којем се још увек врача и у пепелу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тражи оно што се не може наћи.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стално је намигивао као да су његова посланства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на вишем месту одобрена. као да амбасаде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                                                         једва чекају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да на његов захтев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скрате даљину. као да га још очекују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              у осветљеном председништву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и као да диплома с којом маше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није повод подозрењу.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пре него што би попио какво тривијално пиће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и облизнуо се као зналац у триклинијуму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присећао се оца. тако је уздизао рођење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као намештење из којег није желео назад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служило му је да се надахне и да као пијан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                                                      падне на тело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поезије. о речи. муцао је. о реченице. призивао је.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а наоколо су падале завесе плачева као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                                                очврсли снег.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он је дозивао каквог питијског филозофа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                                    или мртвог говорника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који му је дошаптавао потресеност.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пећина знања је била пуна дима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недостајала му је ватра која би сагорела сумрак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и слагала његове реченице у спремиште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и влажила меснате усне.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сунце није бацало сенке на зид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он је мозак напињао да му дошапне решење.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где су мреже за речи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где су штипаљке за панталоне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где је стражњица која би хтела да се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                                         удобно смести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где благајна на којој се врши исплата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где је речитост која повређује оно што хоће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                                                                да спаси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овчији рог који се чеше због свраба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отаџбина по којој тумара да га један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                               од отаца загрли као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сина намесника.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где је онај који ће му кад зацвили рећи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не плаши се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где дува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не мора да продува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где гори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не мора да сагори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lastRenderedPageBreak/>
        <w:t>и ако имаш огртач од азбеста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не значи да те враг неће однети.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ПОСЕДИ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када ми је умирао отац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поручио је да би волео да са мном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поразговара.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до тада смо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размењивали празнину и чуђење.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помислио сам да жели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изгубљено да надокнади.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обичан живот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не подноси тешке разговоре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који би нас учинили блиским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и који би нашу тугу увећали.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већ сам слутио како су поседи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пролазни и говорници непрепознатљиви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и растуживало ме је како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 xml:space="preserve">није одгурнуо камен који ствара привид 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да је живот светла грађевина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а да су речи попут видиковца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како не види да то што хоће да каже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неће бити изговорено први пут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како не види да је умирање узалудно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  <w:r w:rsidRPr="00895076">
        <w:rPr>
          <w:rFonts w:eastAsia="ResavskaS"/>
          <w:sz w:val="22"/>
          <w:szCs w:val="22"/>
          <w:lang w:val="ru-RU"/>
        </w:rPr>
        <w:t>и да нас не спасава од заборава.</w:t>
      </w: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</w:p>
    <w:p w:rsidR="007C1252" w:rsidRPr="00895076" w:rsidRDefault="007C1252" w:rsidP="007C1252">
      <w:pPr>
        <w:ind w:left="170" w:hanging="171"/>
        <w:rPr>
          <w:rFonts w:eastAsia="ResavskaS"/>
          <w:sz w:val="22"/>
          <w:szCs w:val="22"/>
          <w:lang w:val="ru-RU"/>
        </w:rPr>
      </w:pPr>
    </w:p>
    <w:p w:rsidR="007C1252" w:rsidRPr="00895076" w:rsidRDefault="007C1252" w:rsidP="007C1252">
      <w:pPr>
        <w:rPr>
          <w:sz w:val="32"/>
          <w:szCs w:val="32"/>
        </w:rPr>
      </w:pPr>
      <w:r w:rsidRPr="00895076">
        <w:rPr>
          <w:sz w:val="32"/>
          <w:szCs w:val="32"/>
        </w:rPr>
        <w:t xml:space="preserve">где су драгане </w:t>
      </w:r>
    </w:p>
    <w:p w:rsidR="007C1252" w:rsidRPr="00895076" w:rsidRDefault="007C1252" w:rsidP="007C1252">
      <w:pPr>
        <w:rPr>
          <w:i/>
          <w:sz w:val="22"/>
          <w:szCs w:val="22"/>
        </w:rPr>
      </w:pPr>
      <w:r w:rsidRPr="00895076">
        <w:rPr>
          <w:i/>
          <w:sz w:val="22"/>
          <w:szCs w:val="22"/>
        </w:rPr>
        <w:t>Железнички мост, 1999</w:t>
      </w:r>
    </w:p>
    <w:p w:rsidR="007C1252" w:rsidRPr="00895076" w:rsidRDefault="007C1252" w:rsidP="007C1252">
      <w:pPr>
        <w:rPr>
          <w:sz w:val="22"/>
          <w:szCs w:val="22"/>
        </w:rPr>
      </w:pPr>
    </w:p>
    <w:p w:rsidR="007C1252" w:rsidRPr="00895076" w:rsidRDefault="007C1252" w:rsidP="007C1252">
      <w:pPr>
        <w:rPr>
          <w:sz w:val="22"/>
          <w:szCs w:val="22"/>
        </w:rPr>
      </w:pPr>
      <w:r w:rsidRPr="00895076">
        <w:rPr>
          <w:sz w:val="22"/>
          <w:szCs w:val="22"/>
        </w:rPr>
        <w:t>онај који прелази мост</w:t>
      </w:r>
    </w:p>
    <w:p w:rsidR="007C1252" w:rsidRPr="00895076" w:rsidRDefault="007C1252" w:rsidP="007C1252">
      <w:pPr>
        <w:rPr>
          <w:sz w:val="22"/>
          <w:szCs w:val="22"/>
        </w:rPr>
      </w:pPr>
      <w:r w:rsidRPr="00895076">
        <w:rPr>
          <w:sz w:val="22"/>
          <w:szCs w:val="22"/>
        </w:rPr>
        <w:t>прећи ће га ако се не сурва у понор.</w:t>
      </w:r>
    </w:p>
    <w:p w:rsidR="007C1252" w:rsidRPr="00895076" w:rsidRDefault="007C1252" w:rsidP="007C1252">
      <w:pPr>
        <w:rPr>
          <w:sz w:val="22"/>
          <w:szCs w:val="22"/>
        </w:rPr>
      </w:pPr>
      <w:r w:rsidRPr="00895076">
        <w:rPr>
          <w:sz w:val="22"/>
          <w:szCs w:val="22"/>
        </w:rPr>
        <w:t>не прелази мост преко реке или преко</w:t>
      </w:r>
    </w:p>
    <w:p w:rsidR="007C1252" w:rsidRPr="00895076" w:rsidRDefault="007C1252" w:rsidP="007C1252">
      <w:pPr>
        <w:rPr>
          <w:sz w:val="22"/>
          <w:szCs w:val="22"/>
        </w:rPr>
      </w:pPr>
      <w:r w:rsidRPr="00895076">
        <w:rPr>
          <w:sz w:val="22"/>
          <w:szCs w:val="22"/>
        </w:rPr>
        <w:t>рајске долине</w:t>
      </w:r>
    </w:p>
    <w:p w:rsidR="007C1252" w:rsidRPr="00895076" w:rsidRDefault="007C1252" w:rsidP="007C1252">
      <w:pPr>
        <w:rPr>
          <w:sz w:val="22"/>
          <w:szCs w:val="22"/>
        </w:rPr>
      </w:pPr>
      <w:r w:rsidRPr="00895076">
        <w:rPr>
          <w:sz w:val="22"/>
          <w:szCs w:val="22"/>
        </w:rPr>
        <w:t>не певају се песме под његовим светиљкама</w:t>
      </w:r>
    </w:p>
    <w:p w:rsidR="007C1252" w:rsidRPr="00895076" w:rsidRDefault="007C1252" w:rsidP="007C1252">
      <w:pPr>
        <w:rPr>
          <w:sz w:val="22"/>
          <w:szCs w:val="22"/>
        </w:rPr>
      </w:pPr>
      <w:r w:rsidRPr="00895076">
        <w:rPr>
          <w:sz w:val="22"/>
          <w:szCs w:val="22"/>
        </w:rPr>
        <w:t>песме љубави.</w:t>
      </w:r>
    </w:p>
    <w:p w:rsidR="007C1252" w:rsidRPr="00895076" w:rsidRDefault="007C1252" w:rsidP="007C1252">
      <w:pPr>
        <w:rPr>
          <w:sz w:val="22"/>
          <w:szCs w:val="22"/>
        </w:rPr>
      </w:pPr>
      <w:r w:rsidRPr="00895076">
        <w:rPr>
          <w:sz w:val="22"/>
          <w:szCs w:val="22"/>
        </w:rPr>
        <w:t>ах беше једна</w:t>
      </w:r>
    </w:p>
    <w:p w:rsidR="007C1252" w:rsidRPr="00895076" w:rsidRDefault="007C1252" w:rsidP="007C1252">
      <w:pPr>
        <w:rPr>
          <w:sz w:val="22"/>
          <w:szCs w:val="22"/>
        </w:rPr>
      </w:pPr>
      <w:r w:rsidRPr="00895076">
        <w:rPr>
          <w:sz w:val="22"/>
          <w:szCs w:val="22"/>
        </w:rPr>
        <w:t>носила је тугу као мазга на планинским путевима</w:t>
      </w:r>
    </w:p>
    <w:p w:rsidR="007C1252" w:rsidRPr="00895076" w:rsidRDefault="007C1252" w:rsidP="007C1252">
      <w:pPr>
        <w:rPr>
          <w:sz w:val="22"/>
          <w:szCs w:val="22"/>
        </w:rPr>
      </w:pPr>
      <w:r w:rsidRPr="00895076">
        <w:rPr>
          <w:sz w:val="22"/>
          <w:szCs w:val="22"/>
        </w:rPr>
        <w:t>знамо шта носи</w:t>
      </w:r>
    </w:p>
    <w:p w:rsidR="007C1252" w:rsidRPr="00895076" w:rsidRDefault="007C1252" w:rsidP="007C1252">
      <w:pPr>
        <w:rPr>
          <w:sz w:val="22"/>
          <w:szCs w:val="22"/>
        </w:rPr>
      </w:pPr>
      <w:r w:rsidRPr="00895076">
        <w:rPr>
          <w:sz w:val="22"/>
          <w:szCs w:val="22"/>
        </w:rPr>
        <w:t>али не смемо помислити шта сања.</w:t>
      </w:r>
    </w:p>
    <w:p w:rsidR="007C1252" w:rsidRPr="00895076" w:rsidRDefault="007C1252" w:rsidP="007C1252">
      <w:pPr>
        <w:rPr>
          <w:sz w:val="22"/>
          <w:szCs w:val="22"/>
        </w:rPr>
      </w:pPr>
      <w:r w:rsidRPr="00895076">
        <w:rPr>
          <w:sz w:val="22"/>
          <w:szCs w:val="22"/>
        </w:rPr>
        <w:t>река тече</w:t>
      </w:r>
    </w:p>
    <w:p w:rsidR="007C1252" w:rsidRPr="00895076" w:rsidRDefault="007C1252" w:rsidP="007C1252">
      <w:pPr>
        <w:rPr>
          <w:sz w:val="22"/>
          <w:szCs w:val="22"/>
        </w:rPr>
      </w:pPr>
      <w:r w:rsidRPr="00895076">
        <w:rPr>
          <w:sz w:val="22"/>
          <w:szCs w:val="22"/>
        </w:rPr>
        <w:t>мост се љуља</w:t>
      </w:r>
    </w:p>
    <w:p w:rsidR="007C1252" w:rsidRPr="00895076" w:rsidRDefault="007C1252" w:rsidP="007C1252">
      <w:pPr>
        <w:rPr>
          <w:sz w:val="22"/>
          <w:szCs w:val="22"/>
        </w:rPr>
      </w:pPr>
      <w:r w:rsidRPr="00895076">
        <w:rPr>
          <w:sz w:val="22"/>
          <w:szCs w:val="22"/>
        </w:rPr>
        <w:t>није то мост од гранита</w:t>
      </w:r>
    </w:p>
    <w:p w:rsidR="007C1252" w:rsidRPr="00895076" w:rsidRDefault="007C1252" w:rsidP="007C1252">
      <w:pPr>
        <w:rPr>
          <w:sz w:val="22"/>
          <w:szCs w:val="22"/>
        </w:rPr>
      </w:pPr>
      <w:r w:rsidRPr="00895076">
        <w:rPr>
          <w:sz w:val="22"/>
          <w:szCs w:val="22"/>
        </w:rPr>
        <w:t>није направљен у топионици</w:t>
      </w:r>
    </w:p>
    <w:p w:rsidR="007C1252" w:rsidRPr="00895076" w:rsidRDefault="007C1252" w:rsidP="007C1252">
      <w:pPr>
        <w:rPr>
          <w:sz w:val="22"/>
          <w:szCs w:val="22"/>
        </w:rPr>
      </w:pPr>
      <w:r w:rsidRPr="00895076">
        <w:rPr>
          <w:sz w:val="22"/>
          <w:szCs w:val="22"/>
        </w:rPr>
        <w:t>где се лију сенке ноћи.</w:t>
      </w:r>
    </w:p>
    <w:p w:rsidR="007C1252" w:rsidRPr="00895076" w:rsidRDefault="007C1252" w:rsidP="007C1252">
      <w:pPr>
        <w:rPr>
          <w:sz w:val="22"/>
          <w:szCs w:val="22"/>
        </w:rPr>
      </w:pPr>
      <w:r w:rsidRPr="00895076">
        <w:rPr>
          <w:sz w:val="22"/>
          <w:szCs w:val="22"/>
        </w:rPr>
        <w:t>прелазим мост</w:t>
      </w:r>
    </w:p>
    <w:p w:rsidR="007C1252" w:rsidRPr="00895076" w:rsidRDefault="007C1252" w:rsidP="007C1252">
      <w:pPr>
        <w:rPr>
          <w:sz w:val="22"/>
          <w:szCs w:val="22"/>
        </w:rPr>
      </w:pPr>
      <w:r w:rsidRPr="00895076">
        <w:rPr>
          <w:sz w:val="22"/>
          <w:szCs w:val="22"/>
        </w:rPr>
        <w:t>и мост пада на мене</w:t>
      </w:r>
    </w:p>
    <w:p w:rsidR="007C1252" w:rsidRPr="00895076" w:rsidRDefault="007C1252" w:rsidP="007C1252">
      <w:pPr>
        <w:rPr>
          <w:sz w:val="22"/>
          <w:szCs w:val="22"/>
        </w:rPr>
      </w:pPr>
      <w:r w:rsidRPr="00895076">
        <w:rPr>
          <w:sz w:val="22"/>
          <w:szCs w:val="22"/>
        </w:rPr>
        <w:t>мост који ме је носио</w:t>
      </w:r>
    </w:p>
    <w:p w:rsidR="007C1252" w:rsidRPr="00895076" w:rsidRDefault="007C1252" w:rsidP="007C1252">
      <w:pPr>
        <w:rPr>
          <w:sz w:val="22"/>
          <w:szCs w:val="22"/>
        </w:rPr>
      </w:pPr>
      <w:r w:rsidRPr="00895076">
        <w:rPr>
          <w:sz w:val="22"/>
          <w:szCs w:val="22"/>
        </w:rPr>
        <w:t>сада ми је терет</w:t>
      </w:r>
    </w:p>
    <w:p w:rsidR="007C1252" w:rsidRPr="00895076" w:rsidRDefault="007C1252" w:rsidP="007C1252">
      <w:pPr>
        <w:rPr>
          <w:sz w:val="22"/>
          <w:szCs w:val="22"/>
        </w:rPr>
      </w:pPr>
      <w:r w:rsidRPr="00895076">
        <w:rPr>
          <w:sz w:val="22"/>
          <w:szCs w:val="22"/>
        </w:rPr>
        <w:t xml:space="preserve">тежак је као удах који ме гуши као </w:t>
      </w:r>
    </w:p>
    <w:p w:rsidR="007C1252" w:rsidRPr="00895076" w:rsidRDefault="007C1252" w:rsidP="007C1252">
      <w:pPr>
        <w:rPr>
          <w:sz w:val="22"/>
          <w:szCs w:val="22"/>
        </w:rPr>
      </w:pPr>
      <w:r w:rsidRPr="00895076">
        <w:rPr>
          <w:sz w:val="22"/>
          <w:szCs w:val="22"/>
        </w:rPr>
        <w:t>ветар који хоће да ме сруши.</w:t>
      </w:r>
    </w:p>
    <w:p w:rsidR="007C1252" w:rsidRPr="00895076" w:rsidRDefault="007C1252" w:rsidP="007C1252">
      <w:pPr>
        <w:rPr>
          <w:sz w:val="22"/>
          <w:szCs w:val="22"/>
        </w:rPr>
      </w:pPr>
      <w:r w:rsidRPr="00895076">
        <w:rPr>
          <w:sz w:val="22"/>
          <w:szCs w:val="22"/>
        </w:rPr>
        <w:t>где су песме љубави</w:t>
      </w:r>
    </w:p>
    <w:p w:rsidR="007C1252" w:rsidRPr="00895076" w:rsidRDefault="007C1252" w:rsidP="007C1252">
      <w:pPr>
        <w:rPr>
          <w:sz w:val="22"/>
          <w:szCs w:val="22"/>
        </w:rPr>
      </w:pPr>
      <w:r w:rsidRPr="00895076">
        <w:rPr>
          <w:sz w:val="22"/>
          <w:szCs w:val="22"/>
        </w:rPr>
        <w:lastRenderedPageBreak/>
        <w:t xml:space="preserve">где су драгане </w:t>
      </w:r>
    </w:p>
    <w:p w:rsidR="007C1252" w:rsidRPr="00895076" w:rsidRDefault="007C1252" w:rsidP="007C1252">
      <w:pPr>
        <w:rPr>
          <w:sz w:val="22"/>
          <w:szCs w:val="22"/>
        </w:rPr>
      </w:pPr>
      <w:r w:rsidRPr="00895076">
        <w:rPr>
          <w:sz w:val="22"/>
          <w:szCs w:val="22"/>
        </w:rPr>
        <w:t>које су хладиле језик на мојим уснама</w:t>
      </w:r>
    </w:p>
    <w:p w:rsidR="007C1252" w:rsidRPr="00895076" w:rsidRDefault="007C1252" w:rsidP="007C1252">
      <w:pPr>
        <w:rPr>
          <w:sz w:val="22"/>
          <w:szCs w:val="22"/>
        </w:rPr>
      </w:pPr>
      <w:r w:rsidRPr="00895076">
        <w:rPr>
          <w:sz w:val="22"/>
          <w:szCs w:val="22"/>
        </w:rPr>
        <w:t>мртве драгане о којима смо плакали</w:t>
      </w:r>
    </w:p>
    <w:p w:rsidR="007C1252" w:rsidRPr="00895076" w:rsidRDefault="007C1252" w:rsidP="007C1252">
      <w:pPr>
        <w:rPr>
          <w:sz w:val="22"/>
          <w:szCs w:val="22"/>
        </w:rPr>
      </w:pPr>
      <w:r w:rsidRPr="00895076">
        <w:rPr>
          <w:sz w:val="22"/>
          <w:szCs w:val="22"/>
        </w:rPr>
        <w:t>док је мост падао ломио своју кичму</w:t>
      </w:r>
    </w:p>
    <w:p w:rsidR="007C1252" w:rsidRPr="00895076" w:rsidRDefault="007C1252" w:rsidP="007C1252">
      <w:pPr>
        <w:rPr>
          <w:sz w:val="22"/>
          <w:szCs w:val="22"/>
        </w:rPr>
      </w:pPr>
      <w:r w:rsidRPr="00895076">
        <w:rPr>
          <w:sz w:val="22"/>
          <w:szCs w:val="22"/>
        </w:rPr>
        <w:t>ударен посред срца</w:t>
      </w:r>
    </w:p>
    <w:p w:rsidR="007C1252" w:rsidRPr="00895076" w:rsidRDefault="007C1252" w:rsidP="007C1252">
      <w:pPr>
        <w:rPr>
          <w:sz w:val="22"/>
          <w:szCs w:val="22"/>
        </w:rPr>
      </w:pPr>
      <w:r w:rsidRPr="00895076">
        <w:rPr>
          <w:sz w:val="22"/>
          <w:szCs w:val="22"/>
        </w:rPr>
        <w:t>као самоубица.</w:t>
      </w:r>
    </w:p>
    <w:sectPr w:rsidR="007C1252" w:rsidRPr="00895076" w:rsidSect="00442A75">
      <w:pgSz w:w="11909" w:h="16834" w:code="9"/>
      <w:pgMar w:top="1440" w:right="1440" w:bottom="1440" w:left="1440" w:header="720" w:footer="720" w:gutter="144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esavska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TimesRoman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442A75"/>
    <w:rsid w:val="000B0206"/>
    <w:rsid w:val="00107EFC"/>
    <w:rsid w:val="002822D6"/>
    <w:rsid w:val="00330010"/>
    <w:rsid w:val="00365F19"/>
    <w:rsid w:val="00416B58"/>
    <w:rsid w:val="00442A75"/>
    <w:rsid w:val="00533954"/>
    <w:rsid w:val="007C1252"/>
    <w:rsid w:val="00895076"/>
    <w:rsid w:val="00A00489"/>
    <w:rsid w:val="00AF41C8"/>
    <w:rsid w:val="00B30339"/>
    <w:rsid w:val="00BF1BDD"/>
    <w:rsid w:val="00C4119D"/>
    <w:rsid w:val="00CE5269"/>
    <w:rsid w:val="00D157EB"/>
    <w:rsid w:val="00F55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2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12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125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C1252"/>
    <w:pPr>
      <w:tabs>
        <w:tab w:val="center" w:pos="4680"/>
        <w:tab w:val="right" w:pos="9360"/>
      </w:tabs>
    </w:pPr>
    <w:rPr>
      <w:rFonts w:ascii="Arial" w:eastAsia="Arial" w:hAnsi="Arial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C1252"/>
    <w:rPr>
      <w:rFonts w:ascii="Arial" w:eastAsia="Arial" w:hAnsi="Arial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7C1252"/>
    <w:pPr>
      <w:tabs>
        <w:tab w:val="center" w:pos="4680"/>
        <w:tab w:val="right" w:pos="9360"/>
      </w:tabs>
    </w:pPr>
    <w:rPr>
      <w:rFonts w:ascii="Arial" w:eastAsia="Arial" w:hAnsi="Arial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C1252"/>
    <w:rPr>
      <w:rFonts w:ascii="Arial" w:eastAsia="Arial" w:hAnsi="Arial" w:cs="Times New Roman"/>
      <w:sz w:val="24"/>
      <w:szCs w:val="20"/>
    </w:rPr>
  </w:style>
  <w:style w:type="paragraph" w:styleId="PlainText">
    <w:name w:val="Plain Text"/>
    <w:basedOn w:val="Normal"/>
    <w:link w:val="PlainTextChar"/>
    <w:semiHidden/>
    <w:unhideWhenUsed/>
    <w:rsid w:val="007C1252"/>
    <w:rPr>
      <w:rFonts w:ascii="Courier New" w:hAnsi="Courier New" w:cs="Courier New"/>
      <w:sz w:val="20"/>
      <w:szCs w:val="20"/>
      <w:lang w:val="sr-Latn-CS" w:eastAsia="sr-Latn-CS"/>
    </w:rPr>
  </w:style>
  <w:style w:type="character" w:customStyle="1" w:styleId="PlainTextChar">
    <w:name w:val="Plain Text Char"/>
    <w:basedOn w:val="DefaultParagraphFont"/>
    <w:link w:val="PlainText"/>
    <w:semiHidden/>
    <w:rsid w:val="007C1252"/>
    <w:rPr>
      <w:rFonts w:ascii="Courier New" w:eastAsia="Times New Roman" w:hAnsi="Courier New" w:cs="Courier New"/>
      <w:sz w:val="20"/>
      <w:szCs w:val="20"/>
      <w:lang w:val="sr-Latn-CS" w:eastAsia="sr-Latn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252"/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252"/>
    <w:rPr>
      <w:rFonts w:ascii="Tahoma" w:eastAsia="Calibri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7C1252"/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7C1252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C1252"/>
  </w:style>
  <w:style w:type="character" w:customStyle="1" w:styleId="Normal1">
    <w:name w:val="Normal1"/>
    <w:rsid w:val="007C1252"/>
    <w:rPr>
      <w:rFonts w:ascii="Arial" w:eastAsia="Arial" w:hAnsi="Arial" w:cs="Arial" w:hint="default"/>
      <w:noProof w:val="0"/>
      <w:sz w:val="24"/>
      <w:lang w:val="en-US"/>
    </w:rPr>
  </w:style>
  <w:style w:type="character" w:customStyle="1" w:styleId="hps">
    <w:name w:val="hps"/>
    <w:basedOn w:val="DefaultParagraphFont"/>
    <w:rsid w:val="007C12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6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2642</Words>
  <Characters>15061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Zivlah</dc:creator>
  <cp:keywords/>
  <dc:description/>
  <cp:lastModifiedBy>Zivlah</cp:lastModifiedBy>
  <cp:revision>8</cp:revision>
  <dcterms:created xsi:type="dcterms:W3CDTF">2016-05-29T13:45:00Z</dcterms:created>
  <dcterms:modified xsi:type="dcterms:W3CDTF">2016-06-05T18:17:00Z</dcterms:modified>
</cp:coreProperties>
</file>