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C33" w:rsidRPr="00FE7824" w:rsidRDefault="00CB2C33" w:rsidP="00CB2C33">
      <w:pPr>
        <w:spacing w:after="0" w:line="240" w:lineRule="auto"/>
        <w:rPr>
          <w:rFonts w:ascii="Times New Roman" w:hAnsi="Times New Roman" w:cs="Times New Roman"/>
          <w:sz w:val="32"/>
          <w:szCs w:val="32"/>
        </w:rPr>
      </w:pPr>
      <w:r w:rsidRPr="00FE7824">
        <w:rPr>
          <w:rFonts w:ascii="Times New Roman" w:hAnsi="Times New Roman" w:cs="Times New Roman"/>
          <w:sz w:val="32"/>
          <w:szCs w:val="32"/>
        </w:rPr>
        <w:t>Jovan Zivlak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FE7824" w:rsidRDefault="00CB2C33" w:rsidP="00CB2C33">
      <w:pPr>
        <w:spacing w:after="0" w:line="240" w:lineRule="auto"/>
        <w:rPr>
          <w:rFonts w:ascii="Times New Roman" w:hAnsi="Times New Roman" w:cs="Times New Roman"/>
          <w:sz w:val="36"/>
          <w:szCs w:val="36"/>
        </w:rPr>
      </w:pPr>
      <w:r w:rsidRPr="00FE7824">
        <w:rPr>
          <w:rFonts w:ascii="Times New Roman" w:hAnsi="Times New Roman" w:cs="Times New Roman"/>
          <w:sz w:val="36"/>
          <w:szCs w:val="36"/>
        </w:rPr>
        <w:t>THE LIGHTING IS WEAK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Poems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(1979-2012)</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translated from the Serbian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by </w:t>
      </w:r>
      <w:r w:rsidR="00FA1970">
        <w:t>Sibelan Elizabeth Stuart Forrester</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NOCTURNE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evening rolled the green heads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setting light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fire flamed over the ridges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shadows floated on the windward hills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soft horizon was weighed down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at the inexpert squeak of a young rat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 hunted black-winged hens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on the steps sat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muteness with a child’s mouth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inhaled air and exhaled numbness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child of nothing that did not speak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with its eyes compressed heavenly knowledge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its woeful upbeats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flinched from the horny tail that withdrew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cracks of the house wherein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ruinous hearth will blaze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angels sing</w:t>
      </w: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t>blessed muteness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blessed flying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blessed ether</w:t>
      </w: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t>blessed whelp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devourest our foundations.</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0000FF"/>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r w:rsidRPr="00CB2C33">
        <w:rPr>
          <w:rFonts w:ascii="Times New Roman" w:hAnsi="Times New Roman" w:cs="Times New Roman"/>
          <w:sz w:val="24"/>
          <w:szCs w:val="24"/>
        </w:rPr>
        <w:lastRenderedPageBreak/>
        <w:t>REVELATION</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concentration camps did not exist.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 executioner existed. nor torturer.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our wounds are fake.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screams unreal. no one ever called on heaven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 one ever left on a path of no return.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sisters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mothers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are false relations.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our suffering’s a semblance. memory’s superfluous.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along the scaffolds are characters from stories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questions are primordial superstitions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everywhere there are but phantoms of changes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did not take place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events that will not begin.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there’s no murderer. nor prosecutor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exchange between life and death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angel nor his dark brother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father nor son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sisterly shroud beneath the fortress walls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prayers under an oak nor weeping on the water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death rattle on stone.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darkness in the mud.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there are neither hostages nor witnesses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child crucified in nightmarish desolation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water doesn’t flow nor does the</w:t>
      </w:r>
      <w:r w:rsidRPr="00CB2C33">
        <w:rPr>
          <w:rFonts w:ascii="Times New Roman" w:hAnsi="Times New Roman" w:cs="Times New Roman"/>
          <w:color w:val="FF0000"/>
          <w:sz w:val="24"/>
          <w:szCs w:val="24"/>
        </w:rPr>
        <w:t xml:space="preserve"> </w:t>
      </w:r>
      <w:r w:rsidRPr="00CB2C33">
        <w:rPr>
          <w:rFonts w:ascii="Times New Roman" w:hAnsi="Times New Roman" w:cs="Times New Roman"/>
          <w:sz w:val="24"/>
          <w:szCs w:val="24"/>
        </w:rPr>
        <w:t>sun shine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 word exists that will loose us from death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convert who recalls revelation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exile who curses at exile.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 angel of silence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 heir of measures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nothing existed if nothing happened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why does your heart engrave the blade of nothing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why do you turn to tail the phantoms of eternity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whom will you thank that you are still alive.</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r w:rsidRPr="00CB2C33">
        <w:rPr>
          <w:rFonts w:ascii="Times New Roman" w:hAnsi="Times New Roman" w:cs="Times New Roman"/>
          <w:sz w:val="24"/>
          <w:szCs w:val="24"/>
        </w:rPr>
        <w:t>ODE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why i mention joy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why i summon hope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why the letter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why the clarity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black angel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homeland. is there a cause for it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 it initiated from somewhere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consequence that accumulates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one after another and rolls this way that way.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did the devil teach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this head to start singing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keep on until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 falls mute.</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lastRenderedPageBreak/>
        <w:t>THE GANDER KING</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was sitting on a green mound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above a pond. motionlessness of noon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frozen outlines of geese. i threw a stone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into the water. it chose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its path by way of my hand. rings wavered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 the water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like the rings from other stories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different from themselves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fed in vanishing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by their spines.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as if someone had flayed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skin from their backs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 they turned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into a visage i’d already seen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visage of the gander king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 preaches eternity.</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r w:rsidRPr="00CB2C33">
        <w:rPr>
          <w:rFonts w:ascii="Times New Roman" w:hAnsi="Times New Roman" w:cs="Times New Roman"/>
          <w:sz w:val="24"/>
          <w:szCs w:val="24"/>
        </w:rPr>
        <w:t>O</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 morning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scene of the action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 whirlpool that raises the firstborn and the mortal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its lair.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 blade of dawning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falls among the hens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among the holy calves that twist their tongues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chew the feed of muteness and sniff at indistinct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turnarounds.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 nothing that licks the flaming of hay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which the egg of promise burned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 view that pecks at its shell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 dark that was wall and protection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take a look at your morning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devours your meat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way a boar lifts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our thresholds.</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Pr="00CB2C33"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 * * </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can i remember anything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does a memory exist that shall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illuminate unbornness.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i already make a turn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 if i drag my foot over fine shavings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see a boy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striding through absent-minded squinting.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am i indeed to remember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one who foolishly wondered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whom anyone could silence.</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’TWAS KNOWN</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 should i understand the oration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about departures. announcements of disappearance.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sorrowful words about mislaid traces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man picked up a handbag. packed his toilette.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folded the newspaper. lifted from the table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tobacco pouch. scratched behind his ear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went away.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just yesterday he was so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young: fascinating like a pelican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similar to a storm. he rustled like bushes.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twittered sparrowlike. flashed lightning eyes.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scampered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here and there.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 untransparency where has he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fluttered off to.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cried like a little boy.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canoe on the water empty sea.</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dim-eyed i looked at everything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when once ’twas known that death is irreproachable.</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TROWEL</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 took a long time for memory’s soul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collect itself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 waited a long time for it to be realized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material made the saint’s trowel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a storm doesn’t blow away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puff of air blows away). one whole clan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persisted in that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primarily for small change (so it usually goes).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faith erected fragile limbs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hope fell through the ravines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short-sightedness reached for the distance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the consecrated hand also reached into the zone between the legs.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everything rose to realize which way the wind was blowing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from which mountain the beasts were coming down.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now when muteness has spoken up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when wisdom has shown its wretched face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when the distance is a quarter shorter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merry brotherhood will pull the skin off a corpse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sniff around the bloody transparency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to start playing bagpipes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at the somber burial.</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WINTER REPORT</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everything finally could have been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different and everything didn’t have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happen this way. but every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outcome is an occurrence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acceptance and rejection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are two gloves before which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 wriggle. maybe if i were nimbler,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i’d risen quicker from the table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i’d done that before the tropical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rains or if i’d lit the fire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could i have burnt the scattered questions.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the outcome’s not pronounced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dark is not described.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i’ll come out into bad weather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trample a path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i’ll carry the knowledge</w:t>
      </w: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t>on my shoes.</w:t>
      </w:r>
      <w:r w:rsidRPr="00CB2C33">
        <w:rPr>
          <w:rFonts w:ascii="Times New Roman" w:hAnsi="Times New Roman" w:cs="Times New Roman"/>
          <w:color w:val="FF0000"/>
          <w:sz w:val="24"/>
          <w:szCs w:val="24"/>
        </w:rPr>
        <w:br/>
      </w:r>
      <w:r w:rsidRPr="00CB2C33">
        <w:rPr>
          <w:rFonts w:ascii="Times New Roman" w:hAnsi="Times New Roman" w:cs="Times New Roman"/>
          <w:color w:val="FF0000"/>
          <w:sz w:val="24"/>
          <w:szCs w:val="24"/>
        </w:rPr>
        <w:br/>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lastRenderedPageBreak/>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WICKED GUEST</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here’s how i was born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it’s a long story. in a manger. in a drying barn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between the pigs’ tails. in a cornfield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where the idle magpie rummaged and the field mouse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peered fearfully in case an owl appeared. about wisdom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everything had been written already and as if i had come into a known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life. mother hid me: a little monster that screeched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toothlessly sought the whole kingdom. father renounced 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there the tales of sinlessness. legends of flight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were spun while i in truth don’t know whether it happened. later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pushed my way through schools. among the knowers who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would wave the switch and tap their feet while they sang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songs of the only god. i fixed in memory how they shared out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how the dishes were filled: from greater to lesser, never otherwise.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 it is gathered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decanted and i sensed how the worm attacking an apple opens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secret schools and seduces its pupils. the wine and all the rest arrived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later. and the wanderings. and the sea. and water. and feasts at which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 was as if my mouth was gagged. why some would look at me strangely.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did they want me to be a foreman or a destroyer. a singer of songs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a wicked guest who makes an uproar.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stumbled while i waited for remission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whine in one life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to forgive in two.</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r w:rsidRPr="00CB2C33">
        <w:rPr>
          <w:rFonts w:ascii="Times New Roman" w:hAnsi="Times New Roman" w:cs="Times New Roman"/>
          <w:sz w:val="24"/>
          <w:szCs w:val="24"/>
        </w:rPr>
        <w:t>SMALL TOWN</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i save myself i’ll be saved. if i get lost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i’ll be lost. if it turns out possible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speak of it i’ll submit a report. but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at the table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at the counter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the supervisor’s strict question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guard at the bank door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official of a philanthropic society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usher in the tremorous movie theater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to do to save what splits off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the soul’s possessions. how to lose what is already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lost. how to complete the transfer but so that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attentive accountant won’t catch the inconsistency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clear collectedness.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 this your hand.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oh inappropriate soul, along which general babble pours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small town where a sow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leads her offspring out into the parks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abandon the scene of the action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see from a corner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 what has been lost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 shared out.</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r w:rsidRPr="00CB2C33">
        <w:rPr>
          <w:rFonts w:ascii="Times New Roman" w:hAnsi="Times New Roman" w:cs="Times New Roman"/>
          <w:sz w:val="24"/>
          <w:szCs w:val="24"/>
        </w:rPr>
        <w:lastRenderedPageBreak/>
        <w:t>OH SAD SACK SONNY</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i’d like to sing.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sing out at full voice.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when i think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 much gloom is in the previous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 much pain in the refrains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unhappiness in the calls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my brethren are inexpert in that art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clarity will disperse our power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then sad sack sonny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use will that be to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homeland.</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r w:rsidRPr="00CB2C33">
        <w:rPr>
          <w:rFonts w:ascii="Times New Roman" w:hAnsi="Times New Roman" w:cs="Times New Roman"/>
          <w:sz w:val="24"/>
          <w:szCs w:val="24"/>
        </w:rPr>
        <w:t>OH CREATRESS</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twilight has fallen. the sparrows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give up to dreams. guards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stand up on their feet.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heavy hammering is heard. something’s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being built in the gloom. something big’s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being dreamed.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ground shifts. hope grows.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oh protectress of the act.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oh creatress darkness.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what spectacle shall we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pallid sunrise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open our eyes.</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r w:rsidRPr="00CB2C33">
        <w:rPr>
          <w:rFonts w:ascii="Times New Roman" w:hAnsi="Times New Roman" w:cs="Times New Roman"/>
          <w:sz w:val="24"/>
          <w:szCs w:val="24"/>
        </w:rPr>
        <w:t>MY DARLING</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star of evening twinkles.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sly little night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rubs its muzzle on the doorframe.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my darling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many a thing has passed us by: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world poetry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divine music</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happy land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human history.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 didn’t blink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 went down the street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counted the steps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sifted the meat we were given.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the hunter held up the world’s opacity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waiting for us to start to see.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r w:rsidRPr="00CB2C33">
        <w:rPr>
          <w:rFonts w:ascii="Times New Roman" w:hAnsi="Times New Roman" w:cs="Times New Roman"/>
          <w:sz w:val="24"/>
          <w:szCs w:val="24"/>
        </w:rPr>
        <w:t>THE SCRIBE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first i caught sight of a bird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’twas a skipping common chaffinch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flew above the dusky evergreens.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lasted exactly as long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 it took not to forget it. but how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did the sight settle into my soul. how with a crack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door opened. how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leaves were falling. how the chaff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floated under the violet sun.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blinked with my eyes and hastened with my stylus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clothe the cold. to fill it with guttural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voices. to tip my body into ancestry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while rocking and to chew it up with a green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beak. whereas then i am granted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collect the clouds.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count up the sacks filled with wind.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stare at the sundial and to multiply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divisions. the scribe laid split logs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a single fireplace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fire was burning in the other and it wasn’t known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which occurrence was false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which demon had summoned the hand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unravel all of that.</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831564" w:rsidRDefault="00831564" w:rsidP="00CB2C33">
      <w:pPr>
        <w:spacing w:after="0" w:line="240" w:lineRule="auto"/>
        <w:ind w:firstLine="720"/>
        <w:rPr>
          <w:rFonts w:ascii="Times New Roman" w:hAnsi="Times New Roman" w:cs="Times New Roman"/>
          <w:sz w:val="24"/>
          <w:szCs w:val="24"/>
        </w:rPr>
      </w:pPr>
    </w:p>
    <w:p w:rsidR="00CB2C33" w:rsidRPr="00CB2C33" w:rsidRDefault="00CB2C33" w:rsidP="00CB2C33">
      <w:pPr>
        <w:spacing w:after="0" w:line="240" w:lineRule="auto"/>
        <w:ind w:firstLine="720"/>
        <w:rPr>
          <w:rFonts w:ascii="Times New Roman" w:hAnsi="Times New Roman" w:cs="Times New Roman"/>
          <w:sz w:val="24"/>
          <w:szCs w:val="24"/>
        </w:rPr>
      </w:pPr>
      <w:r w:rsidRPr="00CB2C33">
        <w:rPr>
          <w:rFonts w:ascii="Times New Roman" w:hAnsi="Times New Roman" w:cs="Times New Roman"/>
          <w:sz w:val="24"/>
          <w:szCs w:val="24"/>
        </w:rPr>
        <w:t>THE WELL</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tales of ancestry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whole burden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those bundles of uncertainties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those vessels in which you heartily preserved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message on life and a teaching on shadows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 can cast off now. you can begin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nothing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the surface without legible traces and graphemes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 can start sobbing. knowledge states your end is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your beginning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the world’s like a shell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which one hears just about one whoosh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similar to many previous ones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calls forth the rustling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of a deceptive well. and here begins the betrayal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similarity pours over into memory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arranges you here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where you could have been only and collectedly nothing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almost nonexistent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order for you to seek for the whole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for the gestures of one hand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for the tiny creature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multiplier of images that states: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you take is given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you give is taken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is written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 read already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what you hear is knowledge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which you will not shake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link your visibility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with the whole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for it to dump you right here into grieving sleepiness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where you pick up cigarettes and the newspaper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wonder: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rough and weepy</w:t>
      </w:r>
      <w:r w:rsidRPr="00CB2C33">
        <w:rPr>
          <w:rFonts w:ascii="Times New Roman" w:hAnsi="Times New Roman" w:cs="Times New Roman"/>
          <w:color w:val="FF0000"/>
          <w:sz w:val="24"/>
          <w:szCs w:val="24"/>
        </w:rPr>
        <w:t xml:space="preserve"> </w:t>
      </w:r>
      <w:r w:rsidRPr="00CB2C33">
        <w:rPr>
          <w:rFonts w:ascii="Times New Roman" w:hAnsi="Times New Roman" w:cs="Times New Roman"/>
          <w:sz w:val="24"/>
          <w:szCs w:val="24"/>
        </w:rPr>
        <w:t>voice that falls from the clouds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flutters from the torn heavens above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isn’t it the insatiable and endless nothing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which i begged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address me.</w:t>
      </w:r>
    </w:p>
    <w:p w:rsid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lastRenderedPageBreak/>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Pr="00CB2C33"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EAVE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stand beneath the eave and remember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everything that i can remember.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lightning and darkness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sigh and crying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vanished paths that i lost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growth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a blade and dreaming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words that resounded like wind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was remembering everything.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empty soul, you that are not for memory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stand in the shade without scratches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without scars and wounds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without a depth from which someone could call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someone similar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connected by leashes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the depth therefore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does not exist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 one calls you out of nothing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miniscule dictionary and empty loquacity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light eave that covers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smooth face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collected and meek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all that you cognize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 a clear glance back.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t>AS I AM INFORMED</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let you</w:t>
      </w:r>
      <w:r w:rsidRPr="00CB2C33">
        <w:rPr>
          <w:rFonts w:ascii="Times New Roman" w:hAnsi="Times New Roman" w:cs="Times New Roman"/>
          <w:color w:val="FF0000"/>
          <w:sz w:val="24"/>
          <w:szCs w:val="24"/>
        </w:rPr>
        <w:t xml:space="preserve"> </w:t>
      </w:r>
      <w:r w:rsidRPr="00CB2C33">
        <w:rPr>
          <w:rFonts w:ascii="Times New Roman" w:hAnsi="Times New Roman" w:cs="Times New Roman"/>
          <w:sz w:val="24"/>
          <w:szCs w:val="24"/>
        </w:rPr>
        <w:t>go, little letter,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wander all over without 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 couldn’t have been otherwise: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acceptability testifies to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acceptability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is your land and let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chirp spread over it 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screeching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 it prefers. and someone who will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shove their nose between the lines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will see all kinds of things. here most likely there’ll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 salt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not the kind i used to throw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the sparrow or somewhere else.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they don’t listen to tales of that kind any more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 i am informed.</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Default="00CB2C33"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color w:val="FF0000"/>
          <w:sz w:val="24"/>
          <w:szCs w:val="24"/>
        </w:rPr>
      </w:pPr>
    </w:p>
    <w:p w:rsidR="00831564" w:rsidRPr="00CB2C33" w:rsidRDefault="00831564"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t>HA</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birds sing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 one summons them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neither saint nor singer.</w:t>
      </w: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water is tormented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mirror shattered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tininess weaves short crumbly sentences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all the livelong day.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plaster falls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grass grows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closeness grows firm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 am i to listen to those letters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call out ha</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chase them away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sing elsewhere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 they used to sing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one soul that was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perfect.</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t>SKUNK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pale dawn we chased a skunk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bloodied muzzle that cast sparks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like an unfanned flame between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necks cricked from muteness.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its fiery tail sped up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pulse of sown traps and lifted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curls of leashes that had knotted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around the firm missive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a moment in an angel’s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mouth was a moment between carrion canines.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only the daughters of cold collectedness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were equally ready to go down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warm garden strips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the paths that framed the taproots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into the unutterable cold.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we with trembling wings surrounded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one already quartered corpse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whose soul sneered at us from a high beam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looking to see which one of us it would reward.</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GOD IS MINISCULE</w:t>
      </w:r>
    </w:p>
    <w:p w:rsidR="00CB2C33" w:rsidRPr="00CB2C33" w:rsidRDefault="00CB2C33" w:rsidP="00831564">
      <w:pPr>
        <w:spacing w:after="0" w:line="240" w:lineRule="auto"/>
        <w:rPr>
          <w:rFonts w:ascii="Times New Roman" w:hAnsi="Times New Roman" w:cs="Times New Roman"/>
          <w:i/>
          <w:sz w:val="24"/>
          <w:szCs w:val="24"/>
          <w:lang w:val="hr-HR"/>
        </w:rPr>
      </w:pPr>
      <w:r w:rsidRPr="00CB2C33">
        <w:rPr>
          <w:rFonts w:ascii="Times New Roman" w:hAnsi="Times New Roman" w:cs="Times New Roman"/>
          <w:i/>
          <w:sz w:val="24"/>
          <w:szCs w:val="24"/>
        </w:rPr>
        <w:t>For Danijel Dragojevi</w:t>
      </w:r>
      <w:r w:rsidRPr="00CB2C33">
        <w:rPr>
          <w:rFonts w:ascii="Times New Roman" w:hAnsi="Times New Roman" w:cs="Times New Roman"/>
          <w:i/>
          <w:sz w:val="24"/>
          <w:szCs w:val="24"/>
          <w:lang w:val="hr-HR"/>
        </w:rPr>
        <w:t>ć</w:t>
      </w:r>
    </w:p>
    <w:p w:rsidR="00CB2C33" w:rsidRPr="00CB2C33" w:rsidRDefault="00CB2C33" w:rsidP="00CB2C33">
      <w:pPr>
        <w:spacing w:after="0" w:line="240" w:lineRule="auto"/>
        <w:jc w:val="right"/>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god is miniscule. he manages equally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well in water and in air.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when he’s on earth he scratches me and flutters off.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he’s endlessly merry by necessity.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numberless times he recurs in one place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don’t know either when he goes or when he comes.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he’s very occupied. reads the classics and every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day he learns a little something.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 knows all the great artists in person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cites most of them without any trouble. he doesn’t know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my works by heart but remembers my face.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knows my height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my chest volume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my capacity.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sometimes he’ll chat with me a bit in a certain place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isn’t all that enthusiastic. it seems to me that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 suffers a bit that i make such slow progress.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 wishes me all the best in my life and in work.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when i meet him in a multitude i address him respectfully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ask what’s new and go away in a hurry.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know him well. he told me to tell you hi.</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AMEN</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sort of death should the mindless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well bathed body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choose.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primeval forest where a sort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beast called by this and that name dwells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alas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it’s immortal, an irrefutable spirit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above the heights and depths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immeasurable and lives forever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amen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 immortal.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get in the tub and my death starts up.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my unique mother and of my near and dear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cosseted and worthy travelling companion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whispers sweet words to 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rub my ears do i exist. have i heard anything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new about death.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my mother and father spake unto me: take a bath son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may the good spirit remind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get out in time or stay.</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EXAMINE MYSELF</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 my hope in vain.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motherly lap. a downpour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flame above the table.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here where i picked up bread 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wine. under the crown of a walnut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compressing my tongue. is my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hope in vain. merry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words. a flock of gnats. clarity.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hand moves the press. the sermonizer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speaks floating above the multitude.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have i memorized what i learned.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human language. the laws of nature.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sit at the dinner table and examine myself.</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t>JOYFULLY BOUND TO THE EVENT</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 the foundations of this and that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building should be continued.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let’s say a wall raised vertically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over the ground line.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not at all wastefully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gradually with dependability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brick upon brick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mixture of cement of mortar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language. stringing sweep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upon sweep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lifting the view to a higher height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under the line drawn by graphite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pencil. that’s a home.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lie wrapped in a sheet: warmth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knowledge. as far as i’m concerned i can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go down. take a stroll. look over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life etc.</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the cube of sugar dissolves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water’s boiling.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joyfully bound to the event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don’t move a muscle.</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TAKING A BOOK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by now i could speak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everything that’s going to be.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by now i could say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fate will befall us.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what good is that speech of hope.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good is a reminder.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everything that’s ahead is unique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known. the future is ancient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lived through countless times.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 who wanders gathers clenched fists.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 firmly conquers his fate while he arranges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his scattered luggage in the compartment. warm air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cold winter. it’s all the same.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mediterranean. crack of dawn.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islands where he hasn’t been. in a museum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he’ll take a book and forget everything.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world of elements. shadows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 the pages of travelogues. on the edge of language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sea sparkles. he was here and there.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thus everywhere. what he adopted he’ll return without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grumbling. he’ll say what he knows to his protector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about love. sciences. when he sees that he’s returning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sipping tea on the terrace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he’ll utter his name completely clearly.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eol. limestone: deceptive similarity.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collar sticking out. cuffs.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buttons of a dressing gown. in haste. impatience.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he’d like to speak clearly.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who still understands the one who moves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lips and rustles like a walnut when it falls through the leaves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high above.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t>THAT’S ENOUGH</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that’s enough happy 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unhappy things. happenings from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which nothing can be singled out.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that’s enough.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for the whole god-given day i stand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 my feet: could a better fate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have befallen 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for the whole god-given day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ponder: climate changes.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dog days. is there anything worse than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go up in the elevator.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come down by the stairs.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everywhere i bear an unchanged face.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tell my father: father. father!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turning out the light i put my hands on my thighs.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that’s enough happy 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unhappy things.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someone will surely understand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i wanted.</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CB2C33" w:rsidRPr="00CB2C33" w:rsidRDefault="00CB2C33" w:rsidP="00CB2C33">
      <w:pPr>
        <w:spacing w:after="0" w:line="240" w:lineRule="auto"/>
        <w:rPr>
          <w:rFonts w:ascii="Times New Roman" w:hAnsi="Times New Roman" w:cs="Times New Roman"/>
          <w:color w:val="FF0000"/>
          <w:sz w:val="24"/>
          <w:szCs w:val="24"/>
          <w:lang w:val="sr-Latn-CS"/>
        </w:rPr>
      </w:pPr>
    </w:p>
    <w:p w:rsidR="00831564" w:rsidRDefault="00CB2C33" w:rsidP="00CB2C33">
      <w:pPr>
        <w:spacing w:after="0" w:line="240" w:lineRule="auto"/>
        <w:rPr>
          <w:rFonts w:ascii="Times New Roman" w:hAnsi="Times New Roman" w:cs="Times New Roman"/>
          <w:sz w:val="24"/>
          <w:szCs w:val="24"/>
          <w:lang w:val="sr-Latn-CS"/>
        </w:rPr>
      </w:pPr>
      <w:r w:rsidRPr="00CB2C33">
        <w:rPr>
          <w:rFonts w:ascii="Times New Roman" w:hAnsi="Times New Roman" w:cs="Times New Roman"/>
          <w:sz w:val="24"/>
          <w:szCs w:val="24"/>
          <w:lang w:val="sr-Latn-CS"/>
        </w:rPr>
        <w:tab/>
      </w:r>
    </w:p>
    <w:p w:rsidR="00831564" w:rsidRDefault="00831564" w:rsidP="00CB2C33">
      <w:pPr>
        <w:spacing w:after="0" w:line="240" w:lineRule="auto"/>
        <w:rPr>
          <w:rFonts w:ascii="Times New Roman" w:hAnsi="Times New Roman" w:cs="Times New Roman"/>
          <w:sz w:val="24"/>
          <w:szCs w:val="24"/>
          <w:lang w:val="sr-Latn-CS"/>
        </w:rPr>
      </w:pPr>
    </w:p>
    <w:p w:rsidR="00831564" w:rsidRDefault="00831564" w:rsidP="00CB2C33">
      <w:pPr>
        <w:spacing w:after="0" w:line="240" w:lineRule="auto"/>
        <w:rPr>
          <w:rFonts w:ascii="Times New Roman" w:hAnsi="Times New Roman" w:cs="Times New Roman"/>
          <w:sz w:val="24"/>
          <w:szCs w:val="24"/>
          <w:lang w:val="sr-Latn-CS"/>
        </w:rPr>
      </w:pPr>
    </w:p>
    <w:p w:rsidR="00831564" w:rsidRDefault="00831564" w:rsidP="00CB2C33">
      <w:pPr>
        <w:spacing w:after="0" w:line="240" w:lineRule="auto"/>
        <w:rPr>
          <w:rFonts w:ascii="Times New Roman" w:hAnsi="Times New Roman" w:cs="Times New Roman"/>
          <w:sz w:val="24"/>
          <w:szCs w:val="24"/>
          <w:lang w:val="sr-Latn-CS"/>
        </w:rPr>
      </w:pPr>
    </w:p>
    <w:p w:rsidR="00831564" w:rsidRDefault="00831564" w:rsidP="00CB2C33">
      <w:pPr>
        <w:spacing w:after="0" w:line="240" w:lineRule="auto"/>
        <w:rPr>
          <w:rFonts w:ascii="Times New Roman" w:hAnsi="Times New Roman" w:cs="Times New Roman"/>
          <w:sz w:val="24"/>
          <w:szCs w:val="24"/>
          <w:lang w:val="sr-Latn-CS"/>
        </w:rPr>
      </w:pPr>
    </w:p>
    <w:p w:rsidR="00831564" w:rsidRDefault="00831564" w:rsidP="00CB2C33">
      <w:pPr>
        <w:spacing w:after="0" w:line="240" w:lineRule="auto"/>
        <w:rPr>
          <w:rFonts w:ascii="Times New Roman" w:hAnsi="Times New Roman" w:cs="Times New Roman"/>
          <w:sz w:val="24"/>
          <w:szCs w:val="24"/>
          <w:lang w:val="sr-Latn-CS"/>
        </w:rPr>
      </w:pPr>
    </w:p>
    <w:p w:rsidR="00831564" w:rsidRDefault="00831564" w:rsidP="00CB2C33">
      <w:pPr>
        <w:spacing w:after="0" w:line="240" w:lineRule="auto"/>
        <w:rPr>
          <w:rFonts w:ascii="Times New Roman" w:hAnsi="Times New Roman" w:cs="Times New Roman"/>
          <w:sz w:val="24"/>
          <w:szCs w:val="24"/>
          <w:lang w:val="sr-Latn-CS"/>
        </w:rPr>
      </w:pPr>
    </w:p>
    <w:p w:rsidR="00831564" w:rsidRDefault="00831564" w:rsidP="00CB2C33">
      <w:pPr>
        <w:spacing w:after="0" w:line="240" w:lineRule="auto"/>
        <w:rPr>
          <w:rFonts w:ascii="Times New Roman" w:hAnsi="Times New Roman" w:cs="Times New Roman"/>
          <w:sz w:val="24"/>
          <w:szCs w:val="24"/>
          <w:lang w:val="sr-Latn-CS"/>
        </w:rPr>
      </w:pPr>
    </w:p>
    <w:p w:rsidR="00831564" w:rsidRDefault="00831564" w:rsidP="00CB2C33">
      <w:pPr>
        <w:spacing w:after="0" w:line="240" w:lineRule="auto"/>
        <w:rPr>
          <w:rFonts w:ascii="Times New Roman" w:hAnsi="Times New Roman" w:cs="Times New Roman"/>
          <w:sz w:val="24"/>
          <w:szCs w:val="24"/>
          <w:lang w:val="sr-Latn-CS"/>
        </w:rPr>
      </w:pPr>
    </w:p>
    <w:p w:rsidR="00831564" w:rsidRDefault="00831564" w:rsidP="00CB2C33">
      <w:pPr>
        <w:spacing w:after="0" w:line="240" w:lineRule="auto"/>
        <w:rPr>
          <w:rFonts w:ascii="Times New Roman" w:hAnsi="Times New Roman" w:cs="Times New Roman"/>
          <w:sz w:val="24"/>
          <w:szCs w:val="24"/>
          <w:lang w:val="sr-Latn-CS"/>
        </w:rPr>
      </w:pPr>
    </w:p>
    <w:p w:rsidR="00831564" w:rsidRDefault="00831564" w:rsidP="00CB2C33">
      <w:pPr>
        <w:spacing w:after="0" w:line="240" w:lineRule="auto"/>
        <w:rPr>
          <w:rFonts w:ascii="Times New Roman" w:hAnsi="Times New Roman" w:cs="Times New Roman"/>
          <w:sz w:val="24"/>
          <w:szCs w:val="24"/>
          <w:lang w:val="sr-Latn-CS"/>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AH WHERE ARE YOU</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ah where are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omnipresent sharp anxiety over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life. ah where are you etc.</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divine detail in the attic</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grass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unseemly shortage.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multitude resides the spirit and the hope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peoples and prophets under the monument.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 one knows whom the hard stone will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strike in the head. whose bloodied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face will the crowd carry past in order to get to know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its fate before the mirror. ah where are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essentially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beautifully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spirit and flesh let’s become blood brothers. tree 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tree. on high curves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may grass grow.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ah where are you sweet joy 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bit more of everything.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stone. silk. mahogany over the head of the sleeper’s bed.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miniscule is the one who saves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among many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 are better able. ah where are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closeness. what’s seen. divided.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ah where are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that’s what i’d like to talk about.</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t>LITTLE TONGUE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blooms at the crack of dawn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will fade at twilight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will be found out in cheery primers.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 voiceless teachers of life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abecedaries from which we spell out all that will come to pass.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scents of earth. grammar lessons. human joy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rPr>
        <w:t xml:space="preserve">that you count yourself out with </w:t>
      </w:r>
      <w:r w:rsidRPr="00CB2C33">
        <w:rPr>
          <w:rFonts w:ascii="Times New Roman" w:hAnsi="Times New Roman" w:cs="Times New Roman"/>
          <w:sz w:val="24"/>
          <w:szCs w:val="24"/>
          <w:lang w:val="hr-HR"/>
        </w:rPr>
        <w:t>obituary notices. from what kind of bowl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lang w:val="hr-HR"/>
        </w:rPr>
        <w:t xml:space="preserve">to </w:t>
      </w:r>
      <w:r w:rsidRPr="00CB2C33">
        <w:rPr>
          <w:rFonts w:ascii="Times New Roman" w:hAnsi="Times New Roman" w:cs="Times New Roman"/>
          <w:sz w:val="24"/>
          <w:szCs w:val="24"/>
        </w:rPr>
        <w:t>pick up a language that strikes disturbance. who shall open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frozen purse behind whose barriers the face of the undead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creator sneers amusedly. population with uncounted adjectives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 who swoosh through nontransparent names. shaking up. periods of calm.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sunstroke that like timidity creeps through dark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corners. storm winds from the north. growths in front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residences: our hope disappears with nature. agreements.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fatal gestures. faith that overcomes the elements. here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thus flickers a little tongue that obeys the wisdoms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the general god. here where everything should be subject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great change. shall it be hard for the seeker to grasp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those crafty transformations. shall he know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though the wind scatters the impressions left by a slippery being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the one who speaks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 matter how he strains his neck tendons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learns to speak most truly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only when the blade with which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they cropped his tongue disappears.</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LIGHTING IS WEAK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you exist oh creator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verb of turning.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it has already been repeated countless times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your yeast isn’t thrown into anything.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you exist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therefore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uninvolved</w:t>
      </w: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t>considered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hard-skinned like a saint on an elevation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he follows what will never and never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touch him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can any kind of creature start to tremble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remembering your heroisms.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for what is done to increase love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who raised a pulley into the heights. but you where are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whom descendents would address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at whom father and young would look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where is the rose from which eloquence flows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mouth where is it that will once and for all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spit me out. therefore if you exist brick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a firm door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say how the whole thing ran. he who is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truly a witness will know from which height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testify.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say: ladies and gentlemen. comrades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can’t sing out that piece just like that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lighting is weak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music miserable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pay barely enough to get by.</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lastRenderedPageBreak/>
        <w:tab/>
        <w:t>OH MY SOUL</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evening comes down: nature of twilight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grandeur of darkness. foliage rustles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over the archipelago.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is provable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is known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let it firm up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resist before the wave of night.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is unknown let it dissipate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blabbing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the eye of the curiositer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move off into thick fog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through the dark let it pass.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builder of the known lifts the burden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his unclouded intention into a warm feather comforter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 lays: the porridge smokes. the water gurgles.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earth is the soft bedding place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hope. combinable with combinable combines.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cinnamon with cinnamon. hand with hand.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oh my inexpert soul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why do you fidget.</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STICK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let’s finally agree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about everything we’ve kept quiet so wisely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tucked behind our ears like lichen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shadowy corners. let’s agree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explain to each other where rightness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resides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where hope is concealed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 restrains our barking under turbid clouds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and who will be the one so wise who from the pomace will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dig out the word that penetrates all doors.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let’s agree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we’ll start squawking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flock of ravens that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knows what bad weather will befall it tomorrow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our mouths let the shot fly to tear apart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essence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quiet the hope of the favorite from the public loudspeaker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let’s listen to the dark soul that sounds out of oblivion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fidgets under the young stick of the unending father.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let’s agree about the love you chew 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with singed lips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about the heavenly death that i assert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turns over with its fingers mute descendents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let’s agree.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don’t forget while in the drugstore you take a look at the dark-blue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muscles of a young mother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why you’re here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who sent you.</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BLIND SINGER</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can you resist against what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 hear. the air lets light through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vocal cords vibrate.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pledge for everything is unity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however and wherever it might be. the one who has no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eyes will go far led by someone else’s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sight. to the north. into the mountains. into the urban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bustle amid a multitude of sounds. but is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what is longed for and can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soul itself riddle out what is the nature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the rustling behind the head: a stranger or a friend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 evil woman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poisonous masculinity that wants like a blade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wound the ill-fated one’s tendons. the one who does not see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can he defend himself: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can he turn a lack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into holiness.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start fluttering. to start bleeding.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open the other’s triune eyes and to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look though them.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the soul worn thin from rejoicing will start to sing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eternally arises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gloom of language. from there you’ll hear only the breathing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the one who dreams.</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IMPERMISSIBLE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 was not permitted to say: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poetry is dead. it was not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recommended to uncover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outcome of metamorphosis. for being does not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tolerate an intercessor. the viewer does not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put up with a know-it-all. still the thing has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happened and judging by everything it is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necessary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just as revelation is necessary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just as a certain descent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just as the blow of a blade is undeniable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into the heartwood. it was truly not thought through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say: this and that object is dead. or: the spirit belongs to the father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love to the son. for if all goes on being the way it must be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then why naming. to show water in a mirror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 that the future will be brought into memory. change is drastic</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fury is irreducible. that which is too loudly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spoken (here and now and at whatever time)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into a deaf man’s ear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into a blind man’s moustache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alas no one shall understand.</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lastRenderedPageBreak/>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SAINT ANDREA</w:t>
      </w:r>
    </w:p>
    <w:p w:rsidR="00CB2C33" w:rsidRPr="00CB2C33" w:rsidRDefault="00CB2C33" w:rsidP="00CB2C33">
      <w:pPr>
        <w:spacing w:after="0" w:line="240" w:lineRule="auto"/>
        <w:rPr>
          <w:rFonts w:ascii="Times New Roman" w:hAnsi="Times New Roman" w:cs="Times New Roman"/>
          <w:i/>
          <w:sz w:val="24"/>
          <w:szCs w:val="24"/>
          <w:lang w:val="hr-HR"/>
        </w:rPr>
      </w:pPr>
      <w:r w:rsidRPr="00CB2C33">
        <w:rPr>
          <w:rFonts w:ascii="Times New Roman" w:hAnsi="Times New Roman" w:cs="Times New Roman"/>
          <w:i/>
          <w:sz w:val="24"/>
          <w:szCs w:val="24"/>
        </w:rPr>
        <w:tab/>
      </w:r>
      <w:r w:rsidRPr="00CB2C33">
        <w:rPr>
          <w:rFonts w:ascii="Times New Roman" w:hAnsi="Times New Roman" w:cs="Times New Roman"/>
          <w:i/>
          <w:sz w:val="24"/>
          <w:szCs w:val="24"/>
        </w:rPr>
        <w:tab/>
      </w:r>
      <w:r w:rsidRPr="00CB2C33">
        <w:rPr>
          <w:rFonts w:ascii="Times New Roman" w:hAnsi="Times New Roman" w:cs="Times New Roman"/>
          <w:i/>
          <w:sz w:val="24"/>
          <w:szCs w:val="24"/>
        </w:rPr>
        <w:tab/>
      </w:r>
      <w:r w:rsidRPr="00CB2C33">
        <w:rPr>
          <w:rFonts w:ascii="Times New Roman" w:hAnsi="Times New Roman" w:cs="Times New Roman"/>
          <w:i/>
          <w:sz w:val="24"/>
          <w:szCs w:val="24"/>
        </w:rPr>
        <w:tab/>
      </w:r>
      <w:r w:rsidRPr="00CB2C33">
        <w:rPr>
          <w:rFonts w:ascii="Times New Roman" w:hAnsi="Times New Roman" w:cs="Times New Roman"/>
          <w:i/>
          <w:sz w:val="24"/>
          <w:szCs w:val="24"/>
        </w:rPr>
        <w:tab/>
      </w:r>
      <w:r w:rsidRPr="00CB2C33">
        <w:rPr>
          <w:rFonts w:ascii="Times New Roman" w:hAnsi="Times New Roman" w:cs="Times New Roman"/>
          <w:i/>
          <w:sz w:val="24"/>
          <w:szCs w:val="24"/>
        </w:rPr>
        <w:tab/>
        <w:t>for Stojan Vuji</w:t>
      </w:r>
      <w:r w:rsidRPr="00CB2C33">
        <w:rPr>
          <w:rFonts w:ascii="Times New Roman" w:hAnsi="Times New Roman" w:cs="Times New Roman"/>
          <w:i/>
          <w:sz w:val="24"/>
          <w:szCs w:val="24"/>
          <w:lang w:val="hr-HR"/>
        </w:rPr>
        <w:t>č</w:t>
      </w:r>
      <w:r w:rsidRPr="00CB2C33">
        <w:rPr>
          <w:rFonts w:ascii="Times New Roman" w:hAnsi="Times New Roman" w:cs="Times New Roman"/>
          <w:i/>
          <w:sz w:val="24"/>
          <w:szCs w:val="24"/>
        </w:rPr>
        <w:t>i</w:t>
      </w:r>
      <w:r w:rsidRPr="00CB2C33">
        <w:rPr>
          <w:rFonts w:ascii="Times New Roman" w:hAnsi="Times New Roman" w:cs="Times New Roman"/>
          <w:i/>
          <w:sz w:val="24"/>
          <w:szCs w:val="24"/>
          <w:lang w:val="hr-HR"/>
        </w:rPr>
        <w:t>ć</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 isn’t a city in which you’ll look for birds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gather herbs by the herbarium entrance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watch a mole in the meadows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look as the locks of clouds disappear over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elevations. from the north comes cold and flocks of sparrows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flutter in the air like dead letters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simple-minded clio stands at the doors of the museum and smiling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eavesdrops on the clink of coins, water falls from the towers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scent of chamomile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rosemary. some face through the window passes like a reflected flash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 amphora that no one will ever reassemble. oh mouth that is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frozen over books from which one hears a blind man’s muttering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 wasteland that complete yourself under the hands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all that has thrown you into the disorder of names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now let it start dancing in the noisy street with apparitions.</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Pr="00CB2C33"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DUBROVNIK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dark is the dark sea. in the depths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still darker. like a litmus solution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litmus in whose connections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 angel trembles. from the shore comes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sand. voices travel from far away. and everything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comes down onto the stony jetty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where the swifts tumble. the language in which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 was once called and that assembled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fleet now flutters like down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beneath the walls. while a multitude arrives 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arrives and the water itself bends beneath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soles and all the barefooted would like to be welcome guests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hunting their own faces. but nobody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sees the cloud that suddenly lowers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erase those letters composing anew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mouths for those who shall soon gurgle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darkenedly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aside the walls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listening to the shallow vessels where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meat is burning.</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t>THE PARROT</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 repeats history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takes food: grains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a gleaming bowl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dark meat from which plague rises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water that drains from the unhooped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little body. poor creature that would scream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unintelligibly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whatever did it want to express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whoever did it want to warn.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 opened its mouth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raised its little wings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language i couldn’t understand.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while it panted flopped on its side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chipping the dry air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tremulous under the blows of the traitor soul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knew we were singing the same song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 and i.</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ONCE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lucky man they say went away and he won’t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return (really never again). ah so the earth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presses back. grass waters. so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firmed is firmed. and what then is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going away if not infidelity. if not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making silent of the mouth that had once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pressed a cigar holder (e.g.) prepared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scatter suddenly before you one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entirely personal eternity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 let’s say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winter afternoon. and now the one who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until recently was someone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entirely inconstant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doesn’t inhale and doesn’t exhale and judging by everything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for a long time won’t any longer test that blurry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absence of collectedness. and it seems that i can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 sure that one of the two of us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 not quite clear about the untouchability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that despair. once. once. as if we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are equally unstruck.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WANDERER</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will we unriddle the secret of spelling out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words. a lesson that wraps itself in whatever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wants to strike right in the face (there are still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those who will shed tears for that).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will we one day see you oh firm verb</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 duck out of sight through the horror of time.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people is amused with its business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who will still have faith in the great promise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 to hope in the impossible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dream with open eyes: a thief. a robber.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cheat.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homeless wanderer who steals ahead.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hunter of people: confirmer of faith with a long-range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stinger that will plunge into the heated heart.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material that burns on your very own coals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the depth does not either the adulteress surface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the evil-doer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the usurer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the miniscule gloom. and what point to questions when the one who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has come down won’t start singing with anyone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will ever throw small change into anyone’s face.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THALER</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 are thirty. let’s say a bit more.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 much of that. you’ve passed through this. that. and now you’re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finally for who knows which time here. and so it will be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said: overly neck-breaking. insufficiently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arousing etc. is that all after so much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time. indeed: it ought to be incomparably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better. in what have i failed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it’s permitted to know. and who’s responsible in general.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the question that drills your heart (e.g.)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doesn’t drill a locked door. and what now.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must the day be spent with lamentation.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if someone is going to wonder it won’t be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for one can go still lower.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thaler moves from purse to purse and what can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 done with that. therefore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can one know all that you need. you know so much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stuff that you’ll quite freely go to hell.</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CAT</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countless times i’ve seen that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creature: how it disappears round a corner.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 it stretches opening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its jaws on a soft rug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 it silently retreats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swaying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into the mouth of darkness. and each comparison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stood on glass legs whenever i</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sensed the mystery of her reducibility.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she is someone. she is something. and the more i</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circled in the gloom of conceptions she all the more firmly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was only she. for although it seemed to be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something else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her god rapidly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leaped over me towards the house’s threshold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winking with a sly wink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returned me all at once to the place i came from.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she is she herself. she is herself she. is there a more sacred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word that simultaneously strikes and betrays. is there a clearer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thought about the world. he is he himself. he is himself he.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whereas who am i dear beast. who am i holiness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sets afire every language that wants to take 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immeasurable intensity if i am not the asker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whose face fades in your eyes.</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b/>
          <w:color w:val="FF0000"/>
          <w:sz w:val="24"/>
          <w:szCs w:val="24"/>
          <w:u w:val="single"/>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BEND</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i understood what it was about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i had advanced my own reasons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i knew where i was headed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i could know where i had left from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where to start what i had started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i had scented the diamond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tasted of deafness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sung in the desert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they advised 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bend your head. hunch over.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isn’t it bent enough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haven’t i done it so it’s visible.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bend it so it really shows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hunch so you cast a shadow on uprightness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hunch so that we rejoice in hunchedness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take it into your heart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pierce your soul with it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 master of your limbs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 inspired by hunchbackedness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shine like a disk that doesn’t fly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glow like bentness that can’t be repeated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will lower unbentness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will put a brake on its tongue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sweep with its words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shorten its height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muddy its visibility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limit its width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hunch yourself for your own sake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for the sake of worldly fame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salvation that’s within arm’s reach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continue so that we grasp hunchedness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 we understand the mercy with which we’re rewarded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 we are exalted by the strength that we’ve taken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 we are confirmed in the mind with which we’re mindful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 we depend on the bentness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we gave to you.</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t>WHAT</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to say of the one whose face is ruined by pain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the one who thinks about money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about debts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about brethren or traitorous friends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about rituals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handshakes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dog food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dog races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framers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long-distance rockets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taxes and platinum cards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foreign words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the perfumes of Bukhara</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tyrants living and dead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morning coffees and cold streets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 eclipse of the moon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rainy monsoons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artificial insemination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slaughter of seals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suicidal whales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great talents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a long jump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shuttered mines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unrecognized killers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rapists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poisoned waters</w:t>
      </w: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t>of great statesmen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hopeless fellatio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a yellow river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endangered snakes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massacred orangutans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killers of bulls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sudden winnings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toxic mushrooms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killed-off peoples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errors intentional and accidental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lucky oversights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unforeseeable rescues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hunger of breathing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fame and execution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the headsman and his masks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lastRenderedPageBreak/>
        <w:t>of justice and the scourges of ecstasy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unutterable pain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words of letters of nothing.</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LEASH</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along the street that was flooded with twilight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between the yards where willful knowledge sang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dulled fields through which the raven cawed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tiny dog is pulled on a tight chain.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boy who pulled him looked like the blind future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with sharp eyes like judgment in his heart he was making a decision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his head was unwrapped like the horizon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absent like what would fool him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light like the light that is only acknowledged once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was leading the dog down the slopes of darkness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of the one who in the dark growls and can't bear it.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but the reason was above both of them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who had carried out petty crimes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he who held the leash</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to neither of them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is a measure given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not one controlled with barking at the unfamiliar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not one didn't breathe from the motives he recalled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no one knew what was in their embryo.</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dark reason was evening out scores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what's going to happen will happen in faith</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he perished outside of knowledge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the path of death is the path of a devilish birth</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that the path of love opens through staggering.</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b/>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HEART OF A NOBODY</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she had silver incisors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ease that she moved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with flexible jolts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with rounded creases. fastened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like a rampart they burned and preserved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volcanic heatedness of the alveola</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body that was distancing itself and</w:t>
      </w:r>
    </w:p>
    <w:p w:rsidR="00CB2C33" w:rsidRPr="00CB2C33" w:rsidRDefault="00CB2C33" w:rsidP="00CB2C33">
      <w:pPr>
        <w:spacing w:after="0" w:line="240" w:lineRule="auto"/>
        <w:rPr>
          <w:rFonts w:ascii="Times New Roman" w:hAnsi="Times New Roman" w:cs="Times New Roman"/>
          <w:color w:val="FF0000"/>
          <w:sz w:val="24"/>
          <w:szCs w:val="24"/>
          <w:lang w:val="hr-HR"/>
        </w:rPr>
      </w:pPr>
      <w:r w:rsidRPr="00CB2C33">
        <w:rPr>
          <w:rFonts w:ascii="Times New Roman" w:hAnsi="Times New Roman" w:cs="Times New Roman"/>
          <w:sz w:val="24"/>
          <w:szCs w:val="24"/>
          <w:lang w:val="hr-HR"/>
        </w:rPr>
        <w:t>disappearing into the door behind which</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fine scents of the city were swelling. behind her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her hermes ran around. a fancied-up</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lad. like a computer stretched taut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agitated like a percentage chart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luxurious as a diaphragm. in light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sandals he capered before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 xml:space="preserve">the diamond </w:t>
      </w:r>
      <w:r w:rsidRPr="00CB2C33">
        <w:rPr>
          <w:rFonts w:ascii="Times New Roman" w:hAnsi="Times New Roman" w:cs="Times New Roman"/>
          <w:color w:val="00B050"/>
          <w:sz w:val="24"/>
          <w:szCs w:val="24"/>
          <w:lang w:val="hr-HR"/>
        </w:rPr>
        <w:t>eyes</w:t>
      </w:r>
      <w:r w:rsidRPr="00CB2C33">
        <w:rPr>
          <w:rFonts w:ascii="Times New Roman" w:hAnsi="Times New Roman" w:cs="Times New Roman"/>
          <w:sz w:val="24"/>
          <w:szCs w:val="24"/>
          <w:lang w:val="hr-HR"/>
        </w:rPr>
        <w:t xml:space="preserve"> </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slid down the quick hands of shadows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i tried to catch her glance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between the counters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across the shelves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through the thick air it beat.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if the world disappears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if the grass doesn't grow</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if my soul is empty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let her blade quarter me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let my heart explode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heart of a nobody with nothing better to do.</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b/>
      </w:r>
    </w:p>
    <w:p w:rsidR="00CB2C33" w:rsidRPr="00CB2C33" w:rsidRDefault="00CB2C33"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ISLAND</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war never ended. i remember the dawn when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was leaving my home. it was everywhere. it held an hatchet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behind the doorpost. on the bed it had piled a body draped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with a wolf's skin.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it looked like a peacock that was eying me dubiously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getting ready to peck my hands. it lowered the blinds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on the windows. it was hiding so i couldn't see it.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knew it was breathing down my neck</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it tied up my breath and made things transparent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to which i had dedicated my vision.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it addressed me scornfully: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you who chew quartz you'll expect to vomit it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you'll learn to remember what you've forgotten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am your knowledge that you waking predicted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which you'll turn back to see will be darkness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father who will never return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sea off which flame will arrive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from which you'll go deaf.</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who is stronger than war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whom nobody asks about anything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 island from which only the name will remain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usurer who'll loan to me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weapon that kills before it's forged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or a snake that crawls in where it's no place for her.</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b/>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OCEAN</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they who raised a rebellion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against the tsar were sliced by the tsar's swords.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so the legend has it. they got close to the palace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they saw the crown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if they extinguishe its gleam they will light torches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if they extinguish the torches they will light their hearts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burn out in darkness. they who raised the rebellion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against the consul were crushed. they got close to</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palace and heard the rustling of the consul's capes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if they tear the banners they'll save their hands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if their hands fall they'll wind up in a cave.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they who dared to move against the castle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broke into the courtyard from courtyards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into rooms. from the rooms they entered the heart of darkness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out of which their memory never strides.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they who turned heads and the voice of the leader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doesn't return into the ears of the scribe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tore the banners and dressed in tatters</w:t>
      </w:r>
    </w:p>
    <w:p w:rsidR="00CB2C33" w:rsidRPr="00CB2C33" w:rsidRDefault="00CB2C33" w:rsidP="00CB2C33">
      <w:pPr>
        <w:spacing w:after="0" w:line="240" w:lineRule="auto"/>
        <w:rPr>
          <w:rFonts w:ascii="Times New Roman" w:hAnsi="Times New Roman" w:cs="Times New Roman"/>
          <w:color w:val="FF0000"/>
          <w:sz w:val="24"/>
          <w:szCs w:val="24"/>
          <w:lang w:val="hr-HR"/>
        </w:rPr>
      </w:pPr>
      <w:r w:rsidRPr="00CB2C33">
        <w:rPr>
          <w:rFonts w:ascii="Times New Roman" w:hAnsi="Times New Roman" w:cs="Times New Roman"/>
          <w:sz w:val="24"/>
          <w:szCs w:val="24"/>
          <w:lang w:val="hr-HR"/>
        </w:rPr>
        <w:t>the one who had given them air and told them fables.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they who sang to the only god who in the song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droved away all other gods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were surrounded by fire and threats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their promise went out as an ember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is extinguished in the ocean.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but not a single tale is dependable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not a single tyrant lost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not a single rebel slain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consuls still shuffle their papers and eavesdrop</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on conversations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praetorians sit at headquarters and don't see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how not a single battle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has been won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how the deserts are waste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cities are hastened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how everyone is under surveilance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yet no one speaks of it.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vestibules gather the shadows of those who</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don't recognize caesar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don't recognize his nature don't see his limbs</w:t>
      </w:r>
    </w:p>
    <w:p w:rsidR="00CB2C33" w:rsidRPr="00CB2C33" w:rsidRDefault="00CB2C33" w:rsidP="00CB2C33">
      <w:pPr>
        <w:spacing w:after="0" w:line="240" w:lineRule="auto"/>
        <w:rPr>
          <w:rFonts w:ascii="Times New Roman" w:hAnsi="Times New Roman" w:cs="Times New Roman"/>
          <w:color w:val="FF0000"/>
          <w:sz w:val="24"/>
          <w:szCs w:val="24"/>
          <w:lang w:val="hr-HR"/>
        </w:rPr>
      </w:pPr>
      <w:r w:rsidRPr="00CB2C33">
        <w:rPr>
          <w:rFonts w:ascii="Times New Roman" w:hAnsi="Times New Roman" w:cs="Times New Roman"/>
          <w:sz w:val="24"/>
          <w:szCs w:val="24"/>
          <w:lang w:val="hr-HR"/>
        </w:rPr>
        <w:t>nor the shields on the mountain passes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lastRenderedPageBreak/>
        <w:t>nor the banners around the cities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nor the dead in the deserts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nor the impoverished  in shelters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do not see the gifts that he throws from the heights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don't see the victorious fury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nor the glory that tames distances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links the unlinkable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he has just about joined the fools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who will behead him with their joy.</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b/>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TOMCAT</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i/>
          <w:sz w:val="24"/>
          <w:szCs w:val="24"/>
          <w:lang w:val="hr-HR"/>
        </w:rPr>
      </w:pPr>
      <w:r w:rsidRPr="00CB2C33">
        <w:rPr>
          <w:rFonts w:ascii="Times New Roman" w:hAnsi="Times New Roman" w:cs="Times New Roman"/>
          <w:i/>
          <w:sz w:val="24"/>
          <w:szCs w:val="24"/>
          <w:lang w:val="hr-HR"/>
        </w:rPr>
        <w:tab/>
      </w:r>
      <w:r w:rsidRPr="00CB2C33">
        <w:rPr>
          <w:rFonts w:ascii="Times New Roman" w:hAnsi="Times New Roman" w:cs="Times New Roman"/>
          <w:i/>
          <w:sz w:val="24"/>
          <w:szCs w:val="24"/>
          <w:lang w:val="hr-HR"/>
        </w:rPr>
        <w:tab/>
        <w:t>For Svea Haske and Maksi</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when i got to Berlin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ran into a tomcat who met me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at the door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looked at me like a teacher eying an ignoramus.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his protectress told me he was fatally ill</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no longer went out in the garden and didn't lie down in the gleaming grass.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looked me over as if I was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someone from far away who would carry his chains.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but he quickly realized that i was his brother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my panting was similar to his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that my breathing was like crying.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lay in a corner staring into the distance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as if he was examining what waited for him there.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berlin is spacious and leans on the water like a prairie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maybe it will meet me once more like a fish</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mute to tell me anything about its past life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but prepared to lend its muteness to any schoolchild.</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b/>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BRECHT'S HOUSES</w:t>
      </w:r>
    </w:p>
    <w:p w:rsidR="00CB2C33" w:rsidRPr="00CB2C33" w:rsidRDefault="00CB2C33" w:rsidP="00CB2C33">
      <w:pPr>
        <w:spacing w:after="0" w:line="240" w:lineRule="auto"/>
        <w:rPr>
          <w:rFonts w:ascii="Times New Roman" w:hAnsi="Times New Roman" w:cs="Times New Roman"/>
          <w:i/>
          <w:sz w:val="24"/>
          <w:szCs w:val="24"/>
          <w:lang w:val="hr-HR"/>
        </w:rPr>
      </w:pPr>
      <w:r w:rsidRPr="00CB2C33">
        <w:rPr>
          <w:rFonts w:ascii="Times New Roman" w:hAnsi="Times New Roman" w:cs="Times New Roman"/>
          <w:i/>
          <w:sz w:val="24"/>
          <w:szCs w:val="24"/>
          <w:lang w:val="hr-HR"/>
        </w:rPr>
        <w:tab/>
      </w:r>
      <w:r w:rsidRPr="00CB2C33">
        <w:rPr>
          <w:rFonts w:ascii="Times New Roman" w:hAnsi="Times New Roman" w:cs="Times New Roman"/>
          <w:i/>
          <w:sz w:val="24"/>
          <w:szCs w:val="24"/>
          <w:lang w:val="hr-HR"/>
        </w:rPr>
        <w:tab/>
        <w:t>for Robert Wein</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rain's falling in berlin and i go under the overarches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to fly over the rooftops and go down under the earth</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to see a living dead man who lies beside his darling.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was a hell of a learner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waned to know more than a tyrant and less than a stone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wanted to get away from insidious blows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to find himself with weak friends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they had thin robes through which winter stung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through which the cold rain poured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here i am in Berlin in his nest.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water goes down my cheeks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i climb there where the worlds were or their other sides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speed or sleepiness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multitude that needed to save the whole.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climb up the stairs in order to</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look over the room for conversations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to sniff the deathbed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to marvel over the vessels of illusions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smal terrace and a great many cups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bowls with a dull gleam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spoons with which food was picked up</w:t>
      </w:r>
    </w:p>
    <w:p w:rsidR="00CB2C33" w:rsidRPr="00CB2C33" w:rsidRDefault="00CB2C33" w:rsidP="00CB2C33">
      <w:pPr>
        <w:spacing w:after="0" w:line="240" w:lineRule="auto"/>
        <w:rPr>
          <w:rFonts w:ascii="Times New Roman" w:hAnsi="Times New Roman" w:cs="Times New Roman"/>
          <w:color w:val="00B050"/>
          <w:sz w:val="24"/>
          <w:szCs w:val="24"/>
          <w:lang w:val="hr-HR"/>
        </w:rPr>
      </w:pPr>
      <w:r w:rsidRPr="00CB2C33">
        <w:rPr>
          <w:rFonts w:ascii="Times New Roman" w:hAnsi="Times New Roman" w:cs="Times New Roman"/>
          <w:sz w:val="24"/>
          <w:szCs w:val="24"/>
          <w:lang w:val="hr-HR"/>
        </w:rPr>
        <w:t>between sentences that like flocks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settled in the doorways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the treetops of the garden that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gleams like cemetery evergreens in the wilderness.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somewhat farther the cemetery paths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the dead laid out as if at a market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behind my back huguenots and opposite bert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with a great big head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stately notables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plaques with names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stones planted carelessly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who could have gathered them here besides death</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cold wisdom from which we learn that no one will</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speak up about what has to be kept silent.</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b/>
        <w:t>EARS</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two boys were hunting a rabbit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through the deep snow and through immobility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spread out above the figures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but didn't touch the souls.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sun was miserly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shiny snow elevated blindness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through the distances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everything was linked in one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the one split up in a tense race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paging through the breathing of the god of visibiliy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the nostrils of a beast and its pursuers.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they caught it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while it was twitching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counted the breaths that were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extinguished in its miniscule heart: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does the creator err when he distributes salvation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not caring to reward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ones who spill mute blood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gather unworthy happiness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the one who dreamed of the faces of his hunters while he was still</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 xml:space="preserve">listening to fairytales and while they were </w:t>
      </w:r>
      <w:r w:rsidRPr="00CB2C33">
        <w:rPr>
          <w:rFonts w:ascii="Times New Roman" w:hAnsi="Times New Roman" w:cs="Times New Roman"/>
          <w:sz w:val="24"/>
          <w:szCs w:val="24"/>
        </w:rPr>
        <w:t>sanctifying</w:t>
      </w:r>
      <w:r w:rsidRPr="00CB2C33">
        <w:rPr>
          <w:rFonts w:ascii="Times New Roman" w:hAnsi="Times New Roman" w:cs="Times New Roman"/>
          <w:sz w:val="24"/>
          <w:szCs w:val="24"/>
          <w:lang w:val="hr-HR"/>
        </w:rPr>
        <w:t xml:space="preserve"> to him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their ears.</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b/>
      </w: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CAGE</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look at the cage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used to keep a parrot in it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was as miniscule as breathing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his brightness he grew smaller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only to disappear after.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kept a hamster in it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he moved in a circle searching for a gap</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so he could discover distance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but the circle was perfect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he understood certainty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drowned in it.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who can i shut in the cage now:</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desert lion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who i'll teach to sing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so kill him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broad-winged condor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whose wings i'll break</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ad so finish him off</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green python who i'll tie in a knot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so he doesn't try to teach me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so he doesn't lead me into sin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so make him be silent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or nothing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who doesn't spill its food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who doesn't breathe and doesn't die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who doesn't make my heart feel pity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it stretches out into infinity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it flirts with cheery eyes.</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lastRenderedPageBreak/>
        <w:tab/>
      </w: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TURN AROUND IN GOD</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sit in god amid god's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devices. at god's table surrounded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by his machines. voices and noises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of the indistinct angels. in god's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belly with god's purpose. all that is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unutterable is unconquerable and is not maintained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the fraudulent mirror. a little piece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of god's soul in me wriggles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restlessly in god's spaces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among god's images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before god's love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before god's sins.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think of god's arson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of god's anarchy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of god's fury. god's brothers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gods hostages i see in death</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god's justice death reaches them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god's atrocity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god's crime is on their burned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faces. i turn in god's conversation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god's straining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god's fear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i don't remain alone by god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his grandeur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his endlessness.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gods crucifixion utters god's words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saves its head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saves god's purity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supports god's lostness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crowns god's sorrow.</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turn in god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to see where god's heads are flying from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where nothing advances from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i can't see the end of it.</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b/>
      </w: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WEIGHT</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two and two make four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paltry knowledge but dependable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how much it was helpful</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when i was counting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what the crack of dawn would make known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when i was guarding what needed to be lost.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bill was the wilderness</w:t>
      </w:r>
    </w:p>
    <w:p w:rsidR="00CB2C33" w:rsidRPr="00CB2C33" w:rsidRDefault="00CB2C33" w:rsidP="00CB2C33">
      <w:pPr>
        <w:spacing w:after="0" w:line="240" w:lineRule="auto"/>
        <w:rPr>
          <w:rFonts w:ascii="Times New Roman" w:hAnsi="Times New Roman" w:cs="Times New Roman"/>
          <w:color w:val="FF0000"/>
          <w:sz w:val="24"/>
          <w:szCs w:val="24"/>
          <w:lang w:val="hr-HR"/>
        </w:rPr>
      </w:pPr>
      <w:r w:rsidRPr="00CB2C33">
        <w:rPr>
          <w:rFonts w:ascii="Times New Roman" w:hAnsi="Times New Roman" w:cs="Times New Roman"/>
          <w:sz w:val="24"/>
          <w:szCs w:val="24"/>
          <w:lang w:val="hr-HR"/>
        </w:rPr>
        <w:t>while the water was peaceful</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a murmur flew into the heights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a sparrow-hark sang in the wildness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but those who were passing only looked at me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as if at a weight that is yet to be laid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on the scales.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i made haste to chew up what could be expounded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waved as much as my heart knew how to calculate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saw that water was mixing up the numbers</w:t>
      </w:r>
    </w:p>
    <w:p w:rsidR="00CB2C33" w:rsidRPr="00CB2C33" w:rsidRDefault="00CB2C33" w:rsidP="00CB2C33">
      <w:pPr>
        <w:spacing w:after="0" w:line="240" w:lineRule="auto"/>
        <w:rPr>
          <w:rFonts w:ascii="Times New Roman" w:hAnsi="Times New Roman" w:cs="Times New Roman"/>
          <w:color w:val="FF0000"/>
          <w:sz w:val="24"/>
          <w:szCs w:val="24"/>
          <w:lang w:val="hr-HR"/>
        </w:rPr>
      </w:pPr>
      <w:r w:rsidRPr="00CB2C33">
        <w:rPr>
          <w:rFonts w:ascii="Times New Roman" w:hAnsi="Times New Roman" w:cs="Times New Roman"/>
          <w:sz w:val="24"/>
          <w:szCs w:val="24"/>
          <w:lang w:val="hr-HR"/>
        </w:rPr>
        <w:t>that the air was devouring the sums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a clap of thunder threw out fragments and scattered them</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in tails of light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the roof was the place where works turn to stone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the supports give way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so that the underground climbs with a hank of fire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pours over the cities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to leave doesn't also find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to shore up doesn't mean to save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to find doesn't mean to take on the deferred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to go away lacks the soul of return</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that the one who returns has no memory</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that when three go away but one returns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it's as if no one returned.</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saw a shadow that grows in the dark</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treetop that looms over the trunk</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swallow that attacks an eagle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 hatchet that returns on the shoulder of an angel</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however much you gather</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however much you forget</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will be too much.</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831564" w:rsidRDefault="00831564"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DESCENT</w:t>
      </w: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while I was stepping along shadowy trails</w:t>
      </w:r>
    </w:p>
    <w:p w:rsidR="00CB2C33" w:rsidRPr="00CB2C33" w:rsidRDefault="00CB2C33" w:rsidP="00CB2C33">
      <w:pPr>
        <w:spacing w:after="0" w:line="240" w:lineRule="auto"/>
        <w:rPr>
          <w:rFonts w:ascii="Times New Roman" w:hAnsi="Times New Roman" w:cs="Times New Roman"/>
          <w:color w:val="FF0000"/>
          <w:sz w:val="24"/>
          <w:szCs w:val="24"/>
          <w:lang w:val="hr-HR"/>
        </w:rPr>
      </w:pPr>
      <w:r w:rsidRPr="00CB2C33">
        <w:rPr>
          <w:rFonts w:ascii="Times New Roman" w:hAnsi="Times New Roman" w:cs="Times New Roman"/>
          <w:sz w:val="24"/>
          <w:szCs w:val="24"/>
          <w:lang w:val="hr-HR"/>
        </w:rPr>
        <w:t>and looking at how the ganders' necks were gleaming</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at the sparrow-hawk as it fell and the sparrow in tendrils of feathers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and the field mouse in haste and the finch in on the bent vine</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saw that my pale face too was reflected in startled eyes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were moving from the light into shadow from dryness to dampness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it is the time of the bowl and that i’m a boy who sees everything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i am noticed by everything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everything gathers into one point that keeps me on my feet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moves the scourges of light and sanctifies a thousandfold hands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pray and refute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realized that i’m not alone and that i’m covered with a thousand veils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i won’t be able to untangle them and count them as long as i</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rely on the eyes that lead me through the groves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over warm puddles and through the silent grass that warms 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knew i was blessed and my tongue was borrowed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i gathered it from the mouths that oversaw 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sprinkled me with seasonings so i would be a bright steer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whom they prepare so his meat will firm their limbs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to make their tongue flexible as the hunter makes his sense of smell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prepared to find prey among the myriads of things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recognize his reason as undeniable among the addled names</w:t>
      </w: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t xml:space="preserve">like salt that is grabbed to throw over heat into the gleams of the throat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let it be known that i must be born countless times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i always climb down from my mouth anew into the refuge of the shade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recognizes its body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here in the lair of time into which i went down to cognize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i am not the one who i am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what i see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is not seen by the one whose skin waits for me in its mouth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 will devour me.</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lastRenderedPageBreak/>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HAYSTACK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i’ve forgotten the noises of the treetops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which the voice of the silvery owl broke through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attic in which she wove her other life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prattle that threw me over the unnamed groves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muteness where i would meet my heart as it dissolves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before the breaths of promises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forgot the voices that arrived through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gestures of night that in its wings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hides the kind-voiced beat of tiny creatures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whose eyes flash like tomorrow that will light up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mouth that with substance renews being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forgot the slippery canals along whose slopes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grass blazed and in whose stomach purpose was transformed into law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law into measure which my look could not multiply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was a flier of whom it’s not known whether he’s a hunter in a blind 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dedicator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was in an angelic trumpet in which the air was peaceful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then i didn’t know that fire was starting to burn in nearby</w:t>
      </w:r>
    </w:p>
    <w:p w:rsidR="00CB2C33" w:rsidRPr="00CB2C33" w:rsidRDefault="00CB2C33" w:rsidP="00CB2C33">
      <w:pPr>
        <w:tabs>
          <w:tab w:val="left" w:pos="585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its glow is the reflection of unchangingness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the haystack burns only in order to calm us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the arsonist is innocent while the measure is dispassionate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like an event that must take place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every arrangement is outside intelligence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however much water you’ll spill is already calculated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every time when you snatch it closer to the hearth</w:t>
      </w: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t>your hand will not untangle that</w:t>
      </w:r>
      <w:r w:rsidRPr="00CB2C33">
        <w:rPr>
          <w:rFonts w:ascii="Times New Roman" w:hAnsi="Times New Roman" w:cs="Times New Roman"/>
          <w:color w:val="008080"/>
          <w:sz w:val="24"/>
          <w:szCs w:val="24"/>
        </w:rPr>
        <w:br/>
      </w:r>
      <w:r w:rsidRPr="00CB2C33">
        <w:rPr>
          <w:rFonts w:ascii="Times New Roman" w:hAnsi="Times New Roman" w:cs="Times New Roman"/>
          <w:sz w:val="24"/>
          <w:szCs w:val="24"/>
        </w:rPr>
        <w:t>like a soul that waits for a blind angel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teach it that doing is a fire that does not calm down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blindness is sight that casts far away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large ears and a babbling mouth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blaze like incombustible straw</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BURDEN</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carry a dresser or furniture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piles of books or a sack full of grain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up the attic steps or along the banister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the elevator to drag provisions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with tensed muscles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carry a mirror in which you don’t look at yourself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is reflected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links up in the same acts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mixed-up pictures of childhood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distant water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artificial fibers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thirst crumpled up like breathing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wish that lifts you up and shame that lowers you</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small change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time conquered and time lost.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 look back after the burden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like a cry-baby who cries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like a mocker who mocks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everything emerges from everything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fruit from sprouts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uncleanness from cleanness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lion from a lion’s den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hyena from a hyena’s lair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everything carries a burden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gets bigger and adds up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like a stack in a field that doesn’t fall apart.</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DUSK</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dusk before the scythe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they found a warren of rabbits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they brought a young one that trembled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was a boy when i pressed it to my chest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shivered like a heart that wanted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become a fire that pours out mercy.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my hands time scatters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blood burst out of his nostrils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love mixes up with death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his breath went out.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was the scythe that doesn’t stop in its swing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falls as if it hasn’t bought even a moment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squeezes breathing into a death rattle.</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SPECTACLE</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wind sings in the treetops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above roofs and footsteps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 a city afternoon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beside the river on the city’s edge.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birds over the horizon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glass of doors behind which</w:t>
      </w: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t>you can’t hear the voices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shadowy gardens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transparent bushes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light that plays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settles down above the grassy greenbeds.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don’t budge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 i was put in the spectacle by a creator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who doesn’t know what to do with me.</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83156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831564" w:rsidRDefault="0083156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LEAD</w:t>
      </w:r>
      <w:r w:rsidRPr="00CB2C33">
        <w:rPr>
          <w:rFonts w:ascii="Times New Roman" w:hAnsi="Times New Roman" w:cs="Times New Roman"/>
          <w:sz w:val="24"/>
          <w:szCs w:val="24"/>
        </w:rPr>
        <w:br/>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today i am joyful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tomorrow that won’t repeat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i’ll receive the letter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i’ll hear a voice over the telephone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someone will knock on the door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fire will break out in the vicinity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i’ll see memory that wears a wrinkled face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has fallen apart and curls up in the offices</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rPr>
        <w:t>i’ll see running away that has gobbled up its body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homelessness that darkens its windows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lookouts you can’t stand in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because of the cold storm and the sleet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i’ll see beauty that has collapsed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death that hides in the corridors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a mob in which noise grows like the bier of a mortal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babbling that burns like the dark before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dawn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i’ll see cities and villages and spies and customs officials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friends and curious people and shouters in the markets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water lilies on the water and lifeless birds with extinguished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eyes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i’ll see dead music and dried out leather on the drums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sounds of the heart and the shouts of the city and empty islands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overgrown roofs and hopeless owls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molten lead and the copper of alchemy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i’ll see sorrow as it widens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 it sings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like a bird on the edge of the window</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gobbles up my joy.</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0A3EFE"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STEP</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stand on the shoal and listen to the river noises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reflections of words and grimaces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movements and cramps and ringing voices.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i stare through the blinds of the air </w:t>
      </w:r>
      <w:r w:rsidRPr="00CB2C33">
        <w:rPr>
          <w:rFonts w:ascii="Times New Roman" w:hAnsi="Times New Roman" w:cs="Times New Roman"/>
          <w:sz w:val="24"/>
          <w:szCs w:val="24"/>
        </w:rPr>
        <w:tab/>
      </w: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listen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a woodpecker’s beats on bark that breathes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echoes united with the earth and growth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murmur of wings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rustling of tails through dry leaves.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hear the hum that connects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shadows and water and nothing, which swings like a bell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flits between the treetrunks.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noise is transformed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into a hard curtain where breaths sink and windows go dark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where bodies decay and love is taken as the meat of death.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wall that breathes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step in the dark.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saw the moment when i was on the water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when i went down its slopes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down the warm strokes of the current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kicked among the shoals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its perspicacity summoned 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see the lightning that illuminates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boat that glows with tattered sails.</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lastRenderedPageBreak/>
        <w:t>IRON JAWS</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are our cites like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villages.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house next to house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unpredictable paths roads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vehicles legion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uncountable sounds.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each habit is a custom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custom cause for sobbing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when they carry or see off a dying man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when the police gather in swarms in broad daylight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when the dark mass of descriptions is neatly laid aside in waterproof bags.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how much of it there is no one knows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the former knowledge was more dependable after all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signature of commissars or of a senior official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chance that guarantees wisdom that is not forgotten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he’s</w:t>
      </w:r>
      <w:r w:rsidRPr="00CB2C33">
        <w:rPr>
          <w:rFonts w:ascii="Times New Roman" w:hAnsi="Times New Roman" w:cs="Times New Roman"/>
          <w:color w:val="00B050"/>
          <w:sz w:val="24"/>
          <w:szCs w:val="24"/>
        </w:rPr>
        <w:t xml:space="preserve"> </w:t>
      </w:r>
      <w:r w:rsidRPr="00CB2C33">
        <w:rPr>
          <w:rFonts w:ascii="Times New Roman" w:hAnsi="Times New Roman" w:cs="Times New Roman"/>
          <w:sz w:val="24"/>
          <w:szCs w:val="24"/>
        </w:rPr>
        <w:t>caught even today from a flyer throwing the most wanted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people without names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women without passion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doormen without the familiar diligence.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bones are sniffed and artificial hips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photograph their arms and iron jaws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send them forward without big words.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you go down the street on every balcony a handful of prophets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some of them clamber up on a wooden chest just to stand over us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put the truth on our heads from above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wherever you turn everywhere are promises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from the screen they shout that it’s the day of decision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 it’s the moment not to miss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that they’ve found the lookout from which to see the farthest.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you stand you don’t know how long it will last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you sit you’ll miss your bus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you start thinking you’ll forget where you set out to go.</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MEMORY</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listened to the old songs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listened to the new ones.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connected them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really nothing but hoarse voices or the ones with ornaments.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some didn’t have enough time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others didn’t have darkness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some of them there was too much landscape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too much faith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of tremorous melodies which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referred to a lost 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others in a scattered sounding confirmed their own selves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leaving the reasons on a barren lawn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there somewhere like an unsightly servant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or a deceptive companion.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thus i too stand before the strident birds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some sing and want me to feed them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others trace a curve to avoid me.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ones that take food don’t know what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sing. they see me as a savior and as a hunter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so they are cautious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my song has nothing to do with them</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the voices i listened to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once where the waves rolled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depth wheezed and whined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planets struck in the water’s heart.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they take food they hear their own breathing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see one hand that goes away and moves closer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do they also see memory in whose mouth</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words fall apart.</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0A3EFE"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0A3EFE" w:rsidRDefault="000A3EFE"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DISOWN</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make yourself invisible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 much that you go to sleep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 if your dream has already been told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you remember it from another life.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make yourself devoted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so you’ll know the thing no one is paid for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until doubt wrecks the stone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 which the silver coin doesn’t fall</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nor does anyone bend over to smell it.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disown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dark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disown reason.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reasonlessess is the law</w:t>
      </w:r>
    </w:p>
    <w:p w:rsidR="00CB2C33" w:rsidRPr="00CB2C33" w:rsidRDefault="00CB2C33" w:rsidP="00CB2C33">
      <w:pPr>
        <w:spacing w:after="0" w:line="240" w:lineRule="auto"/>
        <w:rPr>
          <w:rFonts w:ascii="Times New Roman" w:hAnsi="Times New Roman" w:cs="Times New Roman"/>
          <w:color w:val="FF0000"/>
          <w:sz w:val="24"/>
          <w:szCs w:val="24"/>
        </w:rPr>
      </w:pPr>
      <w:r w:rsidRPr="00CB2C33">
        <w:rPr>
          <w:rFonts w:ascii="Times New Roman" w:hAnsi="Times New Roman" w:cs="Times New Roman"/>
          <w:sz w:val="24"/>
          <w:szCs w:val="24"/>
        </w:rPr>
        <w:t>and power measured approximately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takes over spaces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is shared among the ones who don’t ask</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which day is first among equals.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if today i set out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will i get there today.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 is more important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than the moment you set off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to grip your heart which already sees you overtaking yourself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xml:space="preserve">and to knock out the doubt of those who don’t believe that you </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arrived before you set out.</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disown distance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disown proof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for knowledge serves to lullaby the deaf</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while words ring not in order to sow rebellion</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to embrace nonexistence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cover the darkness.</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rPr>
          <w:rFonts w:ascii="Times New Roman" w:hAnsi="Times New Roman" w:cs="Times New Roman"/>
          <w:color w:val="FF0000"/>
          <w:sz w:val="24"/>
          <w:szCs w:val="24"/>
        </w:rPr>
      </w:pPr>
    </w:p>
    <w:p w:rsidR="00FE7824"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b/>
      </w:r>
    </w:p>
    <w:p w:rsidR="00FE7824" w:rsidRDefault="00FE7824" w:rsidP="00CB2C33">
      <w:pPr>
        <w:spacing w:after="0" w:line="240" w:lineRule="auto"/>
        <w:rPr>
          <w:rFonts w:ascii="Times New Roman" w:hAnsi="Times New Roman" w:cs="Times New Roman"/>
          <w:sz w:val="24"/>
          <w:szCs w:val="24"/>
        </w:rPr>
      </w:pPr>
    </w:p>
    <w:p w:rsidR="00FE7824" w:rsidRDefault="00FE7824" w:rsidP="00CB2C33">
      <w:pPr>
        <w:spacing w:after="0" w:line="240" w:lineRule="auto"/>
        <w:rPr>
          <w:rFonts w:ascii="Times New Roman" w:hAnsi="Times New Roman" w:cs="Times New Roman"/>
          <w:sz w:val="24"/>
          <w:szCs w:val="24"/>
        </w:rPr>
      </w:pPr>
    </w:p>
    <w:p w:rsidR="00FE7824" w:rsidRDefault="00FE7824" w:rsidP="00CB2C33">
      <w:pPr>
        <w:spacing w:after="0" w:line="240" w:lineRule="auto"/>
        <w:rPr>
          <w:rFonts w:ascii="Times New Roman" w:hAnsi="Times New Roman" w:cs="Times New Roman"/>
          <w:sz w:val="24"/>
          <w:szCs w:val="24"/>
        </w:rPr>
      </w:pPr>
    </w:p>
    <w:p w:rsidR="00FE7824" w:rsidRDefault="00FE7824" w:rsidP="00CB2C33">
      <w:pPr>
        <w:spacing w:after="0" w:line="240" w:lineRule="auto"/>
        <w:rPr>
          <w:rFonts w:ascii="Times New Roman" w:hAnsi="Times New Roman" w:cs="Times New Roman"/>
          <w:sz w:val="24"/>
          <w:szCs w:val="24"/>
        </w:rPr>
      </w:pPr>
    </w:p>
    <w:p w:rsidR="00FE7824" w:rsidRDefault="00FE7824"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UNDER THE CLOUDS</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more darkness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less brightness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voices from the distance and voices right by your ear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are similar as a womb to a womb</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you hear these and those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these dimly those indistinctly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as if you’ve been fed</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when you catch the echo</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confirmed that you’re alive.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but those who preach quick chewing</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perishing as the eye of justice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see themselves as judges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as witch doctors and as lost in the darkness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they judge like victors and mourn for themselves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like losers.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more darkness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more lightness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however</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we’ll finish up when we go to sleep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we’ll disappear if we don’t wake up.</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look at the geese under the clouds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bison in the fields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look at the irritable ones at the steps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crush on the bridges</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we passed without delay</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and the one who won’t return looks back.</w:t>
      </w:r>
    </w:p>
    <w:p w:rsidR="00CB2C33" w:rsidRPr="00CB2C33" w:rsidRDefault="00CB2C33" w:rsidP="00CB2C33">
      <w:pPr>
        <w:spacing w:after="0" w:line="240" w:lineRule="auto"/>
        <w:rPr>
          <w:rFonts w:ascii="Times New Roman" w:hAnsi="Times New Roman" w:cs="Times New Roman"/>
          <w:color w:val="FF0000"/>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FE7824" w:rsidRDefault="00FE7824" w:rsidP="00CB2C33">
      <w:pPr>
        <w:spacing w:after="0" w:line="240" w:lineRule="auto"/>
        <w:jc w:val="both"/>
        <w:rPr>
          <w:rFonts w:ascii="Times New Roman" w:hAnsi="Times New Roman" w:cs="Times New Roman"/>
          <w:sz w:val="24"/>
          <w:szCs w:val="24"/>
        </w:rPr>
      </w:pPr>
    </w:p>
    <w:p w:rsidR="00FE7824" w:rsidRDefault="00FE7824" w:rsidP="00CB2C33">
      <w:pPr>
        <w:spacing w:after="0" w:line="240" w:lineRule="auto"/>
        <w:jc w:val="both"/>
        <w:rPr>
          <w:rFonts w:ascii="Times New Roman" w:hAnsi="Times New Roman" w:cs="Times New Roman"/>
          <w:sz w:val="24"/>
          <w:szCs w:val="24"/>
        </w:rPr>
      </w:pPr>
    </w:p>
    <w:p w:rsidR="00FE7824" w:rsidRDefault="00FE7824" w:rsidP="00CB2C33">
      <w:pPr>
        <w:spacing w:after="0" w:line="240" w:lineRule="auto"/>
        <w:jc w:val="both"/>
        <w:rPr>
          <w:rFonts w:ascii="Times New Roman" w:hAnsi="Times New Roman" w:cs="Times New Roman"/>
          <w:sz w:val="24"/>
          <w:szCs w:val="24"/>
        </w:rPr>
      </w:pPr>
    </w:p>
    <w:p w:rsidR="00FE7824" w:rsidRDefault="00FE7824"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r w:rsidRPr="00CB2C33">
        <w:rPr>
          <w:rFonts w:ascii="Times New Roman" w:hAnsi="Times New Roman" w:cs="Times New Roman"/>
          <w:sz w:val="24"/>
          <w:szCs w:val="24"/>
        </w:rPr>
        <w:t>SHORT BIOGRAPHY</w:t>
      </w:r>
    </w:p>
    <w:p w:rsidR="00CB2C33" w:rsidRPr="00CB2C33" w:rsidRDefault="00CB2C33" w:rsidP="00CB2C33">
      <w:pPr>
        <w:spacing w:after="0" w:line="240" w:lineRule="auto"/>
        <w:jc w:val="both"/>
        <w:rPr>
          <w:rFonts w:ascii="Times New Roman" w:hAnsi="Times New Roman" w:cs="Times New Roman"/>
          <w:sz w:val="24"/>
          <w:szCs w:val="24"/>
          <w:lang w:val="sr-Cyrl-CS"/>
        </w:rPr>
      </w:pPr>
    </w:p>
    <w:p w:rsidR="00CB2C33" w:rsidRPr="00CB2C33" w:rsidRDefault="00CB2C33" w:rsidP="00CB2C33">
      <w:pPr>
        <w:spacing w:after="0" w:line="240" w:lineRule="auto"/>
        <w:jc w:val="both"/>
        <w:rPr>
          <w:rFonts w:ascii="Times New Roman" w:hAnsi="Times New Roman" w:cs="Times New Roman"/>
          <w:sz w:val="24"/>
          <w:szCs w:val="24"/>
          <w:lang w:val="sr-Cyrl-CS"/>
        </w:rPr>
      </w:pPr>
      <w:r w:rsidRPr="00CB2C33">
        <w:rPr>
          <w:rFonts w:ascii="Times New Roman" w:hAnsi="Times New Roman" w:cs="Times New Roman"/>
          <w:sz w:val="24"/>
          <w:szCs w:val="24"/>
        </w:rPr>
        <w:t>Jovan Zivlak was born in 1947 in Serbian Nakovo in Banat, a region of Vojvodina, near the Romanian border. He finished secondary school in Kikinda and graduated from the University of</w:t>
      </w:r>
      <w:r w:rsidRPr="00CB2C33">
        <w:rPr>
          <w:rFonts w:ascii="Times New Roman" w:hAnsi="Times New Roman" w:cs="Times New Roman"/>
          <w:sz w:val="24"/>
          <w:szCs w:val="24"/>
          <w:lang w:val="sr-Cyrl-CS"/>
        </w:rPr>
        <w:t xml:space="preserve"> </w:t>
      </w:r>
      <w:r w:rsidRPr="00CB2C33">
        <w:rPr>
          <w:rFonts w:ascii="Times New Roman" w:hAnsi="Times New Roman" w:cs="Times New Roman"/>
          <w:sz w:val="24"/>
          <w:szCs w:val="24"/>
        </w:rPr>
        <w:t xml:space="preserve">Novi Sad with a degree in Serbian language and literature. </w:t>
      </w:r>
    </w:p>
    <w:p w:rsidR="00CB2C33" w:rsidRPr="00CB2C33" w:rsidRDefault="00CB2C33" w:rsidP="00CB2C33">
      <w:pPr>
        <w:spacing w:after="0" w:line="240" w:lineRule="auto"/>
        <w:jc w:val="both"/>
        <w:rPr>
          <w:rFonts w:ascii="Times New Roman" w:hAnsi="Times New Roman" w:cs="Times New Roman"/>
          <w:sz w:val="24"/>
          <w:szCs w:val="24"/>
          <w:lang w:val="en-GB"/>
        </w:rPr>
      </w:pPr>
      <w:r w:rsidRPr="00CB2C33">
        <w:rPr>
          <w:rFonts w:ascii="Times New Roman" w:hAnsi="Times New Roman" w:cs="Times New Roman"/>
          <w:sz w:val="24"/>
          <w:szCs w:val="24"/>
        </w:rPr>
        <w:t xml:space="preserve">Zivlak was editor in chief of </w:t>
      </w:r>
      <w:r w:rsidRPr="00CB2C33">
        <w:rPr>
          <w:rFonts w:ascii="Times New Roman" w:hAnsi="Times New Roman" w:cs="Times New Roman"/>
          <w:i/>
          <w:sz w:val="24"/>
          <w:szCs w:val="24"/>
        </w:rPr>
        <w:t>Svetovi</w:t>
      </w:r>
      <w:r w:rsidRPr="00CB2C33">
        <w:rPr>
          <w:rFonts w:ascii="Times New Roman" w:hAnsi="Times New Roman" w:cs="Times New Roman"/>
          <w:sz w:val="24"/>
          <w:szCs w:val="24"/>
        </w:rPr>
        <w:t xml:space="preserve">, publishing 1985-2007. Now he is the manager of Adresa publishing house. He is not only a publisher of postmodern literature and philosophy, but also editor-in-chief of the magazine for literature, art and culture </w:t>
      </w:r>
      <w:r w:rsidRPr="00CB2C33">
        <w:rPr>
          <w:rFonts w:ascii="Times New Roman" w:hAnsi="Times New Roman" w:cs="Times New Roman"/>
          <w:i/>
          <w:sz w:val="24"/>
          <w:szCs w:val="24"/>
        </w:rPr>
        <w:t>Zlatna greda</w:t>
      </w:r>
      <w:r w:rsidRPr="00CB2C33">
        <w:rPr>
          <w:rFonts w:ascii="Times New Roman" w:hAnsi="Times New Roman" w:cs="Times New Roman"/>
          <w:sz w:val="24"/>
          <w:szCs w:val="24"/>
        </w:rPr>
        <w:t xml:space="preserve">, which he helped to found in 2001, and head of the International Literature Festival in Novi Sad. </w:t>
      </w:r>
    </w:p>
    <w:p w:rsidR="00CB2C33" w:rsidRPr="00CB2C33" w:rsidRDefault="00CB2C33" w:rsidP="00CB2C33">
      <w:pPr>
        <w:spacing w:after="0" w:line="240" w:lineRule="auto"/>
        <w:jc w:val="both"/>
        <w:rPr>
          <w:rFonts w:ascii="Times New Roman" w:hAnsi="Times New Roman" w:cs="Times New Roman"/>
          <w:sz w:val="24"/>
          <w:szCs w:val="24"/>
        </w:rPr>
      </w:pPr>
      <w:r w:rsidRPr="00CB2C33">
        <w:rPr>
          <w:rFonts w:ascii="Times New Roman" w:hAnsi="Times New Roman" w:cs="Times New Roman"/>
          <w:sz w:val="24"/>
          <w:szCs w:val="24"/>
        </w:rPr>
        <w:t>Zivlak has edited works by well-known Serbian writers (Laza Kosti</w:t>
      </w:r>
      <w:r w:rsidRPr="00CB2C33">
        <w:rPr>
          <w:rFonts w:ascii="Times New Roman" w:hAnsi="Times New Roman" w:cs="Times New Roman"/>
          <w:sz w:val="24"/>
          <w:szCs w:val="24"/>
          <w:lang w:val="hr-HR"/>
        </w:rPr>
        <w:t>ć</w:t>
      </w:r>
      <w:r w:rsidRPr="00CB2C33">
        <w:rPr>
          <w:rFonts w:ascii="Times New Roman" w:hAnsi="Times New Roman" w:cs="Times New Roman"/>
          <w:sz w:val="24"/>
          <w:szCs w:val="24"/>
        </w:rPr>
        <w:t>, Jovan Dučić, Dušan Vasiljev, Danilo Kiš, Milorad Pavić, etc.) and has written studies about them.</w:t>
      </w:r>
    </w:p>
    <w:p w:rsidR="00CB2C33" w:rsidRPr="00CB2C33" w:rsidRDefault="00CB2C33" w:rsidP="00CB2C33">
      <w:pPr>
        <w:spacing w:after="0" w:line="240" w:lineRule="auto"/>
        <w:jc w:val="both"/>
        <w:rPr>
          <w:rFonts w:ascii="Times New Roman" w:hAnsi="Times New Roman" w:cs="Times New Roman"/>
          <w:sz w:val="24"/>
          <w:szCs w:val="24"/>
          <w:lang w:val="sr-Cyrl-CS"/>
        </w:rPr>
      </w:pPr>
      <w:r w:rsidRPr="00CB2C33">
        <w:rPr>
          <w:rFonts w:ascii="Times New Roman" w:hAnsi="Times New Roman" w:cs="Times New Roman"/>
          <w:sz w:val="24"/>
          <w:szCs w:val="24"/>
        </w:rPr>
        <w:t xml:space="preserve">Jovan Zivlak has published eleven volumes of poetry and three of essays in Serbian to date. </w:t>
      </w:r>
    </w:p>
    <w:p w:rsidR="00CB2C33" w:rsidRPr="00CB2C33" w:rsidRDefault="00CB2C33" w:rsidP="00CB2C33">
      <w:pPr>
        <w:pStyle w:val="Heading1"/>
        <w:shd w:val="clear" w:color="auto" w:fill="FFFFFF"/>
        <w:spacing w:before="0" w:beforeAutospacing="0" w:after="0" w:afterAutospacing="0"/>
        <w:textAlignment w:val="top"/>
        <w:rPr>
          <w:b w:val="0"/>
          <w:sz w:val="24"/>
          <w:szCs w:val="24"/>
          <w:lang w:val="sr-Latn-CS"/>
        </w:rPr>
      </w:pPr>
      <w:r w:rsidRPr="00CB2C33">
        <w:rPr>
          <w:b w:val="0"/>
          <w:sz w:val="24"/>
          <w:szCs w:val="24"/>
        </w:rPr>
        <w:t>His poems focus on the gaps in reality, and his poetry is influenced by the art of discretion, a stage for painful absence. Based on a distrust of the present, Zivlak refers to metaphysical knowledge and places the action of the subject over the modern in the foreground. As an expression of metaphysical self-exploration his language transmits clear and solidly structured images, fragmentary impressions and deep reflections that seek to decode the mystery of the modern world. “Zivlak's spiritual and philosophical views provide the backdrop to their own morphology of society and culture in which the ambivalent role of man in relation to nature is expressed and, moreover, his position within his own culture and history is explored.”</w:t>
      </w:r>
      <w:r w:rsidRPr="00CB2C33">
        <w:rPr>
          <w:sz w:val="24"/>
          <w:szCs w:val="24"/>
        </w:rPr>
        <w:t xml:space="preserve"> </w:t>
      </w:r>
      <w:r w:rsidRPr="00CB2C33">
        <w:rPr>
          <w:b w:val="0"/>
          <w:sz w:val="24"/>
          <w:szCs w:val="24"/>
          <w:lang w:val="sr-Latn-CS"/>
        </w:rPr>
        <w:t xml:space="preserve">His poems are in important anthologies of Serbian poetry at home and abroad, and his books have been translated into numerous languages (German, French, Italian, Polish, Hungarian, Bulgarian, Slovak, Macedonian, Romanian...): </w:t>
      </w:r>
      <w:r w:rsidRPr="00CB2C33">
        <w:rPr>
          <w:b w:val="0"/>
          <w:i/>
          <w:sz w:val="24"/>
          <w:szCs w:val="24"/>
          <w:lang w:val="sr-Latn-CS"/>
        </w:rPr>
        <w:t>Trepied</w:t>
      </w:r>
      <w:r w:rsidRPr="00CB2C33">
        <w:rPr>
          <w:b w:val="0"/>
          <w:sz w:val="24"/>
          <w:szCs w:val="24"/>
          <w:lang w:val="sr-Latn-CS"/>
        </w:rPr>
        <w:t xml:space="preserve">, Paris, 1981; </w:t>
      </w:r>
      <w:r w:rsidRPr="00CB2C33">
        <w:rPr>
          <w:b w:val="0"/>
          <w:i/>
          <w:sz w:val="24"/>
          <w:szCs w:val="24"/>
          <w:lang w:val="sr-Latn-CS"/>
        </w:rPr>
        <w:t>Poèmes choisis</w:t>
      </w:r>
      <w:r w:rsidRPr="00CB2C33">
        <w:rPr>
          <w:b w:val="0"/>
          <w:sz w:val="24"/>
          <w:szCs w:val="24"/>
          <w:lang w:val="sr-Latn-CS"/>
        </w:rPr>
        <w:t xml:space="preserve">, Laussane, 1999; </w:t>
      </w:r>
      <w:r w:rsidRPr="00CB2C33">
        <w:rPr>
          <w:b w:val="0"/>
          <w:i/>
          <w:sz w:val="24"/>
          <w:szCs w:val="24"/>
          <w:lang w:val="sr-Latn-CS"/>
        </w:rPr>
        <w:t>Gedichte</w:t>
      </w:r>
      <w:r w:rsidRPr="00CB2C33">
        <w:rPr>
          <w:b w:val="0"/>
          <w:sz w:val="24"/>
          <w:szCs w:val="24"/>
          <w:lang w:val="sr-Latn-CS"/>
        </w:rPr>
        <w:t xml:space="preserve">, Mitlesebuch, Berlin, 2009; </w:t>
      </w:r>
      <w:r w:rsidRPr="00CB2C33">
        <w:rPr>
          <w:b w:val="0"/>
          <w:i/>
          <w:sz w:val="24"/>
          <w:szCs w:val="24"/>
          <w:lang w:val="sr-Latn-CS"/>
        </w:rPr>
        <w:t>Despre Gaide</w:t>
      </w:r>
      <w:r w:rsidRPr="00CB2C33">
        <w:rPr>
          <w:b w:val="0"/>
          <w:sz w:val="24"/>
          <w:szCs w:val="24"/>
          <w:lang w:val="sr-Latn-CS"/>
        </w:rPr>
        <w:t xml:space="preserve">, Temisoara, 2010; </w:t>
      </w:r>
      <w:r w:rsidRPr="00CB2C33">
        <w:rPr>
          <w:b w:val="0"/>
          <w:i/>
          <w:sz w:val="24"/>
          <w:szCs w:val="24"/>
          <w:lang w:val="sr-Latn-CS"/>
        </w:rPr>
        <w:t>Slizane</w:t>
      </w:r>
      <w:r w:rsidRPr="00CB2C33">
        <w:rPr>
          <w:b w:val="0"/>
          <w:sz w:val="24"/>
          <w:szCs w:val="24"/>
          <w:lang w:val="sr-Latn-CS"/>
        </w:rPr>
        <w:t xml:space="preserve">, Sofia, 2012; </w:t>
      </w:r>
      <w:r w:rsidRPr="00CB2C33">
        <w:rPr>
          <w:b w:val="0"/>
          <w:i/>
          <w:sz w:val="24"/>
          <w:szCs w:val="24"/>
          <w:lang w:val="sr-Latn-CS"/>
        </w:rPr>
        <w:t>Szczeliny czasy</w:t>
      </w:r>
      <w:r w:rsidRPr="00CB2C33">
        <w:rPr>
          <w:b w:val="0"/>
          <w:sz w:val="24"/>
          <w:szCs w:val="24"/>
          <w:lang w:val="sr-Latn-CS"/>
        </w:rPr>
        <w:t xml:space="preserve">, Warszawa, 2012; </w:t>
      </w:r>
      <w:r w:rsidRPr="00CB2C33">
        <w:rPr>
          <w:b w:val="0"/>
          <w:i/>
          <w:sz w:val="24"/>
          <w:szCs w:val="24"/>
          <w:lang w:val="sr-Latn-CS"/>
        </w:rPr>
        <w:t>Winterbericht</w:t>
      </w:r>
      <w:r w:rsidRPr="00CB2C33">
        <w:rPr>
          <w:b w:val="0"/>
          <w:sz w:val="24"/>
          <w:szCs w:val="24"/>
          <w:lang w:val="sr-Latn-CS"/>
        </w:rPr>
        <w:t xml:space="preserve">, Leipzig, 2013; </w:t>
      </w:r>
      <w:r w:rsidRPr="00CB2C33">
        <w:rPr>
          <w:rFonts w:eastAsia="ResavskaS-LightItalic"/>
          <w:b w:val="0"/>
          <w:i/>
          <w:iCs/>
          <w:sz w:val="24"/>
          <w:szCs w:val="24"/>
          <w:lang w:val="sr-Latn-CS"/>
        </w:rPr>
        <w:t>Le roi des oies, Paris</w:t>
      </w:r>
      <w:r w:rsidRPr="00CB2C33">
        <w:rPr>
          <w:rFonts w:eastAsia="ResavskaS-Light"/>
          <w:b w:val="0"/>
          <w:sz w:val="24"/>
          <w:szCs w:val="24"/>
          <w:lang w:val="sr-Latn-CS"/>
        </w:rPr>
        <w:t xml:space="preserve">, 2014; </w:t>
      </w:r>
      <w:r w:rsidRPr="00CB2C33">
        <w:rPr>
          <w:rFonts w:eastAsia="ResavskaS-Light"/>
          <w:b w:val="0"/>
          <w:i/>
          <w:sz w:val="24"/>
          <w:szCs w:val="24"/>
        </w:rPr>
        <w:t xml:space="preserve">Informe invernal, </w:t>
      </w:r>
      <w:r w:rsidRPr="00CB2C33">
        <w:rPr>
          <w:rFonts w:eastAsia="ResavskaS-Light"/>
          <w:b w:val="0"/>
          <w:sz w:val="24"/>
          <w:szCs w:val="24"/>
        </w:rPr>
        <w:t xml:space="preserve"> </w:t>
      </w:r>
      <w:r w:rsidRPr="00CB2C33">
        <w:rPr>
          <w:b w:val="0"/>
          <w:bCs w:val="0"/>
          <w:color w:val="222222"/>
          <w:sz w:val="24"/>
          <w:szCs w:val="24"/>
        </w:rPr>
        <w:t xml:space="preserve">Ciudad de México, </w:t>
      </w:r>
      <w:r w:rsidRPr="00CB2C33">
        <w:rPr>
          <w:rFonts w:eastAsia="ResavskaS-Light"/>
          <w:b w:val="0"/>
          <w:sz w:val="24"/>
          <w:szCs w:val="24"/>
        </w:rPr>
        <w:t xml:space="preserve"> 2014)</w:t>
      </w:r>
      <w:r w:rsidRPr="00CB2C33">
        <w:rPr>
          <w:rFonts w:eastAsia="ResavskaS-Light"/>
          <w:b w:val="0"/>
          <w:sz w:val="24"/>
          <w:szCs w:val="24"/>
          <w:lang w:val="ru-RU"/>
        </w:rPr>
        <w:t>.</w:t>
      </w:r>
      <w:r w:rsidRPr="00CB2C33">
        <w:rPr>
          <w:rFonts w:eastAsia="ResavskaS-Light"/>
          <w:b w:val="0"/>
          <w:sz w:val="24"/>
          <w:szCs w:val="24"/>
        </w:rPr>
        <w:t xml:space="preserve"> He have </w:t>
      </w:r>
      <w:r w:rsidRPr="00CB2C33">
        <w:rPr>
          <w:b w:val="0"/>
          <w:sz w:val="24"/>
          <w:szCs w:val="24"/>
          <w:lang w:val="sr-Latn-CS"/>
        </w:rPr>
        <w:t xml:space="preserve">received many awards. </w:t>
      </w:r>
    </w:p>
    <w:p w:rsidR="00CB2C33" w:rsidRPr="00CB2C33" w:rsidRDefault="00CB2C33" w:rsidP="00CB2C33">
      <w:pPr>
        <w:spacing w:after="0" w:line="240" w:lineRule="auto"/>
        <w:ind w:firstLine="288"/>
        <w:rPr>
          <w:rFonts w:ascii="Times New Roman" w:hAnsi="Times New Roman" w:cs="Times New Roman"/>
          <w:sz w:val="24"/>
          <w:szCs w:val="24"/>
          <w:lang w:val="sr-Latn-CS"/>
        </w:rPr>
      </w:pPr>
      <w:r w:rsidRPr="00CB2C33">
        <w:rPr>
          <w:rFonts w:ascii="Times New Roman" w:hAnsi="Times New Roman" w:cs="Times New Roman"/>
          <w:sz w:val="24"/>
          <w:szCs w:val="24"/>
          <w:lang w:val="sr-Latn-CS"/>
        </w:rPr>
        <w:t>Jovan Zivlak lives and works in Novi Sad.</w:t>
      </w:r>
    </w:p>
    <w:p w:rsidR="00CB2C33" w:rsidRPr="00CB2C33" w:rsidRDefault="00CB2C33" w:rsidP="00CB2C33">
      <w:pPr>
        <w:spacing w:after="0" w:line="240" w:lineRule="auto"/>
        <w:jc w:val="both"/>
        <w:rPr>
          <w:rFonts w:ascii="Times New Roman" w:hAnsi="Times New Roman" w:cs="Times New Roman"/>
          <w:sz w:val="24"/>
          <w:szCs w:val="24"/>
          <w:lang w:val="sr-Latn-CS"/>
        </w:rPr>
      </w:pPr>
    </w:p>
    <w:p w:rsidR="00CB2C33" w:rsidRPr="00CB2C33" w:rsidRDefault="00CB2C33" w:rsidP="00CB2C33">
      <w:pPr>
        <w:spacing w:after="0" w:line="240" w:lineRule="auto"/>
        <w:jc w:val="both"/>
        <w:rPr>
          <w:rFonts w:ascii="Times New Roman" w:hAnsi="Times New Roman" w:cs="Times New Roman"/>
          <w:color w:val="FF0000"/>
          <w:sz w:val="24"/>
          <w:szCs w:val="24"/>
        </w:rPr>
      </w:pPr>
    </w:p>
    <w:p w:rsidR="00CB2C33" w:rsidRPr="00CB2C33" w:rsidRDefault="00CB2C33" w:rsidP="00CB2C33">
      <w:pPr>
        <w:spacing w:after="0" w:line="240" w:lineRule="auto"/>
        <w:jc w:val="both"/>
        <w:rPr>
          <w:rFonts w:ascii="Times New Roman" w:hAnsi="Times New Roman" w:cs="Times New Roman"/>
          <w:color w:val="FF0000"/>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spacing w:after="0" w:line="240" w:lineRule="auto"/>
        <w:rPr>
          <w:rFonts w:ascii="Times New Roman" w:hAnsi="Times New Roman" w:cs="Times New Roman"/>
          <w:sz w:val="24"/>
          <w:szCs w:val="24"/>
          <w:lang w:val="fr-FR"/>
        </w:rPr>
      </w:pPr>
      <w:r w:rsidRPr="00CB2C33">
        <w:rPr>
          <w:rFonts w:ascii="Times New Roman" w:hAnsi="Times New Roman" w:cs="Times New Roman"/>
          <w:sz w:val="24"/>
          <w:szCs w:val="24"/>
          <w:lang w:val="fr-FR"/>
        </w:rPr>
        <w:lastRenderedPageBreak/>
        <w:t>CONTENTS:</w:t>
      </w:r>
    </w:p>
    <w:p w:rsidR="00CB2C33" w:rsidRPr="00CB2C33" w:rsidRDefault="00CB2C33" w:rsidP="00CB2C33">
      <w:pPr>
        <w:spacing w:after="0" w:line="240" w:lineRule="auto"/>
        <w:rPr>
          <w:rFonts w:ascii="Times New Roman" w:hAnsi="Times New Roman" w:cs="Times New Roman"/>
          <w:sz w:val="24"/>
          <w:szCs w:val="24"/>
          <w:lang w:val="fr-FR"/>
        </w:rPr>
      </w:pPr>
    </w:p>
    <w:p w:rsidR="00CB2C33" w:rsidRPr="00CB2C33" w:rsidRDefault="00CB2C33" w:rsidP="00CB2C33">
      <w:pPr>
        <w:spacing w:after="0" w:line="240" w:lineRule="auto"/>
        <w:rPr>
          <w:rFonts w:ascii="Times New Roman" w:hAnsi="Times New Roman" w:cs="Times New Roman"/>
          <w:sz w:val="24"/>
          <w:szCs w:val="24"/>
          <w:lang w:val="fr-FR"/>
        </w:rPr>
      </w:pPr>
      <w:r w:rsidRPr="00CB2C33">
        <w:rPr>
          <w:rFonts w:ascii="Times New Roman" w:hAnsi="Times New Roman" w:cs="Times New Roman"/>
          <w:sz w:val="24"/>
          <w:szCs w:val="24"/>
          <w:lang w:val="fr-FR"/>
        </w:rPr>
        <w:t>NOCTURNE</w:t>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t xml:space="preserve">            p. 3</w:t>
      </w:r>
    </w:p>
    <w:p w:rsidR="00CB2C33" w:rsidRPr="00CB2C33" w:rsidRDefault="00CB2C33" w:rsidP="00CB2C33">
      <w:pPr>
        <w:spacing w:after="0" w:line="240" w:lineRule="auto"/>
        <w:rPr>
          <w:rFonts w:ascii="Times New Roman" w:hAnsi="Times New Roman" w:cs="Times New Roman"/>
          <w:sz w:val="24"/>
          <w:szCs w:val="24"/>
          <w:lang w:val="fr-FR"/>
        </w:rPr>
      </w:pPr>
      <w:r w:rsidRPr="00CB2C33">
        <w:rPr>
          <w:rFonts w:ascii="Times New Roman" w:hAnsi="Times New Roman" w:cs="Times New Roman"/>
          <w:sz w:val="24"/>
          <w:szCs w:val="24"/>
          <w:lang w:val="fr-FR"/>
        </w:rPr>
        <w:t>REVELATION</w:t>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r>
      <w:r w:rsidRPr="00CB2C33">
        <w:rPr>
          <w:rFonts w:ascii="Times New Roman" w:hAnsi="Times New Roman" w:cs="Times New Roman"/>
          <w:sz w:val="24"/>
          <w:szCs w:val="24"/>
          <w:lang w:val="fr-FR"/>
        </w:rPr>
        <w:tab/>
        <w:t>p. 4</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ODE</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p. 5</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GANDER KING</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p. 6</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p. 7</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 (can i remember anything)</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8</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‘TWAS KNOWN</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p. 9</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TROWEL</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p. 10</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WINTER REPORT</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11</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WICKED GUEST</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12</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SMALL TOWN</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p. 13</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SAD SACK SONNY</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14</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OH CREATRESS</w:t>
      </w:r>
      <w:r w:rsidRPr="00CB2C33">
        <w:rPr>
          <w:rFonts w:ascii="Times New Roman" w:hAnsi="Times New Roman" w:cs="Times New Roman"/>
          <w:sz w:val="24"/>
          <w:szCs w:val="24"/>
        </w:rPr>
        <w:tab/>
        <w:t>p. 15</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MY DARLING</w:t>
      </w:r>
      <w:r w:rsidRPr="00CB2C33">
        <w:rPr>
          <w:rFonts w:ascii="Times New Roman" w:hAnsi="Times New Roman" w:cs="Times New Roman"/>
          <w:sz w:val="24"/>
          <w:szCs w:val="24"/>
        </w:rPr>
        <w:tab/>
        <w:t>p. 16</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SCRIBE</w:t>
      </w:r>
      <w:r w:rsidRPr="00CB2C33">
        <w:rPr>
          <w:rFonts w:ascii="Times New Roman" w:hAnsi="Times New Roman" w:cs="Times New Roman"/>
          <w:sz w:val="24"/>
          <w:szCs w:val="24"/>
        </w:rPr>
        <w:tab/>
        <w:t>p. 17</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WELL</w:t>
      </w:r>
      <w:r w:rsidRPr="00CB2C33">
        <w:rPr>
          <w:rFonts w:ascii="Times New Roman" w:hAnsi="Times New Roman" w:cs="Times New Roman"/>
          <w:sz w:val="24"/>
          <w:szCs w:val="24"/>
        </w:rPr>
        <w:tab/>
        <w:t>p. 18</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EAVE</w:t>
      </w:r>
      <w:r w:rsidRPr="00CB2C33">
        <w:rPr>
          <w:rFonts w:ascii="Times New Roman" w:hAnsi="Times New Roman" w:cs="Times New Roman"/>
          <w:sz w:val="24"/>
          <w:szCs w:val="24"/>
        </w:rPr>
        <w:tab/>
        <w:t>p. 19</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AS I AM INFORMED</w:t>
      </w:r>
      <w:r w:rsidRPr="00CB2C33">
        <w:rPr>
          <w:rFonts w:ascii="Times New Roman" w:hAnsi="Times New Roman" w:cs="Times New Roman"/>
          <w:sz w:val="24"/>
          <w:szCs w:val="24"/>
        </w:rPr>
        <w:tab/>
        <w:t>p. 20</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HA</w:t>
      </w:r>
      <w:r w:rsidRPr="00CB2C33">
        <w:rPr>
          <w:rFonts w:ascii="Times New Roman" w:hAnsi="Times New Roman" w:cs="Times New Roman"/>
          <w:sz w:val="24"/>
          <w:szCs w:val="24"/>
        </w:rPr>
        <w:tab/>
        <w:t>p. 22</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SKUNK</w:t>
      </w:r>
      <w:r w:rsidRPr="00CB2C33">
        <w:rPr>
          <w:rFonts w:ascii="Times New Roman" w:hAnsi="Times New Roman" w:cs="Times New Roman"/>
          <w:sz w:val="24"/>
          <w:szCs w:val="24"/>
        </w:rPr>
        <w:tab/>
        <w:t>p. 21</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GOD IS MINISCULE</w:t>
      </w:r>
      <w:r w:rsidRPr="00CB2C33">
        <w:rPr>
          <w:rFonts w:ascii="Times New Roman" w:hAnsi="Times New Roman" w:cs="Times New Roman"/>
          <w:sz w:val="24"/>
          <w:szCs w:val="24"/>
        </w:rPr>
        <w:tab/>
        <w:t>p. 23</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AMEN</w:t>
      </w:r>
      <w:r w:rsidRPr="00CB2C33">
        <w:rPr>
          <w:rFonts w:ascii="Times New Roman" w:hAnsi="Times New Roman" w:cs="Times New Roman"/>
          <w:sz w:val="24"/>
          <w:szCs w:val="24"/>
        </w:rPr>
        <w:tab/>
        <w:t>p. 24</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I EXAMINE MYSELF</w:t>
      </w:r>
      <w:r w:rsidRPr="00CB2C33">
        <w:rPr>
          <w:rFonts w:ascii="Times New Roman" w:hAnsi="Times New Roman" w:cs="Times New Roman"/>
          <w:sz w:val="24"/>
          <w:szCs w:val="24"/>
        </w:rPr>
        <w:tab/>
        <w:t>p. 25</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JOYFULLY BOUND TO THE EVENT</w:t>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26</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TAKING A BOOK</w:t>
      </w:r>
      <w:r w:rsidRPr="00CB2C33">
        <w:rPr>
          <w:rFonts w:ascii="Times New Roman" w:hAnsi="Times New Roman" w:cs="Times New Roman"/>
          <w:sz w:val="24"/>
          <w:szCs w:val="24"/>
        </w:rPr>
        <w:tab/>
        <w:t>p. 27</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THAT’S ENOUGH</w:t>
      </w:r>
      <w:r w:rsidRPr="00CB2C33">
        <w:rPr>
          <w:rFonts w:ascii="Times New Roman" w:hAnsi="Times New Roman" w:cs="Times New Roman"/>
          <w:sz w:val="24"/>
          <w:szCs w:val="24"/>
        </w:rPr>
        <w:tab/>
        <w:t>p. 28</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AH WHERE ARE YOU</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29 CHANGED PP TO HERE</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LITTLE TONGUE</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31</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LIGHTING IS WEAK</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32</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OH MY SOUL</w:t>
      </w:r>
      <w:r w:rsidRPr="00CB2C33">
        <w:rPr>
          <w:rFonts w:ascii="Times New Roman" w:hAnsi="Times New Roman" w:cs="Times New Roman"/>
          <w:sz w:val="24"/>
          <w:szCs w:val="24"/>
        </w:rPr>
        <w:tab/>
        <w:t>p. 33</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STICK</w:t>
      </w:r>
      <w:r w:rsidRPr="00CB2C33">
        <w:rPr>
          <w:rFonts w:ascii="Times New Roman" w:hAnsi="Times New Roman" w:cs="Times New Roman"/>
          <w:sz w:val="24"/>
          <w:szCs w:val="24"/>
        </w:rPr>
        <w:tab/>
        <w:t>p. 34</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BLIND SINGER</w:t>
      </w:r>
      <w:r w:rsidRPr="00CB2C33">
        <w:rPr>
          <w:rFonts w:ascii="Times New Roman" w:hAnsi="Times New Roman" w:cs="Times New Roman"/>
          <w:sz w:val="24"/>
          <w:szCs w:val="24"/>
        </w:rPr>
        <w:tab/>
        <w:t>p. 35</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IMPERMISSIBLE</w:t>
      </w:r>
      <w:r w:rsidRPr="00CB2C33">
        <w:rPr>
          <w:rFonts w:ascii="Times New Roman" w:hAnsi="Times New Roman" w:cs="Times New Roman"/>
          <w:sz w:val="24"/>
          <w:szCs w:val="24"/>
        </w:rPr>
        <w:tab/>
        <w:t>p. 36</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SAINT ANDREA</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p. 37</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DUBROVNIK</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p. 38</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PARROT</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p. 39</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ONCE</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40</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WANDERER</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41</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THALER</w:t>
      </w:r>
      <w:r w:rsidRPr="00CB2C33">
        <w:rPr>
          <w:rFonts w:ascii="Times New Roman" w:hAnsi="Times New Roman" w:cs="Times New Roman"/>
          <w:sz w:val="24"/>
          <w:szCs w:val="24"/>
        </w:rPr>
        <w:tab/>
        <w:t>p. 42</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CAT</w:t>
      </w:r>
      <w:r w:rsidRPr="00CB2C33">
        <w:rPr>
          <w:rFonts w:ascii="Times New Roman" w:hAnsi="Times New Roman" w:cs="Times New Roman"/>
          <w:sz w:val="24"/>
          <w:szCs w:val="24"/>
        </w:rPr>
        <w:tab/>
        <w:t>p. 43</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BEND</w:t>
      </w:r>
      <w:r w:rsidRPr="00CB2C33">
        <w:rPr>
          <w:rFonts w:ascii="Times New Roman" w:hAnsi="Times New Roman" w:cs="Times New Roman"/>
          <w:sz w:val="24"/>
          <w:szCs w:val="24"/>
        </w:rPr>
        <w:tab/>
        <w:t>p. 45</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WHAT</w:t>
      </w:r>
      <w:r w:rsidRPr="00CB2C33">
        <w:rPr>
          <w:rFonts w:ascii="Times New Roman" w:hAnsi="Times New Roman" w:cs="Times New Roman"/>
          <w:sz w:val="24"/>
          <w:szCs w:val="24"/>
        </w:rPr>
        <w:tab/>
        <w:t>p. 46</w:t>
      </w:r>
    </w:p>
    <w:p w:rsidR="00CB2C33" w:rsidRPr="00CB2C33" w:rsidRDefault="00CB2C33" w:rsidP="00CB2C33">
      <w:pPr>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LEASH</w:t>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r>
      <w:r w:rsidRPr="00CB2C33">
        <w:rPr>
          <w:rFonts w:ascii="Times New Roman" w:hAnsi="Times New Roman" w:cs="Times New Roman"/>
          <w:sz w:val="24"/>
          <w:szCs w:val="24"/>
        </w:rPr>
        <w:tab/>
        <w:t xml:space="preserve">            p. 48</w:t>
      </w:r>
    </w:p>
    <w:p w:rsidR="00CB2C33" w:rsidRPr="00CB2C33" w:rsidRDefault="00CB2C33" w:rsidP="00CB2C33">
      <w:pPr>
        <w:tabs>
          <w:tab w:val="left" w:pos="5760"/>
        </w:tabs>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HEART OF A NOBODY</w:t>
      </w:r>
      <w:r w:rsidRPr="00CB2C33">
        <w:rPr>
          <w:rFonts w:ascii="Times New Roman" w:hAnsi="Times New Roman" w:cs="Times New Roman"/>
          <w:sz w:val="24"/>
          <w:szCs w:val="24"/>
          <w:lang w:val="hr-HR"/>
        </w:rPr>
        <w:tab/>
        <w:t>p. 49</w:t>
      </w:r>
    </w:p>
    <w:p w:rsidR="00CB2C33" w:rsidRPr="00CB2C33" w:rsidRDefault="00CB2C33" w:rsidP="00CB2C33">
      <w:pPr>
        <w:tabs>
          <w:tab w:val="left" w:pos="5760"/>
        </w:tabs>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lastRenderedPageBreak/>
        <w:t>THE ISLAND</w:t>
      </w:r>
      <w:r w:rsidRPr="00CB2C33">
        <w:rPr>
          <w:rFonts w:ascii="Times New Roman" w:hAnsi="Times New Roman" w:cs="Times New Roman"/>
          <w:sz w:val="24"/>
          <w:szCs w:val="24"/>
          <w:lang w:val="hr-HR"/>
        </w:rPr>
        <w:tab/>
        <w:t>p. 50</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OCEAN</w:t>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t xml:space="preserve">            p. 51</w:t>
      </w:r>
    </w:p>
    <w:p w:rsidR="00CB2C33" w:rsidRPr="00CB2C33" w:rsidRDefault="00CB2C33" w:rsidP="00CB2C33">
      <w:pPr>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TOMCAT</w:t>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r>
      <w:r w:rsidRPr="00CB2C33">
        <w:rPr>
          <w:rFonts w:ascii="Times New Roman" w:hAnsi="Times New Roman" w:cs="Times New Roman"/>
          <w:sz w:val="24"/>
          <w:szCs w:val="24"/>
          <w:lang w:val="hr-HR"/>
        </w:rPr>
        <w:tab/>
        <w:t>p. 53</w:t>
      </w:r>
    </w:p>
    <w:p w:rsidR="00CB2C33" w:rsidRPr="00CB2C33" w:rsidRDefault="00CB2C33" w:rsidP="00CB2C33">
      <w:pPr>
        <w:tabs>
          <w:tab w:val="left" w:pos="5760"/>
        </w:tabs>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BRECHT'S HOUSES</w:t>
      </w:r>
      <w:r w:rsidRPr="00CB2C33">
        <w:rPr>
          <w:rFonts w:ascii="Times New Roman" w:hAnsi="Times New Roman" w:cs="Times New Roman"/>
          <w:sz w:val="24"/>
          <w:szCs w:val="24"/>
          <w:lang w:val="hr-HR"/>
        </w:rPr>
        <w:tab/>
        <w:t>p. 54</w:t>
      </w:r>
    </w:p>
    <w:p w:rsidR="00CB2C33" w:rsidRPr="00CB2C33" w:rsidRDefault="00CB2C33" w:rsidP="00CB2C33">
      <w:pPr>
        <w:tabs>
          <w:tab w:val="left" w:pos="5760"/>
        </w:tabs>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EARS</w:t>
      </w:r>
      <w:r w:rsidRPr="00CB2C33">
        <w:rPr>
          <w:rFonts w:ascii="Times New Roman" w:hAnsi="Times New Roman" w:cs="Times New Roman"/>
          <w:sz w:val="24"/>
          <w:szCs w:val="24"/>
          <w:lang w:val="hr-HR"/>
        </w:rPr>
        <w:tab/>
        <w:t>p. 55</w:t>
      </w:r>
    </w:p>
    <w:p w:rsidR="00CB2C33" w:rsidRPr="00CB2C33" w:rsidRDefault="00CB2C33" w:rsidP="00CB2C33">
      <w:pPr>
        <w:tabs>
          <w:tab w:val="left" w:pos="5760"/>
        </w:tabs>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THE CAGE</w:t>
      </w:r>
      <w:r w:rsidRPr="00CB2C33">
        <w:rPr>
          <w:rFonts w:ascii="Times New Roman" w:hAnsi="Times New Roman" w:cs="Times New Roman"/>
          <w:sz w:val="24"/>
          <w:szCs w:val="24"/>
          <w:lang w:val="hr-HR"/>
        </w:rPr>
        <w:tab/>
        <w:t>p. 56</w:t>
      </w:r>
    </w:p>
    <w:p w:rsidR="00CB2C33" w:rsidRPr="00CB2C33" w:rsidRDefault="00CB2C33" w:rsidP="00CB2C33">
      <w:pPr>
        <w:tabs>
          <w:tab w:val="left" w:pos="5760"/>
        </w:tabs>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I TURN AROUND IN GOD</w:t>
      </w:r>
      <w:r w:rsidRPr="00CB2C33">
        <w:rPr>
          <w:rFonts w:ascii="Times New Roman" w:hAnsi="Times New Roman" w:cs="Times New Roman"/>
          <w:sz w:val="24"/>
          <w:szCs w:val="24"/>
          <w:lang w:val="hr-HR"/>
        </w:rPr>
        <w:tab/>
        <w:t>p. 57</w:t>
      </w:r>
    </w:p>
    <w:p w:rsidR="00CB2C33" w:rsidRPr="00CB2C33" w:rsidRDefault="00CB2C33" w:rsidP="00CB2C33">
      <w:pPr>
        <w:tabs>
          <w:tab w:val="left" w:pos="5760"/>
        </w:tabs>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WEIGHT</w:t>
      </w:r>
      <w:r w:rsidRPr="00CB2C33">
        <w:rPr>
          <w:rFonts w:ascii="Times New Roman" w:hAnsi="Times New Roman" w:cs="Times New Roman"/>
          <w:sz w:val="24"/>
          <w:szCs w:val="24"/>
          <w:lang w:val="hr-HR"/>
        </w:rPr>
        <w:tab/>
        <w:t>p. 58</w:t>
      </w:r>
    </w:p>
    <w:p w:rsidR="00CB2C33" w:rsidRPr="00CB2C33" w:rsidRDefault="00CB2C33" w:rsidP="00CB2C33">
      <w:pPr>
        <w:tabs>
          <w:tab w:val="left" w:pos="5760"/>
        </w:tabs>
        <w:spacing w:after="0" w:line="240" w:lineRule="auto"/>
        <w:rPr>
          <w:rFonts w:ascii="Times New Roman" w:hAnsi="Times New Roman" w:cs="Times New Roman"/>
          <w:sz w:val="24"/>
          <w:szCs w:val="24"/>
          <w:lang w:val="hr-HR"/>
        </w:rPr>
      </w:pPr>
      <w:r w:rsidRPr="00CB2C33">
        <w:rPr>
          <w:rFonts w:ascii="Times New Roman" w:hAnsi="Times New Roman" w:cs="Times New Roman"/>
          <w:sz w:val="24"/>
          <w:szCs w:val="24"/>
          <w:lang w:val="hr-HR"/>
        </w:rPr>
        <w:t>DESCENT</w:t>
      </w:r>
      <w:r w:rsidRPr="00CB2C33">
        <w:rPr>
          <w:rFonts w:ascii="Times New Roman" w:hAnsi="Times New Roman" w:cs="Times New Roman"/>
          <w:sz w:val="24"/>
          <w:szCs w:val="24"/>
          <w:lang w:val="hr-HR"/>
        </w:rPr>
        <w:tab/>
        <w:t>p. 59</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HAYSTACK</w:t>
      </w:r>
      <w:r w:rsidRPr="00CB2C33">
        <w:rPr>
          <w:rFonts w:ascii="Times New Roman" w:hAnsi="Times New Roman" w:cs="Times New Roman"/>
          <w:sz w:val="24"/>
          <w:szCs w:val="24"/>
        </w:rPr>
        <w:tab/>
        <w:t>p. 61</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A BURDEN</w:t>
      </w:r>
      <w:r w:rsidRPr="00CB2C33">
        <w:rPr>
          <w:rFonts w:ascii="Times New Roman" w:hAnsi="Times New Roman" w:cs="Times New Roman"/>
          <w:sz w:val="24"/>
          <w:szCs w:val="24"/>
        </w:rPr>
        <w:tab/>
        <w:t>p. 62</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IN THE DUSK</w:t>
      </w:r>
      <w:r w:rsidRPr="00CB2C33">
        <w:rPr>
          <w:rFonts w:ascii="Times New Roman" w:hAnsi="Times New Roman" w:cs="Times New Roman"/>
          <w:sz w:val="24"/>
          <w:szCs w:val="24"/>
        </w:rPr>
        <w:tab/>
        <w:t>p. 63</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SPECTACLE</w:t>
      </w:r>
      <w:r w:rsidRPr="00CB2C33">
        <w:rPr>
          <w:rFonts w:ascii="Times New Roman" w:hAnsi="Times New Roman" w:cs="Times New Roman"/>
          <w:sz w:val="24"/>
          <w:szCs w:val="24"/>
        </w:rPr>
        <w:tab/>
        <w:t>p. 64</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LEAD</w:t>
      </w:r>
      <w:r w:rsidRPr="00CB2C33">
        <w:rPr>
          <w:rFonts w:ascii="Times New Roman" w:hAnsi="Times New Roman" w:cs="Times New Roman"/>
          <w:sz w:val="24"/>
          <w:szCs w:val="24"/>
        </w:rPr>
        <w:tab/>
        <w:t>p. 65</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color w:val="00B050"/>
          <w:sz w:val="24"/>
          <w:szCs w:val="24"/>
        </w:rPr>
        <w:t>STEPPING STOOL</w:t>
      </w:r>
      <w:r w:rsidRPr="00CB2C33">
        <w:rPr>
          <w:rFonts w:ascii="Times New Roman" w:hAnsi="Times New Roman" w:cs="Times New Roman"/>
          <w:sz w:val="24"/>
          <w:szCs w:val="24"/>
        </w:rPr>
        <w:t xml:space="preserve">  </w:t>
      </w:r>
      <w:r w:rsidRPr="00CB2C33">
        <w:rPr>
          <w:rFonts w:ascii="Times New Roman" w:hAnsi="Times New Roman" w:cs="Times New Roman"/>
          <w:color w:val="00B050"/>
          <w:sz w:val="24"/>
          <w:szCs w:val="24"/>
        </w:rPr>
        <w:t xml:space="preserve">???     </w:t>
      </w:r>
      <w:r w:rsidRPr="00CB2C33">
        <w:rPr>
          <w:rFonts w:ascii="Times New Roman" w:hAnsi="Times New Roman" w:cs="Times New Roman"/>
          <w:color w:val="00B050"/>
          <w:sz w:val="24"/>
          <w:szCs w:val="24"/>
        </w:rPr>
        <w:tab/>
      </w:r>
      <w:r w:rsidRPr="00CB2C33">
        <w:rPr>
          <w:rFonts w:ascii="Times New Roman" w:hAnsi="Times New Roman" w:cs="Times New Roman"/>
          <w:sz w:val="24"/>
          <w:szCs w:val="24"/>
        </w:rPr>
        <w:t>p. 66</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THE IRON JAWS</w:t>
      </w:r>
      <w:r w:rsidRPr="00CB2C33">
        <w:rPr>
          <w:rFonts w:ascii="Times New Roman" w:hAnsi="Times New Roman" w:cs="Times New Roman"/>
          <w:sz w:val="24"/>
          <w:szCs w:val="24"/>
        </w:rPr>
        <w:tab/>
        <w:t>p. 67</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MEMORY</w:t>
      </w:r>
      <w:r w:rsidRPr="00CB2C33">
        <w:rPr>
          <w:rFonts w:ascii="Times New Roman" w:hAnsi="Times New Roman" w:cs="Times New Roman"/>
          <w:sz w:val="24"/>
          <w:szCs w:val="24"/>
        </w:rPr>
        <w:tab/>
        <w:t>p. 68</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DISOWN</w:t>
      </w:r>
      <w:r w:rsidRPr="00CB2C33">
        <w:rPr>
          <w:rFonts w:ascii="Times New Roman" w:hAnsi="Times New Roman" w:cs="Times New Roman"/>
          <w:sz w:val="24"/>
          <w:szCs w:val="24"/>
        </w:rPr>
        <w:tab/>
        <w:t>p. 69</w:t>
      </w: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UNDER THE CLOUDS</w:t>
      </w:r>
      <w:r w:rsidRPr="00CB2C33">
        <w:rPr>
          <w:rFonts w:ascii="Times New Roman" w:hAnsi="Times New Roman" w:cs="Times New Roman"/>
          <w:sz w:val="24"/>
          <w:szCs w:val="24"/>
        </w:rPr>
        <w:tab/>
        <w:t>p. 70</w:t>
      </w:r>
    </w:p>
    <w:p w:rsidR="00CB2C33" w:rsidRPr="00CB2C33" w:rsidRDefault="00CB2C33" w:rsidP="00CB2C33">
      <w:pPr>
        <w:tabs>
          <w:tab w:val="left" w:pos="5760"/>
        </w:tabs>
        <w:spacing w:after="0" w:line="240" w:lineRule="auto"/>
        <w:jc w:val="both"/>
        <w:rPr>
          <w:rFonts w:ascii="Times New Roman" w:hAnsi="Times New Roman" w:cs="Times New Roman"/>
          <w:sz w:val="24"/>
          <w:szCs w:val="24"/>
        </w:rPr>
      </w:pPr>
      <w:r w:rsidRPr="00CB2C33">
        <w:rPr>
          <w:rFonts w:ascii="Times New Roman" w:hAnsi="Times New Roman" w:cs="Times New Roman"/>
          <w:sz w:val="24"/>
          <w:szCs w:val="24"/>
        </w:rPr>
        <w:t>SHORT BIOGRAPHY</w:t>
      </w:r>
      <w:r w:rsidRPr="00CB2C33">
        <w:rPr>
          <w:rFonts w:ascii="Times New Roman" w:hAnsi="Times New Roman" w:cs="Times New Roman"/>
          <w:sz w:val="24"/>
          <w:szCs w:val="24"/>
        </w:rPr>
        <w:tab/>
        <w:t>p. 71</w:t>
      </w:r>
    </w:p>
    <w:p w:rsidR="00CB2C33" w:rsidRPr="00CB2C33" w:rsidRDefault="00CB2C33" w:rsidP="00CB2C33">
      <w:pPr>
        <w:spacing w:after="0" w:line="240" w:lineRule="auto"/>
        <w:rPr>
          <w:rFonts w:ascii="Times New Roman" w:hAnsi="Times New Roman" w:cs="Times New Roman"/>
          <w:sz w:val="24"/>
          <w:szCs w:val="24"/>
        </w:rPr>
      </w:pPr>
    </w:p>
    <w:p w:rsidR="00CB2C33" w:rsidRPr="00CB2C33" w:rsidRDefault="00CB2C33" w:rsidP="00CB2C33">
      <w:pPr>
        <w:tabs>
          <w:tab w:val="left" w:pos="5760"/>
        </w:tabs>
        <w:spacing w:after="0" w:line="240" w:lineRule="auto"/>
        <w:rPr>
          <w:rFonts w:ascii="Times New Roman" w:hAnsi="Times New Roman" w:cs="Times New Roman"/>
          <w:sz w:val="24"/>
          <w:szCs w:val="24"/>
        </w:rPr>
      </w:pPr>
      <w:r w:rsidRPr="00CB2C33">
        <w:rPr>
          <w:rFonts w:ascii="Times New Roman" w:hAnsi="Times New Roman" w:cs="Times New Roman"/>
          <w:sz w:val="24"/>
          <w:szCs w:val="24"/>
        </w:rPr>
        <w:t>STEPPING STOOL</w:t>
      </w:r>
    </w:p>
    <w:p w:rsidR="00CB2C33" w:rsidRPr="00CB2C33" w:rsidRDefault="00CB2C33" w:rsidP="00CB2C33">
      <w:pPr>
        <w:tabs>
          <w:tab w:val="left" w:pos="5760"/>
        </w:tabs>
        <w:spacing w:after="0" w:line="240" w:lineRule="auto"/>
        <w:rPr>
          <w:rFonts w:ascii="Times New Roman" w:hAnsi="Times New Roman" w:cs="Times New Roman"/>
          <w:sz w:val="24"/>
          <w:szCs w:val="24"/>
        </w:rPr>
      </w:pPr>
    </w:p>
    <w:p w:rsidR="00CB2C33" w:rsidRPr="00CB2C33" w:rsidRDefault="00CB2C33" w:rsidP="00CB2C33">
      <w:pPr>
        <w:spacing w:after="0" w:line="240" w:lineRule="auto"/>
        <w:jc w:val="both"/>
        <w:rPr>
          <w:rFonts w:ascii="Times New Roman" w:hAnsi="Times New Roman" w:cs="Times New Roman"/>
          <w:sz w:val="24"/>
          <w:szCs w:val="24"/>
        </w:rPr>
      </w:pPr>
      <w:r w:rsidRPr="00CB2C33">
        <w:rPr>
          <w:rFonts w:ascii="Times New Roman" w:hAnsi="Times New Roman" w:cs="Times New Roman"/>
          <w:sz w:val="24"/>
          <w:szCs w:val="24"/>
        </w:rPr>
        <w:br w:type="page"/>
      </w:r>
    </w:p>
    <w:p w:rsidR="00100A48" w:rsidRPr="00CB2C33" w:rsidRDefault="00100A48" w:rsidP="00CB2C33">
      <w:pPr>
        <w:spacing w:after="0" w:line="240" w:lineRule="auto"/>
        <w:rPr>
          <w:rFonts w:ascii="Times New Roman" w:hAnsi="Times New Roman" w:cs="Times New Roman"/>
          <w:sz w:val="24"/>
          <w:szCs w:val="24"/>
        </w:rPr>
      </w:pPr>
    </w:p>
    <w:sectPr w:rsidR="00100A48" w:rsidRPr="00CB2C33" w:rsidSect="00F44658">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561" w:rsidRDefault="00A23561" w:rsidP="00831564">
      <w:pPr>
        <w:spacing w:after="0" w:line="240" w:lineRule="auto"/>
      </w:pPr>
      <w:r>
        <w:separator/>
      </w:r>
    </w:p>
  </w:endnote>
  <w:endnote w:type="continuationSeparator" w:id="1">
    <w:p w:rsidR="00A23561" w:rsidRDefault="00A23561" w:rsidP="008315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esavskaS-LightItalic">
    <w:panose1 w:val="00000000000000000000"/>
    <w:charset w:val="80"/>
    <w:family w:val="auto"/>
    <w:notTrueType/>
    <w:pitch w:val="default"/>
    <w:sig w:usb0="00000001" w:usb1="08070000" w:usb2="00000010" w:usb3="00000000" w:csb0="00020000" w:csb1="00000000"/>
  </w:font>
  <w:font w:name="ResavskaS-Light">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5735669"/>
      <w:docPartObj>
        <w:docPartGallery w:val="Page Numbers (Bottom of Page)"/>
        <w:docPartUnique/>
      </w:docPartObj>
    </w:sdtPr>
    <w:sdtContent>
      <w:p w:rsidR="000A3EFE" w:rsidRDefault="001A6623">
        <w:pPr>
          <w:pStyle w:val="Footer"/>
          <w:jc w:val="right"/>
        </w:pPr>
        <w:fldSimple w:instr=" PAGE   \* MERGEFORMAT ">
          <w:r w:rsidR="00FA1970">
            <w:rPr>
              <w:noProof/>
            </w:rPr>
            <w:t>1</w:t>
          </w:r>
        </w:fldSimple>
      </w:p>
    </w:sdtContent>
  </w:sdt>
  <w:p w:rsidR="000A3EFE" w:rsidRDefault="000A3E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561" w:rsidRDefault="00A23561" w:rsidP="00831564">
      <w:pPr>
        <w:spacing w:after="0" w:line="240" w:lineRule="auto"/>
      </w:pPr>
      <w:r>
        <w:separator/>
      </w:r>
    </w:p>
  </w:footnote>
  <w:footnote w:type="continuationSeparator" w:id="1">
    <w:p w:rsidR="00A23561" w:rsidRDefault="00A23561" w:rsidP="008315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B2C33"/>
    <w:rsid w:val="000A3EFE"/>
    <w:rsid w:val="00100A48"/>
    <w:rsid w:val="001A6623"/>
    <w:rsid w:val="007D6877"/>
    <w:rsid w:val="00831564"/>
    <w:rsid w:val="00A23561"/>
    <w:rsid w:val="00CB2C33"/>
    <w:rsid w:val="00F44658"/>
    <w:rsid w:val="00FA1970"/>
    <w:rsid w:val="00FE7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658"/>
  </w:style>
  <w:style w:type="paragraph" w:styleId="Heading1">
    <w:name w:val="heading 1"/>
    <w:basedOn w:val="Normal"/>
    <w:link w:val="Heading1Char"/>
    <w:uiPriority w:val="9"/>
    <w:qFormat/>
    <w:rsid w:val="00CB2C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33"/>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CB2C33"/>
    <w:pPr>
      <w:tabs>
        <w:tab w:val="center" w:pos="4702"/>
        <w:tab w:val="right" w:pos="9405"/>
      </w:tabs>
      <w:spacing w:after="0" w:line="240" w:lineRule="auto"/>
    </w:pPr>
    <w:rPr>
      <w:rFonts w:ascii="Bookman Old Style" w:eastAsia="Calibri" w:hAnsi="Bookman Old Style" w:cs="Times New Roman"/>
      <w:sz w:val="24"/>
      <w:szCs w:val="24"/>
    </w:rPr>
  </w:style>
  <w:style w:type="character" w:customStyle="1" w:styleId="HeaderChar">
    <w:name w:val="Header Char"/>
    <w:basedOn w:val="DefaultParagraphFont"/>
    <w:link w:val="Header"/>
    <w:uiPriority w:val="99"/>
    <w:semiHidden/>
    <w:rsid w:val="00CB2C33"/>
    <w:rPr>
      <w:rFonts w:ascii="Bookman Old Style" w:eastAsia="Calibri" w:hAnsi="Bookman Old Style" w:cs="Times New Roman"/>
      <w:sz w:val="24"/>
      <w:szCs w:val="24"/>
    </w:rPr>
  </w:style>
  <w:style w:type="paragraph" w:styleId="Footer">
    <w:name w:val="footer"/>
    <w:basedOn w:val="Normal"/>
    <w:link w:val="FooterChar"/>
    <w:uiPriority w:val="99"/>
    <w:unhideWhenUsed/>
    <w:rsid w:val="00CB2C33"/>
    <w:pPr>
      <w:tabs>
        <w:tab w:val="center" w:pos="4702"/>
        <w:tab w:val="right" w:pos="9405"/>
      </w:tabs>
      <w:spacing w:after="0" w:line="240" w:lineRule="auto"/>
    </w:pPr>
    <w:rPr>
      <w:rFonts w:ascii="Bookman Old Style" w:eastAsia="Calibri" w:hAnsi="Bookman Old Style" w:cs="Times New Roman"/>
      <w:sz w:val="24"/>
      <w:szCs w:val="24"/>
    </w:rPr>
  </w:style>
  <w:style w:type="character" w:customStyle="1" w:styleId="FooterChar">
    <w:name w:val="Footer Char"/>
    <w:basedOn w:val="DefaultParagraphFont"/>
    <w:link w:val="Footer"/>
    <w:uiPriority w:val="99"/>
    <w:rsid w:val="00CB2C33"/>
    <w:rPr>
      <w:rFonts w:ascii="Bookman Old Style" w:eastAsia="Calibri" w:hAnsi="Bookman Old Style" w:cs="Times New Roman"/>
      <w:sz w:val="24"/>
      <w:szCs w:val="24"/>
    </w:rPr>
  </w:style>
  <w:style w:type="paragraph" w:styleId="PlainText">
    <w:name w:val="Plain Text"/>
    <w:basedOn w:val="Normal"/>
    <w:link w:val="PlainTextChar"/>
    <w:semiHidden/>
    <w:unhideWhenUsed/>
    <w:rsid w:val="00CB2C33"/>
    <w:pPr>
      <w:spacing w:after="0" w:line="240" w:lineRule="auto"/>
    </w:pPr>
    <w:rPr>
      <w:rFonts w:ascii="Courier New" w:eastAsia="Times New Roman" w:hAnsi="Courier New" w:cs="Courier New"/>
      <w:sz w:val="20"/>
      <w:szCs w:val="20"/>
      <w:lang w:val="sr-Latn-CS" w:eastAsia="sr-Latn-CS"/>
    </w:rPr>
  </w:style>
  <w:style w:type="character" w:customStyle="1" w:styleId="PlainTextChar">
    <w:name w:val="Plain Text Char"/>
    <w:basedOn w:val="DefaultParagraphFont"/>
    <w:link w:val="PlainText"/>
    <w:semiHidden/>
    <w:rsid w:val="00CB2C33"/>
    <w:rPr>
      <w:rFonts w:ascii="Courier New" w:eastAsia="Times New Roman" w:hAnsi="Courier New" w:cs="Courier New"/>
      <w:sz w:val="20"/>
      <w:szCs w:val="20"/>
      <w:lang w:val="sr-Latn-CS" w:eastAsia="sr-Latn-CS"/>
    </w:rPr>
  </w:style>
  <w:style w:type="paragraph" w:styleId="BalloonText">
    <w:name w:val="Balloon Text"/>
    <w:basedOn w:val="Normal"/>
    <w:link w:val="BalloonTextChar"/>
    <w:uiPriority w:val="99"/>
    <w:semiHidden/>
    <w:unhideWhenUsed/>
    <w:rsid w:val="00CB2C3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B2C33"/>
    <w:rPr>
      <w:rFonts w:ascii="Tahoma" w:eastAsia="Calibri" w:hAnsi="Tahoma" w:cs="Tahoma"/>
      <w:sz w:val="16"/>
      <w:szCs w:val="16"/>
    </w:rPr>
  </w:style>
  <w:style w:type="character" w:customStyle="1" w:styleId="NoSpacingChar">
    <w:name w:val="No Spacing Char"/>
    <w:basedOn w:val="DefaultParagraphFont"/>
    <w:link w:val="NoSpacing"/>
    <w:uiPriority w:val="1"/>
    <w:locked/>
    <w:rsid w:val="00CB2C33"/>
    <w:rPr>
      <w:rFonts w:ascii="Times New Roman" w:eastAsia="Times New Roman" w:hAnsi="Times New Roman" w:cs="Times New Roman"/>
    </w:rPr>
  </w:style>
  <w:style w:type="paragraph" w:styleId="NoSpacing">
    <w:name w:val="No Spacing"/>
    <w:link w:val="NoSpacingChar"/>
    <w:uiPriority w:val="1"/>
    <w:qFormat/>
    <w:rsid w:val="00CB2C33"/>
    <w:pPr>
      <w:spacing w:after="0"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6235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70</Pages>
  <Words>8667</Words>
  <Characters>49407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Zivlak</dc:creator>
  <cp:keywords/>
  <dc:description/>
  <cp:lastModifiedBy>Zivlak</cp:lastModifiedBy>
  <cp:revision>6</cp:revision>
  <dcterms:created xsi:type="dcterms:W3CDTF">2020-09-17T12:24:00Z</dcterms:created>
  <dcterms:modified xsi:type="dcterms:W3CDTF">2020-10-02T16:08:00Z</dcterms:modified>
</cp:coreProperties>
</file>