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CE4E2" w14:textId="05C58FBB" w:rsidR="00940D6B" w:rsidRPr="00E435AF" w:rsidRDefault="0067304D">
      <w:pPr>
        <w:rPr>
          <w:u w:val="single"/>
        </w:rPr>
      </w:pPr>
      <w:r w:rsidRPr="00E435AF">
        <w:rPr>
          <w:u w:val="single"/>
        </w:rPr>
        <w:t>GitHub URL’s:</w:t>
      </w:r>
    </w:p>
    <w:p w14:paraId="5254F7A8" w14:textId="459B7F18" w:rsidR="0067304D" w:rsidRDefault="0067304D" w:rsidP="0067304D">
      <w:pPr>
        <w:pStyle w:val="ListParagraph"/>
        <w:numPr>
          <w:ilvl w:val="0"/>
          <w:numId w:val="1"/>
        </w:numPr>
      </w:pPr>
      <w:r>
        <w:t xml:space="preserve">File Service: </w:t>
      </w:r>
      <w:hyperlink r:id="rId6" w:history="1">
        <w:r w:rsidRPr="00697B7A">
          <w:rPr>
            <w:rStyle w:val="Hyperlink"/>
          </w:rPr>
          <w:t>https://github.com/vindukatta/vehicle-service</w:t>
        </w:r>
      </w:hyperlink>
    </w:p>
    <w:p w14:paraId="492D1F83" w14:textId="5E9920E9" w:rsidR="0067304D" w:rsidRDefault="0067304D" w:rsidP="0067304D">
      <w:pPr>
        <w:pStyle w:val="ListParagraph"/>
        <w:numPr>
          <w:ilvl w:val="0"/>
          <w:numId w:val="1"/>
        </w:numPr>
      </w:pPr>
      <w:r>
        <w:t xml:space="preserve">Cucumber Selenium Test: </w:t>
      </w:r>
      <w:hyperlink r:id="rId7" w:history="1">
        <w:r w:rsidRPr="00697B7A">
          <w:rPr>
            <w:rStyle w:val="Hyperlink"/>
          </w:rPr>
          <w:t>https://github.com/vindukatta/vehicle-test-v3</w:t>
        </w:r>
      </w:hyperlink>
    </w:p>
    <w:p w14:paraId="14A80EB8" w14:textId="63DF48B6" w:rsidR="0067304D" w:rsidRPr="00E435AF" w:rsidRDefault="00E435AF" w:rsidP="0067304D">
      <w:pPr>
        <w:rPr>
          <w:u w:val="single"/>
        </w:rPr>
      </w:pPr>
      <w:r w:rsidRPr="00E435AF">
        <w:rPr>
          <w:u w:val="single"/>
        </w:rPr>
        <w:t>Run commands:</w:t>
      </w:r>
    </w:p>
    <w:p w14:paraId="38BDC946" w14:textId="04ECD085" w:rsidR="00E435AF" w:rsidRDefault="00E435AF" w:rsidP="0067304D">
      <w:r>
        <w:t>File Service: starts the jetty server</w:t>
      </w:r>
    </w:p>
    <w:p w14:paraId="07F5567F" w14:textId="468AD64D" w:rsidR="00E435AF" w:rsidRDefault="00E435AF" w:rsidP="0067304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mvn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compile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exec:java</w:t>
      </w:r>
      <w:proofErr w:type="spellEnd"/>
    </w:p>
    <w:p w14:paraId="2DB75B4D" w14:textId="1DA94D69" w:rsidR="00374BA3" w:rsidRPr="00201E40" w:rsidRDefault="00374BA3" w:rsidP="0067304D"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mvn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clean compile test</w:t>
      </w:r>
    </w:p>
    <w:p w14:paraId="574C32AB" w14:textId="4BA4BA96" w:rsidR="00E435AF" w:rsidRPr="00E435AF" w:rsidRDefault="00E435AF" w:rsidP="0067304D">
      <w:r w:rsidRPr="00E435AF">
        <w:t>Cucumber Test:</w:t>
      </w:r>
    </w:p>
    <w:p w14:paraId="2140BD23" w14:textId="7C73E388" w:rsidR="00E435AF" w:rsidRDefault="00E435AF" w:rsidP="0067304D"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mvn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clean compile test</w:t>
      </w:r>
    </w:p>
    <w:p w14:paraId="73D99DD8" w14:textId="77777777" w:rsidR="00C671FE" w:rsidRDefault="00C671FE" w:rsidP="0067304D">
      <w:pPr>
        <w:rPr>
          <w:b/>
          <w:u w:val="single"/>
        </w:rPr>
      </w:pPr>
    </w:p>
    <w:p w14:paraId="265B7E74" w14:textId="77777777" w:rsidR="00201E40" w:rsidRPr="00201E40" w:rsidRDefault="0067304D" w:rsidP="0067304D">
      <w:pPr>
        <w:rPr>
          <w:b/>
          <w:u w:val="single"/>
        </w:rPr>
      </w:pPr>
      <w:r w:rsidRPr="00201E40">
        <w:rPr>
          <w:b/>
          <w:u w:val="single"/>
        </w:rPr>
        <w:t xml:space="preserve">File Service: </w:t>
      </w:r>
    </w:p>
    <w:p w14:paraId="65229073" w14:textId="1F0F0115" w:rsidR="0067304D" w:rsidRDefault="0067304D" w:rsidP="0067304D">
      <w:r>
        <w:t>Developed u</w:t>
      </w:r>
      <w:r w:rsidR="00FC5874">
        <w:t>sing J</w:t>
      </w:r>
      <w:r>
        <w:t xml:space="preserve">ersey Rest API </w:t>
      </w:r>
      <w:r w:rsidR="0074175A">
        <w:t>and run</w:t>
      </w:r>
      <w:r>
        <w:t xml:space="preserve"> on jetty</w:t>
      </w:r>
    </w:p>
    <w:p w14:paraId="002D77A8" w14:textId="0598284C" w:rsidR="0067304D" w:rsidRDefault="0067304D" w:rsidP="0067304D">
      <w:pPr>
        <w:pStyle w:val="ListParagraph"/>
        <w:numPr>
          <w:ilvl w:val="0"/>
          <w:numId w:val="2"/>
        </w:numPr>
      </w:pPr>
      <w:r>
        <w:t>Maven build successful</w:t>
      </w:r>
    </w:p>
    <w:p w14:paraId="4C3B71CC" w14:textId="28E23E14" w:rsidR="00F96DEC" w:rsidRPr="00884F2D" w:rsidRDefault="00F96DEC" w:rsidP="0067304D">
      <w:pPr>
        <w:pStyle w:val="ListParagraph"/>
        <w:numPr>
          <w:ilvl w:val="0"/>
          <w:numId w:val="2"/>
        </w:numPr>
        <w:rPr>
          <w:color w:val="FF0000"/>
        </w:rPr>
      </w:pPr>
      <w:r w:rsidRPr="00884F2D">
        <w:rPr>
          <w:color w:val="FF0000"/>
        </w:rPr>
        <w:t>Start Jetty server</w:t>
      </w:r>
      <w:r w:rsidR="00884F2D">
        <w:rPr>
          <w:color w:val="FF0000"/>
        </w:rPr>
        <w:t xml:space="preserve">, this is mandatory for the successful test run as rest </w:t>
      </w:r>
      <w:proofErr w:type="spellStart"/>
      <w:proofErr w:type="gramStart"/>
      <w:r w:rsidR="00884F2D">
        <w:rPr>
          <w:color w:val="FF0000"/>
        </w:rPr>
        <w:t>api</w:t>
      </w:r>
      <w:proofErr w:type="spellEnd"/>
      <w:proofErr w:type="gramEnd"/>
      <w:r w:rsidR="00884F2D">
        <w:rPr>
          <w:color w:val="FF0000"/>
        </w:rPr>
        <w:t xml:space="preserve"> will not be available if server is down.</w:t>
      </w:r>
    </w:p>
    <w:p w14:paraId="3018CFAC" w14:textId="33B2AC63" w:rsidR="0067304D" w:rsidRDefault="0067304D" w:rsidP="0067304D">
      <w:pPr>
        <w:pStyle w:val="ListParagraph"/>
        <w:numPr>
          <w:ilvl w:val="0"/>
          <w:numId w:val="2"/>
        </w:numPr>
      </w:pPr>
      <w:r>
        <w:t>Rest</w:t>
      </w:r>
      <w:r w:rsidR="00CD2348">
        <w:t xml:space="preserve"> </w:t>
      </w:r>
      <w:proofErr w:type="spellStart"/>
      <w:r w:rsidR="00CD2348">
        <w:t>api</w:t>
      </w:r>
      <w:proofErr w:type="spellEnd"/>
      <w:r>
        <w:t xml:space="preserve"> service to return file name list, content type and size</w:t>
      </w:r>
      <w:r w:rsidR="009D0456">
        <w:t xml:space="preserve"> ()</w:t>
      </w:r>
    </w:p>
    <w:p w14:paraId="1A5E73D2" w14:textId="6B66C2DC" w:rsidR="009D0456" w:rsidRDefault="009D0456" w:rsidP="009D0456">
      <w:pPr>
        <w:pStyle w:val="ListParagraph"/>
      </w:pPr>
      <w:hyperlink r:id="rId8" w:history="1">
        <w:r w:rsidRPr="00697B7A">
          <w:rPr>
            <w:rStyle w:val="Hyperlink"/>
          </w:rPr>
          <w:t>http://localhost:7003/getFiles/</w:t>
        </w:r>
      </w:hyperlink>
    </w:p>
    <w:p w14:paraId="657EEE5E" w14:textId="5A7536D2" w:rsidR="0067304D" w:rsidRDefault="0067304D" w:rsidP="0067304D">
      <w:pPr>
        <w:pStyle w:val="ListParagraph"/>
        <w:numPr>
          <w:ilvl w:val="0"/>
          <w:numId w:val="2"/>
        </w:numPr>
      </w:pPr>
      <w:r>
        <w:t>Rest</w:t>
      </w:r>
      <w:r w:rsidR="00CD2348">
        <w:t xml:space="preserve"> </w:t>
      </w:r>
      <w:proofErr w:type="spellStart"/>
      <w:r w:rsidR="00CD2348">
        <w:t>api</w:t>
      </w:r>
      <w:proofErr w:type="spellEnd"/>
      <w:r>
        <w:t xml:space="preserve"> service to return actual file</w:t>
      </w:r>
    </w:p>
    <w:bookmarkStart w:id="0" w:name="_GoBack"/>
    <w:bookmarkEnd w:id="0"/>
    <w:p w14:paraId="604E6A41" w14:textId="61E173BD" w:rsidR="009D0456" w:rsidRDefault="009D0456" w:rsidP="009D0456">
      <w:pPr>
        <w:pStyle w:val="ListParagraph"/>
      </w:pPr>
      <w:r>
        <w:fldChar w:fldCharType="begin"/>
      </w:r>
      <w:r>
        <w:instrText xml:space="preserve"> HYPERLINK "http://localhost:7003/getFiles/getExcelFile?fileName=VehicleExcel.xlsx" </w:instrText>
      </w:r>
      <w:r>
        <w:fldChar w:fldCharType="separate"/>
      </w:r>
      <w:r w:rsidRPr="00697B7A">
        <w:rPr>
          <w:rStyle w:val="Hyperlink"/>
        </w:rPr>
        <w:t>http://localhost:7003/getFiles/getExcelFile?fileName=VehicleExcel.xlsx</w:t>
      </w:r>
      <w:r>
        <w:rPr>
          <w:rStyle w:val="Hyperlink"/>
        </w:rPr>
        <w:fldChar w:fldCharType="end"/>
      </w:r>
    </w:p>
    <w:p w14:paraId="5DC4ECD4" w14:textId="776B4951" w:rsidR="00594E66" w:rsidRDefault="00594E66" w:rsidP="0067304D">
      <w:pPr>
        <w:pStyle w:val="ListParagraph"/>
        <w:numPr>
          <w:ilvl w:val="0"/>
          <w:numId w:val="2"/>
        </w:numPr>
      </w:pPr>
      <w:r>
        <w:t>RestAssured Test case to check the availability of service</w:t>
      </w:r>
    </w:p>
    <w:p w14:paraId="73EFA097" w14:textId="3EAEC3A6" w:rsidR="0067304D" w:rsidRDefault="0067304D" w:rsidP="0067304D"/>
    <w:p w14:paraId="51949D0E" w14:textId="1A0AA189" w:rsidR="0067304D" w:rsidRPr="00201E40" w:rsidRDefault="0067304D" w:rsidP="0067304D">
      <w:pPr>
        <w:rPr>
          <w:b/>
          <w:u w:val="single"/>
        </w:rPr>
      </w:pPr>
      <w:r w:rsidRPr="00201E40">
        <w:rPr>
          <w:b/>
          <w:u w:val="single"/>
        </w:rPr>
        <w:t>Cucumber Test:</w:t>
      </w:r>
    </w:p>
    <w:p w14:paraId="24E3D399" w14:textId="742EDE2D" w:rsidR="0067304D" w:rsidRDefault="0067304D" w:rsidP="0067304D">
      <w:pPr>
        <w:pStyle w:val="ListParagraph"/>
        <w:numPr>
          <w:ilvl w:val="0"/>
          <w:numId w:val="3"/>
        </w:numPr>
      </w:pPr>
      <w:r>
        <w:t>Maven build successful, goals defined</w:t>
      </w:r>
    </w:p>
    <w:p w14:paraId="450E6393" w14:textId="0F839E7C" w:rsidR="0067304D" w:rsidRDefault="0067304D" w:rsidP="0067304D">
      <w:pPr>
        <w:pStyle w:val="ListParagraph"/>
        <w:numPr>
          <w:ilvl w:val="0"/>
          <w:numId w:val="3"/>
        </w:numPr>
      </w:pPr>
      <w:r>
        <w:t>Followed Page Object Model</w:t>
      </w:r>
    </w:p>
    <w:p w14:paraId="7E895516" w14:textId="229D96EB" w:rsidR="00C671FE" w:rsidRDefault="00C671FE" w:rsidP="0067304D">
      <w:pPr>
        <w:pStyle w:val="ListParagraph"/>
        <w:numPr>
          <w:ilvl w:val="0"/>
          <w:numId w:val="3"/>
        </w:numPr>
      </w:pPr>
      <w:r>
        <w:t>Read exc</w:t>
      </w:r>
      <w:r w:rsidR="00815590">
        <w:t>el file through Restful service</w:t>
      </w:r>
    </w:p>
    <w:p w14:paraId="4763AD06" w14:textId="4F00076D" w:rsidR="0067304D" w:rsidRDefault="0067304D" w:rsidP="0067304D">
      <w:pPr>
        <w:pStyle w:val="ListParagraph"/>
        <w:numPr>
          <w:ilvl w:val="0"/>
          <w:numId w:val="3"/>
        </w:numPr>
      </w:pPr>
      <w:r>
        <w:t>Read excel data through Apache POI</w:t>
      </w:r>
    </w:p>
    <w:p w14:paraId="4F29B677" w14:textId="0F37A333" w:rsidR="0067304D" w:rsidRDefault="0067304D" w:rsidP="0067304D">
      <w:pPr>
        <w:pStyle w:val="ListParagraph"/>
        <w:numPr>
          <w:ilvl w:val="0"/>
          <w:numId w:val="3"/>
        </w:numPr>
      </w:pPr>
      <w:r>
        <w:t>Cucumber feature integrated</w:t>
      </w:r>
    </w:p>
    <w:p w14:paraId="7AA75A01" w14:textId="7712CBC5" w:rsidR="0067304D" w:rsidRPr="00815590" w:rsidRDefault="00F96DEC" w:rsidP="00F96DEC">
      <w:pPr>
        <w:rPr>
          <w:b/>
          <w:u w:val="single"/>
        </w:rPr>
      </w:pPr>
      <w:r>
        <w:br/>
      </w:r>
      <w:r w:rsidRPr="00815590">
        <w:rPr>
          <w:b/>
          <w:u w:val="single"/>
        </w:rPr>
        <w:t>Screenshots:</w:t>
      </w:r>
    </w:p>
    <w:p w14:paraId="272031BD" w14:textId="2BEF055F" w:rsidR="004368D8" w:rsidRDefault="0075702D" w:rsidP="00F96DEC">
      <w:r>
        <w:t>Start Jetty:</w:t>
      </w:r>
    </w:p>
    <w:p w14:paraId="0BADE28F" w14:textId="016B0363" w:rsidR="0075702D" w:rsidRDefault="0075702D" w:rsidP="00F96DEC">
      <w:proofErr w:type="spellStart"/>
      <w:r w:rsidRPr="0075702D">
        <w:t>mvn</w:t>
      </w:r>
      <w:proofErr w:type="spellEnd"/>
      <w:r w:rsidRPr="0075702D">
        <w:t xml:space="preserve"> compile </w:t>
      </w:r>
      <w:proofErr w:type="spellStart"/>
      <w:r w:rsidRPr="0075702D">
        <w:t>exec:java</w:t>
      </w:r>
      <w:proofErr w:type="spellEnd"/>
    </w:p>
    <w:p w14:paraId="12B37656" w14:textId="77777777" w:rsidR="00815590" w:rsidRDefault="00815590" w:rsidP="00F96DEC"/>
    <w:p w14:paraId="09CF873B" w14:textId="77777777" w:rsidR="00815590" w:rsidRDefault="00815590" w:rsidP="00F96DEC"/>
    <w:p w14:paraId="79838892" w14:textId="3C56F9FD" w:rsidR="00815590" w:rsidRDefault="00815590" w:rsidP="00F96DEC">
      <w:r>
        <w:rPr>
          <w:noProof/>
          <w:lang w:eastAsia="en-GB"/>
        </w:rPr>
        <w:lastRenderedPageBreak/>
        <w:drawing>
          <wp:inline distT="0" distB="0" distL="0" distR="0" wp14:anchorId="6FC134DA" wp14:editId="5D4347C4">
            <wp:extent cx="5731510" cy="276533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3456" w14:textId="77777777" w:rsidR="00815590" w:rsidRDefault="00815590" w:rsidP="00F96DEC"/>
    <w:p w14:paraId="1CB3A548" w14:textId="77777777" w:rsidR="00815590" w:rsidRDefault="00815590" w:rsidP="00F96DEC"/>
    <w:p w14:paraId="32D86D0F" w14:textId="77777777" w:rsidR="00815590" w:rsidRDefault="00815590" w:rsidP="00F96DEC"/>
    <w:p w14:paraId="74386724" w14:textId="3A34914B" w:rsidR="00F96DEC" w:rsidRDefault="00F96DEC" w:rsidP="00F96DEC">
      <w:r>
        <w:t>File Service:</w:t>
      </w:r>
    </w:p>
    <w:p w14:paraId="3AF8771A" w14:textId="1DEDB33F" w:rsidR="00E14D07" w:rsidRDefault="009D0456" w:rsidP="00F96DEC">
      <w:hyperlink r:id="rId10" w:history="1">
        <w:r w:rsidR="00E14D07" w:rsidRPr="00697B7A">
          <w:rPr>
            <w:rStyle w:val="Hyperlink"/>
          </w:rPr>
          <w:t>http://localhost:7003/getFiles/</w:t>
        </w:r>
      </w:hyperlink>
    </w:p>
    <w:p w14:paraId="7E7636F4" w14:textId="77777777" w:rsidR="00E14D07" w:rsidRDefault="00E14D07" w:rsidP="00F96DEC"/>
    <w:p w14:paraId="110D736E" w14:textId="3F6BD59D" w:rsidR="00E14D07" w:rsidRDefault="00E14D07" w:rsidP="00F96DEC">
      <w:r>
        <w:rPr>
          <w:noProof/>
          <w:lang w:eastAsia="en-GB"/>
        </w:rPr>
        <w:drawing>
          <wp:inline distT="0" distB="0" distL="0" distR="0" wp14:anchorId="26EEC459" wp14:editId="7FFD79B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54AD" w14:textId="77777777" w:rsidR="00CB15D9" w:rsidRDefault="00CB15D9" w:rsidP="00F96DEC"/>
    <w:p w14:paraId="6037D57A" w14:textId="77777777" w:rsidR="00CB15D9" w:rsidRDefault="00CB15D9" w:rsidP="00F96DEC"/>
    <w:p w14:paraId="6DFDA00A" w14:textId="670C5C25" w:rsidR="00F96DEC" w:rsidRDefault="009D0456" w:rsidP="00F96DEC">
      <w:hyperlink r:id="rId12" w:history="1">
        <w:r w:rsidR="00E14D07" w:rsidRPr="00697B7A">
          <w:rPr>
            <w:rStyle w:val="Hyperlink"/>
          </w:rPr>
          <w:t>http://localhost:7003/getFiles/getExcelFile?fileName=VehicleExcel.xlsx</w:t>
        </w:r>
      </w:hyperlink>
    </w:p>
    <w:p w14:paraId="3BF57387" w14:textId="2E830487" w:rsidR="00E14D07" w:rsidRDefault="00E14D07" w:rsidP="00F96DEC">
      <w:r>
        <w:rPr>
          <w:noProof/>
          <w:lang w:eastAsia="en-GB"/>
        </w:rPr>
        <w:lastRenderedPageBreak/>
        <w:drawing>
          <wp:inline distT="0" distB="0" distL="0" distR="0" wp14:anchorId="735174B9" wp14:editId="487C18D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0655" w14:textId="77777777" w:rsidR="00E14D07" w:rsidRDefault="00E14D07" w:rsidP="00F96DEC"/>
    <w:p w14:paraId="58CD6752" w14:textId="7070039E" w:rsidR="0067304D" w:rsidRDefault="00366066" w:rsidP="00F96DEC">
      <w:proofErr w:type="spellStart"/>
      <w:r>
        <w:t>RestAssured</w:t>
      </w:r>
      <w:proofErr w:type="spellEnd"/>
      <w:r>
        <w:t xml:space="preserve"> Test Case</w:t>
      </w:r>
    </w:p>
    <w:p w14:paraId="05A6F0C9" w14:textId="5BCD43B0" w:rsidR="00366066" w:rsidRDefault="007E659C" w:rsidP="00F96DEC">
      <w:r>
        <w:rPr>
          <w:noProof/>
          <w:lang w:eastAsia="en-GB"/>
        </w:rPr>
        <w:drawing>
          <wp:inline distT="0" distB="0" distL="0" distR="0" wp14:anchorId="6CAAA60E" wp14:editId="7FE2FB11">
            <wp:extent cx="5731510" cy="3024964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19D7" w14:textId="77777777" w:rsidR="00A00FBA" w:rsidRDefault="00A00FBA" w:rsidP="00F96DEC"/>
    <w:p w14:paraId="66D2243F" w14:textId="77777777" w:rsidR="00A00FBA" w:rsidRDefault="00A00FBA" w:rsidP="00F96DEC"/>
    <w:p w14:paraId="26C5683E" w14:textId="77777777" w:rsidR="00A00FBA" w:rsidRDefault="00A00FBA" w:rsidP="00F96DEC"/>
    <w:p w14:paraId="7E3CE6D0" w14:textId="77777777" w:rsidR="00A00FBA" w:rsidRDefault="00A00FBA" w:rsidP="00F96DEC"/>
    <w:p w14:paraId="016FC708" w14:textId="77777777" w:rsidR="00A00FBA" w:rsidRDefault="00A00FBA" w:rsidP="00F96DEC"/>
    <w:p w14:paraId="38332EFC" w14:textId="77777777" w:rsidR="00A00FBA" w:rsidRDefault="00A00FBA" w:rsidP="00F96DEC"/>
    <w:p w14:paraId="3ACC7BC8" w14:textId="77777777" w:rsidR="00A00FBA" w:rsidRPr="00201E40" w:rsidRDefault="00A00FBA" w:rsidP="00A00FBA">
      <w:pPr>
        <w:rPr>
          <w:b/>
          <w:u w:val="single"/>
        </w:rPr>
      </w:pPr>
      <w:r w:rsidRPr="00201E40">
        <w:rPr>
          <w:b/>
          <w:u w:val="single"/>
        </w:rPr>
        <w:lastRenderedPageBreak/>
        <w:t>Cucumber Test:</w:t>
      </w:r>
    </w:p>
    <w:p w14:paraId="1E9E526A" w14:textId="3723049D" w:rsidR="00A00FBA" w:rsidRDefault="00EF7EEB" w:rsidP="00F96DEC">
      <w:r>
        <w:rPr>
          <w:noProof/>
          <w:lang w:eastAsia="en-GB"/>
        </w:rPr>
        <w:drawing>
          <wp:inline distT="0" distB="0" distL="0" distR="0" wp14:anchorId="5574C54A" wp14:editId="724995BA">
            <wp:extent cx="5731510" cy="3223974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56FB" w14:textId="77777777" w:rsidR="00865443" w:rsidRDefault="00865443" w:rsidP="00F96DEC"/>
    <w:p w14:paraId="0C020233" w14:textId="15AAAD80" w:rsidR="00EF7EEB" w:rsidRDefault="00EF7EEB" w:rsidP="00F96DEC">
      <w:r>
        <w:rPr>
          <w:noProof/>
          <w:lang w:eastAsia="en-GB"/>
        </w:rPr>
        <w:drawing>
          <wp:inline distT="0" distB="0" distL="0" distR="0" wp14:anchorId="4FCEB8F4" wp14:editId="7E3197F9">
            <wp:extent cx="5731510" cy="3216014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660E5"/>
    <w:multiLevelType w:val="hybridMultilevel"/>
    <w:tmpl w:val="5290B2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0A7585"/>
    <w:multiLevelType w:val="hybridMultilevel"/>
    <w:tmpl w:val="86DAC5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1A3513"/>
    <w:multiLevelType w:val="hybridMultilevel"/>
    <w:tmpl w:val="5016F1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159"/>
    <w:rsid w:val="00017AA6"/>
    <w:rsid w:val="00201E40"/>
    <w:rsid w:val="002D30F5"/>
    <w:rsid w:val="00366066"/>
    <w:rsid w:val="00374BA3"/>
    <w:rsid w:val="004368D8"/>
    <w:rsid w:val="00594E66"/>
    <w:rsid w:val="0067304D"/>
    <w:rsid w:val="0074175A"/>
    <w:rsid w:val="0075702D"/>
    <w:rsid w:val="0076396D"/>
    <w:rsid w:val="007B7C6F"/>
    <w:rsid w:val="007E659C"/>
    <w:rsid w:val="00815590"/>
    <w:rsid w:val="00865443"/>
    <w:rsid w:val="00884F2D"/>
    <w:rsid w:val="00940D6B"/>
    <w:rsid w:val="00957159"/>
    <w:rsid w:val="009752B8"/>
    <w:rsid w:val="009D0456"/>
    <w:rsid w:val="00A00FBA"/>
    <w:rsid w:val="00C2433C"/>
    <w:rsid w:val="00C671FE"/>
    <w:rsid w:val="00CB15D9"/>
    <w:rsid w:val="00CD2348"/>
    <w:rsid w:val="00E14D07"/>
    <w:rsid w:val="00E16C65"/>
    <w:rsid w:val="00E435AF"/>
    <w:rsid w:val="00EF7EEB"/>
    <w:rsid w:val="00F96DEC"/>
    <w:rsid w:val="00FC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00A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0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04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7304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5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0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04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7304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5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7003/getFiles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vindukatta/vehicle-test-v3" TargetMode="External"/><Relationship Id="rId12" Type="http://schemas.openxmlformats.org/officeDocument/2006/relationships/hyperlink" Target="http://localhost:7003/getFiles/getExcelFile?fileName=VehicleExcel.xls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github.com/vindukatta/vehicle-service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localhost:7003/getFil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Vidyadhar Nemalapuri</dc:creator>
  <cp:keywords/>
  <dc:description/>
  <cp:lastModifiedBy>Indu Katta</cp:lastModifiedBy>
  <cp:revision>58</cp:revision>
  <dcterms:created xsi:type="dcterms:W3CDTF">2018-09-07T09:53:00Z</dcterms:created>
  <dcterms:modified xsi:type="dcterms:W3CDTF">2018-09-07T13:30:00Z</dcterms:modified>
</cp:coreProperties>
</file>