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134" w:rsidRDefault="005E7A4D" w:rsidP="00227A9F">
      <w:r w:rsidRPr="005E7A4D">
        <w:rPr>
          <w:noProof/>
        </w:rPr>
        <w:drawing>
          <wp:inline distT="0" distB="0" distL="0" distR="0" wp14:anchorId="24CFA309" wp14:editId="4CAE452B">
            <wp:extent cx="5943600" cy="533400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E7A4D" w:rsidRDefault="001B4F9E" w:rsidP="00227A9F">
      <w:r w:rsidRPr="005E7A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1D9CB" wp14:editId="60BD1C75">
                <wp:simplePos x="0" y="0"/>
                <wp:positionH relativeFrom="column">
                  <wp:posOffset>1981200</wp:posOffset>
                </wp:positionH>
                <wp:positionV relativeFrom="paragraph">
                  <wp:posOffset>57150</wp:posOffset>
                </wp:positionV>
                <wp:extent cx="2038350" cy="619125"/>
                <wp:effectExtent l="57150" t="38100" r="76200" b="104775"/>
                <wp:wrapNone/>
                <wp:docPr id="38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4D" w:rsidRDefault="005E7A4D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Shiv Nadar</w:t>
                            </w:r>
                          </w:p>
                          <w:p w:rsidR="005E7A4D" w:rsidRDefault="005E7A4D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Chairman and Chief Strategy Officer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1D9CB" id="Rounded Rectangle 37" o:spid="_x0000_s1026" style="position:absolute;margin-left:156pt;margin-top:4.5pt;width:160.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E7A4D" w:rsidRDefault="005E7A4D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Shiv Nadar</w:t>
                      </w:r>
                    </w:p>
                    <w:p w:rsidR="005E7A4D" w:rsidRDefault="005E7A4D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Chairman and Chief Strategy Officer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7A4D" w:rsidRDefault="005E7A4D" w:rsidP="00227A9F"/>
    <w:p w:rsidR="005E7A4D" w:rsidRPr="00227A9F" w:rsidRDefault="009B385A" w:rsidP="00227A9F">
      <w:r w:rsidRPr="005E7A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517DE" wp14:editId="658155D2">
                <wp:simplePos x="0" y="0"/>
                <wp:positionH relativeFrom="column">
                  <wp:posOffset>1981200</wp:posOffset>
                </wp:positionH>
                <wp:positionV relativeFrom="paragraph">
                  <wp:posOffset>546100</wp:posOffset>
                </wp:positionV>
                <wp:extent cx="2105025" cy="647700"/>
                <wp:effectExtent l="57150" t="38100" r="85725" b="95250"/>
                <wp:wrapNone/>
                <wp:docPr id="36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4D" w:rsidRPr="00F84D31" w:rsidRDefault="009B385A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9B385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C Vijay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Kumar</w:t>
                            </w:r>
                          </w:p>
                          <w:p w:rsidR="005E7A4D" w:rsidRPr="00F84D31" w:rsidRDefault="005E7A4D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President and Chief </w:t>
                            </w:r>
                            <w:r w:rsidR="009B385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Executive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Officer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517DE" id="Rounded Rectangle 35" o:spid="_x0000_s1027" style="position:absolute;margin-left:156pt;margin-top:43pt;width:165.7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E7A4D" w:rsidRPr="00F84D31" w:rsidRDefault="009B385A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 w:rsidRPr="009B385A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C Vijay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Kumar</w:t>
                      </w:r>
                    </w:p>
                    <w:p w:rsidR="005E7A4D" w:rsidRPr="00F84D31" w:rsidRDefault="005E7A4D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President and Chief </w:t>
                      </w:r>
                      <w:r w:rsidR="009B385A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Executive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Officer </w:t>
                      </w:r>
                    </w:p>
                  </w:txbxContent>
                </v:textbox>
              </v:roundrect>
            </w:pict>
          </mc:Fallback>
        </mc:AlternateContent>
      </w:r>
      <w:r w:rsidRPr="005E7A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B78CD" wp14:editId="65B60119">
                <wp:simplePos x="0" y="0"/>
                <wp:positionH relativeFrom="column">
                  <wp:posOffset>3000375</wp:posOffset>
                </wp:positionH>
                <wp:positionV relativeFrom="paragraph">
                  <wp:posOffset>374650</wp:posOffset>
                </wp:positionV>
                <wp:extent cx="0" cy="152400"/>
                <wp:effectExtent l="57150" t="19050" r="76200" b="76200"/>
                <wp:wrapNone/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ADA7F" id="Straight Connector 4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9.5pt" to="236.2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F446FF" w:rsidRPr="005E7A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AFF1B" wp14:editId="22298A4C">
                <wp:simplePos x="0" y="0"/>
                <wp:positionH relativeFrom="column">
                  <wp:posOffset>1980565</wp:posOffset>
                </wp:positionH>
                <wp:positionV relativeFrom="paragraph">
                  <wp:posOffset>4556125</wp:posOffset>
                </wp:positionV>
                <wp:extent cx="2105025" cy="457200"/>
                <wp:effectExtent l="57150" t="38100" r="85725" b="95250"/>
                <wp:wrapNone/>
                <wp:docPr id="29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519" w:rsidRDefault="003C4519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Vindu Puri</w:t>
                            </w:r>
                          </w:p>
                          <w:p w:rsidR="005E7A4D" w:rsidRDefault="003C4519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Solution Architect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AFF1B" id="Rounded Rectangle 28" o:spid="_x0000_s1028" style="position:absolute;margin-left:155.95pt;margin-top:358.75pt;width:165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C4519" w:rsidRDefault="003C4519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Vindu Puri</w:t>
                      </w:r>
                    </w:p>
                    <w:p w:rsidR="005E7A4D" w:rsidRDefault="003C4519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Solution Architect</w:t>
                      </w:r>
                    </w:p>
                  </w:txbxContent>
                </v:textbox>
              </v:roundrect>
            </w:pict>
          </mc:Fallback>
        </mc:AlternateContent>
      </w:r>
      <w:r w:rsidR="00F446FF" w:rsidRPr="005E7A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AB5722" wp14:editId="7E3A7ECD">
                <wp:simplePos x="0" y="0"/>
                <wp:positionH relativeFrom="column">
                  <wp:posOffset>3028950</wp:posOffset>
                </wp:positionH>
                <wp:positionV relativeFrom="paragraph">
                  <wp:posOffset>4389120</wp:posOffset>
                </wp:positionV>
                <wp:extent cx="0" cy="152400"/>
                <wp:effectExtent l="57150" t="19050" r="76200" b="76200"/>
                <wp:wrapNone/>
                <wp:docPr id="5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F8AD" id="Straight Connector 5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345.6pt" to="238.5pt,3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F446FF" w:rsidRPr="005E7A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F7B4E" wp14:editId="43CA2A57">
                <wp:simplePos x="0" y="0"/>
                <wp:positionH relativeFrom="column">
                  <wp:posOffset>1980565</wp:posOffset>
                </wp:positionH>
                <wp:positionV relativeFrom="paragraph">
                  <wp:posOffset>3908425</wp:posOffset>
                </wp:positionV>
                <wp:extent cx="2105025" cy="447675"/>
                <wp:effectExtent l="57150" t="38100" r="85725" b="104775"/>
                <wp:wrapNone/>
                <wp:docPr id="24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D31" w:rsidRDefault="003C4519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84D3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Vijay Ananth  Kathiresan</w:t>
                            </w:r>
                            <w:r w:rsidRPr="00F84D3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D3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E7A4D" w:rsidRPr="00F84D31" w:rsidRDefault="003C4519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Solution Architect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F7B4E" id="Rounded Rectangle 23" o:spid="_x0000_s1029" style="position:absolute;margin-left:155.95pt;margin-top:307.75pt;width:165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84D31" w:rsidRDefault="003C4519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 w:rsidRPr="00F84D31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Vijay Ananth  Kathiresan</w:t>
                      </w:r>
                      <w:r w:rsidRPr="00F84D31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84D31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E7A4D" w:rsidRPr="00F84D31" w:rsidRDefault="003C4519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Solution Architect</w:t>
                      </w:r>
                    </w:p>
                  </w:txbxContent>
                </v:textbox>
              </v:roundrect>
            </w:pict>
          </mc:Fallback>
        </mc:AlternateContent>
      </w:r>
      <w:r w:rsidR="00F446FF" w:rsidRPr="005E7A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71EA0" wp14:editId="1AEEC3DB">
                <wp:simplePos x="0" y="0"/>
                <wp:positionH relativeFrom="column">
                  <wp:posOffset>3028950</wp:posOffset>
                </wp:positionH>
                <wp:positionV relativeFrom="paragraph">
                  <wp:posOffset>3750945</wp:posOffset>
                </wp:positionV>
                <wp:extent cx="0" cy="152400"/>
                <wp:effectExtent l="57150" t="19050" r="76200" b="76200"/>
                <wp:wrapNone/>
                <wp:docPr id="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05D25" id="Straight Connector 5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95.35pt" to="238.5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F446FF" w:rsidRPr="005E7A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C7955" wp14:editId="29278460">
                <wp:simplePos x="0" y="0"/>
                <wp:positionH relativeFrom="column">
                  <wp:posOffset>1980565</wp:posOffset>
                </wp:positionH>
                <wp:positionV relativeFrom="paragraph">
                  <wp:posOffset>3317875</wp:posOffset>
                </wp:positionV>
                <wp:extent cx="2105025" cy="428625"/>
                <wp:effectExtent l="57150" t="38100" r="85725" b="104775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4D" w:rsidRPr="00F84D31" w:rsidRDefault="00E16E2E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Madhava Venkatesh R</w:t>
                            </w:r>
                            <w:r w:rsidR="005E7A4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E7A4D" w:rsidRPr="00F84D31" w:rsidRDefault="00F84D31" w:rsidP="00E16E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Associate Vice President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C7955" id="Rounded Rectangle 24" o:spid="_x0000_s1030" style="position:absolute;margin-left:155.95pt;margin-top:261.25pt;width:165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E7A4D" w:rsidRPr="00F84D31" w:rsidRDefault="00E16E2E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Madhava Venkatesh R</w:t>
                      </w:r>
                      <w:r w:rsidR="005E7A4D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E7A4D" w:rsidRPr="00F84D31" w:rsidRDefault="00F84D31" w:rsidP="00E16E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Associate Vice President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F446FF" w:rsidRPr="005E7A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E3030" wp14:editId="775B8F0E">
                <wp:simplePos x="0" y="0"/>
                <wp:positionH relativeFrom="column">
                  <wp:posOffset>3028950</wp:posOffset>
                </wp:positionH>
                <wp:positionV relativeFrom="paragraph">
                  <wp:posOffset>3169920</wp:posOffset>
                </wp:positionV>
                <wp:extent cx="0" cy="152400"/>
                <wp:effectExtent l="57150" t="19050" r="76200" b="76200"/>
                <wp:wrapNone/>
                <wp:docPr id="51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0D69B" id="Straight Connector 5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49.6pt" to="238.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F446FF" w:rsidRPr="005E7A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C0267" wp14:editId="2C44D5B4">
                <wp:simplePos x="0" y="0"/>
                <wp:positionH relativeFrom="column">
                  <wp:posOffset>1980565</wp:posOffset>
                </wp:positionH>
                <wp:positionV relativeFrom="paragraph">
                  <wp:posOffset>2727325</wp:posOffset>
                </wp:positionV>
                <wp:extent cx="2105025" cy="438150"/>
                <wp:effectExtent l="57150" t="38100" r="85725" b="95250"/>
                <wp:wrapNone/>
                <wp:docPr id="26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4D" w:rsidRPr="00F84D31" w:rsidRDefault="00E16E2E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Siva Kotthapalli</w:t>
                            </w:r>
                          </w:p>
                          <w:p w:rsidR="005E7A4D" w:rsidRPr="00F84D31" w:rsidRDefault="00E16E2E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Global Delivery Head – IoT Works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C0267" id="Rounded Rectangle 25" o:spid="_x0000_s1031" style="position:absolute;margin-left:155.95pt;margin-top:214.75pt;width:165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E7A4D" w:rsidRPr="00F84D31" w:rsidRDefault="00E16E2E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Siva Kotthapalli</w:t>
                      </w:r>
                    </w:p>
                    <w:p w:rsidR="005E7A4D" w:rsidRPr="00F84D31" w:rsidRDefault="00E16E2E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Global Delivery Head – IoT Works</w:t>
                      </w:r>
                    </w:p>
                  </w:txbxContent>
                </v:textbox>
              </v:roundrect>
            </w:pict>
          </mc:Fallback>
        </mc:AlternateContent>
      </w:r>
      <w:r w:rsidR="00F446FF" w:rsidRPr="005E7A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71B47" wp14:editId="5C6E582B">
                <wp:simplePos x="0" y="0"/>
                <wp:positionH relativeFrom="column">
                  <wp:posOffset>3028950</wp:posOffset>
                </wp:positionH>
                <wp:positionV relativeFrom="paragraph">
                  <wp:posOffset>2527300</wp:posOffset>
                </wp:positionV>
                <wp:extent cx="0" cy="200025"/>
                <wp:effectExtent l="57150" t="19050" r="76200" b="85725"/>
                <wp:wrapNone/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E6BD8" id="Straight Connector 4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199pt" to="238.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F446FF" w:rsidRPr="005E7A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9609C" wp14:editId="043C053C">
                <wp:simplePos x="0" y="0"/>
                <wp:positionH relativeFrom="column">
                  <wp:posOffset>3000375</wp:posOffset>
                </wp:positionH>
                <wp:positionV relativeFrom="paragraph">
                  <wp:posOffset>1184275</wp:posOffset>
                </wp:positionV>
                <wp:extent cx="0" cy="190500"/>
                <wp:effectExtent l="57150" t="19050" r="76200" b="76200"/>
                <wp:wrapNone/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DA9A5" id="Straight Connector 4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93.25pt" to="236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F446FF" w:rsidRPr="005E7A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96CEB" wp14:editId="275426EC">
                <wp:simplePos x="0" y="0"/>
                <wp:positionH relativeFrom="column">
                  <wp:posOffset>1980565</wp:posOffset>
                </wp:positionH>
                <wp:positionV relativeFrom="paragraph">
                  <wp:posOffset>1374775</wp:posOffset>
                </wp:positionV>
                <wp:extent cx="2105025" cy="466725"/>
                <wp:effectExtent l="57150" t="38100" r="85725" b="104775"/>
                <wp:wrapNone/>
                <wp:docPr id="35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4D" w:rsidRPr="00F84D31" w:rsidRDefault="005E7A4D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Gade Hanumantha Rao</w:t>
                            </w:r>
                          </w:p>
                          <w:p w:rsidR="005E7A4D" w:rsidRPr="00F84D31" w:rsidRDefault="005E7A4D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President</w:t>
                            </w:r>
                            <w:r w:rsidR="00E16E2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- 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6CEB" id="Rounded Rectangle 34" o:spid="_x0000_s1032" style="position:absolute;margin-left:155.95pt;margin-top:108.25pt;width:165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E7A4D" w:rsidRPr="00F84D31" w:rsidRDefault="005E7A4D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Gade Hanumantha Rao</w:t>
                      </w:r>
                    </w:p>
                    <w:p w:rsidR="005E7A4D" w:rsidRPr="00F84D31" w:rsidRDefault="005E7A4D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President</w:t>
                      </w:r>
                      <w:r w:rsidR="00E16E2E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- ER</w:t>
                      </w:r>
                    </w:p>
                  </w:txbxContent>
                </v:textbox>
              </v:roundrect>
            </w:pict>
          </mc:Fallback>
        </mc:AlternateContent>
      </w:r>
      <w:r w:rsidR="00EF52FD" w:rsidRPr="005E7A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6045F" wp14:editId="7EC2AC24">
                <wp:simplePos x="0" y="0"/>
                <wp:positionH relativeFrom="column">
                  <wp:posOffset>1981200</wp:posOffset>
                </wp:positionH>
                <wp:positionV relativeFrom="paragraph">
                  <wp:posOffset>1993900</wp:posOffset>
                </wp:positionV>
                <wp:extent cx="2105025" cy="542925"/>
                <wp:effectExtent l="57150" t="38100" r="85725" b="104775"/>
                <wp:wrapNone/>
                <wp:docPr id="27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A4D" w:rsidRPr="00F84D31" w:rsidRDefault="00E16E2E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Sukamal Banerjee</w:t>
                            </w:r>
                          </w:p>
                          <w:p w:rsidR="005E7A4D" w:rsidRPr="00F84D31" w:rsidRDefault="007D5C73" w:rsidP="005E7A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Executive</w:t>
                            </w:r>
                            <w:r w:rsidR="005E7A4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Vice President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6045F" id="Rounded Rectangle 26" o:spid="_x0000_s1033" style="position:absolute;margin-left:156pt;margin-top:157pt;width:165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E7A4D" w:rsidRPr="00F84D31" w:rsidRDefault="00E16E2E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Sukamal Banerjee</w:t>
                      </w:r>
                    </w:p>
                    <w:p w:rsidR="005E7A4D" w:rsidRPr="00F84D31" w:rsidRDefault="007D5C73" w:rsidP="005E7A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Executive</w:t>
                      </w:r>
                      <w:r w:rsidR="005E7A4D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Vice President</w:t>
                      </w:r>
                    </w:p>
                  </w:txbxContent>
                </v:textbox>
              </v:roundrect>
            </w:pict>
          </mc:Fallback>
        </mc:AlternateContent>
      </w:r>
      <w:r w:rsidR="00A150A3" w:rsidRPr="005E7A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52D60B" wp14:editId="3DEA2C4D">
                <wp:simplePos x="0" y="0"/>
                <wp:positionH relativeFrom="column">
                  <wp:posOffset>2990850</wp:posOffset>
                </wp:positionH>
                <wp:positionV relativeFrom="paragraph">
                  <wp:posOffset>1845945</wp:posOffset>
                </wp:positionV>
                <wp:extent cx="0" cy="152400"/>
                <wp:effectExtent l="57150" t="19050" r="76200" b="76200"/>
                <wp:wrapNone/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4B615" id="Straight Connector 4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45.35pt" to="235.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5E7A4D">
        <w:t xml:space="preserve">  </w:t>
      </w:r>
    </w:p>
    <w:sectPr w:rsidR="005E7A4D" w:rsidRPr="00227A9F" w:rsidSect="000D4F68">
      <w:headerReference w:type="default" r:id="rId8"/>
      <w:footerReference w:type="default" r:id="rId9"/>
      <w:pgSz w:w="12240" w:h="15840" w:code="1"/>
      <w:pgMar w:top="2520" w:right="1170" w:bottom="1350" w:left="1170" w:header="27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896" w:rsidRDefault="003F0896">
      <w:r>
        <w:separator/>
      </w:r>
    </w:p>
  </w:endnote>
  <w:endnote w:type="continuationSeparator" w:id="0">
    <w:p w:rsidR="003F0896" w:rsidRDefault="003F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484" w:rsidRDefault="00627484">
    <w:pPr>
      <w:pStyle w:val="Footer"/>
      <w:rPr>
        <w:rStyle w:val="PageNumber"/>
      </w:rPr>
    </w:pPr>
  </w:p>
  <w:p w:rsidR="00627484" w:rsidRDefault="001767B2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-577850</wp:posOffset>
          </wp:positionH>
          <wp:positionV relativeFrom="paragraph">
            <wp:posOffset>37465</wp:posOffset>
          </wp:positionV>
          <wp:extent cx="7366635" cy="500380"/>
          <wp:effectExtent l="19050" t="0" r="5715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635" cy="500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896" w:rsidRDefault="003F0896">
      <w:r>
        <w:separator/>
      </w:r>
    </w:p>
  </w:footnote>
  <w:footnote w:type="continuationSeparator" w:id="0">
    <w:p w:rsidR="003F0896" w:rsidRDefault="003F0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484" w:rsidRDefault="001767B2" w:rsidP="00AD3A51">
    <w:pPr>
      <w:pStyle w:val="Header"/>
    </w:pPr>
    <w:r>
      <w:rPr>
        <w:noProof/>
      </w:rPr>
      <w:drawing>
        <wp:inline distT="0" distB="0" distL="0" distR="0">
          <wp:extent cx="2981325" cy="1162050"/>
          <wp:effectExtent l="19050" t="0" r="9525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1325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581"/>
    <w:multiLevelType w:val="multilevel"/>
    <w:tmpl w:val="4E905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</w:abstractNum>
  <w:abstractNum w:abstractNumId="1" w15:restartNumberingAfterBreak="0">
    <w:nsid w:val="0EDD70B2"/>
    <w:multiLevelType w:val="hybridMultilevel"/>
    <w:tmpl w:val="D92E5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7228"/>
    <w:multiLevelType w:val="hybridMultilevel"/>
    <w:tmpl w:val="4F28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56040"/>
    <w:multiLevelType w:val="singleLevel"/>
    <w:tmpl w:val="956CE54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1C6644D"/>
    <w:multiLevelType w:val="hybridMultilevel"/>
    <w:tmpl w:val="32926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15923"/>
    <w:multiLevelType w:val="singleLevel"/>
    <w:tmpl w:val="CA547D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2BF22346"/>
    <w:multiLevelType w:val="singleLevel"/>
    <w:tmpl w:val="D97285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57A59F4"/>
    <w:multiLevelType w:val="singleLevel"/>
    <w:tmpl w:val="3C18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3620176C"/>
    <w:multiLevelType w:val="hybridMultilevel"/>
    <w:tmpl w:val="5B7C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6385A"/>
    <w:multiLevelType w:val="hybridMultilevel"/>
    <w:tmpl w:val="1196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65FF7"/>
    <w:multiLevelType w:val="hybridMultilevel"/>
    <w:tmpl w:val="8C3C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B1C5B"/>
    <w:multiLevelType w:val="hybridMultilevel"/>
    <w:tmpl w:val="12A2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91E77"/>
    <w:multiLevelType w:val="singleLevel"/>
    <w:tmpl w:val="065C3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</w:abstractNum>
  <w:abstractNum w:abstractNumId="13" w15:restartNumberingAfterBreak="0">
    <w:nsid w:val="4B786C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0CF5FFF"/>
    <w:multiLevelType w:val="multilevel"/>
    <w:tmpl w:val="0EB6B7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1512B0E"/>
    <w:multiLevelType w:val="hybridMultilevel"/>
    <w:tmpl w:val="09F2D20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A30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D27457F"/>
    <w:multiLevelType w:val="singleLevel"/>
    <w:tmpl w:val="AC4091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76DE7A31"/>
    <w:multiLevelType w:val="hybridMultilevel"/>
    <w:tmpl w:val="1EBE9E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3"/>
  </w:num>
  <w:num w:numId="5">
    <w:abstractNumId w:val="6"/>
  </w:num>
  <w:num w:numId="6">
    <w:abstractNumId w:val="16"/>
  </w:num>
  <w:num w:numId="7">
    <w:abstractNumId w:val="13"/>
  </w:num>
  <w:num w:numId="8">
    <w:abstractNumId w:val="18"/>
  </w:num>
  <w:num w:numId="9">
    <w:abstractNumId w:val="7"/>
  </w:num>
  <w:num w:numId="10">
    <w:abstractNumId w:val="5"/>
  </w:num>
  <w:num w:numId="11">
    <w:abstractNumId w:val="17"/>
  </w:num>
  <w:num w:numId="12">
    <w:abstractNumId w:val="1"/>
  </w:num>
  <w:num w:numId="13">
    <w:abstractNumId w:val="15"/>
  </w:num>
  <w:num w:numId="14">
    <w:abstractNumId w:val="10"/>
  </w:num>
  <w:num w:numId="15">
    <w:abstractNumId w:val="9"/>
  </w:num>
  <w:num w:numId="16">
    <w:abstractNumId w:val="8"/>
  </w:num>
  <w:num w:numId="17">
    <w:abstractNumId w:val="4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4DD"/>
    <w:rsid w:val="00001E26"/>
    <w:rsid w:val="00001EC7"/>
    <w:rsid w:val="00002F82"/>
    <w:rsid w:val="00003329"/>
    <w:rsid w:val="000042D2"/>
    <w:rsid w:val="0000463A"/>
    <w:rsid w:val="0000763F"/>
    <w:rsid w:val="000115A4"/>
    <w:rsid w:val="0003370B"/>
    <w:rsid w:val="000409EA"/>
    <w:rsid w:val="000437A3"/>
    <w:rsid w:val="0005086D"/>
    <w:rsid w:val="00053985"/>
    <w:rsid w:val="000616F6"/>
    <w:rsid w:val="00064EAF"/>
    <w:rsid w:val="00070150"/>
    <w:rsid w:val="000708FA"/>
    <w:rsid w:val="000957E4"/>
    <w:rsid w:val="000A10EF"/>
    <w:rsid w:val="000B02B4"/>
    <w:rsid w:val="000B0853"/>
    <w:rsid w:val="000B2B68"/>
    <w:rsid w:val="000B2D74"/>
    <w:rsid w:val="000C0E2C"/>
    <w:rsid w:val="000C0EC2"/>
    <w:rsid w:val="000C2E95"/>
    <w:rsid w:val="000C35DD"/>
    <w:rsid w:val="000C7DA9"/>
    <w:rsid w:val="000D03CB"/>
    <w:rsid w:val="000D4F68"/>
    <w:rsid w:val="000E67A2"/>
    <w:rsid w:val="000F5729"/>
    <w:rsid w:val="000F637F"/>
    <w:rsid w:val="00100F89"/>
    <w:rsid w:val="00105E12"/>
    <w:rsid w:val="00106E71"/>
    <w:rsid w:val="00107370"/>
    <w:rsid w:val="0010760F"/>
    <w:rsid w:val="0010795D"/>
    <w:rsid w:val="00110686"/>
    <w:rsid w:val="00110ACB"/>
    <w:rsid w:val="00113B15"/>
    <w:rsid w:val="001140CE"/>
    <w:rsid w:val="0011526B"/>
    <w:rsid w:val="001246D9"/>
    <w:rsid w:val="001303BB"/>
    <w:rsid w:val="00134C25"/>
    <w:rsid w:val="00135442"/>
    <w:rsid w:val="0014078D"/>
    <w:rsid w:val="00144F59"/>
    <w:rsid w:val="00147671"/>
    <w:rsid w:val="0014798A"/>
    <w:rsid w:val="00150B1B"/>
    <w:rsid w:val="001526C6"/>
    <w:rsid w:val="001567AF"/>
    <w:rsid w:val="00157566"/>
    <w:rsid w:val="00160602"/>
    <w:rsid w:val="001619A2"/>
    <w:rsid w:val="0016375F"/>
    <w:rsid w:val="00165E1F"/>
    <w:rsid w:val="00171E7F"/>
    <w:rsid w:val="001735D1"/>
    <w:rsid w:val="001767B2"/>
    <w:rsid w:val="00183656"/>
    <w:rsid w:val="00187B29"/>
    <w:rsid w:val="00192DEB"/>
    <w:rsid w:val="00194847"/>
    <w:rsid w:val="00194E28"/>
    <w:rsid w:val="00197E01"/>
    <w:rsid w:val="001A4E51"/>
    <w:rsid w:val="001A52B8"/>
    <w:rsid w:val="001A7522"/>
    <w:rsid w:val="001B1E65"/>
    <w:rsid w:val="001B4F9E"/>
    <w:rsid w:val="001B5640"/>
    <w:rsid w:val="001C0892"/>
    <w:rsid w:val="001D2E4B"/>
    <w:rsid w:val="001D4F2A"/>
    <w:rsid w:val="001D5FAE"/>
    <w:rsid w:val="001F04F5"/>
    <w:rsid w:val="001F0BCC"/>
    <w:rsid w:val="001F4D7B"/>
    <w:rsid w:val="001F59D3"/>
    <w:rsid w:val="00202F2C"/>
    <w:rsid w:val="002047F3"/>
    <w:rsid w:val="00206EB1"/>
    <w:rsid w:val="00212002"/>
    <w:rsid w:val="002142AA"/>
    <w:rsid w:val="00224923"/>
    <w:rsid w:val="00227A9F"/>
    <w:rsid w:val="002308B1"/>
    <w:rsid w:val="00234FE9"/>
    <w:rsid w:val="00235406"/>
    <w:rsid w:val="00245072"/>
    <w:rsid w:val="002477EA"/>
    <w:rsid w:val="00250913"/>
    <w:rsid w:val="00253545"/>
    <w:rsid w:val="00254865"/>
    <w:rsid w:val="00256D37"/>
    <w:rsid w:val="00257C72"/>
    <w:rsid w:val="002605A6"/>
    <w:rsid w:val="002641C2"/>
    <w:rsid w:val="00266A36"/>
    <w:rsid w:val="00270748"/>
    <w:rsid w:val="00270D74"/>
    <w:rsid w:val="002716A7"/>
    <w:rsid w:val="00272120"/>
    <w:rsid w:val="00272160"/>
    <w:rsid w:val="0027362B"/>
    <w:rsid w:val="0027619B"/>
    <w:rsid w:val="002779DF"/>
    <w:rsid w:val="0028156D"/>
    <w:rsid w:val="00284136"/>
    <w:rsid w:val="00284FC2"/>
    <w:rsid w:val="00286196"/>
    <w:rsid w:val="00290779"/>
    <w:rsid w:val="00291E8F"/>
    <w:rsid w:val="0029236C"/>
    <w:rsid w:val="00292A80"/>
    <w:rsid w:val="00295516"/>
    <w:rsid w:val="002A165D"/>
    <w:rsid w:val="002A35E8"/>
    <w:rsid w:val="002A3C1C"/>
    <w:rsid w:val="002A4701"/>
    <w:rsid w:val="002A79E8"/>
    <w:rsid w:val="002A7A7C"/>
    <w:rsid w:val="002A7D68"/>
    <w:rsid w:val="002B00AD"/>
    <w:rsid w:val="002B30D4"/>
    <w:rsid w:val="002B3112"/>
    <w:rsid w:val="002B4564"/>
    <w:rsid w:val="002B48AA"/>
    <w:rsid w:val="002B6742"/>
    <w:rsid w:val="002B6BA8"/>
    <w:rsid w:val="002C0007"/>
    <w:rsid w:val="002C1041"/>
    <w:rsid w:val="002C393D"/>
    <w:rsid w:val="002C4668"/>
    <w:rsid w:val="002C4E88"/>
    <w:rsid w:val="002C77DA"/>
    <w:rsid w:val="002E1AE5"/>
    <w:rsid w:val="002E499D"/>
    <w:rsid w:val="002E4D17"/>
    <w:rsid w:val="00306835"/>
    <w:rsid w:val="00306A5E"/>
    <w:rsid w:val="00313B09"/>
    <w:rsid w:val="0031568E"/>
    <w:rsid w:val="003201D5"/>
    <w:rsid w:val="003231CE"/>
    <w:rsid w:val="00324427"/>
    <w:rsid w:val="00324597"/>
    <w:rsid w:val="003251B7"/>
    <w:rsid w:val="0034017F"/>
    <w:rsid w:val="00341B80"/>
    <w:rsid w:val="00342BF3"/>
    <w:rsid w:val="0034337E"/>
    <w:rsid w:val="0034369F"/>
    <w:rsid w:val="003454F2"/>
    <w:rsid w:val="0034774C"/>
    <w:rsid w:val="00355115"/>
    <w:rsid w:val="00355703"/>
    <w:rsid w:val="00360C5B"/>
    <w:rsid w:val="00361726"/>
    <w:rsid w:val="00365C04"/>
    <w:rsid w:val="00367197"/>
    <w:rsid w:val="003672EA"/>
    <w:rsid w:val="00371D8B"/>
    <w:rsid w:val="003724E1"/>
    <w:rsid w:val="0037395E"/>
    <w:rsid w:val="0037537C"/>
    <w:rsid w:val="00376BE9"/>
    <w:rsid w:val="00383841"/>
    <w:rsid w:val="00387907"/>
    <w:rsid w:val="0039290D"/>
    <w:rsid w:val="00392EBF"/>
    <w:rsid w:val="00394E6C"/>
    <w:rsid w:val="003956D9"/>
    <w:rsid w:val="00397E70"/>
    <w:rsid w:val="003A6BF4"/>
    <w:rsid w:val="003B3EF4"/>
    <w:rsid w:val="003C2318"/>
    <w:rsid w:val="003C303E"/>
    <w:rsid w:val="003C4519"/>
    <w:rsid w:val="003C696E"/>
    <w:rsid w:val="003C7C4C"/>
    <w:rsid w:val="003F01BE"/>
    <w:rsid w:val="003F0896"/>
    <w:rsid w:val="003F70E4"/>
    <w:rsid w:val="00400DCA"/>
    <w:rsid w:val="00404C6F"/>
    <w:rsid w:val="00407A0F"/>
    <w:rsid w:val="00410FCB"/>
    <w:rsid w:val="00413615"/>
    <w:rsid w:val="00416C90"/>
    <w:rsid w:val="00422788"/>
    <w:rsid w:val="0042726E"/>
    <w:rsid w:val="004376A1"/>
    <w:rsid w:val="00440362"/>
    <w:rsid w:val="00443C7E"/>
    <w:rsid w:val="00447D48"/>
    <w:rsid w:val="004624FC"/>
    <w:rsid w:val="0046347F"/>
    <w:rsid w:val="004651C2"/>
    <w:rsid w:val="00465BDF"/>
    <w:rsid w:val="0046673B"/>
    <w:rsid w:val="004736E0"/>
    <w:rsid w:val="00491132"/>
    <w:rsid w:val="004917E9"/>
    <w:rsid w:val="0049362D"/>
    <w:rsid w:val="0049443C"/>
    <w:rsid w:val="004B4D1E"/>
    <w:rsid w:val="004C4587"/>
    <w:rsid w:val="004C61CD"/>
    <w:rsid w:val="004E0E5D"/>
    <w:rsid w:val="004E26EF"/>
    <w:rsid w:val="004E6727"/>
    <w:rsid w:val="004E771E"/>
    <w:rsid w:val="004F76A7"/>
    <w:rsid w:val="00501A5B"/>
    <w:rsid w:val="00505EE2"/>
    <w:rsid w:val="005100A0"/>
    <w:rsid w:val="00511870"/>
    <w:rsid w:val="00513159"/>
    <w:rsid w:val="00514038"/>
    <w:rsid w:val="0051503A"/>
    <w:rsid w:val="005169FA"/>
    <w:rsid w:val="00516B52"/>
    <w:rsid w:val="00521281"/>
    <w:rsid w:val="00532563"/>
    <w:rsid w:val="00537EC4"/>
    <w:rsid w:val="00542671"/>
    <w:rsid w:val="00544E1E"/>
    <w:rsid w:val="00545E80"/>
    <w:rsid w:val="0054659D"/>
    <w:rsid w:val="005513BA"/>
    <w:rsid w:val="0055637D"/>
    <w:rsid w:val="005578E7"/>
    <w:rsid w:val="00564AAA"/>
    <w:rsid w:val="005673F7"/>
    <w:rsid w:val="005760B3"/>
    <w:rsid w:val="00580F2F"/>
    <w:rsid w:val="00581359"/>
    <w:rsid w:val="0058346D"/>
    <w:rsid w:val="0058634E"/>
    <w:rsid w:val="00587F0E"/>
    <w:rsid w:val="00591AF6"/>
    <w:rsid w:val="00592330"/>
    <w:rsid w:val="00594B09"/>
    <w:rsid w:val="005966AE"/>
    <w:rsid w:val="005A391C"/>
    <w:rsid w:val="005A4134"/>
    <w:rsid w:val="005A60CC"/>
    <w:rsid w:val="005B0D57"/>
    <w:rsid w:val="005B42DA"/>
    <w:rsid w:val="005B6D36"/>
    <w:rsid w:val="005B7700"/>
    <w:rsid w:val="005C393E"/>
    <w:rsid w:val="005C542E"/>
    <w:rsid w:val="005D087D"/>
    <w:rsid w:val="005D5FA3"/>
    <w:rsid w:val="005D71FB"/>
    <w:rsid w:val="005D759F"/>
    <w:rsid w:val="005E25E5"/>
    <w:rsid w:val="005E2884"/>
    <w:rsid w:val="005E331C"/>
    <w:rsid w:val="005E4C33"/>
    <w:rsid w:val="005E6D52"/>
    <w:rsid w:val="005E7A4D"/>
    <w:rsid w:val="005F3C2E"/>
    <w:rsid w:val="005F5F48"/>
    <w:rsid w:val="005F6673"/>
    <w:rsid w:val="00603EB7"/>
    <w:rsid w:val="00606BA8"/>
    <w:rsid w:val="00614819"/>
    <w:rsid w:val="0062020C"/>
    <w:rsid w:val="0062221F"/>
    <w:rsid w:val="00624CD2"/>
    <w:rsid w:val="00627484"/>
    <w:rsid w:val="00633B3F"/>
    <w:rsid w:val="00634BE0"/>
    <w:rsid w:val="00637D00"/>
    <w:rsid w:val="00637F94"/>
    <w:rsid w:val="006451F2"/>
    <w:rsid w:val="006453BB"/>
    <w:rsid w:val="0064661F"/>
    <w:rsid w:val="0066139F"/>
    <w:rsid w:val="00661BF9"/>
    <w:rsid w:val="0066798C"/>
    <w:rsid w:val="00673652"/>
    <w:rsid w:val="0068018F"/>
    <w:rsid w:val="00685A51"/>
    <w:rsid w:val="00692357"/>
    <w:rsid w:val="00694304"/>
    <w:rsid w:val="006972EF"/>
    <w:rsid w:val="006A075D"/>
    <w:rsid w:val="006A07A8"/>
    <w:rsid w:val="006A2654"/>
    <w:rsid w:val="006B67DF"/>
    <w:rsid w:val="006B750B"/>
    <w:rsid w:val="006C26A8"/>
    <w:rsid w:val="006D176C"/>
    <w:rsid w:val="006D5218"/>
    <w:rsid w:val="006E03A3"/>
    <w:rsid w:val="006E1C56"/>
    <w:rsid w:val="006E6C8B"/>
    <w:rsid w:val="006F5222"/>
    <w:rsid w:val="00700306"/>
    <w:rsid w:val="00707DA2"/>
    <w:rsid w:val="00713E6C"/>
    <w:rsid w:val="007150CB"/>
    <w:rsid w:val="00717221"/>
    <w:rsid w:val="00721AD8"/>
    <w:rsid w:val="00722641"/>
    <w:rsid w:val="00724380"/>
    <w:rsid w:val="00724884"/>
    <w:rsid w:val="00730985"/>
    <w:rsid w:val="00741E1F"/>
    <w:rsid w:val="007423D6"/>
    <w:rsid w:val="0074474B"/>
    <w:rsid w:val="007516DD"/>
    <w:rsid w:val="00752FBA"/>
    <w:rsid w:val="00754A29"/>
    <w:rsid w:val="0076187D"/>
    <w:rsid w:val="00761E3A"/>
    <w:rsid w:val="007631C0"/>
    <w:rsid w:val="007642FF"/>
    <w:rsid w:val="00765979"/>
    <w:rsid w:val="00774E20"/>
    <w:rsid w:val="00775533"/>
    <w:rsid w:val="00775F23"/>
    <w:rsid w:val="0077663D"/>
    <w:rsid w:val="007810C5"/>
    <w:rsid w:val="00784312"/>
    <w:rsid w:val="007847B2"/>
    <w:rsid w:val="00791F14"/>
    <w:rsid w:val="007934C6"/>
    <w:rsid w:val="007949F3"/>
    <w:rsid w:val="00795549"/>
    <w:rsid w:val="007A1A6A"/>
    <w:rsid w:val="007A1F1F"/>
    <w:rsid w:val="007A49DD"/>
    <w:rsid w:val="007B2CF9"/>
    <w:rsid w:val="007B36E2"/>
    <w:rsid w:val="007B478A"/>
    <w:rsid w:val="007B5BAA"/>
    <w:rsid w:val="007C3348"/>
    <w:rsid w:val="007C610C"/>
    <w:rsid w:val="007C6BBB"/>
    <w:rsid w:val="007D371C"/>
    <w:rsid w:val="007D5C73"/>
    <w:rsid w:val="007D6CD3"/>
    <w:rsid w:val="007E0F0D"/>
    <w:rsid w:val="007E2788"/>
    <w:rsid w:val="007E6329"/>
    <w:rsid w:val="007E6E47"/>
    <w:rsid w:val="007F3593"/>
    <w:rsid w:val="007F4C84"/>
    <w:rsid w:val="007F539D"/>
    <w:rsid w:val="007F6F68"/>
    <w:rsid w:val="008038D9"/>
    <w:rsid w:val="00803B84"/>
    <w:rsid w:val="00813E89"/>
    <w:rsid w:val="00821B69"/>
    <w:rsid w:val="00822FFF"/>
    <w:rsid w:val="008327DE"/>
    <w:rsid w:val="0083339E"/>
    <w:rsid w:val="00836233"/>
    <w:rsid w:val="00843F8D"/>
    <w:rsid w:val="00850343"/>
    <w:rsid w:val="00850CA8"/>
    <w:rsid w:val="00851120"/>
    <w:rsid w:val="00855BC4"/>
    <w:rsid w:val="00860485"/>
    <w:rsid w:val="008747D3"/>
    <w:rsid w:val="008761E4"/>
    <w:rsid w:val="00877133"/>
    <w:rsid w:val="00885AFA"/>
    <w:rsid w:val="008875E4"/>
    <w:rsid w:val="00887F5B"/>
    <w:rsid w:val="008909D4"/>
    <w:rsid w:val="00892F6B"/>
    <w:rsid w:val="008A44E1"/>
    <w:rsid w:val="008B052C"/>
    <w:rsid w:val="008B6BC3"/>
    <w:rsid w:val="008B7C49"/>
    <w:rsid w:val="008C175D"/>
    <w:rsid w:val="008C6A74"/>
    <w:rsid w:val="008D128F"/>
    <w:rsid w:val="008D2C74"/>
    <w:rsid w:val="008D42DC"/>
    <w:rsid w:val="008D5C3A"/>
    <w:rsid w:val="008D6D87"/>
    <w:rsid w:val="008D7C59"/>
    <w:rsid w:val="008E179F"/>
    <w:rsid w:val="008E2242"/>
    <w:rsid w:val="008E6EA8"/>
    <w:rsid w:val="008F29B9"/>
    <w:rsid w:val="008F77A9"/>
    <w:rsid w:val="008F7915"/>
    <w:rsid w:val="008F7CBC"/>
    <w:rsid w:val="00903B55"/>
    <w:rsid w:val="00905B4C"/>
    <w:rsid w:val="00907AE3"/>
    <w:rsid w:val="00917A4F"/>
    <w:rsid w:val="00921FE0"/>
    <w:rsid w:val="009279D5"/>
    <w:rsid w:val="00936C0C"/>
    <w:rsid w:val="009402E9"/>
    <w:rsid w:val="0094758C"/>
    <w:rsid w:val="00955599"/>
    <w:rsid w:val="00956FE2"/>
    <w:rsid w:val="0096378B"/>
    <w:rsid w:val="00970FA2"/>
    <w:rsid w:val="00972654"/>
    <w:rsid w:val="00973547"/>
    <w:rsid w:val="009875CE"/>
    <w:rsid w:val="009906FB"/>
    <w:rsid w:val="00993BD5"/>
    <w:rsid w:val="00993E69"/>
    <w:rsid w:val="009952A3"/>
    <w:rsid w:val="009A50A9"/>
    <w:rsid w:val="009B385A"/>
    <w:rsid w:val="009B4800"/>
    <w:rsid w:val="009B6D87"/>
    <w:rsid w:val="009B740A"/>
    <w:rsid w:val="009C4D4A"/>
    <w:rsid w:val="009C656F"/>
    <w:rsid w:val="009C7DC6"/>
    <w:rsid w:val="009D334F"/>
    <w:rsid w:val="009D37F9"/>
    <w:rsid w:val="009D486B"/>
    <w:rsid w:val="009D7705"/>
    <w:rsid w:val="009E0C6C"/>
    <w:rsid w:val="009E0EC5"/>
    <w:rsid w:val="009E382A"/>
    <w:rsid w:val="009F4876"/>
    <w:rsid w:val="009F6377"/>
    <w:rsid w:val="009F7550"/>
    <w:rsid w:val="00A04D4E"/>
    <w:rsid w:val="00A06A9C"/>
    <w:rsid w:val="00A100AE"/>
    <w:rsid w:val="00A13F5F"/>
    <w:rsid w:val="00A140C7"/>
    <w:rsid w:val="00A150A3"/>
    <w:rsid w:val="00A2074A"/>
    <w:rsid w:val="00A26E41"/>
    <w:rsid w:val="00A27A09"/>
    <w:rsid w:val="00A31334"/>
    <w:rsid w:val="00A31D71"/>
    <w:rsid w:val="00A4207D"/>
    <w:rsid w:val="00A42A7E"/>
    <w:rsid w:val="00A44773"/>
    <w:rsid w:val="00A46427"/>
    <w:rsid w:val="00A46F32"/>
    <w:rsid w:val="00A53313"/>
    <w:rsid w:val="00A53DB8"/>
    <w:rsid w:val="00A53FCF"/>
    <w:rsid w:val="00A60629"/>
    <w:rsid w:val="00A62F30"/>
    <w:rsid w:val="00A80F67"/>
    <w:rsid w:val="00A825CE"/>
    <w:rsid w:val="00A82B94"/>
    <w:rsid w:val="00A835D7"/>
    <w:rsid w:val="00A8679D"/>
    <w:rsid w:val="00A87A3A"/>
    <w:rsid w:val="00A93026"/>
    <w:rsid w:val="00A96940"/>
    <w:rsid w:val="00AB3F8C"/>
    <w:rsid w:val="00AB473C"/>
    <w:rsid w:val="00AB6592"/>
    <w:rsid w:val="00AC24C2"/>
    <w:rsid w:val="00AC412F"/>
    <w:rsid w:val="00AD3A51"/>
    <w:rsid w:val="00AE1A44"/>
    <w:rsid w:val="00AE4C86"/>
    <w:rsid w:val="00AE6A8C"/>
    <w:rsid w:val="00AE6F38"/>
    <w:rsid w:val="00AE703D"/>
    <w:rsid w:val="00AF2577"/>
    <w:rsid w:val="00AF4599"/>
    <w:rsid w:val="00AF4D08"/>
    <w:rsid w:val="00AF7F72"/>
    <w:rsid w:val="00B00067"/>
    <w:rsid w:val="00B02016"/>
    <w:rsid w:val="00B04D4E"/>
    <w:rsid w:val="00B06DD1"/>
    <w:rsid w:val="00B10426"/>
    <w:rsid w:val="00B20987"/>
    <w:rsid w:val="00B27A37"/>
    <w:rsid w:val="00B30961"/>
    <w:rsid w:val="00B3253E"/>
    <w:rsid w:val="00B3394C"/>
    <w:rsid w:val="00B374E4"/>
    <w:rsid w:val="00B442D5"/>
    <w:rsid w:val="00B478B0"/>
    <w:rsid w:val="00B50C46"/>
    <w:rsid w:val="00B51836"/>
    <w:rsid w:val="00B52CC2"/>
    <w:rsid w:val="00B55802"/>
    <w:rsid w:val="00B56CAA"/>
    <w:rsid w:val="00B65323"/>
    <w:rsid w:val="00B67EBF"/>
    <w:rsid w:val="00B81F10"/>
    <w:rsid w:val="00B86A66"/>
    <w:rsid w:val="00B937D3"/>
    <w:rsid w:val="00B96223"/>
    <w:rsid w:val="00BA2EAA"/>
    <w:rsid w:val="00BB05A9"/>
    <w:rsid w:val="00BB0D98"/>
    <w:rsid w:val="00BB2988"/>
    <w:rsid w:val="00BB48F2"/>
    <w:rsid w:val="00BC1ECE"/>
    <w:rsid w:val="00BC67E9"/>
    <w:rsid w:val="00BC757D"/>
    <w:rsid w:val="00BD4543"/>
    <w:rsid w:val="00BD69D1"/>
    <w:rsid w:val="00BD7349"/>
    <w:rsid w:val="00BE067B"/>
    <w:rsid w:val="00BE37CF"/>
    <w:rsid w:val="00BE4517"/>
    <w:rsid w:val="00BE48C4"/>
    <w:rsid w:val="00BE6E5C"/>
    <w:rsid w:val="00BF1C01"/>
    <w:rsid w:val="00BF367A"/>
    <w:rsid w:val="00BF475F"/>
    <w:rsid w:val="00C033E6"/>
    <w:rsid w:val="00C037CD"/>
    <w:rsid w:val="00C10650"/>
    <w:rsid w:val="00C122A6"/>
    <w:rsid w:val="00C1478B"/>
    <w:rsid w:val="00C2305C"/>
    <w:rsid w:val="00C2799A"/>
    <w:rsid w:val="00C27FFE"/>
    <w:rsid w:val="00C41CB5"/>
    <w:rsid w:val="00C43555"/>
    <w:rsid w:val="00C46F9E"/>
    <w:rsid w:val="00C534B5"/>
    <w:rsid w:val="00C71F6A"/>
    <w:rsid w:val="00C743CE"/>
    <w:rsid w:val="00C8668A"/>
    <w:rsid w:val="00C917B1"/>
    <w:rsid w:val="00C95FFE"/>
    <w:rsid w:val="00CB0487"/>
    <w:rsid w:val="00CB2829"/>
    <w:rsid w:val="00CB32C7"/>
    <w:rsid w:val="00CB5C3A"/>
    <w:rsid w:val="00CC01F7"/>
    <w:rsid w:val="00CC21E3"/>
    <w:rsid w:val="00CD4362"/>
    <w:rsid w:val="00CD5074"/>
    <w:rsid w:val="00CD7229"/>
    <w:rsid w:val="00CE5BE0"/>
    <w:rsid w:val="00CF0919"/>
    <w:rsid w:val="00CF334F"/>
    <w:rsid w:val="00CF3E6F"/>
    <w:rsid w:val="00CF7C3D"/>
    <w:rsid w:val="00D023D6"/>
    <w:rsid w:val="00D078EB"/>
    <w:rsid w:val="00D118C4"/>
    <w:rsid w:val="00D15E33"/>
    <w:rsid w:val="00D171CD"/>
    <w:rsid w:val="00D24B6A"/>
    <w:rsid w:val="00D343B2"/>
    <w:rsid w:val="00D40227"/>
    <w:rsid w:val="00D43B4B"/>
    <w:rsid w:val="00D44063"/>
    <w:rsid w:val="00D45F05"/>
    <w:rsid w:val="00D4727B"/>
    <w:rsid w:val="00D474DF"/>
    <w:rsid w:val="00D504DD"/>
    <w:rsid w:val="00D51832"/>
    <w:rsid w:val="00D51BF8"/>
    <w:rsid w:val="00D52B0B"/>
    <w:rsid w:val="00D706AC"/>
    <w:rsid w:val="00D73841"/>
    <w:rsid w:val="00D77FAA"/>
    <w:rsid w:val="00D800FB"/>
    <w:rsid w:val="00D82B38"/>
    <w:rsid w:val="00D83E73"/>
    <w:rsid w:val="00D9119A"/>
    <w:rsid w:val="00D911D4"/>
    <w:rsid w:val="00D95012"/>
    <w:rsid w:val="00D9506B"/>
    <w:rsid w:val="00D9512B"/>
    <w:rsid w:val="00D95474"/>
    <w:rsid w:val="00D968CA"/>
    <w:rsid w:val="00D97F02"/>
    <w:rsid w:val="00DA0E43"/>
    <w:rsid w:val="00DA380C"/>
    <w:rsid w:val="00DA5077"/>
    <w:rsid w:val="00DA6EFA"/>
    <w:rsid w:val="00DB33DC"/>
    <w:rsid w:val="00DB7328"/>
    <w:rsid w:val="00DC2871"/>
    <w:rsid w:val="00DC38CE"/>
    <w:rsid w:val="00DC7D6A"/>
    <w:rsid w:val="00DD000E"/>
    <w:rsid w:val="00DD2F8C"/>
    <w:rsid w:val="00DD3DFF"/>
    <w:rsid w:val="00DD6216"/>
    <w:rsid w:val="00DE1EE9"/>
    <w:rsid w:val="00DE66EB"/>
    <w:rsid w:val="00DE6B9C"/>
    <w:rsid w:val="00DE752C"/>
    <w:rsid w:val="00DF3F4B"/>
    <w:rsid w:val="00DF6A72"/>
    <w:rsid w:val="00DF6CE8"/>
    <w:rsid w:val="00E02C04"/>
    <w:rsid w:val="00E032A1"/>
    <w:rsid w:val="00E15ABE"/>
    <w:rsid w:val="00E16E2E"/>
    <w:rsid w:val="00E243AF"/>
    <w:rsid w:val="00E3246F"/>
    <w:rsid w:val="00E35A4B"/>
    <w:rsid w:val="00E3745E"/>
    <w:rsid w:val="00E3761F"/>
    <w:rsid w:val="00E409DE"/>
    <w:rsid w:val="00E41CBA"/>
    <w:rsid w:val="00E4395A"/>
    <w:rsid w:val="00E456C0"/>
    <w:rsid w:val="00E56654"/>
    <w:rsid w:val="00E56DCA"/>
    <w:rsid w:val="00E61CA0"/>
    <w:rsid w:val="00E7074D"/>
    <w:rsid w:val="00E70D59"/>
    <w:rsid w:val="00E81E58"/>
    <w:rsid w:val="00E8222E"/>
    <w:rsid w:val="00E94A08"/>
    <w:rsid w:val="00E97130"/>
    <w:rsid w:val="00EA432E"/>
    <w:rsid w:val="00EA67C6"/>
    <w:rsid w:val="00EB1341"/>
    <w:rsid w:val="00EB175A"/>
    <w:rsid w:val="00EB3AC8"/>
    <w:rsid w:val="00EB5F9E"/>
    <w:rsid w:val="00EB6E0A"/>
    <w:rsid w:val="00EC2E7A"/>
    <w:rsid w:val="00ED0003"/>
    <w:rsid w:val="00ED0C79"/>
    <w:rsid w:val="00EE53D6"/>
    <w:rsid w:val="00EF3F08"/>
    <w:rsid w:val="00EF50F7"/>
    <w:rsid w:val="00EF52FD"/>
    <w:rsid w:val="00EF5567"/>
    <w:rsid w:val="00EF7135"/>
    <w:rsid w:val="00F05FE8"/>
    <w:rsid w:val="00F07DB4"/>
    <w:rsid w:val="00F07FB6"/>
    <w:rsid w:val="00F11092"/>
    <w:rsid w:val="00F1628F"/>
    <w:rsid w:val="00F27542"/>
    <w:rsid w:val="00F306B1"/>
    <w:rsid w:val="00F3550F"/>
    <w:rsid w:val="00F36A3F"/>
    <w:rsid w:val="00F4163A"/>
    <w:rsid w:val="00F446FF"/>
    <w:rsid w:val="00F55602"/>
    <w:rsid w:val="00F561BE"/>
    <w:rsid w:val="00F56ECD"/>
    <w:rsid w:val="00F60881"/>
    <w:rsid w:val="00F62CC1"/>
    <w:rsid w:val="00F76DD0"/>
    <w:rsid w:val="00F77FA9"/>
    <w:rsid w:val="00F84D31"/>
    <w:rsid w:val="00F85675"/>
    <w:rsid w:val="00FA4567"/>
    <w:rsid w:val="00FA4A44"/>
    <w:rsid w:val="00FA6A9B"/>
    <w:rsid w:val="00FA6F6E"/>
    <w:rsid w:val="00FA6FAC"/>
    <w:rsid w:val="00FB4495"/>
    <w:rsid w:val="00FB4AC1"/>
    <w:rsid w:val="00FB615E"/>
    <w:rsid w:val="00FB7834"/>
    <w:rsid w:val="00FC1D4B"/>
    <w:rsid w:val="00FC1D82"/>
    <w:rsid w:val="00FD259F"/>
    <w:rsid w:val="00FD39F1"/>
    <w:rsid w:val="00FE396C"/>
    <w:rsid w:val="00FE5B33"/>
    <w:rsid w:val="00FE60B9"/>
    <w:rsid w:val="00FF2BE8"/>
    <w:rsid w:val="00FF4D83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4A1E23"/>
  <w15:docId w15:val="{BAB4DC80-8986-47BE-B4E4-B7F4399D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3550F"/>
    <w:rPr>
      <w:rFonts w:ascii="Times New Roman" w:hAnsi="Times New Roman"/>
    </w:rPr>
  </w:style>
  <w:style w:type="paragraph" w:styleId="Heading1">
    <w:name w:val="heading 1"/>
    <w:basedOn w:val="Normal"/>
    <w:next w:val="Normal"/>
    <w:qFormat/>
    <w:rsid w:val="00F3550F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F3550F"/>
    <w:pPr>
      <w:keepNext/>
      <w:ind w:left="360" w:hanging="360"/>
      <w:outlineLvl w:val="1"/>
    </w:pPr>
    <w:rPr>
      <w:rFonts w:ascii="Arial" w:hAnsi="Arial"/>
      <w:b/>
      <w:bCs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D42D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355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550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550F"/>
  </w:style>
  <w:style w:type="paragraph" w:styleId="BodyText">
    <w:name w:val="Body Text"/>
    <w:basedOn w:val="Normal"/>
    <w:rsid w:val="00F3550F"/>
    <w:pPr>
      <w:jc w:val="both"/>
    </w:pPr>
    <w:rPr>
      <w:rFonts w:ascii="Arial" w:hAnsi="Arial"/>
      <w:sz w:val="24"/>
    </w:rPr>
  </w:style>
  <w:style w:type="paragraph" w:styleId="BodyTextIndent">
    <w:name w:val="Body Text Indent"/>
    <w:basedOn w:val="Normal"/>
    <w:rsid w:val="00F3550F"/>
    <w:pPr>
      <w:ind w:left="720"/>
      <w:jc w:val="both"/>
    </w:pPr>
    <w:rPr>
      <w:rFonts w:ascii="Arial" w:hAnsi="Arial"/>
    </w:rPr>
  </w:style>
  <w:style w:type="paragraph" w:styleId="BodyText2">
    <w:name w:val="Body Text 2"/>
    <w:basedOn w:val="Normal"/>
    <w:rsid w:val="00F3550F"/>
    <w:pPr>
      <w:jc w:val="both"/>
    </w:pPr>
    <w:rPr>
      <w:rFonts w:ascii="Arial" w:hAnsi="Arial"/>
    </w:rPr>
  </w:style>
  <w:style w:type="paragraph" w:styleId="BalloonText">
    <w:name w:val="Balloon Text"/>
    <w:basedOn w:val="Normal"/>
    <w:semiHidden/>
    <w:rsid w:val="00EF50F7"/>
    <w:rPr>
      <w:rFonts w:ascii="Tahoma" w:hAnsi="Tahoma" w:cs="Tahoma"/>
      <w:sz w:val="16"/>
      <w:szCs w:val="16"/>
    </w:rPr>
  </w:style>
  <w:style w:type="character" w:customStyle="1" w:styleId="EmailStyle221">
    <w:name w:val="EmailStyle221"/>
    <w:basedOn w:val="DefaultParagraphFont"/>
    <w:semiHidden/>
    <w:rsid w:val="00DC38CE"/>
    <w:rPr>
      <w:rFonts w:ascii="Arial" w:hAnsi="Arial" w:cs="Arial"/>
      <w:color w:val="000080"/>
      <w:sz w:val="20"/>
      <w:szCs w:val="20"/>
    </w:rPr>
  </w:style>
  <w:style w:type="paragraph" w:customStyle="1" w:styleId="defaulttext1">
    <w:name w:val="defaulttext1"/>
    <w:basedOn w:val="Normal"/>
    <w:rsid w:val="005E6D52"/>
    <w:pPr>
      <w:overflowPunct w:val="0"/>
      <w:autoSpaceDE w:val="0"/>
      <w:autoSpaceDN w:val="0"/>
    </w:pPr>
    <w:rPr>
      <w:sz w:val="24"/>
      <w:szCs w:val="24"/>
    </w:rPr>
  </w:style>
  <w:style w:type="table" w:styleId="TableGrid">
    <w:name w:val="Table Grid"/>
    <w:basedOn w:val="TableNormal"/>
    <w:rsid w:val="00DC287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33B3F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8D42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DefaultText">
    <w:name w:val="Default Text"/>
    <w:basedOn w:val="Normal"/>
    <w:rsid w:val="00A53FCF"/>
    <w:pPr>
      <w:autoSpaceDE w:val="0"/>
      <w:autoSpaceDN w:val="0"/>
      <w:adjustRightInd w:val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53F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165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2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6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8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5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76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085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62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669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679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13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079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303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6378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067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2848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683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0101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2491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date, 1996</vt:lpstr>
    </vt:vector>
  </TitlesOfParts>
  <Company>HCL America. Inc,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date, 1996</dc:title>
  <dc:creator>HCL</dc:creator>
  <cp:lastModifiedBy>Puri, Vindu</cp:lastModifiedBy>
  <cp:revision>7</cp:revision>
  <cp:lastPrinted>2007-12-13T09:48:00Z</cp:lastPrinted>
  <dcterms:created xsi:type="dcterms:W3CDTF">2016-12-15T23:04:00Z</dcterms:created>
  <dcterms:modified xsi:type="dcterms:W3CDTF">2019-02-08T00:44:00Z</dcterms:modified>
</cp:coreProperties>
</file>