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2B26" w:rsidRPr="00D02B26" w:rsidRDefault="00D02B26" w:rsidP="00CF0C27">
      <w:pPr>
        <w:rPr>
          <w:rFonts w:eastAsia="Times New Roman" w:cstheme="minorHAnsi"/>
        </w:rPr>
      </w:pPr>
      <w:r w:rsidRPr="00D02B26">
        <w:rPr>
          <w:rFonts w:eastAsia="Times New Roman" w:cstheme="minorHAnsi"/>
          <w:b/>
          <w:sz w:val="28"/>
          <w:szCs w:val="28"/>
        </w:rPr>
        <w:t>Q-1</w:t>
      </w:r>
      <w:r>
        <w:rPr>
          <w:rFonts w:ascii="Times New Roman" w:eastAsia="Times New Roman" w:hAnsi="Times New Roman" w:cs="Times New Roman"/>
          <w:sz w:val="24"/>
          <w:szCs w:val="24"/>
        </w:rPr>
        <w:tab/>
      </w:r>
      <w:r w:rsidRPr="00D02B26">
        <w:rPr>
          <w:rFonts w:eastAsia="Times New Roman" w:cstheme="minorHAnsi"/>
        </w:rPr>
        <w:t>UE</w:t>
      </w:r>
      <w:r w:rsidRPr="00D02B26">
        <w:rPr>
          <w:rFonts w:eastAsia="Times New Roman" w:cstheme="minorHAnsi"/>
        </w:rPr>
        <w:tab/>
        <w:t>1</w:t>
      </w:r>
      <w:r w:rsidRPr="00D02B26">
        <w:rPr>
          <w:rFonts w:eastAsia="Times New Roman" w:cstheme="minorHAnsi"/>
        </w:rPr>
        <w:tab/>
      </w:r>
    </w:p>
    <w:p w:rsidR="00D02B26" w:rsidRPr="00D02B26" w:rsidRDefault="00D02B26" w:rsidP="00CF0C27">
      <w:pPr>
        <w:rPr>
          <w:rFonts w:eastAsia="Times New Roman" w:cstheme="minorHAnsi"/>
        </w:rPr>
      </w:pPr>
      <w:r w:rsidRPr="00D02B26">
        <w:rPr>
          <w:rFonts w:eastAsia="Times New Roman" w:cstheme="minorHAnsi"/>
        </w:rPr>
        <w:t>SLFP can’t win under current chairman: Lohan</w:t>
      </w:r>
    </w:p>
    <w:p w:rsidR="00D02B26" w:rsidRPr="00D02B26" w:rsidRDefault="005B3DE5" w:rsidP="00CF0C27">
      <w:pPr>
        <w:rPr>
          <w:rFonts w:eastAsia="Times New Roman" w:cstheme="minorHAnsi"/>
        </w:rPr>
      </w:pPr>
      <w:hyperlink r:id="rId4" w:history="1">
        <w:r w:rsidR="00D02B26" w:rsidRPr="00D02B26">
          <w:rPr>
            <w:rStyle w:val="Hyperlink"/>
            <w:rFonts w:eastAsia="Times New Roman" w:cstheme="minorHAnsi"/>
          </w:rPr>
          <w:t>http://www.dailymirror.lk/95213/slfp-can-t-win-under-current-chairman-lohan</w:t>
        </w:r>
      </w:hyperlink>
    </w:p>
    <w:p w:rsidR="00D02B26" w:rsidRPr="00D02B26" w:rsidRDefault="00D02B26" w:rsidP="00CF0C27">
      <w:pPr>
        <w:rPr>
          <w:rFonts w:eastAsia="Times New Roman" w:cstheme="minorHAnsi"/>
        </w:rPr>
      </w:pPr>
      <w:r w:rsidRPr="00D02B26">
        <w:rPr>
          <w:rFonts w:eastAsia="Times New Roman" w:cstheme="minorHAnsi"/>
        </w:rPr>
        <w:t>3 – GENERAL</w:t>
      </w:r>
      <w:r w:rsidRPr="00D02B26">
        <w:rPr>
          <w:rFonts w:eastAsia="Times New Roman" w:cstheme="minorHAnsi"/>
        </w:rPr>
        <w:tab/>
        <w:t>0.468164283</w:t>
      </w:r>
      <w:r w:rsidRPr="00D02B26">
        <w:rPr>
          <w:rFonts w:eastAsia="Times New Roman" w:cstheme="minorHAnsi"/>
        </w:rPr>
        <w:tab/>
      </w:r>
    </w:p>
    <w:p w:rsidR="00D02B26" w:rsidRPr="00D02B26" w:rsidRDefault="00D02B26" w:rsidP="00CF0C27">
      <w:pPr>
        <w:rPr>
          <w:rFonts w:eastAsia="Times New Roman" w:cstheme="minorHAnsi"/>
        </w:rPr>
      </w:pPr>
      <w:r w:rsidRPr="00D02B26">
        <w:rPr>
          <w:rFonts w:eastAsia="Times New Roman" w:cstheme="minorHAnsi"/>
        </w:rPr>
        <w:t>1 – POLITICS</w:t>
      </w:r>
      <w:r w:rsidRPr="00D02B26">
        <w:rPr>
          <w:rFonts w:eastAsia="Times New Roman" w:cstheme="minorHAnsi"/>
        </w:rPr>
        <w:tab/>
        <w:t>0.274004604</w:t>
      </w:r>
      <w:r w:rsidRPr="00D02B26">
        <w:rPr>
          <w:rFonts w:eastAsia="Times New Roman" w:cstheme="minorHAnsi"/>
        </w:rPr>
        <w:tab/>
      </w:r>
    </w:p>
    <w:p w:rsidR="00D02B26" w:rsidRPr="00D02B26" w:rsidRDefault="00D02B26" w:rsidP="00CF0C27">
      <w:pPr>
        <w:rPr>
          <w:rFonts w:eastAsia="Times New Roman" w:cstheme="minorHAnsi"/>
        </w:rPr>
      </w:pPr>
      <w:r w:rsidRPr="00D02B26">
        <w:rPr>
          <w:rFonts w:eastAsia="Times New Roman" w:cstheme="minorHAnsi"/>
        </w:rPr>
        <w:t>4 – TRAVEL AND TOURISM</w:t>
      </w:r>
      <w:r w:rsidRPr="00D02B26">
        <w:rPr>
          <w:rFonts w:eastAsia="Times New Roman" w:cstheme="minorHAnsi"/>
        </w:rPr>
        <w:tab/>
        <w:t>0.215387547</w:t>
      </w:r>
      <w:r w:rsidRPr="00D02B26">
        <w:rPr>
          <w:rFonts w:eastAsia="Times New Roman" w:cstheme="minorHAnsi"/>
        </w:rPr>
        <w:tab/>
      </w:r>
    </w:p>
    <w:p w:rsidR="00D02B26" w:rsidRPr="00D02B26" w:rsidRDefault="00D02B26" w:rsidP="00CF0C27">
      <w:pPr>
        <w:rPr>
          <w:rFonts w:eastAsia="Times New Roman" w:cstheme="minorHAnsi"/>
        </w:rPr>
      </w:pPr>
      <w:r w:rsidRPr="00D02B26">
        <w:rPr>
          <w:rFonts w:eastAsia="Times New Roman" w:cstheme="minorHAnsi"/>
        </w:rPr>
        <w:t>6 - BUSINESS AND FINANACE</w:t>
      </w:r>
      <w:r w:rsidRPr="00D02B26">
        <w:rPr>
          <w:rFonts w:eastAsia="Times New Roman" w:cstheme="minorHAnsi"/>
        </w:rPr>
        <w:tab/>
        <w:t>0.039713667</w:t>
      </w:r>
      <w:r w:rsidRPr="00D02B26">
        <w:rPr>
          <w:rFonts w:eastAsia="Times New Roman" w:cstheme="minorHAnsi"/>
        </w:rPr>
        <w:tab/>
      </w:r>
    </w:p>
    <w:p w:rsidR="00D02B26" w:rsidRPr="00D02B26" w:rsidRDefault="00D02B26" w:rsidP="00CF0C27">
      <w:pPr>
        <w:rPr>
          <w:rFonts w:eastAsia="Times New Roman" w:cstheme="minorHAnsi"/>
        </w:rPr>
      </w:pPr>
      <w:r w:rsidRPr="00D02B26">
        <w:rPr>
          <w:rFonts w:eastAsia="Times New Roman" w:cstheme="minorHAnsi"/>
        </w:rPr>
        <w:t>5 - SPORTS</w:t>
      </w:r>
      <w:r w:rsidRPr="00D02B26">
        <w:rPr>
          <w:rFonts w:eastAsia="Times New Roman" w:cstheme="minorHAnsi"/>
        </w:rPr>
        <w:tab/>
        <w:t>0.001131035</w:t>
      </w:r>
      <w:r w:rsidRPr="00D02B26">
        <w:rPr>
          <w:rFonts w:eastAsia="Times New Roman" w:cstheme="minorHAnsi"/>
        </w:rPr>
        <w:tab/>
      </w:r>
    </w:p>
    <w:p w:rsidR="00D02B26" w:rsidRPr="00D02B26" w:rsidRDefault="00D02B26" w:rsidP="00CF0C27">
      <w:pPr>
        <w:rPr>
          <w:rFonts w:eastAsia="Times New Roman" w:cstheme="minorHAnsi"/>
        </w:rPr>
      </w:pPr>
      <w:r w:rsidRPr="00D02B26">
        <w:rPr>
          <w:rFonts w:eastAsia="Times New Roman" w:cstheme="minorHAnsi"/>
        </w:rPr>
        <w:t>2 – ENTERTAINMENT</w:t>
      </w:r>
      <w:r w:rsidRPr="00D02B26">
        <w:rPr>
          <w:rFonts w:eastAsia="Times New Roman" w:cstheme="minorHAnsi"/>
        </w:rPr>
        <w:tab/>
        <w:t>8.13E-04</w:t>
      </w:r>
      <w:r w:rsidRPr="00D02B26">
        <w:rPr>
          <w:rFonts w:eastAsia="Times New Roman" w:cstheme="minorHAnsi"/>
        </w:rPr>
        <w:tab/>
      </w:r>
    </w:p>
    <w:p w:rsidR="00D02B26" w:rsidRPr="00D02B26" w:rsidRDefault="00D02B26" w:rsidP="00CF0C27">
      <w:pPr>
        <w:rPr>
          <w:rFonts w:eastAsia="Times New Roman" w:cstheme="minorHAnsi"/>
        </w:rPr>
      </w:pPr>
      <w:r w:rsidRPr="00D02B26">
        <w:rPr>
          <w:rFonts w:eastAsia="Times New Roman" w:cstheme="minorHAnsi"/>
        </w:rPr>
        <w:t>0 - BUSINESS AND FINANACE</w:t>
      </w:r>
      <w:r w:rsidRPr="00D02B26">
        <w:rPr>
          <w:rFonts w:eastAsia="Times New Roman" w:cstheme="minorHAnsi"/>
        </w:rPr>
        <w:tab/>
        <w:t>7.86E-04</w:t>
      </w:r>
    </w:p>
    <w:p w:rsidR="00D02B26" w:rsidRPr="00D02B26" w:rsidRDefault="00D02B26" w:rsidP="00CF0C27">
      <w:pPr>
        <w:rPr>
          <w:rFonts w:eastAsia="Times New Roman" w:cstheme="minorHAnsi"/>
        </w:rPr>
      </w:pPr>
    </w:p>
    <w:p w:rsidR="00D02B26" w:rsidRPr="00D02B26" w:rsidRDefault="00D02B26" w:rsidP="00D02B26">
      <w:pPr>
        <w:rPr>
          <w:rFonts w:eastAsia="Times New Roman" w:cstheme="minorHAnsi"/>
        </w:rPr>
      </w:pPr>
      <w:r w:rsidRPr="00D02B26">
        <w:rPr>
          <w:rFonts w:eastAsia="Times New Roman" w:cstheme="minorHAnsi"/>
        </w:rPr>
        <w:t xml:space="preserve">UPFA MP Lohan </w:t>
      </w:r>
      <w:proofErr w:type="spellStart"/>
      <w:r w:rsidRPr="00D02B26">
        <w:rPr>
          <w:rFonts w:eastAsia="Times New Roman" w:cstheme="minorHAnsi"/>
        </w:rPr>
        <w:t>Ratwatte</w:t>
      </w:r>
      <w:proofErr w:type="spellEnd"/>
      <w:r w:rsidRPr="00D02B26">
        <w:rPr>
          <w:rFonts w:eastAsia="Times New Roman" w:cstheme="minorHAnsi"/>
        </w:rPr>
        <w:t xml:space="preserve"> said today the person who defeated the SLFP was the party chairman and as such the party could not win under the present chairman. “SLFP supporters at grassroots level are not in </w:t>
      </w:r>
      <w:proofErr w:type="spellStart"/>
      <w:r w:rsidRPr="00D02B26">
        <w:rPr>
          <w:rFonts w:eastAsia="Times New Roman" w:cstheme="minorHAnsi"/>
        </w:rPr>
        <w:t>favour</w:t>
      </w:r>
      <w:proofErr w:type="spellEnd"/>
      <w:r w:rsidRPr="00D02B26">
        <w:rPr>
          <w:rFonts w:eastAsia="Times New Roman" w:cstheme="minorHAnsi"/>
        </w:rPr>
        <w:t xml:space="preserve"> of the present party chairman as he was the one who worked against the party and defeated it. I like to tell our supporters to be patient until the right opportunity comes,” he said. He said the party should either remain in the opposition or in the government. Mr. </w:t>
      </w:r>
      <w:proofErr w:type="spellStart"/>
      <w:r w:rsidRPr="00D02B26">
        <w:rPr>
          <w:rFonts w:eastAsia="Times New Roman" w:cstheme="minorHAnsi"/>
        </w:rPr>
        <w:t>Ratwatte</w:t>
      </w:r>
      <w:proofErr w:type="spellEnd"/>
      <w:r w:rsidRPr="00D02B26">
        <w:rPr>
          <w:rFonts w:eastAsia="Times New Roman" w:cstheme="minorHAnsi"/>
        </w:rPr>
        <w:t xml:space="preserve"> said the situation in the country was so complicated now and seems as if the war victory would be reversed. “The LTTE is raising its head again. LTTE prisoners should not be released.  I’m completely against this move,” he said.</w:t>
      </w:r>
    </w:p>
    <w:p w:rsidR="00D02B26" w:rsidRDefault="00D02B26" w:rsidP="00CF0C27">
      <w:pPr>
        <w:rPr>
          <w:rFonts w:ascii="Times New Roman" w:eastAsia="Times New Roman" w:hAnsi="Times New Roman" w:cs="Times New Roman"/>
          <w:sz w:val="24"/>
          <w:szCs w:val="24"/>
        </w:rPr>
      </w:pPr>
    </w:p>
    <w:p w:rsidR="00D02B26" w:rsidRDefault="00D02B26" w:rsidP="00CF0C27">
      <w:pPr>
        <w:rPr>
          <w:rFonts w:ascii="Times New Roman" w:eastAsia="Times New Roman" w:hAnsi="Times New Roman" w:cs="Times New Roman"/>
          <w:sz w:val="24"/>
          <w:szCs w:val="24"/>
        </w:rPr>
      </w:pPr>
    </w:p>
    <w:p w:rsidR="00D02B26" w:rsidRDefault="00D02B26" w:rsidP="00CF0C27">
      <w:pPr>
        <w:rPr>
          <w:rFonts w:ascii="Times New Roman" w:eastAsia="Times New Roman" w:hAnsi="Times New Roman" w:cs="Times New Roman"/>
          <w:sz w:val="24"/>
          <w:szCs w:val="24"/>
        </w:rPr>
      </w:pPr>
    </w:p>
    <w:p w:rsidR="00D02B26" w:rsidRDefault="00D02B26" w:rsidP="00CF0C27">
      <w:pPr>
        <w:rPr>
          <w:rFonts w:ascii="Times New Roman" w:eastAsia="Times New Roman" w:hAnsi="Times New Roman" w:cs="Times New Roman"/>
          <w:sz w:val="24"/>
          <w:szCs w:val="24"/>
        </w:rPr>
      </w:pPr>
    </w:p>
    <w:p w:rsidR="00D02B26" w:rsidRDefault="00D02B26" w:rsidP="00CF0C27">
      <w:pPr>
        <w:rPr>
          <w:rFonts w:ascii="Times New Roman" w:eastAsia="Times New Roman" w:hAnsi="Times New Roman" w:cs="Times New Roman"/>
          <w:sz w:val="24"/>
          <w:szCs w:val="24"/>
        </w:rPr>
      </w:pPr>
    </w:p>
    <w:p w:rsidR="00D02B26" w:rsidRDefault="00D02B26" w:rsidP="00CF0C27">
      <w:pPr>
        <w:rPr>
          <w:rFonts w:ascii="Times New Roman" w:eastAsia="Times New Roman" w:hAnsi="Times New Roman" w:cs="Times New Roman"/>
          <w:sz w:val="24"/>
          <w:szCs w:val="24"/>
        </w:rPr>
      </w:pPr>
    </w:p>
    <w:p w:rsidR="00D02B26" w:rsidRDefault="00D02B26" w:rsidP="00CF0C27">
      <w:pPr>
        <w:rPr>
          <w:rFonts w:ascii="Times New Roman" w:eastAsia="Times New Roman" w:hAnsi="Times New Roman" w:cs="Times New Roman"/>
          <w:sz w:val="24"/>
          <w:szCs w:val="24"/>
        </w:rPr>
      </w:pPr>
    </w:p>
    <w:p w:rsidR="00D02B26" w:rsidRDefault="00D02B26" w:rsidP="00CF0C27">
      <w:pPr>
        <w:rPr>
          <w:rFonts w:ascii="Times New Roman" w:eastAsia="Times New Roman" w:hAnsi="Times New Roman" w:cs="Times New Roman"/>
          <w:sz w:val="24"/>
          <w:szCs w:val="24"/>
        </w:rPr>
      </w:pPr>
    </w:p>
    <w:p w:rsidR="00D02B26" w:rsidRDefault="00D02B26" w:rsidP="00CF0C27">
      <w:pPr>
        <w:rPr>
          <w:rFonts w:ascii="Times New Roman" w:eastAsia="Times New Roman" w:hAnsi="Times New Roman" w:cs="Times New Roman"/>
          <w:sz w:val="24"/>
          <w:szCs w:val="24"/>
        </w:rPr>
      </w:pPr>
    </w:p>
    <w:p w:rsidR="009F76FF" w:rsidRDefault="009F76FF" w:rsidP="00CF0C27">
      <w:pPr>
        <w:rPr>
          <w:rFonts w:eastAsia="Times New Roman" w:cstheme="minorHAnsi"/>
          <w:sz w:val="24"/>
          <w:szCs w:val="24"/>
        </w:rPr>
      </w:pPr>
      <w:r>
        <w:rPr>
          <w:rFonts w:eastAsia="Times New Roman" w:cstheme="minorHAnsi"/>
          <w:b/>
          <w:sz w:val="28"/>
          <w:szCs w:val="28"/>
        </w:rPr>
        <w:lastRenderedPageBreak/>
        <w:t>Q-2</w:t>
      </w:r>
      <w:r>
        <w:rPr>
          <w:rFonts w:eastAsia="Times New Roman" w:cstheme="minorHAnsi"/>
          <w:b/>
          <w:sz w:val="28"/>
          <w:szCs w:val="28"/>
        </w:rPr>
        <w:tab/>
      </w:r>
      <w:r w:rsidR="00D02B26" w:rsidRPr="009F76FF">
        <w:rPr>
          <w:rFonts w:eastAsia="Times New Roman" w:cstheme="minorHAnsi"/>
          <w:sz w:val="24"/>
          <w:szCs w:val="24"/>
        </w:rPr>
        <w:t>UE</w:t>
      </w:r>
      <w:r w:rsidR="00D02B26" w:rsidRPr="009F76FF">
        <w:rPr>
          <w:rFonts w:eastAsia="Times New Roman" w:cstheme="minorHAnsi"/>
          <w:sz w:val="24"/>
          <w:szCs w:val="24"/>
        </w:rPr>
        <w:tab/>
        <w:t>2</w:t>
      </w:r>
    </w:p>
    <w:p w:rsidR="009F76FF" w:rsidRPr="009F76FF" w:rsidRDefault="009F76FF" w:rsidP="00CF0C27">
      <w:pPr>
        <w:rPr>
          <w:rFonts w:eastAsia="Times New Roman" w:cstheme="minorHAnsi"/>
          <w:b/>
          <w:sz w:val="28"/>
          <w:szCs w:val="28"/>
        </w:rPr>
      </w:pPr>
      <w:r w:rsidRPr="009F76FF">
        <w:rPr>
          <w:rFonts w:eastAsia="Times New Roman" w:cstheme="minorHAnsi"/>
          <w:sz w:val="24"/>
          <w:szCs w:val="24"/>
        </w:rPr>
        <w:t>24 ex-</w:t>
      </w:r>
      <w:proofErr w:type="spellStart"/>
      <w:r w:rsidRPr="009F76FF">
        <w:rPr>
          <w:rFonts w:eastAsia="Times New Roman" w:cstheme="minorHAnsi"/>
          <w:sz w:val="24"/>
          <w:szCs w:val="24"/>
        </w:rPr>
        <w:t>LTTEers</w:t>
      </w:r>
      <w:proofErr w:type="spellEnd"/>
      <w:r w:rsidRPr="009F76FF">
        <w:rPr>
          <w:rFonts w:eastAsia="Times New Roman" w:cstheme="minorHAnsi"/>
          <w:sz w:val="24"/>
          <w:szCs w:val="24"/>
        </w:rPr>
        <w:t xml:space="preserve"> released on bail</w:t>
      </w:r>
      <w:r w:rsidR="00D02B26" w:rsidRPr="009F76FF">
        <w:rPr>
          <w:rFonts w:eastAsia="Times New Roman" w:cstheme="minorHAnsi"/>
          <w:sz w:val="24"/>
          <w:szCs w:val="24"/>
        </w:rPr>
        <w:tab/>
      </w:r>
    </w:p>
    <w:p w:rsidR="009F76FF" w:rsidRDefault="005B3DE5" w:rsidP="00CF0C27">
      <w:pPr>
        <w:rPr>
          <w:rFonts w:eastAsia="Times New Roman" w:cstheme="minorHAnsi"/>
          <w:sz w:val="24"/>
          <w:szCs w:val="24"/>
        </w:rPr>
      </w:pPr>
      <w:hyperlink r:id="rId5" w:history="1">
        <w:r w:rsidR="009F76FF" w:rsidRPr="001C12EC">
          <w:rPr>
            <w:rStyle w:val="Hyperlink"/>
            <w:rFonts w:eastAsia="Times New Roman" w:cstheme="minorHAnsi"/>
            <w:sz w:val="24"/>
            <w:szCs w:val="24"/>
          </w:rPr>
          <w:t>http://www.dailymirror.lk/95215/24-ex-ltteers-released-on-bail</w:t>
        </w:r>
      </w:hyperlink>
    </w:p>
    <w:p w:rsidR="009F76FF" w:rsidRDefault="00D02B26" w:rsidP="00CF0C27">
      <w:pPr>
        <w:rPr>
          <w:rFonts w:eastAsia="Times New Roman" w:cstheme="minorHAnsi"/>
          <w:sz w:val="24"/>
          <w:szCs w:val="24"/>
        </w:rPr>
      </w:pPr>
      <w:r w:rsidRPr="009F76FF">
        <w:rPr>
          <w:rFonts w:eastAsia="Times New Roman" w:cstheme="minorHAnsi"/>
          <w:sz w:val="24"/>
          <w:szCs w:val="24"/>
        </w:rPr>
        <w:t>3 – GENERAL</w:t>
      </w:r>
      <w:r w:rsidRPr="009F76FF">
        <w:rPr>
          <w:rFonts w:eastAsia="Times New Roman" w:cstheme="minorHAnsi"/>
          <w:sz w:val="24"/>
          <w:szCs w:val="24"/>
        </w:rPr>
        <w:tab/>
        <w:t>0.703008955</w:t>
      </w:r>
      <w:r w:rsidRPr="009F76FF">
        <w:rPr>
          <w:rFonts w:eastAsia="Times New Roman" w:cstheme="minorHAnsi"/>
          <w:sz w:val="24"/>
          <w:szCs w:val="24"/>
        </w:rPr>
        <w:tab/>
      </w:r>
    </w:p>
    <w:p w:rsidR="009F76FF" w:rsidRDefault="00D02B26" w:rsidP="00CF0C27">
      <w:pPr>
        <w:rPr>
          <w:rFonts w:eastAsia="Times New Roman" w:cstheme="minorHAnsi"/>
          <w:sz w:val="24"/>
          <w:szCs w:val="24"/>
        </w:rPr>
      </w:pPr>
      <w:r w:rsidRPr="009F76FF">
        <w:rPr>
          <w:rFonts w:eastAsia="Times New Roman" w:cstheme="minorHAnsi"/>
          <w:sz w:val="24"/>
          <w:szCs w:val="24"/>
        </w:rPr>
        <w:t>1 – POLITICS</w:t>
      </w:r>
      <w:r w:rsidRPr="009F76FF">
        <w:rPr>
          <w:rFonts w:eastAsia="Times New Roman" w:cstheme="minorHAnsi"/>
          <w:sz w:val="24"/>
          <w:szCs w:val="24"/>
        </w:rPr>
        <w:tab/>
        <w:t>0.161740642</w:t>
      </w:r>
      <w:r w:rsidRPr="009F76FF">
        <w:rPr>
          <w:rFonts w:eastAsia="Times New Roman" w:cstheme="minorHAnsi"/>
          <w:sz w:val="24"/>
          <w:szCs w:val="24"/>
        </w:rPr>
        <w:tab/>
      </w:r>
    </w:p>
    <w:p w:rsidR="009F76FF" w:rsidRDefault="00D02B26" w:rsidP="00CF0C27">
      <w:pPr>
        <w:rPr>
          <w:rFonts w:eastAsia="Times New Roman" w:cstheme="minorHAnsi"/>
          <w:sz w:val="24"/>
          <w:szCs w:val="24"/>
        </w:rPr>
      </w:pPr>
      <w:r w:rsidRPr="009F76FF">
        <w:rPr>
          <w:rFonts w:eastAsia="Times New Roman" w:cstheme="minorHAnsi"/>
          <w:sz w:val="24"/>
          <w:szCs w:val="24"/>
        </w:rPr>
        <w:t>5 - SPORTS</w:t>
      </w:r>
      <w:r w:rsidRPr="009F76FF">
        <w:rPr>
          <w:rFonts w:eastAsia="Times New Roman" w:cstheme="minorHAnsi"/>
          <w:sz w:val="24"/>
          <w:szCs w:val="24"/>
        </w:rPr>
        <w:tab/>
        <w:t>0.097534515</w:t>
      </w:r>
      <w:r w:rsidRPr="009F76FF">
        <w:rPr>
          <w:rFonts w:eastAsia="Times New Roman" w:cstheme="minorHAnsi"/>
          <w:sz w:val="24"/>
          <w:szCs w:val="24"/>
        </w:rPr>
        <w:tab/>
      </w:r>
    </w:p>
    <w:p w:rsidR="009F76FF" w:rsidRDefault="00D02B26" w:rsidP="00CF0C27">
      <w:pPr>
        <w:rPr>
          <w:rFonts w:eastAsia="Times New Roman" w:cstheme="minorHAnsi"/>
          <w:sz w:val="24"/>
          <w:szCs w:val="24"/>
        </w:rPr>
      </w:pPr>
      <w:r w:rsidRPr="009F76FF">
        <w:rPr>
          <w:rFonts w:eastAsia="Times New Roman" w:cstheme="minorHAnsi"/>
          <w:sz w:val="24"/>
          <w:szCs w:val="24"/>
        </w:rPr>
        <w:t>4 – TRAVEL AND TOURISM</w:t>
      </w:r>
      <w:r w:rsidRPr="009F76FF">
        <w:rPr>
          <w:rFonts w:eastAsia="Times New Roman" w:cstheme="minorHAnsi"/>
          <w:sz w:val="24"/>
          <w:szCs w:val="24"/>
        </w:rPr>
        <w:tab/>
        <w:t>0.033838925</w:t>
      </w:r>
      <w:r w:rsidRPr="009F76FF">
        <w:rPr>
          <w:rFonts w:eastAsia="Times New Roman" w:cstheme="minorHAnsi"/>
          <w:sz w:val="24"/>
          <w:szCs w:val="24"/>
        </w:rPr>
        <w:tab/>
      </w:r>
    </w:p>
    <w:p w:rsidR="009F76FF" w:rsidRDefault="00D02B26" w:rsidP="00CF0C27">
      <w:pPr>
        <w:rPr>
          <w:rFonts w:eastAsia="Times New Roman" w:cstheme="minorHAnsi"/>
          <w:sz w:val="24"/>
          <w:szCs w:val="24"/>
        </w:rPr>
      </w:pPr>
      <w:r w:rsidRPr="009F76FF">
        <w:rPr>
          <w:rFonts w:eastAsia="Times New Roman" w:cstheme="minorHAnsi"/>
          <w:sz w:val="24"/>
          <w:szCs w:val="24"/>
        </w:rPr>
        <w:t>2 – ENTERTAINMENT</w:t>
      </w:r>
      <w:r w:rsidRPr="009F76FF">
        <w:rPr>
          <w:rFonts w:eastAsia="Times New Roman" w:cstheme="minorHAnsi"/>
          <w:sz w:val="24"/>
          <w:szCs w:val="24"/>
        </w:rPr>
        <w:tab/>
        <w:t>0.00133121</w:t>
      </w:r>
      <w:r w:rsidRPr="009F76FF">
        <w:rPr>
          <w:rFonts w:eastAsia="Times New Roman" w:cstheme="minorHAnsi"/>
          <w:sz w:val="24"/>
          <w:szCs w:val="24"/>
        </w:rPr>
        <w:tab/>
      </w:r>
    </w:p>
    <w:p w:rsidR="009F76FF" w:rsidRDefault="00D02B26" w:rsidP="00CF0C27">
      <w:pPr>
        <w:rPr>
          <w:rFonts w:eastAsia="Times New Roman" w:cstheme="minorHAnsi"/>
          <w:sz w:val="24"/>
          <w:szCs w:val="24"/>
        </w:rPr>
      </w:pPr>
      <w:r w:rsidRPr="009F76FF">
        <w:rPr>
          <w:rFonts w:eastAsia="Times New Roman" w:cstheme="minorHAnsi"/>
          <w:sz w:val="24"/>
          <w:szCs w:val="24"/>
        </w:rPr>
        <w:t>0 - BUSINESS AND FINANACE</w:t>
      </w:r>
      <w:r w:rsidRPr="009F76FF">
        <w:rPr>
          <w:rFonts w:eastAsia="Times New Roman" w:cstheme="minorHAnsi"/>
          <w:sz w:val="24"/>
          <w:szCs w:val="24"/>
        </w:rPr>
        <w:tab/>
        <w:t>0.001287538</w:t>
      </w:r>
      <w:r w:rsidRPr="009F76FF">
        <w:rPr>
          <w:rFonts w:eastAsia="Times New Roman" w:cstheme="minorHAnsi"/>
          <w:sz w:val="24"/>
          <w:szCs w:val="24"/>
        </w:rPr>
        <w:tab/>
      </w:r>
    </w:p>
    <w:p w:rsidR="00D02B26" w:rsidRPr="009F76FF" w:rsidRDefault="00D02B26" w:rsidP="00CF0C27">
      <w:pPr>
        <w:rPr>
          <w:rFonts w:eastAsia="Times New Roman" w:cstheme="minorHAnsi"/>
          <w:sz w:val="24"/>
          <w:szCs w:val="24"/>
        </w:rPr>
      </w:pPr>
      <w:r w:rsidRPr="009F76FF">
        <w:rPr>
          <w:rFonts w:eastAsia="Times New Roman" w:cstheme="minorHAnsi"/>
          <w:sz w:val="24"/>
          <w:szCs w:val="24"/>
        </w:rPr>
        <w:t>6 - BUSINESS AND FINANACE</w:t>
      </w:r>
      <w:r w:rsidRPr="009F76FF">
        <w:rPr>
          <w:rFonts w:eastAsia="Times New Roman" w:cstheme="minorHAnsi"/>
          <w:sz w:val="24"/>
          <w:szCs w:val="24"/>
        </w:rPr>
        <w:tab/>
        <w:t>0.001258215</w:t>
      </w:r>
    </w:p>
    <w:p w:rsidR="00D02B26" w:rsidRDefault="00D02B26" w:rsidP="00CF0C27">
      <w:pPr>
        <w:rPr>
          <w:rFonts w:ascii="Times New Roman" w:eastAsia="Times New Roman" w:hAnsi="Times New Roman" w:cs="Times New Roman"/>
          <w:sz w:val="24"/>
          <w:szCs w:val="24"/>
        </w:rPr>
      </w:pPr>
    </w:p>
    <w:p w:rsidR="009F76FF" w:rsidRDefault="00D16FD4" w:rsidP="00CF0C27">
      <w:pPr>
        <w:rPr>
          <w:rFonts w:ascii="Times New Roman" w:eastAsia="Times New Roman" w:hAnsi="Times New Roman" w:cs="Times New Roman"/>
          <w:sz w:val="24"/>
          <w:szCs w:val="24"/>
        </w:rPr>
      </w:pPr>
      <w:proofErr w:type="gramStart"/>
      <w:r w:rsidRPr="00D16FD4">
        <w:rPr>
          <w:rFonts w:eastAsia="Times New Roman" w:cstheme="minorHAnsi"/>
        </w:rPr>
        <w:t>Twenty four</w:t>
      </w:r>
      <w:proofErr w:type="gramEnd"/>
      <w:r w:rsidRPr="00D16FD4">
        <w:rPr>
          <w:rFonts w:eastAsia="Times New Roman" w:cstheme="minorHAnsi"/>
        </w:rPr>
        <w:t xml:space="preserve"> ex-LTTE detainees were today released on strict bail conditions after providing sureties from their places of residence. They are a section of the 31 ex-LTTE detainees, who were earlier released on strict bail conditions by the Colombo Magistrate’s Court yesterday but had to return to prison because they were unable to provide sureties as specified by Court.</w:t>
      </w:r>
    </w:p>
    <w:p w:rsidR="009F76FF" w:rsidRDefault="009F76FF" w:rsidP="00CF0C27">
      <w:pPr>
        <w:rPr>
          <w:rFonts w:ascii="Times New Roman" w:eastAsia="Times New Roman" w:hAnsi="Times New Roman" w:cs="Times New Roman"/>
          <w:sz w:val="24"/>
          <w:szCs w:val="24"/>
        </w:rPr>
      </w:pPr>
    </w:p>
    <w:p w:rsidR="009F76FF" w:rsidRDefault="009F76FF" w:rsidP="00CF0C27">
      <w:pPr>
        <w:rPr>
          <w:rFonts w:ascii="Times New Roman" w:eastAsia="Times New Roman" w:hAnsi="Times New Roman" w:cs="Times New Roman"/>
          <w:sz w:val="24"/>
          <w:szCs w:val="24"/>
        </w:rPr>
      </w:pPr>
    </w:p>
    <w:p w:rsidR="009F76FF" w:rsidRDefault="009F76FF" w:rsidP="00CF0C27">
      <w:pPr>
        <w:rPr>
          <w:rFonts w:ascii="Times New Roman" w:eastAsia="Times New Roman" w:hAnsi="Times New Roman" w:cs="Times New Roman"/>
          <w:sz w:val="24"/>
          <w:szCs w:val="24"/>
        </w:rPr>
      </w:pPr>
    </w:p>
    <w:p w:rsidR="009F76FF" w:rsidRDefault="009F76FF" w:rsidP="00CF0C27">
      <w:pPr>
        <w:rPr>
          <w:rFonts w:ascii="Times New Roman" w:eastAsia="Times New Roman" w:hAnsi="Times New Roman" w:cs="Times New Roman"/>
          <w:sz w:val="24"/>
          <w:szCs w:val="24"/>
        </w:rPr>
      </w:pPr>
    </w:p>
    <w:p w:rsidR="009F76FF" w:rsidRDefault="009F76FF" w:rsidP="00CF0C27">
      <w:pPr>
        <w:rPr>
          <w:rFonts w:ascii="Times New Roman" w:eastAsia="Times New Roman" w:hAnsi="Times New Roman" w:cs="Times New Roman"/>
          <w:sz w:val="24"/>
          <w:szCs w:val="24"/>
        </w:rPr>
      </w:pPr>
    </w:p>
    <w:p w:rsidR="009F76FF" w:rsidRDefault="009F76FF" w:rsidP="00CF0C27">
      <w:pPr>
        <w:rPr>
          <w:rFonts w:ascii="Times New Roman" w:eastAsia="Times New Roman" w:hAnsi="Times New Roman" w:cs="Times New Roman"/>
          <w:sz w:val="24"/>
          <w:szCs w:val="24"/>
        </w:rPr>
      </w:pPr>
    </w:p>
    <w:p w:rsidR="009F76FF" w:rsidRDefault="009F76FF" w:rsidP="00CF0C27">
      <w:pPr>
        <w:rPr>
          <w:rFonts w:ascii="Times New Roman" w:eastAsia="Times New Roman" w:hAnsi="Times New Roman" w:cs="Times New Roman"/>
          <w:sz w:val="24"/>
          <w:szCs w:val="24"/>
        </w:rPr>
      </w:pPr>
    </w:p>
    <w:p w:rsidR="009F76FF" w:rsidRDefault="009F76FF" w:rsidP="00CF0C27">
      <w:pPr>
        <w:rPr>
          <w:rFonts w:ascii="Times New Roman" w:eastAsia="Times New Roman" w:hAnsi="Times New Roman" w:cs="Times New Roman"/>
          <w:sz w:val="24"/>
          <w:szCs w:val="24"/>
        </w:rPr>
      </w:pPr>
    </w:p>
    <w:p w:rsidR="005B3DE5" w:rsidRDefault="005B3DE5" w:rsidP="00CF0C27">
      <w:pPr>
        <w:rPr>
          <w:rFonts w:ascii="Times New Roman" w:eastAsia="Times New Roman" w:hAnsi="Times New Roman" w:cs="Times New Roman"/>
          <w:sz w:val="24"/>
          <w:szCs w:val="24"/>
        </w:rPr>
      </w:pPr>
    </w:p>
    <w:p w:rsidR="005B3DE5" w:rsidRDefault="005B3DE5" w:rsidP="00CF0C27">
      <w:pPr>
        <w:rPr>
          <w:rFonts w:ascii="Times New Roman" w:eastAsia="Times New Roman" w:hAnsi="Times New Roman" w:cs="Times New Roman"/>
          <w:sz w:val="24"/>
          <w:szCs w:val="24"/>
        </w:rPr>
      </w:pPr>
    </w:p>
    <w:p w:rsidR="009F76FF" w:rsidRDefault="009F76FF" w:rsidP="00CF0C27">
      <w:pPr>
        <w:rPr>
          <w:rFonts w:ascii="Times New Roman" w:eastAsia="Times New Roman" w:hAnsi="Times New Roman" w:cs="Times New Roman"/>
          <w:sz w:val="24"/>
          <w:szCs w:val="24"/>
        </w:rPr>
      </w:pPr>
    </w:p>
    <w:p w:rsidR="00CF0C27" w:rsidRDefault="006F2964" w:rsidP="00CF0C27">
      <w:r w:rsidRPr="006F2964">
        <w:rPr>
          <w:b/>
          <w:sz w:val="28"/>
          <w:szCs w:val="28"/>
          <w:highlight w:val="green"/>
        </w:rPr>
        <w:lastRenderedPageBreak/>
        <w:t>Q-3</w:t>
      </w:r>
      <w:r>
        <w:rPr>
          <w:highlight w:val="green"/>
        </w:rPr>
        <w:t xml:space="preserve"> </w:t>
      </w:r>
      <w:r>
        <w:rPr>
          <w:highlight w:val="green"/>
        </w:rPr>
        <w:tab/>
        <w:t xml:space="preserve"> </w:t>
      </w:r>
      <w:r w:rsidR="00FD38E6" w:rsidRPr="00492D0C">
        <w:rPr>
          <w:highlight w:val="green"/>
        </w:rPr>
        <w:t>UE</w:t>
      </w:r>
      <w:r w:rsidR="00FD38E6" w:rsidRPr="00492D0C">
        <w:rPr>
          <w:highlight w:val="green"/>
        </w:rPr>
        <w:tab/>
        <w:t>36</w:t>
      </w:r>
      <w:r w:rsidR="00FD38E6" w:rsidRPr="00FD38E6">
        <w:tab/>
      </w:r>
    </w:p>
    <w:p w:rsidR="006F2964" w:rsidRDefault="00CF0C27" w:rsidP="00550519">
      <w:r w:rsidRPr="00CF0C27">
        <w:rPr>
          <w:rFonts w:ascii="Times New Roman" w:eastAsia="Times New Roman" w:hAnsi="Times New Roman" w:cs="Times New Roman"/>
          <w:sz w:val="24"/>
          <w:szCs w:val="24"/>
        </w:rPr>
        <w:t xml:space="preserve">Tourism Receipts touch $2.1 billion as at end September 2015 </w:t>
      </w:r>
    </w:p>
    <w:p w:rsidR="00FD38E6" w:rsidRDefault="005B3DE5" w:rsidP="00550519">
      <w:hyperlink r:id="rId6" w:history="1">
        <w:r w:rsidR="00CF0C27" w:rsidRPr="004F52E3">
          <w:rPr>
            <w:rStyle w:val="Hyperlink"/>
          </w:rPr>
          <w:t>http://www.dailymirror.lk/90903/tourism-receipts-touch-2-1-billion-as-at-end-september-2015</w:t>
        </w:r>
      </w:hyperlink>
    </w:p>
    <w:p w:rsidR="00FD38E6" w:rsidRDefault="00FD38E6" w:rsidP="00550519">
      <w:proofErr w:type="gramStart"/>
      <w:r>
        <w:t>4  -</w:t>
      </w:r>
      <w:proofErr w:type="gramEnd"/>
      <w:r>
        <w:t xml:space="preserve"> TRAVEL AND TOURISM</w:t>
      </w:r>
      <w:r>
        <w:tab/>
      </w:r>
      <w:r w:rsidRPr="00FD38E6">
        <w:t>0.509758981</w:t>
      </w:r>
      <w:r w:rsidRPr="00FD38E6">
        <w:tab/>
      </w:r>
    </w:p>
    <w:p w:rsidR="00FD38E6" w:rsidRDefault="00FD38E6" w:rsidP="00550519">
      <w:proofErr w:type="gramStart"/>
      <w:r>
        <w:t>5  -</w:t>
      </w:r>
      <w:proofErr w:type="gramEnd"/>
      <w:r>
        <w:t xml:space="preserve"> SPORTS</w:t>
      </w:r>
      <w:r>
        <w:tab/>
      </w:r>
      <w:r w:rsidRPr="00FD38E6">
        <w:t>0.128528274</w:t>
      </w:r>
      <w:r w:rsidRPr="00FD38E6">
        <w:tab/>
      </w:r>
    </w:p>
    <w:p w:rsidR="00FD38E6" w:rsidRDefault="00FD38E6" w:rsidP="00550519">
      <w:proofErr w:type="gramStart"/>
      <w:r>
        <w:t>0  -</w:t>
      </w:r>
      <w:proofErr w:type="gramEnd"/>
      <w:r>
        <w:t xml:space="preserve"> BUSINESS AND FINANACE</w:t>
      </w:r>
      <w:r>
        <w:tab/>
      </w:r>
      <w:r w:rsidRPr="00FD38E6">
        <w:t>0.12807816</w:t>
      </w:r>
      <w:r w:rsidRPr="00FD38E6">
        <w:tab/>
      </w:r>
    </w:p>
    <w:p w:rsidR="00FD38E6" w:rsidRDefault="00FD38E6" w:rsidP="00550519">
      <w:proofErr w:type="gramStart"/>
      <w:r>
        <w:t>1  -</w:t>
      </w:r>
      <w:proofErr w:type="gramEnd"/>
      <w:r>
        <w:t xml:space="preserve"> POLITICS</w:t>
      </w:r>
      <w:r>
        <w:tab/>
      </w:r>
      <w:r w:rsidRPr="00FD38E6">
        <w:t>0.103450923</w:t>
      </w:r>
      <w:r w:rsidRPr="00FD38E6">
        <w:tab/>
      </w:r>
    </w:p>
    <w:p w:rsidR="00FD38E6" w:rsidRDefault="00FD38E6" w:rsidP="00550519">
      <w:proofErr w:type="gramStart"/>
      <w:r w:rsidRPr="00FD38E6">
        <w:t>6  -</w:t>
      </w:r>
      <w:proofErr w:type="gramEnd"/>
      <w:r w:rsidRPr="00FD38E6">
        <w:t xml:space="preserve"> B</w:t>
      </w:r>
      <w:r>
        <w:t>USINESS AND FINANACE</w:t>
      </w:r>
      <w:r>
        <w:tab/>
      </w:r>
      <w:r w:rsidRPr="00FD38E6">
        <w:t>0.077233855</w:t>
      </w:r>
      <w:r w:rsidRPr="00FD38E6">
        <w:tab/>
      </w:r>
    </w:p>
    <w:p w:rsidR="00FD38E6" w:rsidRDefault="00FD38E6" w:rsidP="00550519">
      <w:proofErr w:type="gramStart"/>
      <w:r>
        <w:t>3  -</w:t>
      </w:r>
      <w:proofErr w:type="gramEnd"/>
      <w:r>
        <w:t xml:space="preserve"> GENERAL</w:t>
      </w:r>
      <w:r>
        <w:tab/>
      </w:r>
      <w:r w:rsidRPr="00FD38E6">
        <w:t>0.02647874</w:t>
      </w:r>
      <w:r w:rsidRPr="00FD38E6">
        <w:tab/>
      </w:r>
    </w:p>
    <w:p w:rsidR="00550519" w:rsidRDefault="00FD38E6" w:rsidP="00550519">
      <w:proofErr w:type="gramStart"/>
      <w:r>
        <w:t>2  -</w:t>
      </w:r>
      <w:proofErr w:type="gramEnd"/>
      <w:r>
        <w:t xml:space="preserve"> ENTERTAINMENT</w:t>
      </w:r>
      <w:r>
        <w:tab/>
      </w:r>
      <w:r w:rsidRPr="00FD38E6">
        <w:t>0.026471068</w:t>
      </w:r>
    </w:p>
    <w:p w:rsidR="00550519" w:rsidRDefault="00550519" w:rsidP="00550519"/>
    <w:p w:rsidR="00550519" w:rsidRDefault="00550519" w:rsidP="00550519">
      <w:r>
        <w:t xml:space="preserve">Sri Lanka's Tourism recorded the highest growth of 35.9% in September whilst tourism receipts reached 2.1 billion dollars as at end September 2015 which is the upturn we have seen with strong promotions done by a private-public partnership. The Sri Lanka Tourism Promotions Bureau chairman </w:t>
      </w:r>
      <w:proofErr w:type="spellStart"/>
      <w:r>
        <w:t>Dr</w:t>
      </w:r>
      <w:proofErr w:type="spellEnd"/>
      <w:r>
        <w:t xml:space="preserve"> </w:t>
      </w:r>
      <w:proofErr w:type="spellStart"/>
      <w:r>
        <w:t>Athukorala</w:t>
      </w:r>
      <w:proofErr w:type="spellEnd"/>
      <w:r>
        <w:t xml:space="preserve"> opinioned that the key issue to address is the un-control sector leisure industry accounting for 49% of business whilst it's imperative that we focus on attracting the $250 tourist ensure financial sustainability.</w:t>
      </w:r>
    </w:p>
    <w:p w:rsidR="004625CC" w:rsidRDefault="004625CC" w:rsidP="00550519"/>
    <w:p w:rsidR="004625CC" w:rsidRDefault="004625CC" w:rsidP="00550519"/>
    <w:p w:rsidR="004625CC" w:rsidRDefault="004625CC" w:rsidP="00550519"/>
    <w:p w:rsidR="004625CC" w:rsidRDefault="004625CC" w:rsidP="00550519"/>
    <w:p w:rsidR="008A3604" w:rsidRDefault="008A3604" w:rsidP="00550519"/>
    <w:p w:rsidR="008A3604" w:rsidRDefault="008A3604" w:rsidP="00550519"/>
    <w:p w:rsidR="008A3604" w:rsidRDefault="008A3604" w:rsidP="00550519"/>
    <w:p w:rsidR="00BA2F89" w:rsidRDefault="00BA2F89" w:rsidP="00550519"/>
    <w:p w:rsidR="008A3604" w:rsidRDefault="008A3604" w:rsidP="00550519"/>
    <w:p w:rsidR="008A3604" w:rsidRDefault="008A3604" w:rsidP="00550519"/>
    <w:p w:rsidR="005B3DE5" w:rsidRDefault="005B3DE5" w:rsidP="00550519"/>
    <w:p w:rsidR="005B3DE5" w:rsidRDefault="005B3DE5" w:rsidP="00550519"/>
    <w:p w:rsidR="00BA2F89" w:rsidRDefault="00BA2F89" w:rsidP="00550519">
      <w:r w:rsidRPr="004F5C20">
        <w:rPr>
          <w:b/>
          <w:sz w:val="28"/>
          <w:szCs w:val="28"/>
        </w:rPr>
        <w:t>Q-4</w:t>
      </w:r>
      <w:r>
        <w:t xml:space="preserve"> </w:t>
      </w:r>
      <w:r>
        <w:tab/>
      </w:r>
      <w:r w:rsidRPr="00BA2F89">
        <w:t>UE</w:t>
      </w:r>
      <w:r w:rsidRPr="00BA2F89">
        <w:tab/>
        <w:t>22</w:t>
      </w:r>
      <w:r w:rsidRPr="00BA2F89">
        <w:tab/>
      </w:r>
    </w:p>
    <w:p w:rsidR="00BA2F89" w:rsidRDefault="00BA2F89" w:rsidP="00550519">
      <w:r w:rsidRPr="00BA2F89">
        <w:t>Agreement signed for Ceylon tea global campaign</w:t>
      </w:r>
    </w:p>
    <w:p w:rsidR="00BA2F89" w:rsidRDefault="005B3DE5" w:rsidP="00550519">
      <w:hyperlink r:id="rId7" w:history="1">
        <w:r w:rsidR="00BA2F89" w:rsidRPr="00624453">
          <w:rPr>
            <w:rStyle w:val="Hyperlink"/>
          </w:rPr>
          <w:t>http://www.dailymirror.lk/94633/agreement-signed-for-ceylon-tea-global-campaign</w:t>
        </w:r>
      </w:hyperlink>
    </w:p>
    <w:p w:rsidR="00BA2F89" w:rsidRDefault="00BA2F89" w:rsidP="00550519">
      <w:r w:rsidRPr="00BA2F89">
        <w:t>0 - BUSINESS AND FINANACE</w:t>
      </w:r>
      <w:r w:rsidRPr="00BA2F89">
        <w:tab/>
        <w:t>0.387792426</w:t>
      </w:r>
      <w:r w:rsidRPr="00BA2F89">
        <w:tab/>
      </w:r>
    </w:p>
    <w:p w:rsidR="00BA2F89" w:rsidRDefault="00BA2F89" w:rsidP="00550519">
      <w:r w:rsidRPr="00BA2F89">
        <w:t>5 - SPORTS</w:t>
      </w:r>
      <w:r w:rsidRPr="00BA2F89">
        <w:tab/>
        <w:t>0.186992194</w:t>
      </w:r>
      <w:r w:rsidRPr="00BA2F89">
        <w:tab/>
      </w:r>
    </w:p>
    <w:p w:rsidR="00BA2F89" w:rsidRDefault="00BA2F89" w:rsidP="00550519">
      <w:r w:rsidRPr="00BA2F89">
        <w:t>4 – TRAVEL AND TOURISM</w:t>
      </w:r>
      <w:r w:rsidRPr="00BA2F89">
        <w:tab/>
        <w:t>0.136781152</w:t>
      </w:r>
      <w:r w:rsidRPr="00BA2F89">
        <w:tab/>
      </w:r>
    </w:p>
    <w:p w:rsidR="00BA2F89" w:rsidRDefault="00BA2F89" w:rsidP="00550519">
      <w:r w:rsidRPr="00BA2F89">
        <w:t>2 – ENTERTAINMENT</w:t>
      </w:r>
      <w:r w:rsidRPr="00BA2F89">
        <w:tab/>
        <w:t>0.122291117</w:t>
      </w:r>
      <w:r w:rsidRPr="00BA2F89">
        <w:tab/>
      </w:r>
    </w:p>
    <w:p w:rsidR="00BA2F89" w:rsidRDefault="00BA2F89" w:rsidP="00550519">
      <w:r w:rsidRPr="00BA2F89">
        <w:t>1 – POLITICS</w:t>
      </w:r>
      <w:r w:rsidRPr="00BA2F89">
        <w:tab/>
        <w:t>0.079446619</w:t>
      </w:r>
      <w:r w:rsidRPr="00BA2F89">
        <w:tab/>
      </w:r>
    </w:p>
    <w:p w:rsidR="00BA2F89" w:rsidRDefault="00BA2F89" w:rsidP="00550519">
      <w:r w:rsidRPr="00BA2F89">
        <w:t>3 – GENERAL</w:t>
      </w:r>
      <w:r w:rsidRPr="00BA2F89">
        <w:tab/>
        <w:t>0.064885471</w:t>
      </w:r>
      <w:r w:rsidRPr="00BA2F89">
        <w:tab/>
      </w:r>
    </w:p>
    <w:p w:rsidR="008A3604" w:rsidRDefault="00BA2F89" w:rsidP="00550519">
      <w:r w:rsidRPr="00BA2F89">
        <w:t>6 - BUSINESS AND FINANACE</w:t>
      </w:r>
      <w:r w:rsidRPr="00BA2F89">
        <w:tab/>
        <w:t>0.021811021</w:t>
      </w:r>
    </w:p>
    <w:p w:rsidR="00BA2F89" w:rsidRDefault="00BA2F89" w:rsidP="00550519"/>
    <w:p w:rsidR="00BA2F89" w:rsidRDefault="00BA2F89" w:rsidP="00550519">
      <w:r w:rsidRPr="00BA2F89">
        <w:t xml:space="preserve">An agreement was signed by the Plantation Industries Ministry and Phoenix Ogilvy to launch a global communications campaign to promote Ceylon tea as the most exotic tea in the world and thereby command a better premium price.  The agreement was signed on behalf of the ministry by Secretary </w:t>
      </w:r>
      <w:proofErr w:type="spellStart"/>
      <w:r w:rsidRPr="00BA2F89">
        <w:t>Upali</w:t>
      </w:r>
      <w:proofErr w:type="spellEnd"/>
      <w:r w:rsidRPr="00BA2F89">
        <w:t xml:space="preserve"> </w:t>
      </w:r>
      <w:proofErr w:type="spellStart"/>
      <w:r w:rsidRPr="00BA2F89">
        <w:t>Marasinghe</w:t>
      </w:r>
      <w:proofErr w:type="spellEnd"/>
      <w:r w:rsidRPr="00BA2F89">
        <w:t xml:space="preserve"> and on behalf of Phoenix Ogilvy, by its Chairman Irvin </w:t>
      </w:r>
      <w:proofErr w:type="spellStart"/>
      <w:r w:rsidRPr="00BA2F89">
        <w:t>Weerackody</w:t>
      </w:r>
      <w:proofErr w:type="spellEnd"/>
      <w:r w:rsidRPr="00BA2F89">
        <w:t xml:space="preserve">, at the Sri Lanka Tea Board recently in the presence of Plantations Minister </w:t>
      </w:r>
      <w:proofErr w:type="spellStart"/>
      <w:r w:rsidRPr="00BA2F89">
        <w:t>Navin</w:t>
      </w:r>
      <w:proofErr w:type="spellEnd"/>
      <w:r w:rsidRPr="00BA2F89">
        <w:t xml:space="preserve"> </w:t>
      </w:r>
      <w:proofErr w:type="spellStart"/>
      <w:r w:rsidRPr="00BA2F89">
        <w:t>Dissanayake</w:t>
      </w:r>
      <w:proofErr w:type="spellEnd"/>
      <w:r w:rsidRPr="00BA2F89">
        <w:t xml:space="preserve">. Tea Board Chairman Rohan </w:t>
      </w:r>
      <w:proofErr w:type="spellStart"/>
      <w:r w:rsidRPr="00BA2F89">
        <w:t>Pethiyagoda</w:t>
      </w:r>
      <w:proofErr w:type="spellEnd"/>
      <w:r w:rsidRPr="00BA2F89">
        <w:t xml:space="preserve"> was also present at the occasion.    The global campaign was proposed to focus within seven identified regions, namely Russia/CIS, Middle-East/Gulf, African, Far East Oceania, European, American and South Asian regions. In the first phase, the global campaign will focus on 12 markets during 2015/2016 and the rest will be considered during the second phase. The USA, UAE, UK, Japan, Russia, Iran, Turkey, Saudi Arabia, Germany, China, Australia and India will come under the first phase.  Tea, once the number one foreign exchange earner, is now lagging behind remittances from Sri Lankans working abroad and the apparel industry. The industry has been beleaguered by high costs of production, low productivity and incoherent and inconsistent policies. While the new administration will address these issues, the launch of a campaign of this nature is considered most desirable by the tea industry.</w:t>
      </w:r>
    </w:p>
    <w:p w:rsidR="00BA2F89" w:rsidRDefault="00BA2F89" w:rsidP="00550519"/>
    <w:p w:rsidR="00BA2F89" w:rsidRDefault="00BA2F89" w:rsidP="00550519"/>
    <w:p w:rsidR="00BA2F89" w:rsidRDefault="00BA2F89" w:rsidP="00550519"/>
    <w:p w:rsidR="005706F1" w:rsidRDefault="005706F1" w:rsidP="00550519"/>
    <w:p w:rsidR="005706F1" w:rsidRDefault="005706F1" w:rsidP="00550519"/>
    <w:p w:rsidR="005706F1" w:rsidRDefault="005706F1" w:rsidP="00550519">
      <w:r w:rsidRPr="004F5C20">
        <w:rPr>
          <w:b/>
          <w:sz w:val="28"/>
          <w:szCs w:val="28"/>
        </w:rPr>
        <w:t>Q-5</w:t>
      </w:r>
      <w:r>
        <w:tab/>
      </w:r>
      <w:r w:rsidRPr="005706F1">
        <w:t>UE</w:t>
      </w:r>
      <w:r w:rsidRPr="005706F1">
        <w:tab/>
        <w:t>111</w:t>
      </w:r>
      <w:r w:rsidRPr="005706F1">
        <w:tab/>
      </w:r>
    </w:p>
    <w:p w:rsidR="005706F1" w:rsidRDefault="005706F1" w:rsidP="005706F1">
      <w:r w:rsidRPr="005706F1">
        <w:t>ADELE AND ELVIS PRESLEY HOLD TIGHT ON TOP OF UK CHARTS</w:t>
      </w:r>
    </w:p>
    <w:p w:rsidR="005706F1" w:rsidRDefault="005B3DE5" w:rsidP="00550519">
      <w:hyperlink r:id="rId8" w:history="1">
        <w:r w:rsidR="005706F1" w:rsidRPr="00D95A58">
          <w:rPr>
            <w:rStyle w:val="Hyperlink"/>
          </w:rPr>
          <w:t>http://www.hirunews.lk/entertainment/120309/adele-elvis-presley-hold-tight-on-top-uk-charts</w:t>
        </w:r>
      </w:hyperlink>
    </w:p>
    <w:p w:rsidR="005706F1" w:rsidRDefault="005706F1" w:rsidP="00550519">
      <w:r w:rsidRPr="005706F1">
        <w:t>2 – ENTERTAINMENT</w:t>
      </w:r>
      <w:r w:rsidRPr="005706F1">
        <w:tab/>
        <w:t>0.447088358</w:t>
      </w:r>
      <w:r w:rsidRPr="005706F1">
        <w:tab/>
      </w:r>
    </w:p>
    <w:p w:rsidR="005706F1" w:rsidRDefault="005706F1" w:rsidP="00550519">
      <w:r w:rsidRPr="005706F1">
        <w:t>0 - BUSINESS AND FINANACE</w:t>
      </w:r>
      <w:r w:rsidRPr="005706F1">
        <w:tab/>
        <w:t>0.248808185</w:t>
      </w:r>
      <w:r w:rsidRPr="005706F1">
        <w:tab/>
      </w:r>
    </w:p>
    <w:p w:rsidR="005706F1" w:rsidRDefault="005706F1" w:rsidP="00550519">
      <w:r w:rsidRPr="005706F1">
        <w:t>1 – POLITICS</w:t>
      </w:r>
      <w:r w:rsidRPr="005706F1">
        <w:tab/>
        <w:t>0.100887328</w:t>
      </w:r>
      <w:r w:rsidRPr="005706F1">
        <w:tab/>
      </w:r>
    </w:p>
    <w:p w:rsidR="005706F1" w:rsidRDefault="005706F1" w:rsidP="00550519">
      <w:r w:rsidRPr="005706F1">
        <w:t>4 – TRAVEL AND TOURISM</w:t>
      </w:r>
      <w:r w:rsidRPr="005706F1">
        <w:tab/>
        <w:t>0.100634271</w:t>
      </w:r>
      <w:r w:rsidRPr="005706F1">
        <w:tab/>
      </w:r>
    </w:p>
    <w:p w:rsidR="005706F1" w:rsidRDefault="005706F1" w:rsidP="00550519">
      <w:r w:rsidRPr="005706F1">
        <w:t>5 - SPORTS</w:t>
      </w:r>
      <w:r w:rsidRPr="005706F1">
        <w:tab/>
        <w:t>0.051000903</w:t>
      </w:r>
      <w:r w:rsidRPr="005706F1">
        <w:tab/>
      </w:r>
    </w:p>
    <w:p w:rsidR="005706F1" w:rsidRDefault="005706F1" w:rsidP="00550519">
      <w:r w:rsidRPr="005706F1">
        <w:t>3 – GENERAL</w:t>
      </w:r>
      <w:r w:rsidRPr="005706F1">
        <w:tab/>
        <w:t>0.025822576</w:t>
      </w:r>
      <w:r w:rsidRPr="005706F1">
        <w:tab/>
      </w:r>
    </w:p>
    <w:p w:rsidR="005706F1" w:rsidRDefault="005706F1" w:rsidP="00550519">
      <w:r w:rsidRPr="005706F1">
        <w:t>6 - BUSINESS AND FINANACE</w:t>
      </w:r>
      <w:r w:rsidRPr="005706F1">
        <w:tab/>
        <w:t>0.025758379</w:t>
      </w:r>
    </w:p>
    <w:p w:rsidR="005706F1" w:rsidRDefault="005706F1" w:rsidP="00550519">
      <w:r w:rsidRPr="005706F1">
        <w:t>There’s no change at the top of the UK album and singles chart this week, as Elvis Presley and Adele continue to hold on to the number one spots respectively.  Over in the albums chart, Elvis Presley proves he really still is the king by holding on to the top spot for a second week.  If I Can Dream, which includes re-workings of his classic hits by the Royal Philharmonic Orchestra, racked up over 88,600 combined chart sales this week, beating its first-week tally.</w:t>
      </w:r>
    </w:p>
    <w:p w:rsidR="00BA2F89" w:rsidRDefault="00BA2F89" w:rsidP="00550519"/>
    <w:p w:rsidR="00BA2F89" w:rsidRDefault="00BA2F89" w:rsidP="00550519"/>
    <w:p w:rsidR="005706F1" w:rsidRDefault="005706F1" w:rsidP="00550519"/>
    <w:p w:rsidR="005706F1" w:rsidRDefault="005706F1" w:rsidP="00550519"/>
    <w:p w:rsidR="005706F1" w:rsidRDefault="005706F1" w:rsidP="00550519"/>
    <w:p w:rsidR="005706F1" w:rsidRDefault="005706F1" w:rsidP="00550519"/>
    <w:p w:rsidR="005706F1" w:rsidRDefault="005706F1" w:rsidP="00550519"/>
    <w:p w:rsidR="005706F1" w:rsidRDefault="005706F1" w:rsidP="00550519"/>
    <w:p w:rsidR="005706F1" w:rsidRDefault="005706F1" w:rsidP="00550519"/>
    <w:p w:rsidR="005706F1" w:rsidRDefault="005706F1" w:rsidP="00550519"/>
    <w:p w:rsidR="005706F1" w:rsidRDefault="005706F1" w:rsidP="00550519">
      <w:r w:rsidRPr="004F5C20">
        <w:rPr>
          <w:b/>
          <w:sz w:val="28"/>
          <w:szCs w:val="28"/>
        </w:rPr>
        <w:lastRenderedPageBreak/>
        <w:t>Q-6</w:t>
      </w:r>
      <w:r>
        <w:tab/>
      </w:r>
      <w:r w:rsidRPr="005706F1">
        <w:t>UE</w:t>
      </w:r>
      <w:r w:rsidRPr="005706F1">
        <w:tab/>
        <w:t>65</w:t>
      </w:r>
    </w:p>
    <w:p w:rsidR="005706F1" w:rsidRDefault="005706F1" w:rsidP="00550519">
      <w:r w:rsidRPr="005706F1">
        <w:t xml:space="preserve">England have potential but lack </w:t>
      </w:r>
      <w:proofErr w:type="spellStart"/>
      <w:r w:rsidRPr="005706F1">
        <w:t>organisation</w:t>
      </w:r>
      <w:proofErr w:type="spellEnd"/>
      <w:r w:rsidRPr="005706F1">
        <w:t xml:space="preserve"> – Del Bosque</w:t>
      </w:r>
      <w:r w:rsidRPr="005706F1">
        <w:tab/>
      </w:r>
    </w:p>
    <w:p w:rsidR="005706F1" w:rsidRDefault="005B3DE5" w:rsidP="00550519">
      <w:hyperlink r:id="rId9" w:history="1">
        <w:r w:rsidR="005706F1" w:rsidRPr="00D95A58">
          <w:rPr>
            <w:rStyle w:val="Hyperlink"/>
          </w:rPr>
          <w:t>http://sports.dailymirror.lk/2015/11/13/england-have-potential-but-lack-organisation-del-bosque/</w:t>
        </w:r>
      </w:hyperlink>
    </w:p>
    <w:p w:rsidR="005706F1" w:rsidRDefault="005706F1" w:rsidP="00550519">
      <w:r w:rsidRPr="005706F1">
        <w:t>5 - SPORTS</w:t>
      </w:r>
      <w:r w:rsidRPr="005706F1">
        <w:tab/>
        <w:t>0.590809676</w:t>
      </w:r>
      <w:r w:rsidRPr="005706F1">
        <w:tab/>
      </w:r>
    </w:p>
    <w:p w:rsidR="005706F1" w:rsidRDefault="005706F1" w:rsidP="00550519">
      <w:r w:rsidRPr="005706F1">
        <w:t>4 – TRAVEL AND TOURISM</w:t>
      </w:r>
      <w:r w:rsidRPr="005706F1">
        <w:tab/>
        <w:t>0.13614154</w:t>
      </w:r>
      <w:r w:rsidRPr="005706F1">
        <w:tab/>
      </w:r>
    </w:p>
    <w:p w:rsidR="005706F1" w:rsidRDefault="005706F1" w:rsidP="00550519">
      <w:r w:rsidRPr="005706F1">
        <w:t>1 – POLITICS</w:t>
      </w:r>
      <w:r w:rsidRPr="005706F1">
        <w:tab/>
        <w:t>0.088706146</w:t>
      </w:r>
      <w:r w:rsidRPr="005706F1">
        <w:tab/>
      </w:r>
    </w:p>
    <w:p w:rsidR="005706F1" w:rsidRDefault="005706F1" w:rsidP="00550519">
      <w:r w:rsidRPr="005706F1">
        <w:t>6 - BUSINESS AND FINANACE</w:t>
      </w:r>
      <w:r w:rsidRPr="005706F1">
        <w:tab/>
        <w:t>0.081704343</w:t>
      </w:r>
      <w:r w:rsidRPr="005706F1">
        <w:tab/>
      </w:r>
    </w:p>
    <w:p w:rsidR="005706F1" w:rsidRDefault="005706F1" w:rsidP="00550519">
      <w:r w:rsidRPr="005706F1">
        <w:t>3 – GENERAL</w:t>
      </w:r>
      <w:r w:rsidRPr="005706F1">
        <w:tab/>
        <w:t>0.041003613</w:t>
      </w:r>
      <w:r w:rsidRPr="005706F1">
        <w:tab/>
      </w:r>
    </w:p>
    <w:p w:rsidR="005706F1" w:rsidRDefault="005706F1" w:rsidP="00550519">
      <w:r w:rsidRPr="005706F1">
        <w:t>2 – ENTERTAINMENT</w:t>
      </w:r>
      <w:r w:rsidRPr="005706F1">
        <w:tab/>
        <w:t>0.034215179</w:t>
      </w:r>
      <w:r w:rsidRPr="005706F1">
        <w:tab/>
      </w:r>
    </w:p>
    <w:p w:rsidR="005706F1" w:rsidRDefault="005706F1" w:rsidP="00550519">
      <w:r w:rsidRPr="005706F1">
        <w:t>0 - BUSINESS AND FINANACE</w:t>
      </w:r>
      <w:r w:rsidRPr="005706F1">
        <w:tab/>
        <w:t>0.027419502</w:t>
      </w:r>
    </w:p>
    <w:p w:rsidR="005706F1" w:rsidRDefault="005706F1" w:rsidP="00550519">
      <w:r w:rsidRPr="005706F1">
        <w:t xml:space="preserve">Roy Hodgson’s England have “great potential” but need to be more </w:t>
      </w:r>
      <w:proofErr w:type="spellStart"/>
      <w:r w:rsidRPr="005706F1">
        <w:t>organised</w:t>
      </w:r>
      <w:proofErr w:type="spellEnd"/>
      <w:r w:rsidRPr="005706F1">
        <w:t xml:space="preserve">, said Spain coach Vicente del Bosque on the eve of Friday’s friendly between the two nations.  England impressed with a perfect 10 wins as they topped Euro 2016 Group E qualifying and will be looking to carry that form into the finals in France next year. Holders Spain also won their group after recovering from an early reverse to Slovakia and will chase an unprecedented third consecutive European title after their triumphs in 2008 and 2012. “England have a team with great potential and are individually very strong,” Del Bosque told a news conference ahead of the game at Alicante’s Jose Rico Perez stadium. “Once they have a bit of </w:t>
      </w:r>
      <w:proofErr w:type="spellStart"/>
      <w:r w:rsidRPr="005706F1">
        <w:t>organisation</w:t>
      </w:r>
      <w:proofErr w:type="spellEnd"/>
      <w:r w:rsidRPr="005706F1">
        <w:t xml:space="preserve"> they will be a great side.” Spain and England last met in November 2011 when a Frank Lampard goal was enough for a 1-0 home victory at </w:t>
      </w:r>
      <w:proofErr w:type="spellStart"/>
      <w:r w:rsidRPr="005706F1">
        <w:t>Wembley</w:t>
      </w:r>
      <w:proofErr w:type="spellEnd"/>
      <w:r w:rsidRPr="005706F1">
        <w:t xml:space="preserve">. The 2010 world champions went on to win Euro 2012, conceding only one goal in the tournament and thrashing Italy 4-0 in the final while England were knocked out by the Italians on penalties in the quarter-finals. Del Bosque again defended combative Chelsea striker Diego Costa who has been underperforming for club and country in recent months but has been included in Spain’s squad. Costa has made nine appearances for La </w:t>
      </w:r>
      <w:proofErr w:type="spellStart"/>
      <w:r w:rsidRPr="005706F1">
        <w:t>Roja</w:t>
      </w:r>
      <w:proofErr w:type="spellEnd"/>
      <w:r w:rsidRPr="005706F1">
        <w:t xml:space="preserve"> since choosing them over his native </w:t>
      </w:r>
      <w:proofErr w:type="spellStart"/>
      <w:r w:rsidRPr="005706F1">
        <w:t>Brazilbut</w:t>
      </w:r>
      <w:proofErr w:type="spellEnd"/>
      <w:r w:rsidRPr="005706F1">
        <w:t xml:space="preserve"> has only managed one goal, the third in a 4-0 victory over Luxembourg. Del Bosque, who has also been critical of Costa’s disciplinary problems in the Premier League, said he was confident the 27-year-old would succeed at international level. “We know what Diego Costa’s character is like,” said the coach. “He is not here because we are obliged to bring him because he has any debt to us. He is here because we believe in him.” After hosting England, Spain travel to Brussels to play Belgium in another friendly on Tuesday.</w:t>
      </w:r>
    </w:p>
    <w:p w:rsidR="005706F1" w:rsidRDefault="005706F1" w:rsidP="00550519"/>
    <w:p w:rsidR="005706F1" w:rsidRDefault="005706F1" w:rsidP="00550519"/>
    <w:p w:rsidR="005706F1" w:rsidRDefault="005706F1" w:rsidP="00550519"/>
    <w:p w:rsidR="008A3604" w:rsidRDefault="008A3604" w:rsidP="00550519">
      <w:r w:rsidRPr="004F5C20">
        <w:rPr>
          <w:b/>
          <w:sz w:val="28"/>
          <w:szCs w:val="28"/>
        </w:rPr>
        <w:lastRenderedPageBreak/>
        <w:t>Q-7</w:t>
      </w:r>
      <w:r>
        <w:t xml:space="preserve"> </w:t>
      </w:r>
      <w:r>
        <w:tab/>
      </w:r>
      <w:r w:rsidRPr="008A3604">
        <w:t>UE</w:t>
      </w:r>
      <w:r w:rsidRPr="008A3604">
        <w:tab/>
        <w:t>106</w:t>
      </w:r>
      <w:r w:rsidRPr="008A3604">
        <w:tab/>
      </w:r>
    </w:p>
    <w:p w:rsidR="008A3604" w:rsidRDefault="008A3604" w:rsidP="00550519">
      <w:r w:rsidRPr="008A3604">
        <w:t>3 DAYS, 27 DEALS: INDIA 'MOST OPEN', SAYS PM NARENDRA MODI IN UK</w:t>
      </w:r>
    </w:p>
    <w:p w:rsidR="008A3604" w:rsidRDefault="005B3DE5" w:rsidP="00550519">
      <w:hyperlink r:id="rId10" w:history="1">
        <w:r w:rsidR="008A3604" w:rsidRPr="00624453">
          <w:rPr>
            <w:rStyle w:val="Hyperlink"/>
          </w:rPr>
          <w:t>http://www.hirunews.lk/120161/3-days-27-deals-india-most-open-says-pm-narendra-modi-in-uk</w:t>
        </w:r>
      </w:hyperlink>
    </w:p>
    <w:p w:rsidR="008A3604" w:rsidRDefault="008A3604" w:rsidP="00550519">
      <w:r w:rsidRPr="008A3604">
        <w:t>2 – ENTERTAINMENT</w:t>
      </w:r>
      <w:r w:rsidRPr="008A3604">
        <w:tab/>
        <w:t>0.273306898</w:t>
      </w:r>
      <w:r w:rsidRPr="008A3604">
        <w:tab/>
      </w:r>
    </w:p>
    <w:p w:rsidR="008A3604" w:rsidRDefault="008A3604" w:rsidP="00550519">
      <w:r w:rsidRPr="008A3604">
        <w:t>0 - BUSINESS AND FINANACE</w:t>
      </w:r>
      <w:r w:rsidRPr="008A3604">
        <w:tab/>
        <w:t>0.177059933</w:t>
      </w:r>
      <w:r w:rsidRPr="008A3604">
        <w:tab/>
      </w:r>
    </w:p>
    <w:p w:rsidR="008A3604" w:rsidRDefault="008A3604" w:rsidP="00550519">
      <w:r w:rsidRPr="008A3604">
        <w:t>6 - BUSINESS AND FINANACE</w:t>
      </w:r>
      <w:r w:rsidRPr="008A3604">
        <w:tab/>
        <w:t>0.144970186</w:t>
      </w:r>
      <w:r w:rsidRPr="008A3604">
        <w:tab/>
      </w:r>
    </w:p>
    <w:p w:rsidR="008A3604" w:rsidRDefault="008A3604" w:rsidP="00550519">
      <w:r w:rsidRPr="008A3604">
        <w:t>1 – POLITICS</w:t>
      </w:r>
      <w:r w:rsidRPr="008A3604">
        <w:tab/>
        <w:t>0.129441758</w:t>
      </w:r>
      <w:r w:rsidRPr="008A3604">
        <w:tab/>
      </w:r>
    </w:p>
    <w:p w:rsidR="008A3604" w:rsidRDefault="008A3604" w:rsidP="00550519">
      <w:r w:rsidRPr="008A3604">
        <w:t>4 – TRAVEL AND TOURISM</w:t>
      </w:r>
      <w:r w:rsidRPr="008A3604">
        <w:tab/>
        <w:t>0.113240485</w:t>
      </w:r>
      <w:r w:rsidRPr="008A3604">
        <w:tab/>
      </w:r>
    </w:p>
    <w:p w:rsidR="008A3604" w:rsidRDefault="008A3604" w:rsidP="00550519">
      <w:r w:rsidRPr="008A3604">
        <w:t>5 - SPORTS</w:t>
      </w:r>
      <w:r w:rsidRPr="008A3604">
        <w:tab/>
        <w:t>0.097156512</w:t>
      </w:r>
      <w:r w:rsidRPr="008A3604">
        <w:tab/>
      </w:r>
    </w:p>
    <w:p w:rsidR="008A3604" w:rsidRDefault="008A3604" w:rsidP="00550519">
      <w:r w:rsidRPr="008A3604">
        <w:t>3 – GENERAL</w:t>
      </w:r>
      <w:r w:rsidRPr="008A3604">
        <w:tab/>
        <w:t>0.064824228</w:t>
      </w:r>
    </w:p>
    <w:p w:rsidR="008A3604" w:rsidRDefault="008A3604" w:rsidP="00550519"/>
    <w:p w:rsidR="008A3604" w:rsidRDefault="008A3604" w:rsidP="00550519">
      <w:proofErr w:type="spellStart"/>
      <w:r w:rsidRPr="008A3604">
        <w:t>Mr</w:t>
      </w:r>
      <w:proofErr w:type="spellEnd"/>
      <w:r w:rsidRPr="008A3604">
        <w:t xml:space="preserve"> Modi and David Cameron are due to sign deals between Indian and UK firms worth more than £9bn.  The leaders said they would collaborate on issues including finance, </w:t>
      </w:r>
      <w:proofErr w:type="spellStart"/>
      <w:r w:rsidRPr="008A3604">
        <w:t>defence</w:t>
      </w:r>
      <w:proofErr w:type="spellEnd"/>
      <w:r w:rsidRPr="008A3604">
        <w:t xml:space="preserve">, nuclear power and climate change.  </w:t>
      </w:r>
      <w:proofErr w:type="spellStart"/>
      <w:r w:rsidRPr="008A3604">
        <w:t>Mr</w:t>
      </w:r>
      <w:proofErr w:type="spellEnd"/>
      <w:r w:rsidRPr="008A3604">
        <w:t xml:space="preserve"> Modi, whose three-day visit is the first by an Indian prime minister in a decade, said India's relationship with the UK was of "immense importance".  He also said that India viewed the UK as its "entry point to the EU".  </w:t>
      </w:r>
      <w:proofErr w:type="spellStart"/>
      <w:r w:rsidRPr="008A3604">
        <w:t>Mr</w:t>
      </w:r>
      <w:proofErr w:type="spellEnd"/>
      <w:r w:rsidRPr="008A3604">
        <w:t xml:space="preserve"> Modi is known as a brilliant public speaker and is very popular among Indian communities abroad - 60,000 people are expected to fill </w:t>
      </w:r>
      <w:proofErr w:type="spellStart"/>
      <w:r w:rsidRPr="008A3604">
        <w:t>Wembley</w:t>
      </w:r>
      <w:proofErr w:type="spellEnd"/>
      <w:r w:rsidRPr="008A3604">
        <w:t xml:space="preserve"> Stadium to hear him speak</w:t>
      </w:r>
    </w:p>
    <w:p w:rsidR="008A3604" w:rsidRDefault="008A3604" w:rsidP="00550519"/>
    <w:p w:rsidR="004625CC" w:rsidRDefault="004625CC" w:rsidP="00550519"/>
    <w:p w:rsidR="004625CC" w:rsidRDefault="004625CC" w:rsidP="00550519"/>
    <w:p w:rsidR="004625CC" w:rsidRDefault="004625CC" w:rsidP="00550519"/>
    <w:p w:rsidR="004625CC" w:rsidRDefault="004625CC" w:rsidP="00550519"/>
    <w:p w:rsidR="004625CC" w:rsidRDefault="004625CC" w:rsidP="00550519"/>
    <w:p w:rsidR="008A3604" w:rsidRDefault="008A3604" w:rsidP="00550519"/>
    <w:p w:rsidR="008A3604" w:rsidRDefault="008A3604" w:rsidP="00550519"/>
    <w:p w:rsidR="002D67A7" w:rsidRDefault="002D67A7" w:rsidP="00550519"/>
    <w:p w:rsidR="008A3604" w:rsidRDefault="008A3604" w:rsidP="00550519"/>
    <w:p w:rsidR="0082566E" w:rsidRDefault="0082566E" w:rsidP="00550519">
      <w:r w:rsidRPr="004F5C20">
        <w:rPr>
          <w:b/>
          <w:sz w:val="28"/>
          <w:szCs w:val="28"/>
        </w:rPr>
        <w:lastRenderedPageBreak/>
        <w:t>Q-8</w:t>
      </w:r>
      <w:r>
        <w:tab/>
      </w:r>
      <w:r w:rsidRPr="0082566E">
        <w:t>UE</w:t>
      </w:r>
      <w:r w:rsidRPr="0082566E">
        <w:tab/>
        <w:t>74</w:t>
      </w:r>
    </w:p>
    <w:p w:rsidR="0082566E" w:rsidRDefault="0082566E" w:rsidP="00550519">
      <w:r w:rsidRPr="0082566E">
        <w:t xml:space="preserve">Five enter FIFA presidency race; </w:t>
      </w:r>
      <w:proofErr w:type="spellStart"/>
      <w:r w:rsidRPr="0082566E">
        <w:t>Bility</w:t>
      </w:r>
      <w:proofErr w:type="spellEnd"/>
      <w:r w:rsidRPr="0082566E">
        <w:t xml:space="preserve">, </w:t>
      </w:r>
      <w:proofErr w:type="spellStart"/>
      <w:r w:rsidRPr="0082566E">
        <w:t>Platini</w:t>
      </w:r>
      <w:proofErr w:type="spellEnd"/>
      <w:r w:rsidRPr="0082566E">
        <w:t xml:space="preserve"> sidelined</w:t>
      </w:r>
      <w:r w:rsidRPr="0082566E">
        <w:tab/>
      </w:r>
    </w:p>
    <w:p w:rsidR="0082566E" w:rsidRDefault="005B3DE5" w:rsidP="00550519">
      <w:hyperlink r:id="rId11" w:history="1">
        <w:r w:rsidR="0082566E" w:rsidRPr="00D95A58">
          <w:rPr>
            <w:rStyle w:val="Hyperlink"/>
          </w:rPr>
          <w:t>http://sports.dailymirror.lk/2015/11/12/five-enter-fifa-presidency-race-bility-platini-sidelined/</w:t>
        </w:r>
      </w:hyperlink>
    </w:p>
    <w:p w:rsidR="0082566E" w:rsidRDefault="0082566E" w:rsidP="00550519">
      <w:r w:rsidRPr="0082566E">
        <w:t>5 - SPORTS</w:t>
      </w:r>
      <w:r w:rsidRPr="0082566E">
        <w:tab/>
        <w:t>0.415872437</w:t>
      </w:r>
      <w:r w:rsidRPr="0082566E">
        <w:tab/>
      </w:r>
    </w:p>
    <w:p w:rsidR="0082566E" w:rsidRDefault="0082566E" w:rsidP="00550519">
      <w:r w:rsidRPr="0082566E">
        <w:t>1 – POLITICS</w:t>
      </w:r>
      <w:r w:rsidRPr="0082566E">
        <w:tab/>
        <w:t>0.192556074</w:t>
      </w:r>
      <w:r w:rsidRPr="0082566E">
        <w:tab/>
      </w:r>
    </w:p>
    <w:p w:rsidR="0082566E" w:rsidRDefault="0082566E" w:rsidP="00550519">
      <w:r w:rsidRPr="0082566E">
        <w:t>3 – GENERAL</w:t>
      </w:r>
      <w:r w:rsidRPr="0082566E">
        <w:tab/>
        <w:t>0.124217657</w:t>
      </w:r>
      <w:r w:rsidRPr="0082566E">
        <w:tab/>
      </w:r>
    </w:p>
    <w:p w:rsidR="0082566E" w:rsidRDefault="0082566E" w:rsidP="00550519">
      <w:r w:rsidRPr="0082566E">
        <w:t>6 - BUSINESS AND FINANACE</w:t>
      </w:r>
      <w:r w:rsidRPr="0082566E">
        <w:tab/>
        <w:t>0.096289991</w:t>
      </w:r>
      <w:r w:rsidRPr="0082566E">
        <w:tab/>
      </w:r>
    </w:p>
    <w:p w:rsidR="0082566E" w:rsidRDefault="0082566E" w:rsidP="00550519">
      <w:r w:rsidRPr="0082566E">
        <w:t>4 – TRAVEL AND TOURISM</w:t>
      </w:r>
      <w:r w:rsidRPr="0082566E">
        <w:tab/>
        <w:t>0.080845879</w:t>
      </w:r>
      <w:r w:rsidRPr="0082566E">
        <w:tab/>
      </w:r>
    </w:p>
    <w:p w:rsidR="0082566E" w:rsidRDefault="0082566E" w:rsidP="00550519">
      <w:r w:rsidRPr="0082566E">
        <w:t>2 – ENTERTAINMENT</w:t>
      </w:r>
      <w:r w:rsidRPr="0082566E">
        <w:tab/>
        <w:t>0.049764376</w:t>
      </w:r>
      <w:r w:rsidRPr="0082566E">
        <w:tab/>
      </w:r>
    </w:p>
    <w:p w:rsidR="0082566E" w:rsidRDefault="0082566E" w:rsidP="00550519">
      <w:r w:rsidRPr="0082566E">
        <w:t>0 - BUSINESS AND FINANACE</w:t>
      </w:r>
      <w:r w:rsidRPr="0082566E">
        <w:tab/>
        <w:t>0.040453586</w:t>
      </w:r>
    </w:p>
    <w:p w:rsidR="0082566E" w:rsidRDefault="0082566E" w:rsidP="00550519">
      <w:r w:rsidRPr="0082566E">
        <w:t xml:space="preserve">FIFA had already announced that it would not process former French international football star while he was suspended, but could review its position if he wins an appeal against the ban. Buffeted by a series of scandals over the last few years, FIFA was thrown into turmoil in May by the U.S. indictments of 14 football officials, including two FIFA vice-presidents, and sports marketing executives for alleged corruption. Blatter, also suspended for 90 days, is facing criminal investigation in Switzerland over a 2 million Swiss </w:t>
      </w:r>
      <w:proofErr w:type="gramStart"/>
      <w:r w:rsidRPr="0082566E">
        <w:t>franc</w:t>
      </w:r>
      <w:proofErr w:type="gramEnd"/>
      <w:r w:rsidRPr="0082566E">
        <w:t xml:space="preserve"> ($2.1 million) payment from FIFA to </w:t>
      </w:r>
      <w:proofErr w:type="spellStart"/>
      <w:r w:rsidRPr="0082566E">
        <w:t>Platini</w:t>
      </w:r>
      <w:proofErr w:type="spellEnd"/>
      <w:r w:rsidRPr="0082566E">
        <w:t xml:space="preserve">. Both men have denied wrongdoing. FIFA’s electoral committee said on Thursday the five approved presidential candidates were Prince Ali Bin Al Hussein of Jordan, Asian Football Confederation President Sheikh Salman Bin </w:t>
      </w:r>
      <w:proofErr w:type="spellStart"/>
      <w:r w:rsidRPr="0082566E">
        <w:t>Ebrahim</w:t>
      </w:r>
      <w:proofErr w:type="spellEnd"/>
      <w:r w:rsidRPr="0082566E">
        <w:t xml:space="preserve"> Al </w:t>
      </w:r>
      <w:proofErr w:type="spellStart"/>
      <w:r w:rsidRPr="0082566E">
        <w:t>Khalifa</w:t>
      </w:r>
      <w:proofErr w:type="spellEnd"/>
      <w:r w:rsidRPr="0082566E">
        <w:t xml:space="preserve"> of Bahrain, former FIFA official Jerome Champagne </w:t>
      </w:r>
      <w:proofErr w:type="spellStart"/>
      <w:r w:rsidRPr="0082566E">
        <w:t>ofFrance</w:t>
      </w:r>
      <w:proofErr w:type="spellEnd"/>
      <w:r w:rsidRPr="0082566E">
        <w:t xml:space="preserve">, UEFA General Secretary Gianni </w:t>
      </w:r>
      <w:proofErr w:type="spellStart"/>
      <w:r w:rsidRPr="0082566E">
        <w:t>Infantino</w:t>
      </w:r>
      <w:proofErr w:type="spellEnd"/>
      <w:r w:rsidRPr="0082566E">
        <w:t xml:space="preserve"> of Switzerland and South Africa businessman Tokyo </w:t>
      </w:r>
      <w:proofErr w:type="spellStart"/>
      <w:r w:rsidRPr="0082566E">
        <w:t>Sexwale</w:t>
      </w:r>
      <w:proofErr w:type="spellEnd"/>
      <w:r w:rsidRPr="0082566E">
        <w:t xml:space="preserve">. “The integrity check included a review of corporate records, litigation cases, bankruptcy proceedings, potential regulatory actions taken against the candidate and a review of media reports concerning potential red flags (fraudulent </w:t>
      </w:r>
      <w:proofErr w:type="spellStart"/>
      <w:r w:rsidRPr="0082566E">
        <w:t>behaviour</w:t>
      </w:r>
      <w:proofErr w:type="spellEnd"/>
      <w:r w:rsidRPr="0082566E">
        <w:t>, match manipulation, human rights violations, etc.),” the committee said in a statement.</w:t>
      </w:r>
    </w:p>
    <w:p w:rsidR="0082566E" w:rsidRDefault="0082566E" w:rsidP="00550519"/>
    <w:p w:rsidR="0082566E" w:rsidRDefault="0082566E" w:rsidP="00550519"/>
    <w:p w:rsidR="0082566E" w:rsidRDefault="0082566E" w:rsidP="00550519"/>
    <w:p w:rsidR="00C851B3" w:rsidRDefault="00C851B3" w:rsidP="00550519"/>
    <w:p w:rsidR="00C851B3" w:rsidRDefault="00C851B3" w:rsidP="00550519"/>
    <w:p w:rsidR="00C851B3" w:rsidRDefault="00C851B3" w:rsidP="00550519"/>
    <w:p w:rsidR="002D67A7" w:rsidRDefault="002D67A7" w:rsidP="00550519"/>
    <w:p w:rsidR="007E2D2D" w:rsidRDefault="00C851B3" w:rsidP="00550519">
      <w:r w:rsidRPr="004F5C20">
        <w:rPr>
          <w:b/>
          <w:sz w:val="28"/>
          <w:szCs w:val="28"/>
        </w:rPr>
        <w:lastRenderedPageBreak/>
        <w:t>Q-9</w:t>
      </w:r>
      <w:r w:rsidR="00FE3263">
        <w:tab/>
      </w:r>
      <w:r w:rsidR="00FE3263" w:rsidRPr="00FE3263">
        <w:t>UE</w:t>
      </w:r>
      <w:r w:rsidR="00FE3263" w:rsidRPr="00FE3263">
        <w:tab/>
        <w:t>29</w:t>
      </w:r>
    </w:p>
    <w:p w:rsidR="00FE3263" w:rsidRDefault="007E2D2D" w:rsidP="00550519">
      <w:r w:rsidRPr="007E2D2D">
        <w:t xml:space="preserve">Experience the sensational Seychelles with </w:t>
      </w:r>
      <w:proofErr w:type="spellStart"/>
      <w:r w:rsidRPr="007E2D2D">
        <w:t>SriLankan</w:t>
      </w:r>
      <w:proofErr w:type="spellEnd"/>
      <w:r w:rsidRPr="007E2D2D">
        <w:t xml:space="preserve"> Holidays</w:t>
      </w:r>
      <w:r w:rsidR="00FE3263" w:rsidRPr="00FE3263">
        <w:tab/>
      </w:r>
    </w:p>
    <w:p w:rsidR="00FE3263" w:rsidRDefault="005B3DE5" w:rsidP="00550519">
      <w:hyperlink r:id="rId12" w:history="1">
        <w:r w:rsidR="00FE3263" w:rsidRPr="00232C07">
          <w:rPr>
            <w:rStyle w:val="Hyperlink"/>
          </w:rPr>
          <w:t>http://www.dailymirror.lk/42222/experience-the-sensational-seychelles-with-srilankan-holidays-</w:t>
        </w:r>
      </w:hyperlink>
    </w:p>
    <w:p w:rsidR="00FE3263" w:rsidRDefault="00FE3263" w:rsidP="00550519">
      <w:r w:rsidRPr="00FE3263">
        <w:t>6 - BUSINESS AND FINANACE</w:t>
      </w:r>
      <w:r w:rsidRPr="00FE3263">
        <w:tab/>
        <w:t>0.631401535</w:t>
      </w:r>
      <w:r w:rsidRPr="00FE3263">
        <w:tab/>
      </w:r>
    </w:p>
    <w:p w:rsidR="00FE3263" w:rsidRDefault="00FE3263" w:rsidP="00550519">
      <w:r w:rsidRPr="00FE3263">
        <w:t>4 – TRAVEL AND TOURISM</w:t>
      </w:r>
      <w:r w:rsidRPr="00FE3263">
        <w:tab/>
        <w:t>0.163287081</w:t>
      </w:r>
      <w:r w:rsidRPr="00FE3263">
        <w:tab/>
      </w:r>
    </w:p>
    <w:p w:rsidR="00FE3263" w:rsidRDefault="00FE3263" w:rsidP="00550519">
      <w:r w:rsidRPr="00FE3263">
        <w:t>1 – POLITICS</w:t>
      </w:r>
      <w:r w:rsidRPr="00FE3263">
        <w:tab/>
        <w:t>0.061560606</w:t>
      </w:r>
      <w:r w:rsidRPr="00FE3263">
        <w:tab/>
      </w:r>
    </w:p>
    <w:p w:rsidR="00FE3263" w:rsidRDefault="00FE3263" w:rsidP="00550519">
      <w:r w:rsidRPr="00FE3263">
        <w:t>5 - SPORTS</w:t>
      </w:r>
      <w:r w:rsidRPr="00FE3263">
        <w:tab/>
        <w:t>0.054685254</w:t>
      </w:r>
      <w:r w:rsidRPr="00FE3263">
        <w:tab/>
      </w:r>
    </w:p>
    <w:p w:rsidR="00FE3263" w:rsidRDefault="00FE3263" w:rsidP="00550519">
      <w:r w:rsidRPr="00FE3263">
        <w:t>0 - BUSINESS AND FINANACE</w:t>
      </w:r>
      <w:r w:rsidRPr="00FE3263">
        <w:tab/>
        <w:t>0.040992272</w:t>
      </w:r>
      <w:r w:rsidRPr="00FE3263">
        <w:tab/>
      </w:r>
    </w:p>
    <w:p w:rsidR="00FE3263" w:rsidRDefault="00FE3263" w:rsidP="00550519">
      <w:r w:rsidRPr="00FE3263">
        <w:t>2 – ENTERTAINMENT</w:t>
      </w:r>
      <w:r w:rsidRPr="00FE3263">
        <w:tab/>
        <w:t>0.027428794</w:t>
      </w:r>
      <w:r w:rsidRPr="00FE3263">
        <w:tab/>
      </w:r>
    </w:p>
    <w:p w:rsidR="00C851B3" w:rsidRDefault="00FE3263" w:rsidP="00550519">
      <w:r w:rsidRPr="00FE3263">
        <w:t>3 – GENERAL</w:t>
      </w:r>
      <w:r w:rsidRPr="00FE3263">
        <w:tab/>
        <w:t>0.020644458</w:t>
      </w:r>
    </w:p>
    <w:p w:rsidR="00C851B3" w:rsidRDefault="000C3690" w:rsidP="00550519">
      <w:proofErr w:type="spellStart"/>
      <w:r w:rsidRPr="000C3690">
        <w:t>SriLankan</w:t>
      </w:r>
      <w:proofErr w:type="spellEnd"/>
      <w:r w:rsidRPr="000C3690">
        <w:t xml:space="preserve"> Holidays, the leisure arm of </w:t>
      </w:r>
      <w:proofErr w:type="spellStart"/>
      <w:r w:rsidRPr="000C3690">
        <w:t>SriLankan</w:t>
      </w:r>
      <w:proofErr w:type="spellEnd"/>
      <w:r w:rsidRPr="000C3690">
        <w:t xml:space="preserve"> Airlines offers an exciting holiday package to Seychelles with its latest codeshare route with its sister airline, </w:t>
      </w:r>
      <w:proofErr w:type="spellStart"/>
      <w:r w:rsidRPr="000C3690">
        <w:t>Mihin</w:t>
      </w:r>
      <w:proofErr w:type="spellEnd"/>
      <w:r w:rsidRPr="000C3690">
        <w:t xml:space="preserve"> Lanka that operates two flights a week to the sensational islands. Now for the first time, anyone who wishes to enjoy the charms of an </w:t>
      </w:r>
      <w:proofErr w:type="spellStart"/>
      <w:r w:rsidRPr="000C3690">
        <w:t>unspoilt</w:t>
      </w:r>
      <w:proofErr w:type="spellEnd"/>
      <w:r w:rsidRPr="000C3690">
        <w:t xml:space="preserve"> seaside holiday will not only have the chance to board a non-stop flight to Seychelles but also to explore the island beauty to his/her heart’s content. The bunch of islands, known for being a sanctuary for sailing, kite boarding, kite surfing, windsurfing, jet-skiing and paragliding is also strewn with street markets and souvenir shops.  Despite being popular for its breath-taking beaches that never see vacant days, Seychelles also boasts of forest ranges and spectacular array of flora and fauna, which provides the ideal trekking and hiking opportunities for </w:t>
      </w:r>
      <w:proofErr w:type="spellStart"/>
      <w:r w:rsidRPr="000C3690">
        <w:t>travellers</w:t>
      </w:r>
      <w:proofErr w:type="spellEnd"/>
      <w:r w:rsidRPr="000C3690">
        <w:t xml:space="preserve">. Complete with delectable culinary experiences and friendly smiles, Seychelles is the ideal getaway for those who are dying for a time away from the worries, work and the hustle and bustle of everyday life. Enjoy to the fullest a holiday under the rustling palms on the golden sand, with </w:t>
      </w:r>
      <w:proofErr w:type="spellStart"/>
      <w:r w:rsidRPr="000C3690">
        <w:t>SriLankan</w:t>
      </w:r>
      <w:proofErr w:type="spellEnd"/>
      <w:r w:rsidRPr="000C3690">
        <w:t xml:space="preserve"> Holidays’ new package starting at LKR 56,999/- which includes airfare with taxes, hotel accommodation for 2 nights with breakfast on twin sharing basis and return airport transfers. Those who wish to extend their holiday can obtain an extra night for LKR 7900/-.</w:t>
      </w:r>
    </w:p>
    <w:p w:rsidR="00C851B3" w:rsidRDefault="00C851B3" w:rsidP="00550519"/>
    <w:p w:rsidR="00DD1153" w:rsidRDefault="00DD1153" w:rsidP="00550519"/>
    <w:p w:rsidR="00DD1153" w:rsidRDefault="00DD1153" w:rsidP="00550519"/>
    <w:p w:rsidR="00DD1153" w:rsidRDefault="00DD1153" w:rsidP="00550519"/>
    <w:p w:rsidR="00DD1153" w:rsidRDefault="00DD1153" w:rsidP="00550519"/>
    <w:p w:rsidR="002D67A7" w:rsidRDefault="002D67A7" w:rsidP="00550519"/>
    <w:p w:rsidR="005B3DE5" w:rsidRDefault="005B3DE5" w:rsidP="00550519"/>
    <w:p w:rsidR="005B3DE5" w:rsidRDefault="005B3DE5" w:rsidP="00550519"/>
    <w:p w:rsidR="00DD1153" w:rsidRDefault="00C851B3" w:rsidP="00550519">
      <w:r w:rsidRPr="004F5C20">
        <w:rPr>
          <w:b/>
          <w:sz w:val="28"/>
          <w:szCs w:val="28"/>
        </w:rPr>
        <w:t>Q-10</w:t>
      </w:r>
      <w:r w:rsidR="00DD1153">
        <w:tab/>
      </w:r>
      <w:r w:rsidR="00DD1153" w:rsidRPr="00DD1153">
        <w:t>UE</w:t>
      </w:r>
      <w:r w:rsidR="00DD1153" w:rsidRPr="00DD1153">
        <w:tab/>
        <w:t>8</w:t>
      </w:r>
    </w:p>
    <w:p w:rsidR="00DD1153" w:rsidRDefault="00DD1153" w:rsidP="00DD1153">
      <w:r>
        <w:rPr>
          <w:rFonts w:ascii="Helvetica" w:hAnsi="Helvetica" w:cs="Helvetica"/>
          <w:color w:val="333333"/>
          <w:sz w:val="21"/>
          <w:szCs w:val="21"/>
          <w:shd w:val="clear" w:color="auto" w:fill="FFFFFF"/>
        </w:rPr>
        <w:t xml:space="preserve">Suu Kyi's National League </w:t>
      </w:r>
      <w:proofErr w:type="gramStart"/>
      <w:r>
        <w:rPr>
          <w:rFonts w:ascii="Helvetica" w:hAnsi="Helvetica" w:cs="Helvetica"/>
          <w:color w:val="333333"/>
          <w:sz w:val="21"/>
          <w:szCs w:val="21"/>
          <w:shd w:val="clear" w:color="auto" w:fill="FFFFFF"/>
        </w:rPr>
        <w:t>wins</w:t>
      </w:r>
      <w:proofErr w:type="gramEnd"/>
      <w:r>
        <w:rPr>
          <w:rFonts w:ascii="Helvetica" w:hAnsi="Helvetica" w:cs="Helvetica"/>
          <w:color w:val="333333"/>
          <w:sz w:val="21"/>
          <w:szCs w:val="21"/>
          <w:shd w:val="clear" w:color="auto" w:fill="FFFFFF"/>
        </w:rPr>
        <w:t xml:space="preserve"> majority in Myanmar</w:t>
      </w:r>
    </w:p>
    <w:p w:rsidR="00DD1153" w:rsidRDefault="005B3DE5" w:rsidP="00550519">
      <w:hyperlink r:id="rId13" w:history="1">
        <w:r w:rsidR="00DD1153" w:rsidRPr="00232C07">
          <w:rPr>
            <w:rStyle w:val="Hyperlink"/>
          </w:rPr>
          <w:t>http://www.dailymirror.lk/95177/league-wins-majority-in-myanmar</w:t>
        </w:r>
      </w:hyperlink>
    </w:p>
    <w:p w:rsidR="00DD1153" w:rsidRDefault="00DD1153" w:rsidP="00550519">
      <w:r w:rsidRPr="00DD1153">
        <w:t>1 – POLITICS</w:t>
      </w:r>
      <w:r w:rsidRPr="00DD1153">
        <w:tab/>
        <w:t>0.566700534</w:t>
      </w:r>
      <w:r w:rsidRPr="00DD1153">
        <w:tab/>
      </w:r>
    </w:p>
    <w:p w:rsidR="00DD1153" w:rsidRDefault="00DD1153" w:rsidP="00550519">
      <w:r w:rsidRPr="00DD1153">
        <w:t>5 - SPORTS</w:t>
      </w:r>
      <w:r w:rsidRPr="00DD1153">
        <w:tab/>
        <w:t>0.14412782</w:t>
      </w:r>
      <w:r w:rsidRPr="00DD1153">
        <w:tab/>
      </w:r>
    </w:p>
    <w:p w:rsidR="00DD1153" w:rsidRDefault="00DD1153" w:rsidP="00550519">
      <w:r w:rsidRPr="00DD1153">
        <w:t>4 – TRAVEL AND TOURISM</w:t>
      </w:r>
      <w:r w:rsidRPr="00DD1153">
        <w:tab/>
        <w:t>0.118804586</w:t>
      </w:r>
      <w:r w:rsidRPr="00DD1153">
        <w:tab/>
      </w:r>
    </w:p>
    <w:p w:rsidR="00DD1153" w:rsidRDefault="00DD1153" w:rsidP="00550519">
      <w:r w:rsidRPr="00DD1153">
        <w:t>6 - BUSINESS AND FINANACE</w:t>
      </w:r>
      <w:r w:rsidRPr="00DD1153">
        <w:tab/>
        <w:t>0.09327495</w:t>
      </w:r>
      <w:r w:rsidRPr="00DD1153">
        <w:tab/>
      </w:r>
    </w:p>
    <w:p w:rsidR="00DD1153" w:rsidRDefault="00DD1153" w:rsidP="00550519">
      <w:r w:rsidRPr="00DD1153">
        <w:t>2 – ENTERTAINMENT</w:t>
      </w:r>
      <w:r w:rsidRPr="00DD1153">
        <w:tab/>
        <w:t>0.042598854</w:t>
      </w:r>
      <w:r w:rsidRPr="00DD1153">
        <w:tab/>
      </w:r>
    </w:p>
    <w:p w:rsidR="00DD1153" w:rsidRDefault="00DD1153" w:rsidP="00550519">
      <w:r w:rsidRPr="00DD1153">
        <w:t>3 – GENERAL</w:t>
      </w:r>
      <w:r w:rsidRPr="00DD1153">
        <w:tab/>
        <w:t>0.025702927</w:t>
      </w:r>
      <w:r w:rsidRPr="00DD1153">
        <w:tab/>
      </w:r>
    </w:p>
    <w:p w:rsidR="00DD1153" w:rsidRDefault="00DD1153" w:rsidP="00550519">
      <w:r w:rsidRPr="00DD1153">
        <w:t>0 - BUSINESS AND FINANACE</w:t>
      </w:r>
      <w:r w:rsidRPr="00DD1153">
        <w:tab/>
        <w:t>0.008790329</w:t>
      </w:r>
    </w:p>
    <w:p w:rsidR="00DD1153" w:rsidRDefault="00DD1153" w:rsidP="00550519"/>
    <w:p w:rsidR="00C851B3" w:rsidRDefault="00DD1153" w:rsidP="00550519">
      <w:r w:rsidRPr="00DD1153">
        <w:t xml:space="preserve">The National League for Democracy has won a majority in Myanmar's historic general election ending decades of military-backed rule, the BBC said. With more than 80% of seats declared, Aung San Suu Kyi's party has more than the two-thirds it needs to control parliament and choose the president. But a quarter of seats are allocated to the military, which means it will remain hugely influential. Myanmar's constitution means Ms. Suu Kyi cannot now become president. It specifically bars anyone whose children were born foreign nationals from holding the job. Both her sons were born British. But Ms. Suu Kyi, a Nobel Peace Prize laureate who spent decades under military-imposed house arrest, has insisted she would lead the country anyway if her party won. Sunday's election was the first openly contested poll in Myanmar in 25 years. It was widely seen as a fair vote though there were reports of irregularities, and hundreds of thousands of people - including the Muslim </w:t>
      </w:r>
      <w:proofErr w:type="spellStart"/>
      <w:r w:rsidRPr="00DD1153">
        <w:t>Rohingya</w:t>
      </w:r>
      <w:proofErr w:type="spellEnd"/>
      <w:r w:rsidRPr="00DD1153">
        <w:t xml:space="preserve"> minority, who are not </w:t>
      </w:r>
      <w:proofErr w:type="spellStart"/>
      <w:r w:rsidRPr="00DD1153">
        <w:t>recognised</w:t>
      </w:r>
      <w:proofErr w:type="spellEnd"/>
      <w:r w:rsidRPr="00DD1153">
        <w:t xml:space="preserve"> as citizens - were denied voting rights. About 30 million people were eligible to vote and turnout was estimated at about 80%. The ruling military-backed Union Solidarity Development Party (USDP) - which won the last, widely </w:t>
      </w:r>
      <w:proofErr w:type="spellStart"/>
      <w:r w:rsidRPr="00DD1153">
        <w:t>criticised</w:t>
      </w:r>
      <w:proofErr w:type="spellEnd"/>
      <w:r w:rsidRPr="00DD1153">
        <w:t xml:space="preserve"> election five years ago - has so far gained about 5% of seats contested.</w:t>
      </w:r>
    </w:p>
    <w:p w:rsidR="00C851B3" w:rsidRDefault="00C851B3" w:rsidP="00550519"/>
    <w:p w:rsidR="00C851B3" w:rsidRDefault="00C851B3" w:rsidP="00550519"/>
    <w:p w:rsidR="00C851B3" w:rsidRDefault="00C851B3" w:rsidP="00550519"/>
    <w:p w:rsidR="00DD1153" w:rsidRDefault="00DD1153" w:rsidP="00550519"/>
    <w:p w:rsidR="002D67A7" w:rsidRDefault="002D67A7" w:rsidP="00550519"/>
    <w:p w:rsidR="002D67A7" w:rsidRDefault="002D67A7" w:rsidP="00550519"/>
    <w:p w:rsidR="00CF0C27" w:rsidRDefault="00CD433E" w:rsidP="00CF0C27">
      <w:r>
        <w:rPr>
          <w:b/>
          <w:sz w:val="28"/>
          <w:szCs w:val="28"/>
        </w:rPr>
        <w:t>Q</w:t>
      </w:r>
      <w:r w:rsidR="00CF0C27" w:rsidRPr="004F5C20">
        <w:rPr>
          <w:b/>
          <w:sz w:val="28"/>
          <w:szCs w:val="28"/>
        </w:rPr>
        <w:t>-11</w:t>
      </w:r>
      <w:r w:rsidR="00CF0C27">
        <w:t xml:space="preserve"> </w:t>
      </w:r>
      <w:r>
        <w:tab/>
      </w:r>
      <w:r>
        <w:tab/>
      </w:r>
      <w:r w:rsidR="00CF0C27" w:rsidRPr="00CF0C27">
        <w:t>UE</w:t>
      </w:r>
      <w:r w:rsidR="00CF0C27" w:rsidRPr="00CF0C27">
        <w:tab/>
        <w:t>52</w:t>
      </w:r>
      <w:r w:rsidR="00CF0C27" w:rsidRPr="00CF0C27">
        <w:tab/>
      </w:r>
    </w:p>
    <w:p w:rsidR="00CF0C27" w:rsidRPr="00CF0C27" w:rsidRDefault="00CF0C27" w:rsidP="00CF0C27">
      <w:pPr>
        <w:rPr>
          <w:rFonts w:ascii="Times New Roman" w:eastAsia="Times New Roman" w:hAnsi="Times New Roman" w:cs="Times New Roman"/>
          <w:sz w:val="24"/>
          <w:szCs w:val="24"/>
        </w:rPr>
      </w:pPr>
      <w:r w:rsidRPr="00CF0C27">
        <w:rPr>
          <w:rFonts w:ascii="Times New Roman" w:eastAsia="Times New Roman" w:hAnsi="Times New Roman" w:cs="Times New Roman"/>
          <w:sz w:val="24"/>
          <w:szCs w:val="24"/>
        </w:rPr>
        <w:t xml:space="preserve">Sri Lanka Tourism blitz on Sony Six for Sanga Farewell </w:t>
      </w:r>
    </w:p>
    <w:p w:rsidR="00CF0C27" w:rsidRDefault="005B3DE5" w:rsidP="003177F2">
      <w:hyperlink r:id="rId14" w:history="1">
        <w:r w:rsidR="00CF0C27" w:rsidRPr="004F52E3">
          <w:rPr>
            <w:rStyle w:val="Hyperlink"/>
          </w:rPr>
          <w:t>http://www.dailymirror.lk/84235/sri-lanka-tourism-blitz-on-sony-six-for-sanga-farewell</w:t>
        </w:r>
      </w:hyperlink>
      <w:r w:rsidR="00CF0C27" w:rsidRPr="00CF0C27">
        <w:tab/>
      </w:r>
    </w:p>
    <w:p w:rsidR="00CF0C27" w:rsidRDefault="00CF0C27" w:rsidP="003177F2">
      <w:proofErr w:type="gramStart"/>
      <w:r w:rsidRPr="00CF0C27">
        <w:t>5  -</w:t>
      </w:r>
      <w:proofErr w:type="gramEnd"/>
      <w:r w:rsidRPr="00CF0C27">
        <w:t xml:space="preserve"> SPORTS</w:t>
      </w:r>
      <w:r w:rsidRPr="00CF0C27">
        <w:tab/>
        <w:t>0.294463217</w:t>
      </w:r>
      <w:r w:rsidRPr="00CF0C27">
        <w:tab/>
      </w:r>
    </w:p>
    <w:p w:rsidR="00CF0C27" w:rsidRDefault="00CF0C27" w:rsidP="003177F2">
      <w:proofErr w:type="gramStart"/>
      <w:r w:rsidRPr="00CF0C27">
        <w:t>4  -</w:t>
      </w:r>
      <w:proofErr w:type="gramEnd"/>
      <w:r w:rsidRPr="00CF0C27">
        <w:t xml:space="preserve"> TRAVEL AND TOURISM</w:t>
      </w:r>
      <w:r w:rsidRPr="00CF0C27">
        <w:tab/>
        <w:t>0.260718475</w:t>
      </w:r>
      <w:r w:rsidRPr="00CF0C27">
        <w:tab/>
      </w:r>
    </w:p>
    <w:p w:rsidR="00CF0C27" w:rsidRDefault="00CF0C27" w:rsidP="003177F2">
      <w:proofErr w:type="gramStart"/>
      <w:r w:rsidRPr="00CF0C27">
        <w:t>6  -</w:t>
      </w:r>
      <w:proofErr w:type="gramEnd"/>
      <w:r w:rsidRPr="00CF0C27">
        <w:t xml:space="preserve"> BUSINESS AND FINANACE</w:t>
      </w:r>
      <w:r w:rsidRPr="00CF0C27">
        <w:tab/>
        <w:t>0.130402446</w:t>
      </w:r>
      <w:r w:rsidRPr="00CF0C27">
        <w:tab/>
      </w:r>
    </w:p>
    <w:p w:rsidR="00CF0C27" w:rsidRDefault="00CF0C27" w:rsidP="003177F2">
      <w:proofErr w:type="gramStart"/>
      <w:r w:rsidRPr="00CF0C27">
        <w:t>2  -</w:t>
      </w:r>
      <w:proofErr w:type="gramEnd"/>
      <w:r w:rsidRPr="00CF0C27">
        <w:t xml:space="preserve"> ENTERTAINMENT</w:t>
      </w:r>
      <w:r w:rsidRPr="00CF0C27">
        <w:tab/>
        <w:t>0.106300115</w:t>
      </w:r>
      <w:r w:rsidRPr="00CF0C27">
        <w:tab/>
      </w:r>
    </w:p>
    <w:p w:rsidR="00CF0C27" w:rsidRDefault="00CF0C27" w:rsidP="003177F2">
      <w:proofErr w:type="gramStart"/>
      <w:r w:rsidRPr="00CF0C27">
        <w:t>0  -</w:t>
      </w:r>
      <w:proofErr w:type="gramEnd"/>
      <w:r w:rsidRPr="00CF0C27">
        <w:t xml:space="preserve"> BUSINESS AND FINANACE</w:t>
      </w:r>
      <w:r w:rsidRPr="00CF0C27">
        <w:tab/>
        <w:t>0.106293511</w:t>
      </w:r>
      <w:r w:rsidRPr="00CF0C27">
        <w:tab/>
      </w:r>
    </w:p>
    <w:p w:rsidR="00CF0C27" w:rsidRDefault="00CF0C27" w:rsidP="003177F2">
      <w:proofErr w:type="gramStart"/>
      <w:r w:rsidRPr="00CF0C27">
        <w:t>1  -</w:t>
      </w:r>
      <w:proofErr w:type="gramEnd"/>
      <w:r w:rsidRPr="00CF0C27">
        <w:t xml:space="preserve"> POLITICS</w:t>
      </w:r>
      <w:r w:rsidRPr="00CF0C27">
        <w:tab/>
        <w:t>0.072683445</w:t>
      </w:r>
      <w:r w:rsidRPr="00CF0C27">
        <w:tab/>
      </w:r>
    </w:p>
    <w:p w:rsidR="006F2964" w:rsidRDefault="00CF0C27" w:rsidP="003177F2">
      <w:proofErr w:type="gramStart"/>
      <w:r w:rsidRPr="00CF0C27">
        <w:t>3  -</w:t>
      </w:r>
      <w:proofErr w:type="gramEnd"/>
      <w:r w:rsidRPr="00CF0C27">
        <w:t xml:space="preserve"> GENERAL</w:t>
      </w:r>
      <w:r w:rsidRPr="00CF0C27">
        <w:tab/>
        <w:t>0.02913879</w:t>
      </w:r>
    </w:p>
    <w:p w:rsidR="00CF0C27" w:rsidRDefault="00CF0C27" w:rsidP="003177F2"/>
    <w:p w:rsidR="00CF0C27" w:rsidRDefault="00CF0C27" w:rsidP="003177F2">
      <w:r w:rsidRPr="00CF0C27">
        <w:t xml:space="preserve">Sri Lanka Tourism will show case the beauty of Sri Lanka on the theme " 8 wonderful experiences in 8 wonderful days" in the </w:t>
      </w:r>
      <w:proofErr w:type="spellStart"/>
      <w:r w:rsidRPr="00CF0C27">
        <w:t>focussed</w:t>
      </w:r>
      <w:proofErr w:type="spellEnd"/>
      <w:r w:rsidRPr="00CF0C27">
        <w:t xml:space="preserve"> markets of India, Middle East and UK apart from the other countries that Sony Six will relay it's live broadcast announced which accounted for 40% of the arrivals into Sri Lanka as at end July 2015 commended Sri Lanka Tourism Promotions Bureau Chairman Dr. </w:t>
      </w:r>
      <w:proofErr w:type="spellStart"/>
      <w:r w:rsidRPr="00CF0C27">
        <w:t>Rohantha</w:t>
      </w:r>
      <w:proofErr w:type="spellEnd"/>
      <w:r w:rsidRPr="00CF0C27">
        <w:t xml:space="preserve"> </w:t>
      </w:r>
      <w:proofErr w:type="spellStart"/>
      <w:r w:rsidRPr="00CF0C27">
        <w:t>Athukorala</w:t>
      </w:r>
      <w:proofErr w:type="spellEnd"/>
      <w:r w:rsidRPr="00CF0C27">
        <w:t xml:space="preserve">.  It is a fact that Kumar </w:t>
      </w:r>
      <w:proofErr w:type="spellStart"/>
      <w:r w:rsidRPr="00CF0C27">
        <w:t>Sangakkara</w:t>
      </w:r>
      <w:proofErr w:type="spellEnd"/>
      <w:r w:rsidRPr="00CF0C27">
        <w:t xml:space="preserve"> is undoubtedly the most impactful tourism brand Ambassador that Sri Lanka has had and it will be interesting to see one can place a value on Brand "Kumar" on the overall Sri Lanka brand that is valued at $61 billion dollars as per brand finance UK he voiced. </w:t>
      </w:r>
      <w:proofErr w:type="spellStart"/>
      <w:r w:rsidRPr="00CF0C27">
        <w:t>Sangakkara</w:t>
      </w:r>
      <w:proofErr w:type="spellEnd"/>
      <w:r w:rsidRPr="00CF0C27">
        <w:t xml:space="preserve">, made his test debut against South Africa in 2000, has so far played 131 test matches. He has scored 12,271 test runs, inclusive of 38 test centuries and 52 half centuries. Sony SIX, India’s Premier Sports Entertainment Channel is owned and operated by MSM India. The company is well known to exclusively broadcast some of the world’s largest as well as renowned international sporting properties like The Pepsi IPL, 2014 FIFA World Cup™, UEFA EURO 2016, Qualifiers for UEFA EURO 2016, European Qualifiers for 2018 FIFA World Cup™, 2018 FIFA World </w:t>
      </w:r>
      <w:proofErr w:type="spellStart"/>
      <w:r w:rsidRPr="00CF0C27">
        <w:t>Cup</w:t>
      </w:r>
      <w:proofErr w:type="gramStart"/>
      <w:r w:rsidRPr="00CF0C27">
        <w:t>™,TNA</w:t>
      </w:r>
      <w:proofErr w:type="spellEnd"/>
      <w:proofErr w:type="gramEnd"/>
      <w:r w:rsidRPr="00CF0C27">
        <w:t>, The Australian Open Tennis Championship, The NBA and The Ultimate Fighting Championship (UFC). Since its inception, the channel has successfully managed to target the youth of India through a mix of sports and entertainment.</w:t>
      </w:r>
    </w:p>
    <w:p w:rsidR="00CF0C27" w:rsidRDefault="00CF0C27" w:rsidP="003177F2"/>
    <w:p w:rsidR="002D67A7" w:rsidRDefault="002D67A7" w:rsidP="003177F2"/>
    <w:p w:rsidR="002D67A7" w:rsidRDefault="002D67A7" w:rsidP="003177F2"/>
    <w:p w:rsidR="00CD433E" w:rsidRDefault="00CD433E" w:rsidP="003177F2"/>
    <w:p w:rsidR="00CD433E" w:rsidRDefault="00CD433E" w:rsidP="003177F2"/>
    <w:p w:rsidR="004625CC" w:rsidRDefault="004625CC" w:rsidP="003177F2"/>
    <w:p w:rsidR="004625CC" w:rsidRDefault="004625CC" w:rsidP="003177F2">
      <w:r w:rsidRPr="004F5C20">
        <w:rPr>
          <w:b/>
          <w:sz w:val="28"/>
          <w:szCs w:val="28"/>
        </w:rPr>
        <w:t>Q-12</w:t>
      </w:r>
      <w:r>
        <w:t xml:space="preserve"> </w:t>
      </w:r>
      <w:r w:rsidR="00347B7A">
        <w:tab/>
      </w:r>
      <w:r w:rsidRPr="004625CC">
        <w:t>UE</w:t>
      </w:r>
      <w:r w:rsidRPr="004625CC">
        <w:tab/>
        <w:t>94</w:t>
      </w:r>
      <w:r w:rsidRPr="004625CC">
        <w:tab/>
      </w:r>
    </w:p>
    <w:p w:rsidR="004625CC" w:rsidRPr="004625CC" w:rsidRDefault="004625CC" w:rsidP="004625CC">
      <w:pPr>
        <w:rPr>
          <w:b/>
          <w:bCs/>
        </w:rPr>
      </w:pPr>
      <w:r w:rsidRPr="004625CC">
        <w:rPr>
          <w:b/>
          <w:bCs/>
        </w:rPr>
        <w:t xml:space="preserve">A1 construction cost up by Rs. 2 billion, says </w:t>
      </w:r>
      <w:proofErr w:type="spellStart"/>
      <w:r w:rsidRPr="004625CC">
        <w:rPr>
          <w:b/>
          <w:bCs/>
        </w:rPr>
        <w:t>Namal</w:t>
      </w:r>
      <w:proofErr w:type="spellEnd"/>
    </w:p>
    <w:p w:rsidR="004625CC" w:rsidRDefault="005B3DE5" w:rsidP="003177F2">
      <w:hyperlink r:id="rId15" w:history="1">
        <w:r w:rsidR="004625CC" w:rsidRPr="004F52E3">
          <w:rPr>
            <w:rStyle w:val="Hyperlink"/>
          </w:rPr>
          <w:t>http://www.adaderana.lk/news.php?nid=33034</w:t>
        </w:r>
      </w:hyperlink>
      <w:r w:rsidR="004625CC" w:rsidRPr="004625CC">
        <w:tab/>
      </w:r>
    </w:p>
    <w:p w:rsidR="004625CC" w:rsidRDefault="004625CC" w:rsidP="003177F2">
      <w:proofErr w:type="gramStart"/>
      <w:r w:rsidRPr="004625CC">
        <w:t>1  -</w:t>
      </w:r>
      <w:proofErr w:type="gramEnd"/>
      <w:r w:rsidRPr="004625CC">
        <w:t xml:space="preserve"> POLITICS</w:t>
      </w:r>
      <w:r w:rsidRPr="004625CC">
        <w:tab/>
        <w:t>0.318267493</w:t>
      </w:r>
      <w:r w:rsidRPr="004625CC">
        <w:tab/>
      </w:r>
    </w:p>
    <w:p w:rsidR="004625CC" w:rsidRDefault="004625CC" w:rsidP="003177F2">
      <w:proofErr w:type="gramStart"/>
      <w:r w:rsidRPr="004625CC">
        <w:t>0  -</w:t>
      </w:r>
      <w:proofErr w:type="gramEnd"/>
      <w:r w:rsidRPr="004625CC">
        <w:t xml:space="preserve"> BUSINESS AND FINANACE</w:t>
      </w:r>
      <w:r w:rsidRPr="004625CC">
        <w:tab/>
        <w:t>0.212028554</w:t>
      </w:r>
      <w:r w:rsidRPr="004625CC">
        <w:tab/>
      </w:r>
    </w:p>
    <w:p w:rsidR="004625CC" w:rsidRDefault="004625CC" w:rsidP="003177F2">
      <w:proofErr w:type="gramStart"/>
      <w:r w:rsidRPr="004625CC">
        <w:t>5  -</w:t>
      </w:r>
      <w:proofErr w:type="gramEnd"/>
      <w:r w:rsidRPr="004625CC">
        <w:t xml:space="preserve"> SPORTS</w:t>
      </w:r>
      <w:r w:rsidRPr="004625CC">
        <w:tab/>
        <w:t>0.14904981</w:t>
      </w:r>
      <w:r w:rsidRPr="004625CC">
        <w:tab/>
      </w:r>
    </w:p>
    <w:p w:rsidR="004625CC" w:rsidRDefault="004625CC" w:rsidP="003177F2">
      <w:proofErr w:type="gramStart"/>
      <w:r w:rsidRPr="004625CC">
        <w:t>4  -</w:t>
      </w:r>
      <w:proofErr w:type="gramEnd"/>
      <w:r w:rsidRPr="004625CC">
        <w:t xml:space="preserve"> TRAVEL AND TOURISM</w:t>
      </w:r>
      <w:r w:rsidRPr="004625CC">
        <w:tab/>
        <w:t>0.106875793</w:t>
      </w:r>
      <w:r w:rsidRPr="004625CC">
        <w:tab/>
      </w:r>
    </w:p>
    <w:p w:rsidR="004625CC" w:rsidRDefault="004625CC" w:rsidP="003177F2">
      <w:proofErr w:type="gramStart"/>
      <w:r w:rsidRPr="004625CC">
        <w:t>3  -</w:t>
      </w:r>
      <w:proofErr w:type="gramEnd"/>
      <w:r w:rsidRPr="004625CC">
        <w:t xml:space="preserve"> GENERAL</w:t>
      </w:r>
      <w:r w:rsidRPr="004625CC">
        <w:tab/>
        <w:t>0.085358215</w:t>
      </w:r>
      <w:r w:rsidRPr="004625CC">
        <w:tab/>
      </w:r>
    </w:p>
    <w:p w:rsidR="004625CC" w:rsidRDefault="004625CC" w:rsidP="003177F2">
      <w:proofErr w:type="gramStart"/>
      <w:r w:rsidRPr="004625CC">
        <w:t>2  -</w:t>
      </w:r>
      <w:proofErr w:type="gramEnd"/>
      <w:r w:rsidRPr="004625CC">
        <w:t xml:space="preserve"> ENTERTAINMENT</w:t>
      </w:r>
      <w:r w:rsidRPr="004625CC">
        <w:tab/>
        <w:t>0.064234234</w:t>
      </w:r>
      <w:r w:rsidRPr="004625CC">
        <w:tab/>
      </w:r>
    </w:p>
    <w:p w:rsidR="004625CC" w:rsidRDefault="004625CC" w:rsidP="003177F2">
      <w:proofErr w:type="gramStart"/>
      <w:r w:rsidRPr="004625CC">
        <w:t>6  -</w:t>
      </w:r>
      <w:proofErr w:type="gramEnd"/>
      <w:r w:rsidRPr="004625CC">
        <w:t xml:space="preserve"> BUSINESS AND FINANACE</w:t>
      </w:r>
      <w:r w:rsidRPr="004625CC">
        <w:tab/>
        <w:t>0.064185903</w:t>
      </w:r>
    </w:p>
    <w:p w:rsidR="004625CC" w:rsidRDefault="004625CC" w:rsidP="003177F2"/>
    <w:p w:rsidR="004625CC" w:rsidRDefault="00347B7A" w:rsidP="003177F2">
      <w:r w:rsidRPr="00347B7A">
        <w:t xml:space="preserve">The construction of the Colombo- Kandy highway has been estimated to be around Rs. 4.2 billion now, however, the former government had plans to finish the project for Rs. 2.2 billion, MP </w:t>
      </w:r>
      <w:proofErr w:type="spellStart"/>
      <w:r w:rsidRPr="00347B7A">
        <w:t>Namal</w:t>
      </w:r>
      <w:proofErr w:type="spellEnd"/>
      <w:r w:rsidRPr="00347B7A">
        <w:t xml:space="preserve"> Rajapaksa says.   “Two lanes of the A1 highway have also been removed, but the estimated cost has doubled. As the opposition, we have the responsibility to monitor these development projects,” he added.  The first phase of construction work on the Colombo-Kandy Expressway began on August 03.  The first phase of the A1 is planned for construction from </w:t>
      </w:r>
      <w:proofErr w:type="spellStart"/>
      <w:r w:rsidRPr="00347B7A">
        <w:t>Kadawatha</w:t>
      </w:r>
      <w:proofErr w:type="spellEnd"/>
      <w:r w:rsidRPr="00347B7A">
        <w:t xml:space="preserve"> to </w:t>
      </w:r>
      <w:proofErr w:type="spellStart"/>
      <w:r w:rsidRPr="00347B7A">
        <w:t>Mirigama</w:t>
      </w:r>
      <w:proofErr w:type="spellEnd"/>
      <w:r w:rsidRPr="00347B7A">
        <w:t xml:space="preserve"> while its second phase would be from </w:t>
      </w:r>
      <w:proofErr w:type="spellStart"/>
      <w:r w:rsidRPr="00347B7A">
        <w:t>Mirigama</w:t>
      </w:r>
      <w:proofErr w:type="spellEnd"/>
      <w:r w:rsidRPr="00347B7A">
        <w:t xml:space="preserve"> to </w:t>
      </w:r>
      <w:proofErr w:type="spellStart"/>
      <w:r w:rsidRPr="00347B7A">
        <w:t>Kurunegala</w:t>
      </w:r>
      <w:proofErr w:type="spellEnd"/>
      <w:r w:rsidRPr="00347B7A">
        <w:t xml:space="preserve">. The third phase would be from </w:t>
      </w:r>
      <w:proofErr w:type="spellStart"/>
      <w:r w:rsidRPr="00347B7A">
        <w:t>Kurunegala</w:t>
      </w:r>
      <w:proofErr w:type="spellEnd"/>
      <w:r w:rsidRPr="00347B7A">
        <w:t xml:space="preserve"> to Kandy.</w:t>
      </w:r>
    </w:p>
    <w:p w:rsidR="004625CC" w:rsidRDefault="004625CC" w:rsidP="003177F2"/>
    <w:p w:rsidR="00C610A9" w:rsidRDefault="00C610A9" w:rsidP="003177F2"/>
    <w:p w:rsidR="00C610A9" w:rsidRDefault="00C610A9" w:rsidP="003177F2"/>
    <w:p w:rsidR="00C610A9" w:rsidRDefault="00C610A9" w:rsidP="003177F2"/>
    <w:p w:rsidR="00C610A9" w:rsidRDefault="00C610A9" w:rsidP="003177F2"/>
    <w:p w:rsidR="00C610A9" w:rsidRDefault="00C610A9" w:rsidP="003177F2"/>
    <w:p w:rsidR="003729E3" w:rsidRDefault="00C610A9" w:rsidP="003177F2">
      <w:r w:rsidRPr="004F5C20">
        <w:rPr>
          <w:b/>
          <w:sz w:val="28"/>
          <w:szCs w:val="28"/>
        </w:rPr>
        <w:lastRenderedPageBreak/>
        <w:t>Q-13</w:t>
      </w:r>
      <w:r w:rsidR="003729E3">
        <w:t xml:space="preserve"> </w:t>
      </w:r>
      <w:r w:rsidR="003729E3">
        <w:tab/>
      </w:r>
      <w:r w:rsidR="003729E3" w:rsidRPr="003729E3">
        <w:t>UE</w:t>
      </w:r>
      <w:r w:rsidR="003729E3" w:rsidRPr="003729E3">
        <w:tab/>
        <w:t>66</w:t>
      </w:r>
      <w:r w:rsidR="003729E3" w:rsidRPr="003729E3">
        <w:tab/>
      </w:r>
    </w:p>
    <w:p w:rsidR="003729E3" w:rsidRDefault="003729E3" w:rsidP="003729E3">
      <w:r w:rsidRPr="00C610A9">
        <w:t>Hamilton feeling good after fever and accident</w:t>
      </w:r>
    </w:p>
    <w:p w:rsidR="003729E3" w:rsidRDefault="005B3DE5" w:rsidP="003177F2">
      <w:hyperlink r:id="rId16" w:history="1">
        <w:r w:rsidR="003729E3" w:rsidRPr="00624453">
          <w:rPr>
            <w:rStyle w:val="Hyperlink"/>
          </w:rPr>
          <w:t>http://sports.dailymirror.lk/2015/11/13/hamilton-feeling-good-after-fever-and-accident/</w:t>
        </w:r>
      </w:hyperlink>
    </w:p>
    <w:p w:rsidR="003729E3" w:rsidRDefault="003729E3" w:rsidP="003177F2">
      <w:r w:rsidRPr="003729E3">
        <w:t>5 - SPORTS</w:t>
      </w:r>
      <w:r w:rsidRPr="003729E3">
        <w:tab/>
        <w:t>0.491266196</w:t>
      </w:r>
      <w:r w:rsidRPr="003729E3">
        <w:tab/>
      </w:r>
    </w:p>
    <w:p w:rsidR="003729E3" w:rsidRDefault="003729E3" w:rsidP="003177F2">
      <w:r w:rsidRPr="003729E3">
        <w:t>4 – TRAVEL AND TOURISM</w:t>
      </w:r>
      <w:r w:rsidRPr="003729E3">
        <w:tab/>
        <w:t>0.14599632</w:t>
      </w:r>
      <w:r w:rsidRPr="003729E3">
        <w:tab/>
      </w:r>
    </w:p>
    <w:p w:rsidR="003729E3" w:rsidRDefault="003729E3" w:rsidP="003177F2">
      <w:r w:rsidRPr="003729E3">
        <w:t>1 – POLITICS</w:t>
      </w:r>
      <w:r w:rsidRPr="003729E3">
        <w:tab/>
        <w:t>0.119075984</w:t>
      </w:r>
      <w:r w:rsidRPr="003729E3">
        <w:tab/>
      </w:r>
    </w:p>
    <w:p w:rsidR="003729E3" w:rsidRDefault="003729E3" w:rsidP="003177F2">
      <w:r w:rsidRPr="003729E3">
        <w:t>6 - BUSINESS AND FINANACE</w:t>
      </w:r>
      <w:r w:rsidRPr="003729E3">
        <w:tab/>
        <w:t>0.086534213</w:t>
      </w:r>
      <w:r w:rsidRPr="003729E3">
        <w:tab/>
      </w:r>
    </w:p>
    <w:p w:rsidR="003729E3" w:rsidRDefault="003729E3" w:rsidP="003177F2">
      <w:r w:rsidRPr="003729E3">
        <w:t>2 – ENTERTAINMENT</w:t>
      </w:r>
      <w:r w:rsidRPr="003729E3">
        <w:tab/>
        <w:t>0.070361302</w:t>
      </w:r>
      <w:r w:rsidRPr="003729E3">
        <w:tab/>
      </w:r>
    </w:p>
    <w:p w:rsidR="003729E3" w:rsidRDefault="003729E3" w:rsidP="003177F2">
      <w:r w:rsidRPr="003729E3">
        <w:t>0 - BUSINESS AND FINANACE</w:t>
      </w:r>
      <w:r w:rsidRPr="003729E3">
        <w:tab/>
        <w:t>0.04877357</w:t>
      </w:r>
      <w:r w:rsidRPr="003729E3">
        <w:tab/>
      </w:r>
    </w:p>
    <w:p w:rsidR="00C610A9" w:rsidRDefault="003729E3" w:rsidP="003177F2">
      <w:r w:rsidRPr="003729E3">
        <w:t>3 – GENERAL</w:t>
      </w:r>
      <w:r w:rsidRPr="003729E3">
        <w:tab/>
        <w:t>0.037992415</w:t>
      </w:r>
    </w:p>
    <w:p w:rsidR="00C610A9" w:rsidRDefault="00C610A9" w:rsidP="003177F2"/>
    <w:p w:rsidR="00C610A9" w:rsidRDefault="00C610A9" w:rsidP="003177F2">
      <w:r w:rsidRPr="00C610A9">
        <w:t xml:space="preserve">Formula One world champion Lewis Hamilton said he was feeling good for </w:t>
      </w:r>
      <w:proofErr w:type="spellStart"/>
      <w:r w:rsidRPr="00C610A9">
        <w:t>Sunday’sBrazilian</w:t>
      </w:r>
      <w:proofErr w:type="spellEnd"/>
      <w:r w:rsidRPr="00C610A9">
        <w:t xml:space="preserve"> Grand Prix after making a delayed arrival in Sao Paulo on Thursday due to sickness and a car accident.  “I’m on the up-slope, so I am a lot closer to 100 percent,” the Mercedes driver told reporters at the </w:t>
      </w:r>
      <w:proofErr w:type="spellStart"/>
      <w:r w:rsidRPr="00C610A9">
        <w:t>Interlagos</w:t>
      </w:r>
      <w:proofErr w:type="spellEnd"/>
      <w:r w:rsidRPr="00C610A9">
        <w:t xml:space="preserve"> circuit ahead of the penultimate race of a championship that he has already won. Hamilton had revealed late on Wednesday, via Instagram and after the team had said he was suffering from a fever, that he had been involved in a road accident in Monaco in the early hours of Tuesday morning. The 30-year-old Briton said he wanted to take responsibility for the incident to prevent people from making a “quick buck” out of it. “Nobody was hurt, which is the most important thing,” he had told his fans. “But the car was obviously damaged and I made very light contact with a stationary vehicle.” He gave no further details after flying in on Thursday. Unconfirmed media reports suggested he had been driving a purple </w:t>
      </w:r>
      <w:proofErr w:type="spellStart"/>
      <w:r w:rsidRPr="00C610A9">
        <w:t>Pagani</w:t>
      </w:r>
      <w:proofErr w:type="spellEnd"/>
      <w:r w:rsidRPr="00C610A9">
        <w:t xml:space="preserve"> </w:t>
      </w:r>
      <w:proofErr w:type="spellStart"/>
      <w:r w:rsidRPr="00C610A9">
        <w:t>Zonda</w:t>
      </w:r>
      <w:proofErr w:type="spellEnd"/>
      <w:r w:rsidRPr="00C610A9">
        <w:t xml:space="preserve"> supercar, worth around $2 million, at the time. The triple champion said life had been hectic since the Mexican Grand Prix on Nov 1. “I had gone to Mexico on the Wednesday. We worked all day Wednesday, Thursday, Friday, Saturday, Sunday, Monday, Tuesday, Wednesday, and Thursday,” he said. “And then I had my mum’s (60th birthday) party (in London) and that killed me, </w:t>
      </w:r>
      <w:proofErr w:type="gramStart"/>
      <w:r w:rsidRPr="00C610A9">
        <w:t>That</w:t>
      </w:r>
      <w:proofErr w:type="gramEnd"/>
      <w:r w:rsidRPr="00C610A9">
        <w:t xml:space="preserve"> was pretty amazing, but I really felt it on Sunday and Monday.” Hamilton said he had decided to rest at home and leave a day later than scheduled after consulting with his team and doctor. “However, I am informing you because I feel we all must take responsibility for our actions. Mistakes happen to us all but what’s important is that we learn from them and grow. Can’t wait for the weekend Brazil.” Hamilton clinched his third world title in Texas last month with three races to spare but has a patchy record behind the wheel when away from the race track. He was banned from driving in France in 2007 and had his car impounded after being caught driving at 40 miles per hour above the speed-limit on a motorway northeast of Paris.</w:t>
      </w:r>
    </w:p>
    <w:p w:rsidR="00C610A9" w:rsidRDefault="00C610A9" w:rsidP="003177F2"/>
    <w:p w:rsidR="00C610A9" w:rsidRDefault="00C610A9" w:rsidP="003177F2">
      <w:r w:rsidRPr="004F5C20">
        <w:rPr>
          <w:b/>
          <w:sz w:val="28"/>
          <w:szCs w:val="28"/>
        </w:rPr>
        <w:lastRenderedPageBreak/>
        <w:t>Q-14</w:t>
      </w:r>
      <w:r>
        <w:t xml:space="preserve"> </w:t>
      </w:r>
      <w:r>
        <w:tab/>
      </w:r>
      <w:r w:rsidRPr="00C610A9">
        <w:t>UE</w:t>
      </w:r>
      <w:r w:rsidRPr="00C610A9">
        <w:tab/>
        <w:t>104</w:t>
      </w:r>
      <w:r w:rsidRPr="00C610A9">
        <w:tab/>
      </w:r>
    </w:p>
    <w:p w:rsidR="00C610A9" w:rsidRDefault="00C610A9" w:rsidP="003177F2">
      <w:bookmarkStart w:id="0" w:name="_GoBack"/>
      <w:r w:rsidRPr="00C610A9">
        <w:t>JOHN LENNON BOOK WINS GOLDSMITHS PRIZE</w:t>
      </w:r>
    </w:p>
    <w:bookmarkEnd w:id="0"/>
    <w:p w:rsidR="00C610A9" w:rsidRDefault="005B3DE5" w:rsidP="003177F2">
      <w:r>
        <w:fldChar w:fldCharType="begin"/>
      </w:r>
      <w:r>
        <w:instrText xml:space="preserve"> HYPERLINK "http://www.hirunews.lk/entertainment/120170/john-lennon-book-wins-goldsmiths-prize" </w:instrText>
      </w:r>
      <w:r>
        <w:fldChar w:fldCharType="separate"/>
      </w:r>
      <w:r w:rsidR="00C610A9" w:rsidRPr="00624453">
        <w:rPr>
          <w:rStyle w:val="Hyperlink"/>
        </w:rPr>
        <w:t>http://www.hirunews.lk/entertainment/120170/john-lennon-book-wins-goldsmiths-prize</w:t>
      </w:r>
      <w:r>
        <w:rPr>
          <w:rStyle w:val="Hyperlink"/>
        </w:rPr>
        <w:fldChar w:fldCharType="end"/>
      </w:r>
    </w:p>
    <w:p w:rsidR="00C610A9" w:rsidRDefault="00C610A9" w:rsidP="003177F2">
      <w:r w:rsidRPr="00C610A9">
        <w:t>2 – ENTERTAINMENT</w:t>
      </w:r>
      <w:r w:rsidRPr="00C610A9">
        <w:tab/>
        <w:t>0.554282448</w:t>
      </w:r>
      <w:r w:rsidRPr="00C610A9">
        <w:tab/>
      </w:r>
    </w:p>
    <w:p w:rsidR="00C610A9" w:rsidRDefault="00C610A9" w:rsidP="003177F2">
      <w:r w:rsidRPr="00C610A9">
        <w:t>4 – TRAVEL AND TOURISM</w:t>
      </w:r>
      <w:r w:rsidRPr="00C610A9">
        <w:tab/>
        <w:t>0.147319153</w:t>
      </w:r>
      <w:r w:rsidRPr="00C610A9">
        <w:tab/>
      </w:r>
    </w:p>
    <w:p w:rsidR="00C610A9" w:rsidRDefault="00C610A9" w:rsidP="003177F2">
      <w:r w:rsidRPr="00C610A9">
        <w:t>1 – POLITICS</w:t>
      </w:r>
      <w:r w:rsidRPr="00C610A9">
        <w:tab/>
        <w:t>0.118507592</w:t>
      </w:r>
      <w:r w:rsidRPr="00C610A9">
        <w:tab/>
      </w:r>
    </w:p>
    <w:p w:rsidR="00C610A9" w:rsidRDefault="00C610A9" w:rsidP="003177F2">
      <w:r w:rsidRPr="00C610A9">
        <w:t>0 - BUSINESS AND FINANACE</w:t>
      </w:r>
      <w:r w:rsidRPr="00C610A9">
        <w:tab/>
        <w:t>0.088501547</w:t>
      </w:r>
      <w:r w:rsidRPr="00C610A9">
        <w:tab/>
      </w:r>
    </w:p>
    <w:p w:rsidR="00C610A9" w:rsidRDefault="00C610A9" w:rsidP="003177F2">
      <w:r w:rsidRPr="00C610A9">
        <w:t>5 - SPORTS</w:t>
      </w:r>
      <w:r w:rsidRPr="00C610A9">
        <w:tab/>
        <w:t>0.059908358</w:t>
      </w:r>
      <w:r w:rsidRPr="00C610A9">
        <w:tab/>
      </w:r>
    </w:p>
    <w:p w:rsidR="00C610A9" w:rsidRDefault="00C610A9" w:rsidP="003177F2">
      <w:r w:rsidRPr="00C610A9">
        <w:t>3 – GENERAL</w:t>
      </w:r>
      <w:r w:rsidRPr="00C610A9">
        <w:tab/>
        <w:t>0.030332564</w:t>
      </w:r>
      <w:r w:rsidRPr="00C610A9">
        <w:tab/>
      </w:r>
    </w:p>
    <w:p w:rsidR="004625CC" w:rsidRDefault="00C610A9" w:rsidP="003177F2">
      <w:r w:rsidRPr="00C610A9">
        <w:t>6 - BUSINESS AND FINANACE</w:t>
      </w:r>
      <w:r w:rsidRPr="00C610A9">
        <w:tab/>
        <w:t>0.001148339</w:t>
      </w:r>
    </w:p>
    <w:p w:rsidR="00C610A9" w:rsidRDefault="00C610A9" w:rsidP="003177F2"/>
    <w:p w:rsidR="00C610A9" w:rsidRDefault="00C610A9" w:rsidP="003177F2">
      <w:r w:rsidRPr="00C610A9">
        <w:t xml:space="preserve">A fictional book about John Lennon has won the Goldsmiths Prize.  Kevin Barry's </w:t>
      </w:r>
      <w:proofErr w:type="spellStart"/>
      <w:r w:rsidRPr="00C610A9">
        <w:t>Beatlebone</w:t>
      </w:r>
      <w:proofErr w:type="spellEnd"/>
      <w:r w:rsidRPr="00C610A9">
        <w:t xml:space="preserve"> is described as a novel "that takes its reader to the edge - of the Western world, of sanity, of fame, of words".  His novel is set in </w:t>
      </w:r>
      <w:proofErr w:type="spellStart"/>
      <w:r w:rsidRPr="00C610A9">
        <w:t>Dorinish</w:t>
      </w:r>
      <w:proofErr w:type="spellEnd"/>
      <w:r w:rsidRPr="00C610A9">
        <w:t>, an uninhabited island off the Irish coast, which Lennon bought in 1967 for £1,700.  Set in 1978, it follows the former Beatle as he visits the island to attend a course of primal scream therapy.</w:t>
      </w:r>
    </w:p>
    <w:p w:rsidR="004625CC" w:rsidRDefault="004625CC" w:rsidP="003177F2"/>
    <w:p w:rsidR="004625CC" w:rsidRDefault="004625CC" w:rsidP="003177F2"/>
    <w:p w:rsidR="006B50F7" w:rsidRDefault="006B50F7" w:rsidP="003177F2"/>
    <w:p w:rsidR="006B50F7" w:rsidRDefault="006B50F7" w:rsidP="003177F2"/>
    <w:p w:rsidR="006B50F7" w:rsidRDefault="006B50F7" w:rsidP="003177F2"/>
    <w:p w:rsidR="00C610A9" w:rsidRDefault="00C610A9" w:rsidP="003177F2"/>
    <w:p w:rsidR="00C610A9" w:rsidRDefault="00C610A9" w:rsidP="003177F2"/>
    <w:p w:rsidR="002D67A7" w:rsidRDefault="002D67A7" w:rsidP="003177F2"/>
    <w:p w:rsidR="002D67A7" w:rsidRDefault="002D67A7" w:rsidP="003177F2"/>
    <w:p w:rsidR="002D67A7" w:rsidRDefault="002D67A7" w:rsidP="003177F2"/>
    <w:p w:rsidR="00C610A9" w:rsidRDefault="00C610A9" w:rsidP="003177F2"/>
    <w:p w:rsidR="00C610A9" w:rsidRDefault="00745DED" w:rsidP="004625CC">
      <w:r w:rsidRPr="004F5C20">
        <w:rPr>
          <w:b/>
          <w:sz w:val="28"/>
          <w:szCs w:val="28"/>
        </w:rPr>
        <w:lastRenderedPageBreak/>
        <w:t>Q-15</w:t>
      </w:r>
      <w:r>
        <w:tab/>
        <w:t xml:space="preserve"> </w:t>
      </w:r>
      <w:r w:rsidR="00C610A9" w:rsidRPr="00C610A9">
        <w:t>UE</w:t>
      </w:r>
      <w:r w:rsidR="00C610A9" w:rsidRPr="00C610A9">
        <w:tab/>
        <w:t>10</w:t>
      </w:r>
      <w:r w:rsidR="00C610A9" w:rsidRPr="00C610A9">
        <w:tab/>
      </w:r>
    </w:p>
    <w:p w:rsidR="00C610A9" w:rsidRDefault="00C610A9" w:rsidP="00C610A9">
      <w:r>
        <w:rPr>
          <w:rFonts w:ascii="Helvetica" w:hAnsi="Helvetica" w:cs="Helvetica"/>
          <w:color w:val="333333"/>
          <w:sz w:val="21"/>
          <w:szCs w:val="21"/>
          <w:shd w:val="clear" w:color="auto" w:fill="FFFFFF"/>
        </w:rPr>
        <w:t xml:space="preserve">Navy begins transfer of Avant </w:t>
      </w:r>
      <w:proofErr w:type="spellStart"/>
      <w:r>
        <w:rPr>
          <w:rFonts w:ascii="Helvetica" w:hAnsi="Helvetica" w:cs="Helvetica"/>
          <w:color w:val="333333"/>
          <w:sz w:val="21"/>
          <w:szCs w:val="21"/>
          <w:shd w:val="clear" w:color="auto" w:fill="FFFFFF"/>
        </w:rPr>
        <w:t>Garde</w:t>
      </w:r>
      <w:proofErr w:type="spellEnd"/>
      <w:r>
        <w:rPr>
          <w:rFonts w:ascii="Helvetica" w:hAnsi="Helvetica" w:cs="Helvetica"/>
          <w:color w:val="333333"/>
          <w:sz w:val="21"/>
          <w:szCs w:val="21"/>
          <w:shd w:val="clear" w:color="auto" w:fill="FFFFFF"/>
        </w:rPr>
        <w:t xml:space="preserve"> weapons</w:t>
      </w:r>
    </w:p>
    <w:p w:rsidR="00C610A9" w:rsidRDefault="005B3DE5" w:rsidP="004625CC">
      <w:hyperlink r:id="rId17" w:history="1">
        <w:r w:rsidR="00C610A9" w:rsidRPr="00624453">
          <w:rPr>
            <w:rStyle w:val="Hyperlink"/>
          </w:rPr>
          <w:t>http://www.dailymirror.lk/95147/navy-begins-transfer-of-avant-garde-weapons</w:t>
        </w:r>
      </w:hyperlink>
      <w:r w:rsidR="00C610A9" w:rsidRPr="00C610A9">
        <w:tab/>
      </w:r>
    </w:p>
    <w:p w:rsidR="00C610A9" w:rsidRDefault="00C610A9" w:rsidP="004625CC">
      <w:r w:rsidRPr="00C610A9">
        <w:t>1 – POLITICS</w:t>
      </w:r>
      <w:r w:rsidRPr="00C610A9">
        <w:tab/>
        <w:t>0.471170181</w:t>
      </w:r>
      <w:r w:rsidRPr="00C610A9">
        <w:tab/>
      </w:r>
    </w:p>
    <w:p w:rsidR="00C610A9" w:rsidRDefault="00C610A9" w:rsidP="004625CC">
      <w:r w:rsidRPr="00C610A9">
        <w:t>6 - BUSINESS AND FINANACE</w:t>
      </w:r>
      <w:r w:rsidRPr="00C610A9">
        <w:tab/>
        <w:t>0.287831563</w:t>
      </w:r>
      <w:r w:rsidRPr="00C610A9">
        <w:tab/>
      </w:r>
    </w:p>
    <w:p w:rsidR="00C610A9" w:rsidRDefault="00C610A9" w:rsidP="004625CC">
      <w:r w:rsidRPr="00C610A9">
        <w:t>5 - SPORTS</w:t>
      </w:r>
      <w:r w:rsidRPr="00C610A9">
        <w:tab/>
        <w:t>0.131879392</w:t>
      </w:r>
      <w:r w:rsidRPr="00C610A9">
        <w:tab/>
      </w:r>
    </w:p>
    <w:p w:rsidR="00C610A9" w:rsidRDefault="00C610A9" w:rsidP="004625CC">
      <w:r w:rsidRPr="00C610A9">
        <w:t>3 – GENERAL</w:t>
      </w:r>
      <w:r w:rsidRPr="00C610A9">
        <w:tab/>
        <w:t>0.053242119</w:t>
      </w:r>
      <w:r w:rsidRPr="00C610A9">
        <w:tab/>
      </w:r>
    </w:p>
    <w:p w:rsidR="00C610A9" w:rsidRDefault="00C610A9" w:rsidP="004625CC">
      <w:r w:rsidRPr="00C610A9">
        <w:t>4 – TRAVEL AND TOURISM</w:t>
      </w:r>
      <w:r w:rsidRPr="00C610A9">
        <w:tab/>
        <w:t>0.027662949</w:t>
      </w:r>
      <w:r w:rsidRPr="00C610A9">
        <w:tab/>
      </w:r>
    </w:p>
    <w:p w:rsidR="00C610A9" w:rsidRDefault="00C610A9" w:rsidP="004625CC">
      <w:r w:rsidRPr="00C610A9">
        <w:t>2 – ENTERTAINMENT</w:t>
      </w:r>
      <w:r w:rsidRPr="00C610A9">
        <w:tab/>
        <w:t>0.027161248</w:t>
      </w:r>
      <w:r w:rsidRPr="00C610A9">
        <w:tab/>
      </w:r>
    </w:p>
    <w:p w:rsidR="00745DED" w:rsidRDefault="00C610A9" w:rsidP="004625CC">
      <w:r w:rsidRPr="00C610A9">
        <w:t>0 - BUSINESS AND FINANACE</w:t>
      </w:r>
      <w:r w:rsidRPr="00C610A9">
        <w:tab/>
        <w:t>0.001052548</w:t>
      </w:r>
    </w:p>
    <w:p w:rsidR="00745DED" w:rsidRDefault="00745DED" w:rsidP="004625CC"/>
    <w:p w:rsidR="00745DED" w:rsidRDefault="00C610A9" w:rsidP="004625CC">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 xml:space="preserve">The Navy would take all the weapons belonging to the Avant-Garde Maritime Services (Pvt.) Limited to its possession commencing today, Navy Spokesman Captain </w:t>
      </w:r>
      <w:proofErr w:type="spellStart"/>
      <w:r>
        <w:rPr>
          <w:rFonts w:ascii="Helvetica" w:hAnsi="Helvetica" w:cs="Helvetica"/>
          <w:color w:val="333333"/>
          <w:sz w:val="21"/>
          <w:szCs w:val="21"/>
          <w:shd w:val="clear" w:color="auto" w:fill="FFFFFF"/>
        </w:rPr>
        <w:t>Akram</w:t>
      </w:r>
      <w:proofErr w:type="spellEnd"/>
      <w:r>
        <w:rPr>
          <w:rFonts w:ascii="Helvetica" w:hAnsi="Helvetica" w:cs="Helvetica"/>
          <w:color w:val="333333"/>
          <w:sz w:val="21"/>
          <w:szCs w:val="21"/>
          <w:shd w:val="clear" w:color="auto" w:fill="FFFFFF"/>
        </w:rPr>
        <w:t xml:space="preserve"> </w:t>
      </w:r>
      <w:proofErr w:type="spellStart"/>
      <w:r>
        <w:rPr>
          <w:rFonts w:ascii="Helvetica" w:hAnsi="Helvetica" w:cs="Helvetica"/>
          <w:color w:val="333333"/>
          <w:sz w:val="21"/>
          <w:szCs w:val="21"/>
          <w:shd w:val="clear" w:color="auto" w:fill="FFFFFF"/>
        </w:rPr>
        <w:t>Alavi</w:t>
      </w:r>
      <w:proofErr w:type="spellEnd"/>
      <w:r>
        <w:rPr>
          <w:rFonts w:ascii="Helvetica" w:hAnsi="Helvetica" w:cs="Helvetica"/>
          <w:color w:val="333333"/>
          <w:sz w:val="21"/>
          <w:szCs w:val="21"/>
          <w:shd w:val="clear" w:color="auto" w:fill="FFFFFF"/>
        </w:rPr>
        <w:t xml:space="preserve"> said. He said the move comes after the decision of President </w:t>
      </w:r>
      <w:proofErr w:type="spellStart"/>
      <w:r>
        <w:rPr>
          <w:rFonts w:ascii="Helvetica" w:hAnsi="Helvetica" w:cs="Helvetica"/>
          <w:color w:val="333333"/>
          <w:sz w:val="21"/>
          <w:szCs w:val="21"/>
          <w:shd w:val="clear" w:color="auto" w:fill="FFFFFF"/>
        </w:rPr>
        <w:t>Maithripala</w:t>
      </w:r>
      <w:proofErr w:type="spellEnd"/>
      <w:r>
        <w:rPr>
          <w:rFonts w:ascii="Helvetica" w:hAnsi="Helvetica" w:cs="Helvetica"/>
          <w:color w:val="333333"/>
          <w:sz w:val="21"/>
          <w:szCs w:val="21"/>
          <w:shd w:val="clear" w:color="auto" w:fill="FFFFFF"/>
        </w:rPr>
        <w:t xml:space="preserve"> Sirisena to hand over the operations of the Avant </w:t>
      </w:r>
      <w:proofErr w:type="spellStart"/>
      <w:r>
        <w:rPr>
          <w:rFonts w:ascii="Helvetica" w:hAnsi="Helvetica" w:cs="Helvetica"/>
          <w:color w:val="333333"/>
          <w:sz w:val="21"/>
          <w:szCs w:val="21"/>
          <w:shd w:val="clear" w:color="auto" w:fill="FFFFFF"/>
        </w:rPr>
        <w:t>Garde</w:t>
      </w:r>
      <w:proofErr w:type="spellEnd"/>
      <w:r>
        <w:rPr>
          <w:rFonts w:ascii="Helvetica" w:hAnsi="Helvetica" w:cs="Helvetica"/>
          <w:color w:val="333333"/>
          <w:sz w:val="21"/>
          <w:szCs w:val="21"/>
          <w:shd w:val="clear" w:color="auto" w:fill="FFFFFF"/>
        </w:rPr>
        <w:t xml:space="preserve"> to the Sri Lanka Navy. “At the moment, the weapons are being brought to SLNS </w:t>
      </w:r>
      <w:proofErr w:type="spellStart"/>
      <w:r>
        <w:rPr>
          <w:rFonts w:ascii="Helvetica" w:hAnsi="Helvetica" w:cs="Helvetica"/>
          <w:color w:val="333333"/>
          <w:sz w:val="21"/>
          <w:szCs w:val="21"/>
          <w:shd w:val="clear" w:color="auto" w:fill="FFFFFF"/>
        </w:rPr>
        <w:t>Dakshina</w:t>
      </w:r>
      <w:proofErr w:type="spellEnd"/>
      <w:r>
        <w:rPr>
          <w:rFonts w:ascii="Helvetica" w:hAnsi="Helvetica" w:cs="Helvetica"/>
          <w:color w:val="333333"/>
          <w:sz w:val="21"/>
          <w:szCs w:val="21"/>
          <w:shd w:val="clear" w:color="auto" w:fill="FFFFFF"/>
        </w:rPr>
        <w:t xml:space="preserve"> at the Galle </w:t>
      </w:r>
      <w:proofErr w:type="spellStart"/>
      <w:r>
        <w:rPr>
          <w:rFonts w:ascii="Helvetica" w:hAnsi="Helvetica" w:cs="Helvetica"/>
          <w:color w:val="333333"/>
          <w:sz w:val="21"/>
          <w:szCs w:val="21"/>
          <w:shd w:val="clear" w:color="auto" w:fill="FFFFFF"/>
        </w:rPr>
        <w:t>Harbour</w:t>
      </w:r>
      <w:proofErr w:type="spellEnd"/>
      <w:r>
        <w:rPr>
          <w:rFonts w:ascii="Helvetica" w:hAnsi="Helvetica" w:cs="Helvetica"/>
          <w:color w:val="333333"/>
          <w:sz w:val="21"/>
          <w:szCs w:val="21"/>
          <w:shd w:val="clear" w:color="auto" w:fill="FFFFFF"/>
        </w:rPr>
        <w:t xml:space="preserve">. The process may take a couple of days to complete,” he said. </w:t>
      </w:r>
    </w:p>
    <w:p w:rsidR="00C610A9" w:rsidRDefault="00C610A9" w:rsidP="004625CC">
      <w:pPr>
        <w:rPr>
          <w:rFonts w:ascii="Helvetica" w:hAnsi="Helvetica" w:cs="Helvetica"/>
          <w:color w:val="333333"/>
          <w:sz w:val="21"/>
          <w:szCs w:val="21"/>
          <w:shd w:val="clear" w:color="auto" w:fill="FFFFFF"/>
        </w:rPr>
      </w:pPr>
    </w:p>
    <w:p w:rsidR="00C610A9" w:rsidRDefault="00C610A9" w:rsidP="004625CC">
      <w:pPr>
        <w:rPr>
          <w:rFonts w:ascii="Helvetica" w:hAnsi="Helvetica" w:cs="Helvetica"/>
          <w:color w:val="333333"/>
          <w:sz w:val="21"/>
          <w:szCs w:val="21"/>
          <w:shd w:val="clear" w:color="auto" w:fill="FFFFFF"/>
        </w:rPr>
      </w:pPr>
    </w:p>
    <w:p w:rsidR="00C610A9" w:rsidRDefault="00C610A9" w:rsidP="004625CC">
      <w:pPr>
        <w:rPr>
          <w:rFonts w:ascii="Helvetica" w:hAnsi="Helvetica" w:cs="Helvetica"/>
          <w:color w:val="333333"/>
          <w:sz w:val="21"/>
          <w:szCs w:val="21"/>
          <w:shd w:val="clear" w:color="auto" w:fill="FFFFFF"/>
        </w:rPr>
      </w:pPr>
    </w:p>
    <w:p w:rsidR="00C610A9" w:rsidRDefault="00C610A9" w:rsidP="004625CC">
      <w:pPr>
        <w:rPr>
          <w:rFonts w:ascii="Helvetica" w:hAnsi="Helvetica" w:cs="Helvetica"/>
          <w:color w:val="333333"/>
          <w:sz w:val="21"/>
          <w:szCs w:val="21"/>
          <w:shd w:val="clear" w:color="auto" w:fill="FFFFFF"/>
        </w:rPr>
      </w:pPr>
    </w:p>
    <w:p w:rsidR="00C610A9" w:rsidRDefault="00C610A9" w:rsidP="004625CC">
      <w:pPr>
        <w:rPr>
          <w:rFonts w:ascii="Helvetica" w:hAnsi="Helvetica" w:cs="Helvetica"/>
          <w:color w:val="333333"/>
          <w:sz w:val="21"/>
          <w:szCs w:val="21"/>
          <w:shd w:val="clear" w:color="auto" w:fill="FFFFFF"/>
        </w:rPr>
      </w:pPr>
    </w:p>
    <w:p w:rsidR="00C610A9" w:rsidRDefault="00C610A9" w:rsidP="004625CC">
      <w:pPr>
        <w:rPr>
          <w:rFonts w:ascii="Helvetica" w:hAnsi="Helvetica" w:cs="Helvetica"/>
          <w:color w:val="333333"/>
          <w:sz w:val="21"/>
          <w:szCs w:val="21"/>
          <w:shd w:val="clear" w:color="auto" w:fill="FFFFFF"/>
        </w:rPr>
      </w:pPr>
    </w:p>
    <w:p w:rsidR="00C610A9" w:rsidRDefault="00C610A9" w:rsidP="004625CC">
      <w:pPr>
        <w:rPr>
          <w:rFonts w:ascii="Helvetica" w:hAnsi="Helvetica" w:cs="Helvetica"/>
          <w:color w:val="333333"/>
          <w:sz w:val="21"/>
          <w:szCs w:val="21"/>
          <w:shd w:val="clear" w:color="auto" w:fill="FFFFFF"/>
        </w:rPr>
      </w:pPr>
    </w:p>
    <w:p w:rsidR="00C610A9" w:rsidRDefault="00C610A9" w:rsidP="004625CC">
      <w:pPr>
        <w:rPr>
          <w:rFonts w:ascii="Helvetica" w:hAnsi="Helvetica" w:cs="Helvetica"/>
          <w:color w:val="333333"/>
          <w:sz w:val="21"/>
          <w:szCs w:val="21"/>
          <w:shd w:val="clear" w:color="auto" w:fill="FFFFFF"/>
        </w:rPr>
      </w:pPr>
    </w:p>
    <w:p w:rsidR="00D83615" w:rsidRDefault="00D83615" w:rsidP="004625CC">
      <w:r w:rsidRPr="004F5C20">
        <w:rPr>
          <w:b/>
          <w:sz w:val="28"/>
          <w:szCs w:val="28"/>
        </w:rPr>
        <w:t>Q-16</w:t>
      </w:r>
      <w:r>
        <w:tab/>
      </w:r>
      <w:r w:rsidRPr="00D83615">
        <w:t>UE</w:t>
      </w:r>
      <w:r w:rsidRPr="00D83615">
        <w:tab/>
        <w:t>31</w:t>
      </w:r>
    </w:p>
    <w:p w:rsidR="00D83615" w:rsidRDefault="00D83615" w:rsidP="00D83615">
      <w:proofErr w:type="spellStart"/>
      <w:r w:rsidRPr="00D83615">
        <w:t>SriLankan</w:t>
      </w:r>
      <w:proofErr w:type="spellEnd"/>
      <w:r w:rsidRPr="00D83615">
        <w:t xml:space="preserve"> Airlines </w:t>
      </w:r>
      <w:proofErr w:type="spellStart"/>
      <w:r w:rsidRPr="00D83615">
        <w:t>SimNet</w:t>
      </w:r>
      <w:proofErr w:type="spellEnd"/>
      <w:r w:rsidRPr="00D83615">
        <w:t xml:space="preserve"> wins ICT Award</w:t>
      </w:r>
    </w:p>
    <w:p w:rsidR="00D83615" w:rsidRDefault="005B3DE5" w:rsidP="004625CC">
      <w:hyperlink r:id="rId18" w:history="1">
        <w:r w:rsidR="00D83615" w:rsidRPr="00232C07">
          <w:rPr>
            <w:rStyle w:val="Hyperlink"/>
          </w:rPr>
          <w:t>http://www.dailymirror.lk/42352/srilankan-airlines-simnet-wins-ict-award-</w:t>
        </w:r>
      </w:hyperlink>
    </w:p>
    <w:p w:rsidR="00D83615" w:rsidRDefault="00D83615" w:rsidP="004625CC">
      <w:r w:rsidRPr="00D83615">
        <w:t>6 - BUSINESS AND FINANACE</w:t>
      </w:r>
      <w:r w:rsidRPr="00D83615">
        <w:tab/>
        <w:t>0.485084764</w:t>
      </w:r>
      <w:r w:rsidRPr="00D83615">
        <w:tab/>
      </w:r>
    </w:p>
    <w:p w:rsidR="00D83615" w:rsidRDefault="00D83615" w:rsidP="004625CC">
      <w:r w:rsidRPr="00D83615">
        <w:lastRenderedPageBreak/>
        <w:t>4 – TRAVEL AND TOURISM</w:t>
      </w:r>
      <w:r w:rsidRPr="00D83615">
        <w:tab/>
        <w:t>0.218969036</w:t>
      </w:r>
      <w:r w:rsidRPr="00D83615">
        <w:tab/>
      </w:r>
    </w:p>
    <w:p w:rsidR="00D83615" w:rsidRDefault="00D83615" w:rsidP="004625CC">
      <w:r w:rsidRPr="00D83615">
        <w:t>0 - BUSINESS AND FINANACE</w:t>
      </w:r>
      <w:r w:rsidRPr="00D83615">
        <w:tab/>
        <w:t>0.081008115</w:t>
      </w:r>
      <w:r w:rsidRPr="00D83615">
        <w:tab/>
      </w:r>
    </w:p>
    <w:p w:rsidR="00D83615" w:rsidRDefault="00D83615" w:rsidP="004625CC">
      <w:r w:rsidRPr="00D83615">
        <w:t>5 - SPORTS</w:t>
      </w:r>
      <w:r w:rsidRPr="00D83615">
        <w:tab/>
        <w:t>0.07633843</w:t>
      </w:r>
      <w:r w:rsidRPr="00D83615">
        <w:tab/>
      </w:r>
    </w:p>
    <w:p w:rsidR="00D83615" w:rsidRDefault="00D83615" w:rsidP="004625CC">
      <w:r w:rsidRPr="00D83615">
        <w:t>1 – POLITICS</w:t>
      </w:r>
      <w:r w:rsidRPr="00D83615">
        <w:tab/>
        <w:t>0.066892963</w:t>
      </w:r>
      <w:r w:rsidRPr="00D83615">
        <w:tab/>
      </w:r>
    </w:p>
    <w:p w:rsidR="00D83615" w:rsidRDefault="00D83615" w:rsidP="004625CC">
      <w:r w:rsidRPr="00D83615">
        <w:t>3 – GENERAL</w:t>
      </w:r>
      <w:r w:rsidRPr="00D83615">
        <w:tab/>
        <w:t>0.038231011</w:t>
      </w:r>
      <w:r w:rsidRPr="00D83615">
        <w:tab/>
      </w:r>
    </w:p>
    <w:p w:rsidR="00D83615" w:rsidRDefault="00D83615" w:rsidP="004625CC">
      <w:r w:rsidRPr="00D83615">
        <w:t>2 – ENTERTAINMENT</w:t>
      </w:r>
      <w:r w:rsidRPr="00D83615">
        <w:tab/>
        <w:t>0.033475681</w:t>
      </w:r>
    </w:p>
    <w:p w:rsidR="00D83615" w:rsidRDefault="00D83615" w:rsidP="004625CC"/>
    <w:p w:rsidR="00D83615" w:rsidRDefault="00D83615" w:rsidP="004625CC">
      <w:proofErr w:type="spellStart"/>
      <w:r w:rsidRPr="00D83615">
        <w:t>SriLankan</w:t>
      </w:r>
      <w:proofErr w:type="spellEnd"/>
      <w:r w:rsidRPr="00D83615">
        <w:t xml:space="preserve"> Airlines’ Flight Simulator Centre received a Merit award at the Annual National Best Quality ICT Awards 2013 for its exclusively designed customer management portal (CRM)- </w:t>
      </w:r>
      <w:proofErr w:type="spellStart"/>
      <w:r w:rsidRPr="00D83615">
        <w:t>SimNet</w:t>
      </w:r>
      <w:proofErr w:type="spellEnd"/>
      <w:r w:rsidRPr="00D83615">
        <w:t>.   The awards ceremony, organized by the Chartered Institute for IT Sri Lanka (</w:t>
      </w:r>
      <w:proofErr w:type="gramStart"/>
      <w:r w:rsidRPr="00D83615">
        <w:t>BCSSL)  was</w:t>
      </w:r>
      <w:proofErr w:type="gramEnd"/>
      <w:r w:rsidRPr="00D83615">
        <w:t xml:space="preserve"> held recently at The Kingsbury Hotel amidst a large gathering of IT professionals, stake holders, decision-makers and government representatives.   Developed in-house under a unique concept, the CRM portal- </w:t>
      </w:r>
      <w:proofErr w:type="spellStart"/>
      <w:proofErr w:type="gramStart"/>
      <w:r w:rsidRPr="00D83615">
        <w:t>SimNet</w:t>
      </w:r>
      <w:proofErr w:type="spellEnd"/>
      <w:r w:rsidRPr="00D83615">
        <w:t xml:space="preserve">  comprises</w:t>
      </w:r>
      <w:proofErr w:type="gramEnd"/>
      <w:r w:rsidRPr="00D83615">
        <w:t xml:space="preserve"> of  a simulator reservation system with a state of the art booking calendar, simulator check-in / check-out system, reservation monitoring and usage statistics report generator for critical business analysis and a monthly revenue report. The software also comes with a simulator issue tracking system and a customer feedback acquisition facility which contributes to the enhancement of the Airlines’ training services.   The Simulator Centre of </w:t>
      </w:r>
      <w:proofErr w:type="spellStart"/>
      <w:r w:rsidRPr="00D83615">
        <w:t>SriLankan</w:t>
      </w:r>
      <w:proofErr w:type="spellEnd"/>
      <w:r w:rsidRPr="00D83615">
        <w:t xml:space="preserve"> Airlines, with its Airbus A320 &amp; A330 full flight simulators offers a total flying experience on ground and facilitates training of pilots not only in Sri Lanka but in the region of South Asia. The flight simulators are certified by prestigious qualification awarding body EASA (European Aviation Safety Agency) as a Level D - FSTD: the highest standard that a FSTD can get, after extensive tests and evaluations carried on site.   </w:t>
      </w:r>
      <w:proofErr w:type="spellStart"/>
      <w:r w:rsidRPr="00D83615">
        <w:t>SriLankan</w:t>
      </w:r>
      <w:proofErr w:type="spellEnd"/>
      <w:r w:rsidRPr="00D83615">
        <w:t xml:space="preserve"> Airlines already has a strong reputation as a ‘nursery’ for the airline industry and many of the reputed Asian carriers have pilots, cabin crew, aircraft engineers and airport staff who were first trained at </w:t>
      </w:r>
      <w:proofErr w:type="spellStart"/>
      <w:r w:rsidRPr="00D83615">
        <w:t>SriLankan</w:t>
      </w:r>
      <w:proofErr w:type="spellEnd"/>
      <w:r w:rsidRPr="00D83615">
        <w:t xml:space="preserve">.   As the airline expands, </w:t>
      </w:r>
      <w:proofErr w:type="spellStart"/>
      <w:r w:rsidRPr="00D83615">
        <w:t>SriLankan</w:t>
      </w:r>
      <w:proofErr w:type="spellEnd"/>
      <w:r w:rsidRPr="00D83615">
        <w:t xml:space="preserve"> is determined to maintain the highest standards of pilot proficiency and the new flight simulator </w:t>
      </w:r>
      <w:proofErr w:type="spellStart"/>
      <w:r w:rsidRPr="00D83615">
        <w:t>centre</w:t>
      </w:r>
      <w:proofErr w:type="spellEnd"/>
      <w:r w:rsidRPr="00D83615">
        <w:t xml:space="preserve"> will be of enormous benefit in driving the airline for operational excellence. The full flight simulators, which are a complete operations replica of an aircraft cockpit, will work around the clock, catering to the training requirements of </w:t>
      </w:r>
      <w:proofErr w:type="spellStart"/>
      <w:r w:rsidRPr="00D83615">
        <w:t>SriLankan</w:t>
      </w:r>
      <w:proofErr w:type="spellEnd"/>
      <w:r w:rsidRPr="00D83615">
        <w:t xml:space="preserve">, </w:t>
      </w:r>
      <w:proofErr w:type="spellStart"/>
      <w:r w:rsidRPr="00D83615">
        <w:t>Mihin</w:t>
      </w:r>
      <w:proofErr w:type="spellEnd"/>
      <w:r w:rsidRPr="00D83615">
        <w:t xml:space="preserve"> Lanka as well as many other guest airlines.</w:t>
      </w:r>
    </w:p>
    <w:p w:rsidR="00D83615" w:rsidRDefault="00D83615" w:rsidP="004625CC"/>
    <w:p w:rsidR="004625CC" w:rsidRDefault="004625CC" w:rsidP="004625CC">
      <w:r w:rsidRPr="004F5C20">
        <w:rPr>
          <w:b/>
          <w:sz w:val="28"/>
          <w:szCs w:val="28"/>
        </w:rPr>
        <w:t>Q-17</w:t>
      </w:r>
      <w:r>
        <w:t xml:space="preserve"> </w:t>
      </w:r>
      <w:r>
        <w:tab/>
      </w:r>
      <w:r w:rsidRPr="004625CC">
        <w:t>UE</w:t>
      </w:r>
      <w:r w:rsidRPr="004625CC">
        <w:tab/>
        <w:t>103</w:t>
      </w:r>
      <w:r w:rsidRPr="004625CC">
        <w:tab/>
      </w:r>
    </w:p>
    <w:p w:rsidR="004625CC" w:rsidRDefault="004625CC" w:rsidP="004625CC">
      <w:r w:rsidRPr="004625CC">
        <w:t xml:space="preserve">update: Court summons JVP over </w:t>
      </w:r>
      <w:proofErr w:type="spellStart"/>
      <w:r w:rsidRPr="004625CC">
        <w:t>Wijeweera's</w:t>
      </w:r>
      <w:proofErr w:type="spellEnd"/>
      <w:r w:rsidRPr="004625CC">
        <w:t xml:space="preserve"> books</w:t>
      </w:r>
    </w:p>
    <w:p w:rsidR="004625CC" w:rsidRDefault="005B3DE5" w:rsidP="004625CC">
      <w:hyperlink r:id="rId19" w:history="1">
        <w:r w:rsidR="004625CC" w:rsidRPr="004F52E3">
          <w:rPr>
            <w:rStyle w:val="Hyperlink"/>
          </w:rPr>
          <w:t>http://www.hirunews.lk/120169/court-summons-jvp-over-wijeweeras-books</w:t>
        </w:r>
      </w:hyperlink>
      <w:r w:rsidR="004625CC" w:rsidRPr="004625CC">
        <w:tab/>
      </w:r>
    </w:p>
    <w:p w:rsidR="004625CC" w:rsidRDefault="004625CC" w:rsidP="004625CC">
      <w:proofErr w:type="gramStart"/>
      <w:r w:rsidRPr="004625CC">
        <w:t>2  -</w:t>
      </w:r>
      <w:proofErr w:type="gramEnd"/>
      <w:r w:rsidRPr="004625CC">
        <w:t xml:space="preserve"> ENTERTAINMENT</w:t>
      </w:r>
      <w:r w:rsidRPr="004625CC">
        <w:tab/>
        <w:t>0.269463876</w:t>
      </w:r>
      <w:r w:rsidRPr="004625CC">
        <w:tab/>
      </w:r>
    </w:p>
    <w:p w:rsidR="004625CC" w:rsidRDefault="004625CC" w:rsidP="004625CC">
      <w:proofErr w:type="gramStart"/>
      <w:r w:rsidRPr="004625CC">
        <w:lastRenderedPageBreak/>
        <w:t>5  -</w:t>
      </w:r>
      <w:proofErr w:type="gramEnd"/>
      <w:r w:rsidRPr="004625CC">
        <w:t xml:space="preserve"> SPORTS</w:t>
      </w:r>
      <w:r w:rsidRPr="004625CC">
        <w:tab/>
        <w:t>0.150049872</w:t>
      </w:r>
      <w:r w:rsidRPr="004625CC">
        <w:tab/>
      </w:r>
    </w:p>
    <w:p w:rsidR="004625CC" w:rsidRDefault="004625CC" w:rsidP="004625CC">
      <w:proofErr w:type="gramStart"/>
      <w:r w:rsidRPr="004625CC">
        <w:t>3  -</w:t>
      </w:r>
      <w:proofErr w:type="gramEnd"/>
      <w:r w:rsidRPr="004625CC">
        <w:t xml:space="preserve"> GENERAL</w:t>
      </w:r>
      <w:r w:rsidRPr="004625CC">
        <w:tab/>
        <w:t>0.149890012</w:t>
      </w:r>
      <w:r w:rsidRPr="004625CC">
        <w:tab/>
      </w:r>
    </w:p>
    <w:p w:rsidR="004625CC" w:rsidRDefault="004625CC" w:rsidP="004625CC">
      <w:proofErr w:type="gramStart"/>
      <w:r w:rsidRPr="004625CC">
        <w:t>1  -</w:t>
      </w:r>
      <w:proofErr w:type="gramEnd"/>
      <w:r w:rsidRPr="004625CC">
        <w:t xml:space="preserve"> POLITICS</w:t>
      </w:r>
      <w:r w:rsidRPr="004625CC">
        <w:tab/>
        <w:t>0.140215766</w:t>
      </w:r>
      <w:r w:rsidRPr="004625CC">
        <w:tab/>
      </w:r>
    </w:p>
    <w:p w:rsidR="004625CC" w:rsidRDefault="004625CC" w:rsidP="004625CC">
      <w:proofErr w:type="gramStart"/>
      <w:r w:rsidRPr="004625CC">
        <w:t>4  -</w:t>
      </w:r>
      <w:proofErr w:type="gramEnd"/>
      <w:r w:rsidRPr="004625CC">
        <w:t xml:space="preserve"> TRAVEL AND TOURISM</w:t>
      </w:r>
      <w:r w:rsidRPr="004625CC">
        <w:tab/>
        <w:t>0.120184529</w:t>
      </w:r>
      <w:r w:rsidRPr="004625CC">
        <w:tab/>
      </w:r>
    </w:p>
    <w:p w:rsidR="004625CC" w:rsidRDefault="004625CC" w:rsidP="004625CC">
      <w:proofErr w:type="gramStart"/>
      <w:r w:rsidRPr="004625CC">
        <w:t>6  -</w:t>
      </w:r>
      <w:proofErr w:type="gramEnd"/>
      <w:r w:rsidRPr="004625CC">
        <w:t xml:space="preserve"> BUSINESS AND FINANACE</w:t>
      </w:r>
      <w:r w:rsidRPr="004625CC">
        <w:tab/>
        <w:t>0.090075762</w:t>
      </w:r>
      <w:r w:rsidRPr="004625CC">
        <w:tab/>
      </w:r>
    </w:p>
    <w:p w:rsidR="004625CC" w:rsidRDefault="004625CC" w:rsidP="004625CC">
      <w:proofErr w:type="gramStart"/>
      <w:r w:rsidRPr="004625CC">
        <w:t>0  -</w:t>
      </w:r>
      <w:proofErr w:type="gramEnd"/>
      <w:r w:rsidRPr="004625CC">
        <w:t xml:space="preserve"> BUSINESS AND FINANACE</w:t>
      </w:r>
      <w:r w:rsidRPr="004625CC">
        <w:tab/>
        <w:t>0.080120184</w:t>
      </w:r>
    </w:p>
    <w:p w:rsidR="004625CC" w:rsidRDefault="004625CC" w:rsidP="004625CC"/>
    <w:p w:rsidR="004625CC" w:rsidRDefault="004625CC" w:rsidP="004625CC">
      <w:r w:rsidRPr="004625CC">
        <w:t xml:space="preserve">Two ceremonies to commemorate JVP members who were killed during the insurrection between 1988 and 1989 are currently held in Colombo and </w:t>
      </w:r>
      <w:proofErr w:type="spellStart"/>
      <w:r w:rsidRPr="004625CC">
        <w:t>Nugegoda</w:t>
      </w:r>
      <w:proofErr w:type="spellEnd"/>
      <w:r w:rsidRPr="004625CC">
        <w:t xml:space="preserve">.  The ceremony held by JVP with the patronage of its current leader </w:t>
      </w:r>
      <w:proofErr w:type="spellStart"/>
      <w:r w:rsidRPr="004625CC">
        <w:t>Anura</w:t>
      </w:r>
      <w:proofErr w:type="spellEnd"/>
      <w:r w:rsidRPr="004625CC">
        <w:t xml:space="preserve"> Kumara </w:t>
      </w:r>
      <w:proofErr w:type="spellStart"/>
      <w:r w:rsidRPr="004625CC">
        <w:t>Dissanayake</w:t>
      </w:r>
      <w:proofErr w:type="spellEnd"/>
      <w:r w:rsidRPr="004625CC">
        <w:t xml:space="preserve"> is at the Open theatre in </w:t>
      </w:r>
      <w:proofErr w:type="spellStart"/>
      <w:r w:rsidRPr="004625CC">
        <w:t>Vihara</w:t>
      </w:r>
      <w:proofErr w:type="spellEnd"/>
      <w:r w:rsidRPr="004625CC">
        <w:t xml:space="preserve"> </w:t>
      </w:r>
      <w:proofErr w:type="spellStart"/>
      <w:r w:rsidRPr="004625CC">
        <w:t>Maha</w:t>
      </w:r>
      <w:proofErr w:type="spellEnd"/>
      <w:r w:rsidRPr="004625CC">
        <w:t xml:space="preserve"> Devi Park.  Our correspondent stated that several senior party stalwarts and politburo members are attending the ceremony.  Meanwhile the Frontline Socialist Party is holding a commemorative ceremony titled “You did not die” at the Ananda </w:t>
      </w:r>
      <w:proofErr w:type="spellStart"/>
      <w:r w:rsidRPr="004625CC">
        <w:t>Samarakoon</w:t>
      </w:r>
      <w:proofErr w:type="spellEnd"/>
      <w:r w:rsidRPr="004625CC">
        <w:t xml:space="preserve"> open Theatre in </w:t>
      </w:r>
      <w:proofErr w:type="spellStart"/>
      <w:r w:rsidRPr="004625CC">
        <w:t>Nugegoda</w:t>
      </w:r>
      <w:proofErr w:type="spellEnd"/>
      <w:r w:rsidRPr="004625CC">
        <w:t xml:space="preserve">.  The </w:t>
      </w:r>
      <w:proofErr w:type="spellStart"/>
      <w:r w:rsidRPr="004625CC">
        <w:t>Janatha</w:t>
      </w:r>
      <w:proofErr w:type="spellEnd"/>
      <w:r w:rsidRPr="004625CC">
        <w:t xml:space="preserve"> </w:t>
      </w:r>
      <w:proofErr w:type="spellStart"/>
      <w:r w:rsidRPr="004625CC">
        <w:t>Sevaka</w:t>
      </w:r>
      <w:proofErr w:type="spellEnd"/>
      <w:r w:rsidRPr="004625CC">
        <w:t xml:space="preserve"> Party which was founded by JVP ex-leader </w:t>
      </w:r>
      <w:proofErr w:type="spellStart"/>
      <w:r w:rsidRPr="004625CC">
        <w:t>Somawansa</w:t>
      </w:r>
      <w:proofErr w:type="spellEnd"/>
      <w:r w:rsidRPr="004625CC">
        <w:t xml:space="preserve"> held another commemorative ceremony yesterday at the Colombo New Town hall.  The chief guest of the event was NFF leader Wimal Weerawansa.  Meanwhile the Colombo Commercial Court issued summons on the JVP for printing, sale and distribution of seven books authored by party founder </w:t>
      </w:r>
      <w:proofErr w:type="spellStart"/>
      <w:r w:rsidRPr="004625CC">
        <w:t>Rohana</w:t>
      </w:r>
      <w:proofErr w:type="spellEnd"/>
      <w:r w:rsidRPr="004625CC">
        <w:t xml:space="preserve"> </w:t>
      </w:r>
      <w:proofErr w:type="spellStart"/>
      <w:r w:rsidRPr="004625CC">
        <w:t>Wijeweera</w:t>
      </w:r>
      <w:proofErr w:type="spellEnd"/>
      <w:r w:rsidRPr="004625CC">
        <w:t xml:space="preserve">.  The case has been filed by </w:t>
      </w:r>
      <w:proofErr w:type="spellStart"/>
      <w:r w:rsidRPr="004625CC">
        <w:t>Chithrangani</w:t>
      </w:r>
      <w:proofErr w:type="spellEnd"/>
      <w:r w:rsidRPr="004625CC">
        <w:t xml:space="preserve"> </w:t>
      </w:r>
      <w:proofErr w:type="spellStart"/>
      <w:r w:rsidRPr="004625CC">
        <w:t>Wijeweera</w:t>
      </w:r>
      <w:proofErr w:type="spellEnd"/>
      <w:r w:rsidRPr="004625CC">
        <w:t xml:space="preserve">, wife of JVP </w:t>
      </w:r>
      <w:proofErr w:type="gramStart"/>
      <w:r w:rsidRPr="004625CC">
        <w:t>founding  leader</w:t>
      </w:r>
      <w:proofErr w:type="gramEnd"/>
      <w:r w:rsidRPr="004625CC">
        <w:t>.  Having considered the petition, the respondents, including the general secretary of the JVP were ordered to appear before Court on November 27th.</w:t>
      </w:r>
    </w:p>
    <w:p w:rsidR="004625CC" w:rsidRDefault="004625CC" w:rsidP="004625CC"/>
    <w:p w:rsidR="004625CC" w:rsidRDefault="004625CC" w:rsidP="004625CC"/>
    <w:p w:rsidR="002D67A7" w:rsidRDefault="002D67A7" w:rsidP="004625CC"/>
    <w:p w:rsidR="002D67A7" w:rsidRDefault="002D67A7" w:rsidP="004625CC"/>
    <w:p w:rsidR="002D67A7" w:rsidRDefault="002D67A7" w:rsidP="004625CC"/>
    <w:p w:rsidR="00D83615" w:rsidRDefault="00D83615" w:rsidP="004625CC"/>
    <w:p w:rsidR="000C1677" w:rsidRDefault="00D83615" w:rsidP="004625CC">
      <w:r w:rsidRPr="004F5C20">
        <w:rPr>
          <w:b/>
          <w:sz w:val="28"/>
          <w:szCs w:val="28"/>
        </w:rPr>
        <w:t>Q-18</w:t>
      </w:r>
      <w:r w:rsidR="000C1677">
        <w:tab/>
      </w:r>
      <w:r w:rsidR="000C1677" w:rsidRPr="000C1677">
        <w:t>UE</w:t>
      </w:r>
      <w:r w:rsidR="000C1677" w:rsidRPr="000C1677">
        <w:tab/>
        <w:t>26</w:t>
      </w:r>
    </w:p>
    <w:p w:rsidR="000C1677" w:rsidRDefault="000C1677" w:rsidP="004625CC">
      <w:r w:rsidRPr="000C1677">
        <w:t>Massive increase in tax revenues from budget 2016</w:t>
      </w:r>
      <w:r w:rsidRPr="000C1677">
        <w:tab/>
      </w:r>
    </w:p>
    <w:p w:rsidR="000C1677" w:rsidRDefault="005B3DE5" w:rsidP="004625CC">
      <w:hyperlink r:id="rId20" w:history="1">
        <w:r w:rsidR="000C1677" w:rsidRPr="00232C07">
          <w:rPr>
            <w:rStyle w:val="Hyperlink"/>
          </w:rPr>
          <w:t>http://www.dailymirror.lk/94099/massive-increase-in-tax-revenues-from-budget-2016</w:t>
        </w:r>
      </w:hyperlink>
    </w:p>
    <w:p w:rsidR="000C1677" w:rsidRDefault="000C1677" w:rsidP="004625CC">
      <w:r w:rsidRPr="000C1677">
        <w:t>0 - BUSINESS AND FINANACE</w:t>
      </w:r>
      <w:r w:rsidRPr="000C1677">
        <w:tab/>
        <w:t>0.450203026</w:t>
      </w:r>
      <w:r w:rsidRPr="000C1677">
        <w:tab/>
      </w:r>
    </w:p>
    <w:p w:rsidR="000C1677" w:rsidRDefault="000C1677" w:rsidP="004625CC">
      <w:r w:rsidRPr="000C1677">
        <w:t>6 - BUSINESS AND FINANACE</w:t>
      </w:r>
      <w:r w:rsidRPr="000C1677">
        <w:tab/>
        <w:t>0.293696236</w:t>
      </w:r>
      <w:r w:rsidRPr="000C1677">
        <w:tab/>
      </w:r>
    </w:p>
    <w:p w:rsidR="000C1677" w:rsidRDefault="000C1677" w:rsidP="004625CC">
      <w:r w:rsidRPr="000C1677">
        <w:lastRenderedPageBreak/>
        <w:t>4 – TRAVEL AND TOURISM</w:t>
      </w:r>
      <w:r w:rsidRPr="000C1677">
        <w:tab/>
        <w:t>0.098210644</w:t>
      </w:r>
      <w:r w:rsidRPr="000C1677">
        <w:tab/>
      </w:r>
    </w:p>
    <w:p w:rsidR="000C1677" w:rsidRDefault="000C1677" w:rsidP="004625CC">
      <w:r w:rsidRPr="000C1677">
        <w:t>1 – POLITICS</w:t>
      </w:r>
      <w:r w:rsidRPr="000C1677">
        <w:tab/>
        <w:t>0.052631169</w:t>
      </w:r>
      <w:r w:rsidRPr="000C1677">
        <w:tab/>
      </w:r>
    </w:p>
    <w:p w:rsidR="000C1677" w:rsidRDefault="000C1677" w:rsidP="004625CC">
      <w:r w:rsidRPr="000C1677">
        <w:t>5 - SPORTS</w:t>
      </w:r>
      <w:r w:rsidRPr="000C1677">
        <w:tab/>
        <w:t>0.052545683</w:t>
      </w:r>
      <w:r w:rsidRPr="000C1677">
        <w:tab/>
      </w:r>
    </w:p>
    <w:p w:rsidR="000C1677" w:rsidRDefault="000C1677" w:rsidP="004625CC">
      <w:r w:rsidRPr="000C1677">
        <w:t>3 – GENERAL</w:t>
      </w:r>
      <w:r w:rsidRPr="000C1677">
        <w:tab/>
        <w:t>0.039399339</w:t>
      </w:r>
      <w:r w:rsidRPr="000C1677">
        <w:tab/>
      </w:r>
    </w:p>
    <w:p w:rsidR="00D83615" w:rsidRDefault="000C1677" w:rsidP="004625CC">
      <w:r w:rsidRPr="000C1677">
        <w:t>2 – ENTERTAINMENT</w:t>
      </w:r>
      <w:r w:rsidRPr="000C1677">
        <w:tab/>
        <w:t>0.013313904</w:t>
      </w:r>
    </w:p>
    <w:p w:rsidR="00D83615" w:rsidRDefault="00D83615" w:rsidP="004625CC"/>
    <w:p w:rsidR="00D83615" w:rsidRPr="003177F2" w:rsidRDefault="00D83615" w:rsidP="004625CC">
      <w:r w:rsidRPr="00D83615">
        <w:t>Just less than three weeks to a much-expected budget, Finance Minister Ravi Karunanayake yesterday said the country’s fiscal front is at a crucial point and hinted a massive increase in tax revenue to the government in the forthcoming budget.   “We do have a serious situation,” admitted Karunanayake.   According to Karunanayake, his ministry officials along with the Inland Revenue Department staff are working tirelessly to prepare the forthcoming budget.  Karunanayake stressed the need to increase the tax revenues by as much as 60 percent from the current levels. Hence, tax revenue, which has come down to mere 10.85 percent of gross domestic product (GDP), is expected to go up to 15-16 percent of the GDP from the 2016 budget.    “I want to ensure, we will collect a minimum of 14-15 percent (tax revenue of GDP),” Karunanayake confided delivering the keynote address at a seminar on taxation conducted by the Sri Lanka Branch of International Fiscal Association.      Sri Lanka’s curious case of an expanding economy with falling tax revenues as a percentage of GDP has been an economic paradox.  Sri Lanka has the lowest tax revenue as a percentage of GDP in the South Asian region and this has been a top fiscal reform continuously called for by the International Monetary Fund.  According to the Finance Minister, Sri Lanka’s tax revenue as a percentage of GDP was 17.6 percent.  However, Karunanayake said the burden will not be passed on to the public; instead they will go hard on the tax defaulters. “Today the problem is not that the people are not paying. People who can afford to pay are the ones who are not paying.  And I give a wake-up call for them,” the irate Finance Minister told the packed house.   Sri Lanka now operates with over 30 taxes making the tax structure, administration and compliance extremely difficult but a much simplified tax framework is expected to be introduced in the budget 2016.</w:t>
      </w:r>
    </w:p>
    <w:sectPr w:rsidR="00D83615" w:rsidRPr="003177F2" w:rsidSect="00BE4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3177F2"/>
    <w:rsid w:val="000234EF"/>
    <w:rsid w:val="000C1677"/>
    <w:rsid w:val="000C3690"/>
    <w:rsid w:val="000F64E4"/>
    <w:rsid w:val="001972B3"/>
    <w:rsid w:val="001E753D"/>
    <w:rsid w:val="002D67A7"/>
    <w:rsid w:val="002F1602"/>
    <w:rsid w:val="003177F2"/>
    <w:rsid w:val="00336F3F"/>
    <w:rsid w:val="00347B7A"/>
    <w:rsid w:val="003729E3"/>
    <w:rsid w:val="003E1215"/>
    <w:rsid w:val="004625CC"/>
    <w:rsid w:val="00492D0C"/>
    <w:rsid w:val="004F5C20"/>
    <w:rsid w:val="005179CE"/>
    <w:rsid w:val="00550519"/>
    <w:rsid w:val="005706F1"/>
    <w:rsid w:val="00587BFB"/>
    <w:rsid w:val="005B3DE5"/>
    <w:rsid w:val="006B50F7"/>
    <w:rsid w:val="006B527A"/>
    <w:rsid w:val="006F2964"/>
    <w:rsid w:val="00745DED"/>
    <w:rsid w:val="007E2D2D"/>
    <w:rsid w:val="0082566E"/>
    <w:rsid w:val="008A3604"/>
    <w:rsid w:val="009F76FF"/>
    <w:rsid w:val="00A06D12"/>
    <w:rsid w:val="00BA2F89"/>
    <w:rsid w:val="00BE44AF"/>
    <w:rsid w:val="00C610A9"/>
    <w:rsid w:val="00C851B3"/>
    <w:rsid w:val="00CD433E"/>
    <w:rsid w:val="00CF0C27"/>
    <w:rsid w:val="00D02B26"/>
    <w:rsid w:val="00D16FD4"/>
    <w:rsid w:val="00D83615"/>
    <w:rsid w:val="00DD1153"/>
    <w:rsid w:val="00DE2630"/>
    <w:rsid w:val="00E77F89"/>
    <w:rsid w:val="00E90257"/>
    <w:rsid w:val="00F752C6"/>
    <w:rsid w:val="00FD38E6"/>
    <w:rsid w:val="00FE3263"/>
    <w:rsid w:val="00FE6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63801"/>
  <w15:docId w15:val="{FB005802-3FAE-4864-B280-EE5372858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44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17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7F2"/>
    <w:rPr>
      <w:rFonts w:ascii="Tahoma" w:hAnsi="Tahoma" w:cs="Tahoma"/>
      <w:sz w:val="16"/>
      <w:szCs w:val="16"/>
    </w:rPr>
  </w:style>
  <w:style w:type="character" w:styleId="Hyperlink">
    <w:name w:val="Hyperlink"/>
    <w:basedOn w:val="DefaultParagraphFont"/>
    <w:uiPriority w:val="99"/>
    <w:unhideWhenUsed/>
    <w:rsid w:val="00CF0C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906">
      <w:bodyDiv w:val="1"/>
      <w:marLeft w:val="0"/>
      <w:marRight w:val="0"/>
      <w:marTop w:val="0"/>
      <w:marBottom w:val="0"/>
      <w:divBdr>
        <w:top w:val="none" w:sz="0" w:space="0" w:color="auto"/>
        <w:left w:val="none" w:sz="0" w:space="0" w:color="auto"/>
        <w:bottom w:val="none" w:sz="0" w:space="0" w:color="auto"/>
        <w:right w:val="none" w:sz="0" w:space="0" w:color="auto"/>
      </w:divBdr>
      <w:divsChild>
        <w:div w:id="1165973673">
          <w:marLeft w:val="0"/>
          <w:marRight w:val="0"/>
          <w:marTop w:val="0"/>
          <w:marBottom w:val="0"/>
          <w:divBdr>
            <w:top w:val="none" w:sz="0" w:space="0" w:color="auto"/>
            <w:left w:val="none" w:sz="0" w:space="0" w:color="auto"/>
            <w:bottom w:val="none" w:sz="0" w:space="0" w:color="auto"/>
            <w:right w:val="none" w:sz="0" w:space="0" w:color="auto"/>
          </w:divBdr>
          <w:divsChild>
            <w:div w:id="449393959">
              <w:marLeft w:val="0"/>
              <w:marRight w:val="0"/>
              <w:marTop w:val="150"/>
              <w:marBottom w:val="300"/>
              <w:divBdr>
                <w:top w:val="none" w:sz="0" w:space="0" w:color="auto"/>
                <w:left w:val="none" w:sz="0" w:space="0" w:color="auto"/>
                <w:bottom w:val="none" w:sz="0" w:space="0" w:color="auto"/>
                <w:right w:val="none" w:sz="0" w:space="0" w:color="auto"/>
              </w:divBdr>
              <w:divsChild>
                <w:div w:id="322516196">
                  <w:marLeft w:val="375"/>
                  <w:marRight w:val="0"/>
                  <w:marTop w:val="0"/>
                  <w:marBottom w:val="0"/>
                  <w:divBdr>
                    <w:top w:val="none" w:sz="0" w:space="0" w:color="auto"/>
                    <w:left w:val="none" w:sz="0" w:space="0" w:color="auto"/>
                    <w:bottom w:val="none" w:sz="0" w:space="0" w:color="auto"/>
                    <w:right w:val="none" w:sz="0" w:space="0" w:color="auto"/>
                  </w:divBdr>
                </w:div>
                <w:div w:id="671833829">
                  <w:marLeft w:val="0"/>
                  <w:marRight w:val="0"/>
                  <w:marTop w:val="0"/>
                  <w:marBottom w:val="0"/>
                  <w:divBdr>
                    <w:top w:val="none" w:sz="0" w:space="0" w:color="auto"/>
                    <w:left w:val="none" w:sz="0" w:space="0" w:color="auto"/>
                    <w:bottom w:val="none" w:sz="0" w:space="0" w:color="auto"/>
                    <w:right w:val="none" w:sz="0" w:space="0" w:color="auto"/>
                  </w:divBdr>
                </w:div>
              </w:divsChild>
            </w:div>
            <w:div w:id="604191536">
              <w:marLeft w:val="0"/>
              <w:marRight w:val="0"/>
              <w:marTop w:val="0"/>
              <w:marBottom w:val="0"/>
              <w:divBdr>
                <w:top w:val="none" w:sz="0" w:space="0" w:color="auto"/>
                <w:left w:val="none" w:sz="0" w:space="0" w:color="auto"/>
                <w:bottom w:val="none" w:sz="0" w:space="0" w:color="auto"/>
                <w:right w:val="none" w:sz="0" w:space="0" w:color="auto"/>
              </w:divBdr>
            </w:div>
            <w:div w:id="686323048">
              <w:marLeft w:val="0"/>
              <w:marRight w:val="0"/>
              <w:marTop w:val="0"/>
              <w:marBottom w:val="0"/>
              <w:divBdr>
                <w:top w:val="none" w:sz="0" w:space="0" w:color="auto"/>
                <w:left w:val="none" w:sz="0" w:space="0" w:color="auto"/>
                <w:bottom w:val="none" w:sz="0" w:space="0" w:color="auto"/>
                <w:right w:val="none" w:sz="0" w:space="0" w:color="auto"/>
              </w:divBdr>
            </w:div>
            <w:div w:id="2122409376">
              <w:marLeft w:val="0"/>
              <w:marRight w:val="0"/>
              <w:marTop w:val="150"/>
              <w:marBottom w:val="150"/>
              <w:divBdr>
                <w:top w:val="none" w:sz="0" w:space="0" w:color="auto"/>
                <w:left w:val="none" w:sz="0" w:space="0" w:color="auto"/>
                <w:bottom w:val="none" w:sz="0" w:space="0" w:color="auto"/>
                <w:right w:val="none" w:sz="0" w:space="0" w:color="auto"/>
              </w:divBdr>
              <w:divsChild>
                <w:div w:id="737631677">
                  <w:marLeft w:val="0"/>
                  <w:marRight w:val="0"/>
                  <w:marTop w:val="150"/>
                  <w:marBottom w:val="0"/>
                  <w:divBdr>
                    <w:top w:val="none" w:sz="0" w:space="0" w:color="auto"/>
                    <w:left w:val="none" w:sz="0" w:space="0" w:color="auto"/>
                    <w:bottom w:val="none" w:sz="0" w:space="0" w:color="auto"/>
                    <w:right w:val="none" w:sz="0" w:space="0" w:color="auto"/>
                  </w:divBdr>
                  <w:divsChild>
                    <w:div w:id="1477525011">
                      <w:marLeft w:val="0"/>
                      <w:marRight w:val="0"/>
                      <w:marTop w:val="0"/>
                      <w:marBottom w:val="0"/>
                      <w:divBdr>
                        <w:top w:val="none" w:sz="0" w:space="0" w:color="auto"/>
                        <w:left w:val="none" w:sz="0" w:space="0" w:color="auto"/>
                        <w:bottom w:val="none" w:sz="0" w:space="0" w:color="auto"/>
                        <w:right w:val="none" w:sz="0" w:space="0" w:color="auto"/>
                      </w:divBdr>
                      <w:divsChild>
                        <w:div w:id="941768184">
                          <w:marLeft w:val="0"/>
                          <w:marRight w:val="0"/>
                          <w:marTop w:val="0"/>
                          <w:marBottom w:val="0"/>
                          <w:divBdr>
                            <w:top w:val="none" w:sz="0" w:space="0" w:color="auto"/>
                            <w:left w:val="none" w:sz="0" w:space="0" w:color="auto"/>
                            <w:bottom w:val="none" w:sz="0" w:space="0" w:color="auto"/>
                            <w:right w:val="none" w:sz="0" w:space="0" w:color="auto"/>
                          </w:divBdr>
                        </w:div>
                        <w:div w:id="1397124793">
                          <w:marLeft w:val="0"/>
                          <w:marRight w:val="0"/>
                          <w:marTop w:val="0"/>
                          <w:marBottom w:val="0"/>
                          <w:divBdr>
                            <w:top w:val="none" w:sz="0" w:space="0" w:color="auto"/>
                            <w:left w:val="none" w:sz="0" w:space="0" w:color="auto"/>
                            <w:bottom w:val="none" w:sz="0" w:space="0" w:color="auto"/>
                            <w:right w:val="none" w:sz="0" w:space="0" w:color="auto"/>
                          </w:divBdr>
                        </w:div>
                      </w:divsChild>
                    </w:div>
                    <w:div w:id="1621034679">
                      <w:marLeft w:val="0"/>
                      <w:marRight w:val="0"/>
                      <w:marTop w:val="0"/>
                      <w:marBottom w:val="0"/>
                      <w:divBdr>
                        <w:top w:val="none" w:sz="0" w:space="0" w:color="auto"/>
                        <w:left w:val="none" w:sz="0" w:space="0" w:color="auto"/>
                        <w:bottom w:val="none" w:sz="0" w:space="0" w:color="auto"/>
                        <w:right w:val="none" w:sz="0" w:space="0" w:color="auto"/>
                      </w:divBdr>
                      <w:divsChild>
                        <w:div w:id="192764618">
                          <w:marLeft w:val="0"/>
                          <w:marRight w:val="0"/>
                          <w:marTop w:val="0"/>
                          <w:marBottom w:val="0"/>
                          <w:divBdr>
                            <w:top w:val="none" w:sz="0" w:space="0" w:color="auto"/>
                            <w:left w:val="none" w:sz="0" w:space="0" w:color="auto"/>
                            <w:bottom w:val="none" w:sz="0" w:space="0" w:color="auto"/>
                            <w:right w:val="none" w:sz="0" w:space="0" w:color="auto"/>
                          </w:divBdr>
                        </w:div>
                        <w:div w:id="1425296762">
                          <w:marLeft w:val="0"/>
                          <w:marRight w:val="0"/>
                          <w:marTop w:val="0"/>
                          <w:marBottom w:val="0"/>
                          <w:divBdr>
                            <w:top w:val="none" w:sz="0" w:space="0" w:color="auto"/>
                            <w:left w:val="none" w:sz="0" w:space="0" w:color="auto"/>
                            <w:bottom w:val="none" w:sz="0" w:space="0" w:color="auto"/>
                            <w:right w:val="none" w:sz="0" w:space="0" w:color="auto"/>
                          </w:divBdr>
                        </w:div>
                      </w:divsChild>
                    </w:div>
                    <w:div w:id="2097440549">
                      <w:marLeft w:val="0"/>
                      <w:marRight w:val="0"/>
                      <w:marTop w:val="0"/>
                      <w:marBottom w:val="0"/>
                      <w:divBdr>
                        <w:top w:val="none" w:sz="0" w:space="0" w:color="auto"/>
                        <w:left w:val="none" w:sz="0" w:space="0" w:color="auto"/>
                        <w:bottom w:val="none" w:sz="0" w:space="0" w:color="auto"/>
                        <w:right w:val="none" w:sz="0" w:space="0" w:color="auto"/>
                      </w:divBdr>
                      <w:divsChild>
                        <w:div w:id="634144876">
                          <w:marLeft w:val="0"/>
                          <w:marRight w:val="0"/>
                          <w:marTop w:val="0"/>
                          <w:marBottom w:val="0"/>
                          <w:divBdr>
                            <w:top w:val="none" w:sz="0" w:space="0" w:color="auto"/>
                            <w:left w:val="none" w:sz="0" w:space="0" w:color="auto"/>
                            <w:bottom w:val="none" w:sz="0" w:space="0" w:color="auto"/>
                            <w:right w:val="none" w:sz="0" w:space="0" w:color="auto"/>
                          </w:divBdr>
                        </w:div>
                        <w:div w:id="21489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6004">
                  <w:marLeft w:val="0"/>
                  <w:marRight w:val="0"/>
                  <w:marTop w:val="150"/>
                  <w:marBottom w:val="0"/>
                  <w:divBdr>
                    <w:top w:val="none" w:sz="0" w:space="0" w:color="auto"/>
                    <w:left w:val="none" w:sz="0" w:space="0" w:color="auto"/>
                    <w:bottom w:val="none" w:sz="0" w:space="0" w:color="auto"/>
                    <w:right w:val="none" w:sz="0" w:space="0" w:color="auto"/>
                  </w:divBdr>
                  <w:divsChild>
                    <w:div w:id="449082625">
                      <w:marLeft w:val="0"/>
                      <w:marRight w:val="0"/>
                      <w:marTop w:val="0"/>
                      <w:marBottom w:val="0"/>
                      <w:divBdr>
                        <w:top w:val="none" w:sz="0" w:space="0" w:color="auto"/>
                        <w:left w:val="none" w:sz="0" w:space="0" w:color="auto"/>
                        <w:bottom w:val="none" w:sz="0" w:space="0" w:color="auto"/>
                        <w:right w:val="none" w:sz="0" w:space="0" w:color="auto"/>
                      </w:divBdr>
                      <w:divsChild>
                        <w:div w:id="985353581">
                          <w:marLeft w:val="0"/>
                          <w:marRight w:val="0"/>
                          <w:marTop w:val="0"/>
                          <w:marBottom w:val="0"/>
                          <w:divBdr>
                            <w:top w:val="none" w:sz="0" w:space="0" w:color="auto"/>
                            <w:left w:val="none" w:sz="0" w:space="0" w:color="auto"/>
                            <w:bottom w:val="none" w:sz="0" w:space="0" w:color="auto"/>
                            <w:right w:val="none" w:sz="0" w:space="0" w:color="auto"/>
                          </w:divBdr>
                        </w:div>
                        <w:div w:id="234164132">
                          <w:marLeft w:val="0"/>
                          <w:marRight w:val="0"/>
                          <w:marTop w:val="0"/>
                          <w:marBottom w:val="0"/>
                          <w:divBdr>
                            <w:top w:val="none" w:sz="0" w:space="0" w:color="auto"/>
                            <w:left w:val="none" w:sz="0" w:space="0" w:color="auto"/>
                            <w:bottom w:val="none" w:sz="0" w:space="0" w:color="auto"/>
                            <w:right w:val="none" w:sz="0" w:space="0" w:color="auto"/>
                          </w:divBdr>
                        </w:div>
                      </w:divsChild>
                    </w:div>
                    <w:div w:id="641009750">
                      <w:marLeft w:val="0"/>
                      <w:marRight w:val="0"/>
                      <w:marTop w:val="0"/>
                      <w:marBottom w:val="0"/>
                      <w:divBdr>
                        <w:top w:val="none" w:sz="0" w:space="0" w:color="auto"/>
                        <w:left w:val="none" w:sz="0" w:space="0" w:color="auto"/>
                        <w:bottom w:val="none" w:sz="0" w:space="0" w:color="auto"/>
                        <w:right w:val="none" w:sz="0" w:space="0" w:color="auto"/>
                      </w:divBdr>
                      <w:divsChild>
                        <w:div w:id="1463646648">
                          <w:marLeft w:val="0"/>
                          <w:marRight w:val="0"/>
                          <w:marTop w:val="0"/>
                          <w:marBottom w:val="0"/>
                          <w:divBdr>
                            <w:top w:val="none" w:sz="0" w:space="0" w:color="auto"/>
                            <w:left w:val="none" w:sz="0" w:space="0" w:color="auto"/>
                            <w:bottom w:val="none" w:sz="0" w:space="0" w:color="auto"/>
                            <w:right w:val="none" w:sz="0" w:space="0" w:color="auto"/>
                          </w:divBdr>
                        </w:div>
                        <w:div w:id="558127668">
                          <w:marLeft w:val="0"/>
                          <w:marRight w:val="0"/>
                          <w:marTop w:val="0"/>
                          <w:marBottom w:val="0"/>
                          <w:divBdr>
                            <w:top w:val="none" w:sz="0" w:space="0" w:color="auto"/>
                            <w:left w:val="none" w:sz="0" w:space="0" w:color="auto"/>
                            <w:bottom w:val="none" w:sz="0" w:space="0" w:color="auto"/>
                            <w:right w:val="none" w:sz="0" w:space="0" w:color="auto"/>
                          </w:divBdr>
                        </w:div>
                      </w:divsChild>
                    </w:div>
                    <w:div w:id="1499887756">
                      <w:marLeft w:val="0"/>
                      <w:marRight w:val="0"/>
                      <w:marTop w:val="0"/>
                      <w:marBottom w:val="0"/>
                      <w:divBdr>
                        <w:top w:val="none" w:sz="0" w:space="0" w:color="auto"/>
                        <w:left w:val="none" w:sz="0" w:space="0" w:color="auto"/>
                        <w:bottom w:val="none" w:sz="0" w:space="0" w:color="auto"/>
                        <w:right w:val="none" w:sz="0" w:space="0" w:color="auto"/>
                      </w:divBdr>
                      <w:divsChild>
                        <w:div w:id="1125390925">
                          <w:marLeft w:val="0"/>
                          <w:marRight w:val="0"/>
                          <w:marTop w:val="0"/>
                          <w:marBottom w:val="0"/>
                          <w:divBdr>
                            <w:top w:val="none" w:sz="0" w:space="0" w:color="auto"/>
                            <w:left w:val="none" w:sz="0" w:space="0" w:color="auto"/>
                            <w:bottom w:val="none" w:sz="0" w:space="0" w:color="auto"/>
                            <w:right w:val="none" w:sz="0" w:space="0" w:color="auto"/>
                          </w:divBdr>
                        </w:div>
                        <w:div w:id="7338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134126">
              <w:marLeft w:val="0"/>
              <w:marRight w:val="0"/>
              <w:marTop w:val="0"/>
              <w:marBottom w:val="0"/>
              <w:divBdr>
                <w:top w:val="none" w:sz="0" w:space="0" w:color="auto"/>
                <w:left w:val="none" w:sz="0" w:space="0" w:color="auto"/>
                <w:bottom w:val="none" w:sz="0" w:space="0" w:color="auto"/>
                <w:right w:val="none" w:sz="0" w:space="0" w:color="auto"/>
              </w:divBdr>
              <w:divsChild>
                <w:div w:id="1155683407">
                  <w:marLeft w:val="0"/>
                  <w:marRight w:val="0"/>
                  <w:marTop w:val="0"/>
                  <w:marBottom w:val="0"/>
                  <w:divBdr>
                    <w:top w:val="none" w:sz="0" w:space="0" w:color="auto"/>
                    <w:left w:val="none" w:sz="0" w:space="0" w:color="auto"/>
                    <w:bottom w:val="none" w:sz="0" w:space="0" w:color="auto"/>
                    <w:right w:val="none" w:sz="0" w:space="0" w:color="auto"/>
                  </w:divBdr>
                  <w:divsChild>
                    <w:div w:id="422144913">
                      <w:marLeft w:val="0"/>
                      <w:marRight w:val="0"/>
                      <w:marTop w:val="0"/>
                      <w:marBottom w:val="0"/>
                      <w:divBdr>
                        <w:top w:val="none" w:sz="0" w:space="0" w:color="auto"/>
                        <w:left w:val="none" w:sz="0" w:space="0" w:color="auto"/>
                        <w:bottom w:val="none" w:sz="0" w:space="0" w:color="auto"/>
                        <w:right w:val="none" w:sz="0" w:space="0" w:color="auto"/>
                      </w:divBdr>
                      <w:divsChild>
                        <w:div w:id="576980299">
                          <w:marLeft w:val="0"/>
                          <w:marRight w:val="0"/>
                          <w:marTop w:val="0"/>
                          <w:marBottom w:val="0"/>
                          <w:divBdr>
                            <w:top w:val="none" w:sz="0" w:space="0" w:color="auto"/>
                            <w:left w:val="none" w:sz="0" w:space="0" w:color="auto"/>
                            <w:bottom w:val="none" w:sz="0" w:space="0" w:color="auto"/>
                            <w:right w:val="none" w:sz="0" w:space="0" w:color="auto"/>
                          </w:divBdr>
                        </w:div>
                      </w:divsChild>
                    </w:div>
                    <w:div w:id="314456005">
                      <w:marLeft w:val="0"/>
                      <w:marRight w:val="0"/>
                      <w:marTop w:val="0"/>
                      <w:marBottom w:val="0"/>
                      <w:divBdr>
                        <w:top w:val="none" w:sz="0" w:space="0" w:color="auto"/>
                        <w:left w:val="none" w:sz="0" w:space="0" w:color="auto"/>
                        <w:bottom w:val="none" w:sz="0" w:space="0" w:color="auto"/>
                        <w:right w:val="none" w:sz="0" w:space="0" w:color="auto"/>
                      </w:divBdr>
                      <w:divsChild>
                        <w:div w:id="1001546799">
                          <w:marLeft w:val="0"/>
                          <w:marRight w:val="0"/>
                          <w:marTop w:val="0"/>
                          <w:marBottom w:val="0"/>
                          <w:divBdr>
                            <w:top w:val="none" w:sz="0" w:space="0" w:color="auto"/>
                            <w:left w:val="none" w:sz="0" w:space="0" w:color="auto"/>
                            <w:bottom w:val="none" w:sz="0" w:space="0" w:color="auto"/>
                            <w:right w:val="none" w:sz="0" w:space="0" w:color="auto"/>
                          </w:divBdr>
                        </w:div>
                      </w:divsChild>
                    </w:div>
                    <w:div w:id="918834826">
                      <w:marLeft w:val="0"/>
                      <w:marRight w:val="0"/>
                      <w:marTop w:val="0"/>
                      <w:marBottom w:val="0"/>
                      <w:divBdr>
                        <w:top w:val="none" w:sz="0" w:space="0" w:color="auto"/>
                        <w:left w:val="none" w:sz="0" w:space="0" w:color="auto"/>
                        <w:bottom w:val="none" w:sz="0" w:space="0" w:color="auto"/>
                        <w:right w:val="none" w:sz="0" w:space="0" w:color="auto"/>
                      </w:divBdr>
                      <w:divsChild>
                        <w:div w:id="211961135">
                          <w:marLeft w:val="0"/>
                          <w:marRight w:val="0"/>
                          <w:marTop w:val="0"/>
                          <w:marBottom w:val="0"/>
                          <w:divBdr>
                            <w:top w:val="none" w:sz="0" w:space="0" w:color="auto"/>
                            <w:left w:val="none" w:sz="0" w:space="0" w:color="auto"/>
                            <w:bottom w:val="none" w:sz="0" w:space="0" w:color="auto"/>
                            <w:right w:val="none" w:sz="0" w:space="0" w:color="auto"/>
                          </w:divBdr>
                        </w:div>
                        <w:div w:id="1028145838">
                          <w:marLeft w:val="0"/>
                          <w:marRight w:val="0"/>
                          <w:marTop w:val="0"/>
                          <w:marBottom w:val="0"/>
                          <w:divBdr>
                            <w:top w:val="none" w:sz="0" w:space="0" w:color="auto"/>
                            <w:left w:val="none" w:sz="0" w:space="0" w:color="auto"/>
                            <w:bottom w:val="none" w:sz="0" w:space="0" w:color="auto"/>
                            <w:right w:val="none" w:sz="0" w:space="0" w:color="auto"/>
                          </w:divBdr>
                          <w:divsChild>
                            <w:div w:id="11360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82428">
                      <w:marLeft w:val="0"/>
                      <w:marRight w:val="0"/>
                      <w:marTop w:val="0"/>
                      <w:marBottom w:val="0"/>
                      <w:divBdr>
                        <w:top w:val="none" w:sz="0" w:space="0" w:color="auto"/>
                        <w:left w:val="none" w:sz="0" w:space="0" w:color="auto"/>
                        <w:bottom w:val="none" w:sz="0" w:space="0" w:color="auto"/>
                        <w:right w:val="none" w:sz="0" w:space="0" w:color="auto"/>
                      </w:divBdr>
                      <w:divsChild>
                        <w:div w:id="474839722">
                          <w:marLeft w:val="0"/>
                          <w:marRight w:val="0"/>
                          <w:marTop w:val="0"/>
                          <w:marBottom w:val="0"/>
                          <w:divBdr>
                            <w:top w:val="none" w:sz="0" w:space="0" w:color="auto"/>
                            <w:left w:val="none" w:sz="0" w:space="0" w:color="auto"/>
                            <w:bottom w:val="none" w:sz="0" w:space="0" w:color="auto"/>
                            <w:right w:val="none" w:sz="0" w:space="0" w:color="auto"/>
                          </w:divBdr>
                        </w:div>
                      </w:divsChild>
                    </w:div>
                    <w:div w:id="1692797112">
                      <w:marLeft w:val="0"/>
                      <w:marRight w:val="0"/>
                      <w:marTop w:val="0"/>
                      <w:marBottom w:val="0"/>
                      <w:divBdr>
                        <w:top w:val="none" w:sz="0" w:space="0" w:color="auto"/>
                        <w:left w:val="none" w:sz="0" w:space="0" w:color="auto"/>
                        <w:bottom w:val="none" w:sz="0" w:space="0" w:color="auto"/>
                        <w:right w:val="none" w:sz="0" w:space="0" w:color="auto"/>
                      </w:divBdr>
                      <w:divsChild>
                        <w:div w:id="816457973">
                          <w:marLeft w:val="0"/>
                          <w:marRight w:val="0"/>
                          <w:marTop w:val="0"/>
                          <w:marBottom w:val="0"/>
                          <w:divBdr>
                            <w:top w:val="none" w:sz="0" w:space="0" w:color="auto"/>
                            <w:left w:val="none" w:sz="0" w:space="0" w:color="auto"/>
                            <w:bottom w:val="none" w:sz="0" w:space="0" w:color="auto"/>
                            <w:right w:val="none" w:sz="0" w:space="0" w:color="auto"/>
                          </w:divBdr>
                        </w:div>
                      </w:divsChild>
                    </w:div>
                    <w:div w:id="725881153">
                      <w:marLeft w:val="0"/>
                      <w:marRight w:val="0"/>
                      <w:marTop w:val="0"/>
                      <w:marBottom w:val="0"/>
                      <w:divBdr>
                        <w:top w:val="none" w:sz="0" w:space="0" w:color="auto"/>
                        <w:left w:val="none" w:sz="0" w:space="0" w:color="auto"/>
                        <w:bottom w:val="none" w:sz="0" w:space="0" w:color="auto"/>
                        <w:right w:val="none" w:sz="0" w:space="0" w:color="auto"/>
                      </w:divBdr>
                      <w:divsChild>
                        <w:div w:id="344864556">
                          <w:marLeft w:val="0"/>
                          <w:marRight w:val="0"/>
                          <w:marTop w:val="0"/>
                          <w:marBottom w:val="0"/>
                          <w:divBdr>
                            <w:top w:val="none" w:sz="0" w:space="0" w:color="auto"/>
                            <w:left w:val="none" w:sz="0" w:space="0" w:color="auto"/>
                            <w:bottom w:val="none" w:sz="0" w:space="0" w:color="auto"/>
                            <w:right w:val="none" w:sz="0" w:space="0" w:color="auto"/>
                          </w:divBdr>
                        </w:div>
                        <w:div w:id="1384715814">
                          <w:marLeft w:val="0"/>
                          <w:marRight w:val="0"/>
                          <w:marTop w:val="0"/>
                          <w:marBottom w:val="0"/>
                          <w:divBdr>
                            <w:top w:val="none" w:sz="0" w:space="0" w:color="auto"/>
                            <w:left w:val="none" w:sz="0" w:space="0" w:color="auto"/>
                            <w:bottom w:val="none" w:sz="0" w:space="0" w:color="auto"/>
                            <w:right w:val="none" w:sz="0" w:space="0" w:color="auto"/>
                          </w:divBdr>
                          <w:divsChild>
                            <w:div w:id="69851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12091">
                      <w:marLeft w:val="0"/>
                      <w:marRight w:val="0"/>
                      <w:marTop w:val="0"/>
                      <w:marBottom w:val="0"/>
                      <w:divBdr>
                        <w:top w:val="none" w:sz="0" w:space="0" w:color="auto"/>
                        <w:left w:val="none" w:sz="0" w:space="0" w:color="auto"/>
                        <w:bottom w:val="none" w:sz="0" w:space="0" w:color="auto"/>
                        <w:right w:val="none" w:sz="0" w:space="0" w:color="auto"/>
                      </w:divBdr>
                      <w:divsChild>
                        <w:div w:id="2004238844">
                          <w:marLeft w:val="0"/>
                          <w:marRight w:val="0"/>
                          <w:marTop w:val="0"/>
                          <w:marBottom w:val="0"/>
                          <w:divBdr>
                            <w:top w:val="none" w:sz="0" w:space="0" w:color="auto"/>
                            <w:left w:val="none" w:sz="0" w:space="0" w:color="auto"/>
                            <w:bottom w:val="none" w:sz="0" w:space="0" w:color="auto"/>
                            <w:right w:val="none" w:sz="0" w:space="0" w:color="auto"/>
                          </w:divBdr>
                        </w:div>
                      </w:divsChild>
                    </w:div>
                    <w:div w:id="1866945826">
                      <w:marLeft w:val="0"/>
                      <w:marRight w:val="0"/>
                      <w:marTop w:val="0"/>
                      <w:marBottom w:val="0"/>
                      <w:divBdr>
                        <w:top w:val="none" w:sz="0" w:space="0" w:color="auto"/>
                        <w:left w:val="none" w:sz="0" w:space="0" w:color="auto"/>
                        <w:bottom w:val="none" w:sz="0" w:space="0" w:color="auto"/>
                        <w:right w:val="none" w:sz="0" w:space="0" w:color="auto"/>
                      </w:divBdr>
                      <w:divsChild>
                        <w:div w:id="1902865008">
                          <w:marLeft w:val="0"/>
                          <w:marRight w:val="0"/>
                          <w:marTop w:val="0"/>
                          <w:marBottom w:val="0"/>
                          <w:divBdr>
                            <w:top w:val="none" w:sz="0" w:space="0" w:color="auto"/>
                            <w:left w:val="none" w:sz="0" w:space="0" w:color="auto"/>
                            <w:bottom w:val="none" w:sz="0" w:space="0" w:color="auto"/>
                            <w:right w:val="none" w:sz="0" w:space="0" w:color="auto"/>
                          </w:divBdr>
                        </w:div>
                      </w:divsChild>
                    </w:div>
                    <w:div w:id="1072193720">
                      <w:marLeft w:val="0"/>
                      <w:marRight w:val="0"/>
                      <w:marTop w:val="0"/>
                      <w:marBottom w:val="0"/>
                      <w:divBdr>
                        <w:top w:val="none" w:sz="0" w:space="0" w:color="auto"/>
                        <w:left w:val="none" w:sz="0" w:space="0" w:color="auto"/>
                        <w:bottom w:val="none" w:sz="0" w:space="0" w:color="auto"/>
                        <w:right w:val="none" w:sz="0" w:space="0" w:color="auto"/>
                      </w:divBdr>
                      <w:divsChild>
                        <w:div w:id="152380043">
                          <w:marLeft w:val="0"/>
                          <w:marRight w:val="0"/>
                          <w:marTop w:val="0"/>
                          <w:marBottom w:val="0"/>
                          <w:divBdr>
                            <w:top w:val="none" w:sz="0" w:space="0" w:color="auto"/>
                            <w:left w:val="none" w:sz="0" w:space="0" w:color="auto"/>
                            <w:bottom w:val="none" w:sz="0" w:space="0" w:color="auto"/>
                            <w:right w:val="none" w:sz="0" w:space="0" w:color="auto"/>
                          </w:divBdr>
                        </w:div>
                      </w:divsChild>
                    </w:div>
                    <w:div w:id="1853101662">
                      <w:marLeft w:val="0"/>
                      <w:marRight w:val="0"/>
                      <w:marTop w:val="0"/>
                      <w:marBottom w:val="0"/>
                      <w:divBdr>
                        <w:top w:val="none" w:sz="0" w:space="0" w:color="auto"/>
                        <w:left w:val="none" w:sz="0" w:space="0" w:color="auto"/>
                        <w:bottom w:val="none" w:sz="0" w:space="0" w:color="auto"/>
                        <w:right w:val="none" w:sz="0" w:space="0" w:color="auto"/>
                      </w:divBdr>
                      <w:divsChild>
                        <w:div w:id="395396417">
                          <w:marLeft w:val="0"/>
                          <w:marRight w:val="0"/>
                          <w:marTop w:val="0"/>
                          <w:marBottom w:val="0"/>
                          <w:divBdr>
                            <w:top w:val="none" w:sz="0" w:space="0" w:color="auto"/>
                            <w:left w:val="none" w:sz="0" w:space="0" w:color="auto"/>
                            <w:bottom w:val="none" w:sz="0" w:space="0" w:color="auto"/>
                            <w:right w:val="none" w:sz="0" w:space="0" w:color="auto"/>
                          </w:divBdr>
                        </w:div>
                      </w:divsChild>
                    </w:div>
                    <w:div w:id="1822040515">
                      <w:marLeft w:val="0"/>
                      <w:marRight w:val="0"/>
                      <w:marTop w:val="0"/>
                      <w:marBottom w:val="0"/>
                      <w:divBdr>
                        <w:top w:val="none" w:sz="0" w:space="0" w:color="auto"/>
                        <w:left w:val="none" w:sz="0" w:space="0" w:color="auto"/>
                        <w:bottom w:val="none" w:sz="0" w:space="0" w:color="auto"/>
                        <w:right w:val="none" w:sz="0" w:space="0" w:color="auto"/>
                      </w:divBdr>
                      <w:divsChild>
                        <w:div w:id="605235839">
                          <w:marLeft w:val="0"/>
                          <w:marRight w:val="0"/>
                          <w:marTop w:val="0"/>
                          <w:marBottom w:val="0"/>
                          <w:divBdr>
                            <w:top w:val="none" w:sz="0" w:space="0" w:color="auto"/>
                            <w:left w:val="none" w:sz="0" w:space="0" w:color="auto"/>
                            <w:bottom w:val="none" w:sz="0" w:space="0" w:color="auto"/>
                            <w:right w:val="none" w:sz="0" w:space="0" w:color="auto"/>
                          </w:divBdr>
                        </w:div>
                      </w:divsChild>
                    </w:div>
                    <w:div w:id="610160744">
                      <w:marLeft w:val="0"/>
                      <w:marRight w:val="0"/>
                      <w:marTop w:val="0"/>
                      <w:marBottom w:val="0"/>
                      <w:divBdr>
                        <w:top w:val="none" w:sz="0" w:space="0" w:color="auto"/>
                        <w:left w:val="none" w:sz="0" w:space="0" w:color="auto"/>
                        <w:bottom w:val="none" w:sz="0" w:space="0" w:color="auto"/>
                        <w:right w:val="none" w:sz="0" w:space="0" w:color="auto"/>
                      </w:divBdr>
                      <w:divsChild>
                        <w:div w:id="1009483192">
                          <w:marLeft w:val="0"/>
                          <w:marRight w:val="0"/>
                          <w:marTop w:val="0"/>
                          <w:marBottom w:val="0"/>
                          <w:divBdr>
                            <w:top w:val="none" w:sz="0" w:space="0" w:color="auto"/>
                            <w:left w:val="none" w:sz="0" w:space="0" w:color="auto"/>
                            <w:bottom w:val="none" w:sz="0" w:space="0" w:color="auto"/>
                            <w:right w:val="none" w:sz="0" w:space="0" w:color="auto"/>
                          </w:divBdr>
                        </w:div>
                      </w:divsChild>
                    </w:div>
                    <w:div w:id="1201475314">
                      <w:marLeft w:val="0"/>
                      <w:marRight w:val="0"/>
                      <w:marTop w:val="0"/>
                      <w:marBottom w:val="0"/>
                      <w:divBdr>
                        <w:top w:val="none" w:sz="0" w:space="0" w:color="auto"/>
                        <w:left w:val="none" w:sz="0" w:space="0" w:color="auto"/>
                        <w:bottom w:val="none" w:sz="0" w:space="0" w:color="auto"/>
                        <w:right w:val="none" w:sz="0" w:space="0" w:color="auto"/>
                      </w:divBdr>
                      <w:divsChild>
                        <w:div w:id="1024018829">
                          <w:marLeft w:val="0"/>
                          <w:marRight w:val="0"/>
                          <w:marTop w:val="0"/>
                          <w:marBottom w:val="0"/>
                          <w:divBdr>
                            <w:top w:val="none" w:sz="0" w:space="0" w:color="auto"/>
                            <w:left w:val="none" w:sz="0" w:space="0" w:color="auto"/>
                            <w:bottom w:val="none" w:sz="0" w:space="0" w:color="auto"/>
                            <w:right w:val="none" w:sz="0" w:space="0" w:color="auto"/>
                          </w:divBdr>
                        </w:div>
                      </w:divsChild>
                    </w:div>
                    <w:div w:id="2091541463">
                      <w:marLeft w:val="0"/>
                      <w:marRight w:val="0"/>
                      <w:marTop w:val="0"/>
                      <w:marBottom w:val="0"/>
                      <w:divBdr>
                        <w:top w:val="none" w:sz="0" w:space="0" w:color="auto"/>
                        <w:left w:val="none" w:sz="0" w:space="0" w:color="auto"/>
                        <w:bottom w:val="none" w:sz="0" w:space="0" w:color="auto"/>
                        <w:right w:val="none" w:sz="0" w:space="0" w:color="auto"/>
                      </w:divBdr>
                      <w:divsChild>
                        <w:div w:id="15916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128190">
              <w:marLeft w:val="0"/>
              <w:marRight w:val="0"/>
              <w:marTop w:val="0"/>
              <w:marBottom w:val="0"/>
              <w:divBdr>
                <w:top w:val="none" w:sz="0" w:space="0" w:color="auto"/>
                <w:left w:val="none" w:sz="0" w:space="0" w:color="auto"/>
                <w:bottom w:val="none" w:sz="0" w:space="0" w:color="auto"/>
                <w:right w:val="none" w:sz="0" w:space="0" w:color="auto"/>
              </w:divBdr>
              <w:divsChild>
                <w:div w:id="58117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412317604">
                  <w:marLeft w:val="0"/>
                  <w:marRight w:val="0"/>
                  <w:marTop w:val="0"/>
                  <w:marBottom w:val="0"/>
                  <w:divBdr>
                    <w:top w:val="none" w:sz="0" w:space="0" w:color="auto"/>
                    <w:left w:val="none" w:sz="0" w:space="0" w:color="auto"/>
                    <w:bottom w:val="none" w:sz="0" w:space="0" w:color="auto"/>
                    <w:right w:val="none" w:sz="0" w:space="0" w:color="auto"/>
                  </w:divBdr>
                  <w:divsChild>
                    <w:div w:id="846405700">
                      <w:marLeft w:val="0"/>
                      <w:marRight w:val="0"/>
                      <w:marTop w:val="0"/>
                      <w:marBottom w:val="0"/>
                      <w:divBdr>
                        <w:top w:val="none" w:sz="0" w:space="0" w:color="auto"/>
                        <w:left w:val="none" w:sz="0" w:space="0" w:color="auto"/>
                        <w:bottom w:val="none" w:sz="0" w:space="0" w:color="auto"/>
                        <w:right w:val="none" w:sz="0" w:space="0" w:color="auto"/>
                      </w:divBdr>
                      <w:divsChild>
                        <w:div w:id="890116455">
                          <w:marLeft w:val="0"/>
                          <w:marRight w:val="0"/>
                          <w:marTop w:val="0"/>
                          <w:marBottom w:val="0"/>
                          <w:divBdr>
                            <w:top w:val="none" w:sz="0" w:space="0" w:color="auto"/>
                            <w:left w:val="none" w:sz="0" w:space="0" w:color="auto"/>
                            <w:bottom w:val="none" w:sz="0" w:space="0" w:color="auto"/>
                            <w:right w:val="none" w:sz="0" w:space="0" w:color="auto"/>
                          </w:divBdr>
                          <w:divsChild>
                            <w:div w:id="956330547">
                              <w:marLeft w:val="0"/>
                              <w:marRight w:val="0"/>
                              <w:marTop w:val="0"/>
                              <w:marBottom w:val="0"/>
                              <w:divBdr>
                                <w:top w:val="none" w:sz="0" w:space="0" w:color="auto"/>
                                <w:left w:val="none" w:sz="0" w:space="0" w:color="auto"/>
                                <w:bottom w:val="none" w:sz="0" w:space="0" w:color="auto"/>
                                <w:right w:val="none" w:sz="0" w:space="0" w:color="auto"/>
                              </w:divBdr>
                            </w:div>
                          </w:divsChild>
                        </w:div>
                        <w:div w:id="1254902150">
                          <w:marLeft w:val="0"/>
                          <w:marRight w:val="0"/>
                          <w:marTop w:val="0"/>
                          <w:marBottom w:val="0"/>
                          <w:divBdr>
                            <w:top w:val="none" w:sz="0" w:space="0" w:color="auto"/>
                            <w:left w:val="none" w:sz="0" w:space="0" w:color="auto"/>
                            <w:bottom w:val="none" w:sz="0" w:space="0" w:color="auto"/>
                            <w:right w:val="none" w:sz="0" w:space="0" w:color="auto"/>
                          </w:divBdr>
                          <w:divsChild>
                            <w:div w:id="613253114">
                              <w:marLeft w:val="0"/>
                              <w:marRight w:val="0"/>
                              <w:marTop w:val="0"/>
                              <w:marBottom w:val="0"/>
                              <w:divBdr>
                                <w:top w:val="none" w:sz="0" w:space="0" w:color="auto"/>
                                <w:left w:val="none" w:sz="0" w:space="0" w:color="auto"/>
                                <w:bottom w:val="none" w:sz="0" w:space="0" w:color="auto"/>
                                <w:right w:val="none" w:sz="0" w:space="0" w:color="auto"/>
                              </w:divBdr>
                            </w:div>
                          </w:divsChild>
                        </w:div>
                        <w:div w:id="1161118576">
                          <w:marLeft w:val="0"/>
                          <w:marRight w:val="0"/>
                          <w:marTop w:val="0"/>
                          <w:marBottom w:val="0"/>
                          <w:divBdr>
                            <w:top w:val="none" w:sz="0" w:space="0" w:color="auto"/>
                            <w:left w:val="none" w:sz="0" w:space="0" w:color="auto"/>
                            <w:bottom w:val="none" w:sz="0" w:space="0" w:color="auto"/>
                            <w:right w:val="none" w:sz="0" w:space="0" w:color="auto"/>
                          </w:divBdr>
                          <w:divsChild>
                            <w:div w:id="111005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47170">
      <w:bodyDiv w:val="1"/>
      <w:marLeft w:val="0"/>
      <w:marRight w:val="0"/>
      <w:marTop w:val="0"/>
      <w:marBottom w:val="0"/>
      <w:divBdr>
        <w:top w:val="none" w:sz="0" w:space="0" w:color="auto"/>
        <w:left w:val="none" w:sz="0" w:space="0" w:color="auto"/>
        <w:bottom w:val="none" w:sz="0" w:space="0" w:color="auto"/>
        <w:right w:val="none" w:sz="0" w:space="0" w:color="auto"/>
      </w:divBdr>
    </w:div>
    <w:div w:id="131677952">
      <w:bodyDiv w:val="1"/>
      <w:marLeft w:val="0"/>
      <w:marRight w:val="0"/>
      <w:marTop w:val="0"/>
      <w:marBottom w:val="0"/>
      <w:divBdr>
        <w:top w:val="none" w:sz="0" w:space="0" w:color="auto"/>
        <w:left w:val="none" w:sz="0" w:space="0" w:color="auto"/>
        <w:bottom w:val="none" w:sz="0" w:space="0" w:color="auto"/>
        <w:right w:val="none" w:sz="0" w:space="0" w:color="auto"/>
      </w:divBdr>
    </w:div>
    <w:div w:id="213467124">
      <w:bodyDiv w:val="1"/>
      <w:marLeft w:val="0"/>
      <w:marRight w:val="0"/>
      <w:marTop w:val="0"/>
      <w:marBottom w:val="0"/>
      <w:divBdr>
        <w:top w:val="none" w:sz="0" w:space="0" w:color="auto"/>
        <w:left w:val="none" w:sz="0" w:space="0" w:color="auto"/>
        <w:bottom w:val="none" w:sz="0" w:space="0" w:color="auto"/>
        <w:right w:val="none" w:sz="0" w:space="0" w:color="auto"/>
      </w:divBdr>
    </w:div>
    <w:div w:id="375735900">
      <w:bodyDiv w:val="1"/>
      <w:marLeft w:val="0"/>
      <w:marRight w:val="0"/>
      <w:marTop w:val="0"/>
      <w:marBottom w:val="0"/>
      <w:divBdr>
        <w:top w:val="none" w:sz="0" w:space="0" w:color="auto"/>
        <w:left w:val="none" w:sz="0" w:space="0" w:color="auto"/>
        <w:bottom w:val="none" w:sz="0" w:space="0" w:color="auto"/>
        <w:right w:val="none" w:sz="0" w:space="0" w:color="auto"/>
      </w:divBdr>
    </w:div>
    <w:div w:id="466123565">
      <w:bodyDiv w:val="1"/>
      <w:marLeft w:val="0"/>
      <w:marRight w:val="0"/>
      <w:marTop w:val="0"/>
      <w:marBottom w:val="0"/>
      <w:divBdr>
        <w:top w:val="none" w:sz="0" w:space="0" w:color="auto"/>
        <w:left w:val="none" w:sz="0" w:space="0" w:color="auto"/>
        <w:bottom w:val="none" w:sz="0" w:space="0" w:color="auto"/>
        <w:right w:val="none" w:sz="0" w:space="0" w:color="auto"/>
      </w:divBdr>
      <w:divsChild>
        <w:div w:id="195705654">
          <w:marLeft w:val="0"/>
          <w:marRight w:val="0"/>
          <w:marTop w:val="0"/>
          <w:marBottom w:val="0"/>
          <w:divBdr>
            <w:top w:val="none" w:sz="0" w:space="0" w:color="auto"/>
            <w:left w:val="none" w:sz="0" w:space="0" w:color="auto"/>
            <w:bottom w:val="none" w:sz="0" w:space="0" w:color="auto"/>
            <w:right w:val="none" w:sz="0" w:space="0" w:color="auto"/>
          </w:divBdr>
        </w:div>
      </w:divsChild>
    </w:div>
    <w:div w:id="672877327">
      <w:bodyDiv w:val="1"/>
      <w:marLeft w:val="0"/>
      <w:marRight w:val="0"/>
      <w:marTop w:val="0"/>
      <w:marBottom w:val="0"/>
      <w:divBdr>
        <w:top w:val="none" w:sz="0" w:space="0" w:color="auto"/>
        <w:left w:val="none" w:sz="0" w:space="0" w:color="auto"/>
        <w:bottom w:val="none" w:sz="0" w:space="0" w:color="auto"/>
        <w:right w:val="none" w:sz="0" w:space="0" w:color="auto"/>
      </w:divBdr>
    </w:div>
    <w:div w:id="770591588">
      <w:bodyDiv w:val="1"/>
      <w:marLeft w:val="0"/>
      <w:marRight w:val="0"/>
      <w:marTop w:val="0"/>
      <w:marBottom w:val="0"/>
      <w:divBdr>
        <w:top w:val="none" w:sz="0" w:space="0" w:color="auto"/>
        <w:left w:val="none" w:sz="0" w:space="0" w:color="auto"/>
        <w:bottom w:val="none" w:sz="0" w:space="0" w:color="auto"/>
        <w:right w:val="none" w:sz="0" w:space="0" w:color="auto"/>
      </w:divBdr>
    </w:div>
    <w:div w:id="850341419">
      <w:bodyDiv w:val="1"/>
      <w:marLeft w:val="0"/>
      <w:marRight w:val="0"/>
      <w:marTop w:val="0"/>
      <w:marBottom w:val="0"/>
      <w:divBdr>
        <w:top w:val="none" w:sz="0" w:space="0" w:color="auto"/>
        <w:left w:val="none" w:sz="0" w:space="0" w:color="auto"/>
        <w:bottom w:val="none" w:sz="0" w:space="0" w:color="auto"/>
        <w:right w:val="none" w:sz="0" w:space="0" w:color="auto"/>
      </w:divBdr>
    </w:div>
    <w:div w:id="905333452">
      <w:bodyDiv w:val="1"/>
      <w:marLeft w:val="0"/>
      <w:marRight w:val="0"/>
      <w:marTop w:val="0"/>
      <w:marBottom w:val="0"/>
      <w:divBdr>
        <w:top w:val="none" w:sz="0" w:space="0" w:color="auto"/>
        <w:left w:val="none" w:sz="0" w:space="0" w:color="auto"/>
        <w:bottom w:val="none" w:sz="0" w:space="0" w:color="auto"/>
        <w:right w:val="none" w:sz="0" w:space="0" w:color="auto"/>
      </w:divBdr>
      <w:divsChild>
        <w:div w:id="1359548048">
          <w:marLeft w:val="0"/>
          <w:marRight w:val="0"/>
          <w:marTop w:val="0"/>
          <w:marBottom w:val="0"/>
          <w:divBdr>
            <w:top w:val="none" w:sz="0" w:space="0" w:color="auto"/>
            <w:left w:val="none" w:sz="0" w:space="0" w:color="auto"/>
            <w:bottom w:val="none" w:sz="0" w:space="0" w:color="auto"/>
            <w:right w:val="none" w:sz="0" w:space="0" w:color="auto"/>
          </w:divBdr>
        </w:div>
      </w:divsChild>
    </w:div>
    <w:div w:id="913860228">
      <w:bodyDiv w:val="1"/>
      <w:marLeft w:val="0"/>
      <w:marRight w:val="0"/>
      <w:marTop w:val="0"/>
      <w:marBottom w:val="0"/>
      <w:divBdr>
        <w:top w:val="none" w:sz="0" w:space="0" w:color="auto"/>
        <w:left w:val="none" w:sz="0" w:space="0" w:color="auto"/>
        <w:bottom w:val="none" w:sz="0" w:space="0" w:color="auto"/>
        <w:right w:val="none" w:sz="0" w:space="0" w:color="auto"/>
      </w:divBdr>
    </w:div>
    <w:div w:id="962347773">
      <w:bodyDiv w:val="1"/>
      <w:marLeft w:val="0"/>
      <w:marRight w:val="0"/>
      <w:marTop w:val="0"/>
      <w:marBottom w:val="0"/>
      <w:divBdr>
        <w:top w:val="none" w:sz="0" w:space="0" w:color="auto"/>
        <w:left w:val="none" w:sz="0" w:space="0" w:color="auto"/>
        <w:bottom w:val="none" w:sz="0" w:space="0" w:color="auto"/>
        <w:right w:val="none" w:sz="0" w:space="0" w:color="auto"/>
      </w:divBdr>
    </w:div>
    <w:div w:id="1150907868">
      <w:bodyDiv w:val="1"/>
      <w:marLeft w:val="0"/>
      <w:marRight w:val="0"/>
      <w:marTop w:val="0"/>
      <w:marBottom w:val="0"/>
      <w:divBdr>
        <w:top w:val="none" w:sz="0" w:space="0" w:color="auto"/>
        <w:left w:val="none" w:sz="0" w:space="0" w:color="auto"/>
        <w:bottom w:val="none" w:sz="0" w:space="0" w:color="auto"/>
        <w:right w:val="none" w:sz="0" w:space="0" w:color="auto"/>
      </w:divBdr>
    </w:div>
    <w:div w:id="1313867943">
      <w:bodyDiv w:val="1"/>
      <w:marLeft w:val="0"/>
      <w:marRight w:val="0"/>
      <w:marTop w:val="0"/>
      <w:marBottom w:val="0"/>
      <w:divBdr>
        <w:top w:val="none" w:sz="0" w:space="0" w:color="auto"/>
        <w:left w:val="none" w:sz="0" w:space="0" w:color="auto"/>
        <w:bottom w:val="none" w:sz="0" w:space="0" w:color="auto"/>
        <w:right w:val="none" w:sz="0" w:space="0" w:color="auto"/>
      </w:divBdr>
    </w:div>
    <w:div w:id="1352030322">
      <w:bodyDiv w:val="1"/>
      <w:marLeft w:val="0"/>
      <w:marRight w:val="0"/>
      <w:marTop w:val="0"/>
      <w:marBottom w:val="0"/>
      <w:divBdr>
        <w:top w:val="none" w:sz="0" w:space="0" w:color="auto"/>
        <w:left w:val="none" w:sz="0" w:space="0" w:color="auto"/>
        <w:bottom w:val="none" w:sz="0" w:space="0" w:color="auto"/>
        <w:right w:val="none" w:sz="0" w:space="0" w:color="auto"/>
      </w:divBdr>
    </w:div>
    <w:div w:id="1464545705">
      <w:bodyDiv w:val="1"/>
      <w:marLeft w:val="0"/>
      <w:marRight w:val="0"/>
      <w:marTop w:val="0"/>
      <w:marBottom w:val="0"/>
      <w:divBdr>
        <w:top w:val="none" w:sz="0" w:space="0" w:color="auto"/>
        <w:left w:val="none" w:sz="0" w:space="0" w:color="auto"/>
        <w:bottom w:val="none" w:sz="0" w:space="0" w:color="auto"/>
        <w:right w:val="none" w:sz="0" w:space="0" w:color="auto"/>
      </w:divBdr>
    </w:div>
    <w:div w:id="1572042030">
      <w:bodyDiv w:val="1"/>
      <w:marLeft w:val="0"/>
      <w:marRight w:val="0"/>
      <w:marTop w:val="0"/>
      <w:marBottom w:val="0"/>
      <w:divBdr>
        <w:top w:val="none" w:sz="0" w:space="0" w:color="auto"/>
        <w:left w:val="none" w:sz="0" w:space="0" w:color="auto"/>
        <w:bottom w:val="none" w:sz="0" w:space="0" w:color="auto"/>
        <w:right w:val="none" w:sz="0" w:space="0" w:color="auto"/>
      </w:divBdr>
    </w:div>
    <w:div w:id="1575817594">
      <w:bodyDiv w:val="1"/>
      <w:marLeft w:val="0"/>
      <w:marRight w:val="0"/>
      <w:marTop w:val="0"/>
      <w:marBottom w:val="0"/>
      <w:divBdr>
        <w:top w:val="none" w:sz="0" w:space="0" w:color="auto"/>
        <w:left w:val="none" w:sz="0" w:space="0" w:color="auto"/>
        <w:bottom w:val="none" w:sz="0" w:space="0" w:color="auto"/>
        <w:right w:val="none" w:sz="0" w:space="0" w:color="auto"/>
      </w:divBdr>
    </w:div>
    <w:div w:id="1609966499">
      <w:bodyDiv w:val="1"/>
      <w:marLeft w:val="0"/>
      <w:marRight w:val="0"/>
      <w:marTop w:val="0"/>
      <w:marBottom w:val="0"/>
      <w:divBdr>
        <w:top w:val="none" w:sz="0" w:space="0" w:color="auto"/>
        <w:left w:val="none" w:sz="0" w:space="0" w:color="auto"/>
        <w:bottom w:val="none" w:sz="0" w:space="0" w:color="auto"/>
        <w:right w:val="none" w:sz="0" w:space="0" w:color="auto"/>
      </w:divBdr>
    </w:div>
    <w:div w:id="1648778431">
      <w:bodyDiv w:val="1"/>
      <w:marLeft w:val="0"/>
      <w:marRight w:val="0"/>
      <w:marTop w:val="0"/>
      <w:marBottom w:val="0"/>
      <w:divBdr>
        <w:top w:val="none" w:sz="0" w:space="0" w:color="auto"/>
        <w:left w:val="none" w:sz="0" w:space="0" w:color="auto"/>
        <w:bottom w:val="none" w:sz="0" w:space="0" w:color="auto"/>
        <w:right w:val="none" w:sz="0" w:space="0" w:color="auto"/>
      </w:divBdr>
    </w:div>
    <w:div w:id="1670251551">
      <w:bodyDiv w:val="1"/>
      <w:marLeft w:val="0"/>
      <w:marRight w:val="0"/>
      <w:marTop w:val="0"/>
      <w:marBottom w:val="0"/>
      <w:divBdr>
        <w:top w:val="none" w:sz="0" w:space="0" w:color="auto"/>
        <w:left w:val="none" w:sz="0" w:space="0" w:color="auto"/>
        <w:bottom w:val="none" w:sz="0" w:space="0" w:color="auto"/>
        <w:right w:val="none" w:sz="0" w:space="0" w:color="auto"/>
      </w:divBdr>
    </w:div>
    <w:div w:id="1696422684">
      <w:bodyDiv w:val="1"/>
      <w:marLeft w:val="0"/>
      <w:marRight w:val="0"/>
      <w:marTop w:val="0"/>
      <w:marBottom w:val="0"/>
      <w:divBdr>
        <w:top w:val="none" w:sz="0" w:space="0" w:color="auto"/>
        <w:left w:val="none" w:sz="0" w:space="0" w:color="auto"/>
        <w:bottom w:val="none" w:sz="0" w:space="0" w:color="auto"/>
        <w:right w:val="none" w:sz="0" w:space="0" w:color="auto"/>
      </w:divBdr>
    </w:div>
    <w:div w:id="1805267752">
      <w:bodyDiv w:val="1"/>
      <w:marLeft w:val="0"/>
      <w:marRight w:val="0"/>
      <w:marTop w:val="0"/>
      <w:marBottom w:val="0"/>
      <w:divBdr>
        <w:top w:val="none" w:sz="0" w:space="0" w:color="auto"/>
        <w:left w:val="none" w:sz="0" w:space="0" w:color="auto"/>
        <w:bottom w:val="none" w:sz="0" w:space="0" w:color="auto"/>
        <w:right w:val="none" w:sz="0" w:space="0" w:color="auto"/>
      </w:divBdr>
    </w:div>
    <w:div w:id="1834450554">
      <w:bodyDiv w:val="1"/>
      <w:marLeft w:val="0"/>
      <w:marRight w:val="0"/>
      <w:marTop w:val="0"/>
      <w:marBottom w:val="0"/>
      <w:divBdr>
        <w:top w:val="none" w:sz="0" w:space="0" w:color="auto"/>
        <w:left w:val="none" w:sz="0" w:space="0" w:color="auto"/>
        <w:bottom w:val="none" w:sz="0" w:space="0" w:color="auto"/>
        <w:right w:val="none" w:sz="0" w:space="0" w:color="auto"/>
      </w:divBdr>
    </w:div>
    <w:div w:id="1868257398">
      <w:bodyDiv w:val="1"/>
      <w:marLeft w:val="0"/>
      <w:marRight w:val="0"/>
      <w:marTop w:val="0"/>
      <w:marBottom w:val="0"/>
      <w:divBdr>
        <w:top w:val="none" w:sz="0" w:space="0" w:color="auto"/>
        <w:left w:val="none" w:sz="0" w:space="0" w:color="auto"/>
        <w:bottom w:val="none" w:sz="0" w:space="0" w:color="auto"/>
        <w:right w:val="none" w:sz="0" w:space="0" w:color="auto"/>
      </w:divBdr>
    </w:div>
    <w:div w:id="1942570495">
      <w:bodyDiv w:val="1"/>
      <w:marLeft w:val="0"/>
      <w:marRight w:val="0"/>
      <w:marTop w:val="0"/>
      <w:marBottom w:val="0"/>
      <w:divBdr>
        <w:top w:val="none" w:sz="0" w:space="0" w:color="auto"/>
        <w:left w:val="none" w:sz="0" w:space="0" w:color="auto"/>
        <w:bottom w:val="none" w:sz="0" w:space="0" w:color="auto"/>
        <w:right w:val="none" w:sz="0" w:space="0" w:color="auto"/>
      </w:divBdr>
    </w:div>
    <w:div w:id="1967850035">
      <w:bodyDiv w:val="1"/>
      <w:marLeft w:val="0"/>
      <w:marRight w:val="0"/>
      <w:marTop w:val="0"/>
      <w:marBottom w:val="0"/>
      <w:divBdr>
        <w:top w:val="none" w:sz="0" w:space="0" w:color="auto"/>
        <w:left w:val="none" w:sz="0" w:space="0" w:color="auto"/>
        <w:bottom w:val="none" w:sz="0" w:space="0" w:color="auto"/>
        <w:right w:val="none" w:sz="0" w:space="0" w:color="auto"/>
      </w:divBdr>
    </w:div>
    <w:div w:id="201977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hirunews.lk/entertainment/120309/adele-elvis-presley-hold-tight-on-top-uk-charts" TargetMode="External"/><Relationship Id="rId13" Type="http://schemas.openxmlformats.org/officeDocument/2006/relationships/hyperlink" Target="http://www.dailymirror.lk/95177/league-wins-majority-in-myanmar" TargetMode="External"/><Relationship Id="rId18" Type="http://schemas.openxmlformats.org/officeDocument/2006/relationships/hyperlink" Target="http://www.dailymirror.lk/42352/srilankan-airlines-simnet-wins-ict-award-"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dailymirror.lk/94633/agreement-signed-for-ceylon-tea-global-campaign" TargetMode="External"/><Relationship Id="rId12" Type="http://schemas.openxmlformats.org/officeDocument/2006/relationships/hyperlink" Target="http://www.dailymirror.lk/42222/experience-the-sensational-seychelles-with-srilankan-holidays-" TargetMode="External"/><Relationship Id="rId17" Type="http://schemas.openxmlformats.org/officeDocument/2006/relationships/hyperlink" Target="http://www.dailymirror.lk/95147/navy-begins-transfer-of-avant-garde-weapons" TargetMode="External"/><Relationship Id="rId2" Type="http://schemas.openxmlformats.org/officeDocument/2006/relationships/settings" Target="settings.xml"/><Relationship Id="rId16" Type="http://schemas.openxmlformats.org/officeDocument/2006/relationships/hyperlink" Target="http://sports.dailymirror.lk/2015/11/13/hamilton-feeling-good-after-fever-and-accident/" TargetMode="External"/><Relationship Id="rId20" Type="http://schemas.openxmlformats.org/officeDocument/2006/relationships/hyperlink" Target="http://www.dailymirror.lk/94099/massive-increase-in-tax-revenues-from-budget-2016" TargetMode="External"/><Relationship Id="rId1" Type="http://schemas.openxmlformats.org/officeDocument/2006/relationships/styles" Target="styles.xml"/><Relationship Id="rId6" Type="http://schemas.openxmlformats.org/officeDocument/2006/relationships/hyperlink" Target="http://www.dailymirror.lk/90903/tourism-receipts-touch-2-1-billion-as-at-end-september-2015" TargetMode="External"/><Relationship Id="rId11" Type="http://schemas.openxmlformats.org/officeDocument/2006/relationships/hyperlink" Target="http://sports.dailymirror.lk/2015/11/12/five-enter-fifa-presidency-race-bility-platini-sidelined/" TargetMode="External"/><Relationship Id="rId5" Type="http://schemas.openxmlformats.org/officeDocument/2006/relationships/hyperlink" Target="http://www.dailymirror.lk/95215/24-ex-ltteers-released-on-bail" TargetMode="External"/><Relationship Id="rId15" Type="http://schemas.openxmlformats.org/officeDocument/2006/relationships/hyperlink" Target="http://www.adaderana.lk/news.php?nid=33034" TargetMode="External"/><Relationship Id="rId10" Type="http://schemas.openxmlformats.org/officeDocument/2006/relationships/hyperlink" Target="http://www.hirunews.lk/120161/3-days-27-deals-india-most-open-says-pm-narendra-modi-in-uk" TargetMode="External"/><Relationship Id="rId19" Type="http://schemas.openxmlformats.org/officeDocument/2006/relationships/hyperlink" Target="http://www.hirunews.lk/120169/court-summons-jvp-over-wijeweeras-books" TargetMode="External"/><Relationship Id="rId4" Type="http://schemas.openxmlformats.org/officeDocument/2006/relationships/hyperlink" Target="http://www.dailymirror.lk/95213/slfp-can-t-win-under-current-chairman-lohan" TargetMode="External"/><Relationship Id="rId9" Type="http://schemas.openxmlformats.org/officeDocument/2006/relationships/hyperlink" Target="http://sports.dailymirror.lk/2015/11/13/england-have-potential-but-lack-organisation-del-bosque/" TargetMode="External"/><Relationship Id="rId14" Type="http://schemas.openxmlformats.org/officeDocument/2006/relationships/hyperlink" Target="http://www.dailymirror.lk/84235/sri-lanka-tourism-blitz-on-sony-six-for-sanga-farewel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18</Pages>
  <Words>4301</Words>
  <Characters>24519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vindya</dc:creator>
  <cp:lastModifiedBy>vindya</cp:lastModifiedBy>
  <cp:revision>28</cp:revision>
  <dcterms:created xsi:type="dcterms:W3CDTF">2015-12-20T12:10:00Z</dcterms:created>
  <dcterms:modified xsi:type="dcterms:W3CDTF">2015-12-25T04:44:00Z</dcterms:modified>
</cp:coreProperties>
</file>