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75" w:rsidRPr="00753BA9" w:rsidRDefault="00AF7A75" w:rsidP="00AF7A75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Pr="00753BA9" w:rsidRDefault="00AF7A75" w:rsidP="00AF7A75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TOPICS:</w:t>
      </w:r>
    </w:p>
    <w:p w:rsidR="00AF7A75" w:rsidRPr="00753BA9" w:rsidRDefault="00AF7A75" w:rsidP="00AF7A75">
      <w:pPr>
        <w:rPr>
          <w:rFonts w:ascii="Consolas" w:hAnsi="Consolas" w:cs="Consolas"/>
          <w:sz w:val="20"/>
          <w:szCs w:val="20"/>
        </w:rPr>
      </w:pPr>
      <w:r w:rsidRPr="00753BA9"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3 logLikelihood: -112964.22234793188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4 logLikelihood: -111703.21404841729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5 logLikelihood: -109722.8747017098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6 logLikelihood: -108416.11464350772</w:t>
      </w:r>
    </w:p>
    <w:p w:rsidR="00C92DC3" w:rsidRDefault="00C92DC3" w:rsidP="0043423E">
      <w:pPr>
        <w:spacing w:after="0" w:line="257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7 logLikelihood: -108061.05072435687</w:t>
      </w:r>
    </w:p>
    <w:p w:rsidR="0043423E" w:rsidRDefault="0043423E" w:rsidP="0043423E">
      <w:pPr>
        <w:spacing w:after="0" w:line="257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8 logLikelihood: -106697.67871740923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9 logLikelihood: -105834.41122784339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10 logLikelihood: -104943.71584341128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11 logLikelihood: -103996.26042694353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12 logLikelihood: -103600.474501099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13 logLikelihood: -103307.66583084837</w:t>
      </w:r>
    </w:p>
    <w:p w:rsidR="00AF7A75" w:rsidRPr="00CA356D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14 logLikelihood: -102642.84465149281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356D">
        <w:rPr>
          <w:rFonts w:ascii="Consolas" w:hAnsi="Consolas" w:cs="Consolas"/>
          <w:sz w:val="20"/>
          <w:szCs w:val="20"/>
        </w:rPr>
        <w:t>No of topics: 15 logLikelihood: -102063.39310752721</w:t>
      </w:r>
    </w:p>
    <w:p w:rsidR="00AA005E" w:rsidRDefault="00AA005E" w:rsidP="00AF7A75">
      <w:pPr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TOPICS: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A42F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2F03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 -</w:t>
      </w:r>
      <w:r w:rsid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country athukorala world travel chairman million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A42F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2F03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– </w:t>
      </w:r>
      <w:r w:rsidR="00A42F03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POLITICS + GENERAL -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president government srilankan students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A42F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2F03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A42F03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team league world win year city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10:24:31.919  INFO 6632 --- [           main] cc.mallet.topics.ParallelTopicModel      : [beta: 0.36569]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10:24:31.920  INFO 6632 --- [           main] cc.mallet.topics.ParallelTopicModel      : &lt;1000&gt; LL/token: -8.05011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10:24:31.920  INFO 6632 ---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3 topics, 2 topic bits, 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3 logLikelihood: -112964.22234793188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 TOPICS: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121A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world team srilankan year final time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121A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 -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country athukorala world chairman travel million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121A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president students government arrested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112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121A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league city win percent goal chelsea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10:26:19.786  INFO 6520 --- [           main] cc.mallet.topics.ParallelTopicModel      : [beta: 0.28653]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2015-12-14 10:26:19.787  INFO 6520 --- [           main] cc.mallet.topics.ParallelTopicModel      : &lt;1000&gt; LL/token: -8.10727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10:26:19.787  INFO 6520 ---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4 topics, 2 topic bits, 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4 logLikelihood: -111703.21404841729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DC6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travel france french cargo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DC6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ENTERTAINMENT -</w:t>
      </w:r>
      <w:r w:rsidRPr="00F11DC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film cinema lankan world festival films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DC6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 -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country athukorala chairman world million year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DC6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team league win world year game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1DC6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F11DC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president students arrested prime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10:32:46.266  INFO 7540 --- [           main] cc.mallet.topics.ParallelTopicModel      : [beta: 0.2421]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10:32:46.267  INFO 7540 --- [           main] cc.mallet.topics.ParallelTopicModel      : &lt;1000&gt; LL/token: -7.99739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10:32:46.267  INFO 7540 ---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5 topics, 3 topic bits, 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5 logLikelihood: -109722.8747017098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4F51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F5121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4F5121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league win city team game set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4F51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F5121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- ENTERTAINMENT </w:t>
      </w:r>
      <w:r w:rsidR="004F5121">
        <w:rPr>
          <w:rFonts w:ascii="Consolas" w:hAnsi="Consolas" w:cs="Consolas"/>
          <w:b/>
          <w:color w:val="2E74B5" w:themeColor="accent1" w:themeShade="BF"/>
          <w:sz w:val="20"/>
          <w:szCs w:val="20"/>
        </w:rPr>
        <w:t>+</w:t>
      </w:r>
      <w:r w:rsidR="004F5121" w:rsidRPr="004F5121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 w:rsidR="004F5121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SPORTS </w:t>
      </w:r>
      <w:r w:rsidR="004F5121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</w:t>
      </w:r>
      <w:r w:rsidR="004F5121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world film year cup carter international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4F51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F5121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4F512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president minister france blast maldives lankan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8B7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7001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8B700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percent government cargo bond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8B7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7001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– </w:t>
      </w:r>
      <w:r w:rsidR="008B7001" w:rsidRPr="008B7001">
        <w:rPr>
          <w:rFonts w:ascii="Consolas" w:hAnsi="Consolas" w:cs="Consolas"/>
          <w:b/>
          <w:color w:val="2E74B5" w:themeColor="accent1" w:themeShade="BF"/>
          <w:sz w:val="20"/>
          <w:szCs w:val="20"/>
        </w:rPr>
        <w:t>POLITICS</w:t>
      </w:r>
      <w:r w:rsidR="008B7001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8B700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students attack commission committee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8B70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7001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</w:t>
      </w:r>
      <w:r w:rsidR="008B7001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8B7001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athukorala country world chairman million bureau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10:33:45.509  INFO 6780 --- [           main] cc.mallet.topics.ParallelTopicModel      : [beta: 0.19265]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10:33:45.510  INFO 6780 --- [           main] cc.mallet.topics.ParallelTopicModel      : &lt;1000&gt; LL/token: -8.0342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10:33:45.510  INFO 6780 ---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6 topics, 3 topic bits, 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6 logLikelihood: -108416.11464350772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7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percent country government issue bond billion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POLITICS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president students government prime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ENTERTAINMENT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film cinema festival international world films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arrested magistrate seenigama today people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athukorala country world travel chairman bureau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1D38E7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team league win world year game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1D38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D38E7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1D38E7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cargo airline flight colombo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09:25:07.324  INFO 6828 --- [           main] cc.mallet.topics.ParallelTopicModel      : [beta: 0.18325]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2015-12-16 09:25:07.325  INFO 6828 --- [           main] cc.mallet.topics.ParallelTopicModel      : &lt;1000&gt; LL/token: -8.02912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2015-12-16 09:25:07.325  INFO 6828 --- [  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  main] cc.mallet.topics.ParallelTopicModel      : 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7 topics, 3 topic bits, 111 topic mask</w:t>
      </w:r>
    </w:p>
    <w:p w:rsidR="00320651" w:rsidRDefault="00320651" w:rsidP="00320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651" w:rsidRDefault="00320651" w:rsidP="003206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7 logLikelihood: -108061.05072435687</w:t>
      </w:r>
    </w:p>
    <w:p w:rsidR="00AF7A75" w:rsidRDefault="00AF7A75" w:rsidP="0032065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2036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03659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203659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league city win game set points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POLITICS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minister police president students prime government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country percent issue bond colombo billion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athukorala country travel chairman world bureau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dissanayake hospital admitted isis lankan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ENTERTAINMENT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film cinema festival international films hollywood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world year team cup final carter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 w:rsid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31FC" w:rsidRPr="00785609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2831FC" w:rsidRPr="002831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cargo magistrate colombo airline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17:58:29.765  INFO 6328 --- [           main] cc.mallet.topics.ParallelTopicModel      : [beta: 0.15431]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17:58:29.766  INFO 6328 --- [           main] cc.mallet.topics.ParallelTopicModel      : &lt;1000&gt; LL/token: -8.03138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17:58:29.766  INFO 6328 --- [           main] cc.mallet.topics.ParallelTopicModel      : 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8 topics, 3 topic bits, 111 topic mask</w:t>
      </w:r>
    </w:p>
    <w:p w:rsidR="005E05F8" w:rsidRDefault="005E05F8" w:rsidP="005E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F8" w:rsidRDefault="005E05F8" w:rsidP="005E05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8 logLikelihood: -106697.67871740923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C235B4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athukorala country world chairman million bureau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world year cup carter team blacks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– </w:t>
      </w:r>
      <w:r w:rsidR="00C235B4" w:rsidRPr="008B7001">
        <w:rPr>
          <w:rFonts w:ascii="Consolas" w:hAnsi="Consolas" w:cs="Consolas"/>
          <w:b/>
          <w:color w:val="2E74B5" w:themeColor="accent1" w:themeShade="BF"/>
          <w:sz w:val="20"/>
          <w:szCs w:val="20"/>
        </w:rPr>
        <w:t>POLITICS</w:t>
      </w:r>
      <w:r w:rsidR="00C235B4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students prime ministry committee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league city goal chelsea champions season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race hamilton lankan rosberg release holiday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president arrested blast maldives police found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</w:t>
      </w:r>
      <w:r w:rsidR="00C235B4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ENTERTAINMENT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</w:t>
      </w:r>
      <w:r w:rsidR="00C235B4" w:rsidRP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film france travel cinema lankan festival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game team set time victory win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35B4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C235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percent cargo bond government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10:38:05.245  INFO 2016 --- [           main] cc.mallet.topics.ParallelTopicModel      : [beta: 0.1322]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10:38:05.245  INFO 2016 --- [           main] cc.mallet.topics.ParallelTopicModel      : &lt;1000&gt; LL/token: -8.05198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10:38:05.246  INFO 2016 ---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9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9 logLikelihood: -105834.41122784339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srilankan airlines cargo airline aircraft simatech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percent country government bond issue bank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world team year final cup time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413554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SPORTS -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league city goal points season win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7A41B2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france travel french iftm cultural lankan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GENERAL -</w:t>
      </w:r>
      <w:r>
        <w:rPr>
          <w:rFonts w:ascii="Consolas" w:hAnsi="Consolas" w:cs="Consolas"/>
          <w:color w:val="000000"/>
          <w:sz w:val="20"/>
          <w:szCs w:val="20"/>
        </w:rPr>
        <w:t xml:space="preserve">president minister blast maldives found government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9B15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15AC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– </w:t>
      </w:r>
      <w:r w:rsidR="009B15AC" w:rsidRPr="008B7001">
        <w:rPr>
          <w:rFonts w:ascii="Consolas" w:hAnsi="Consolas" w:cs="Consolas"/>
          <w:b/>
          <w:color w:val="2E74B5" w:themeColor="accent1" w:themeShade="BF"/>
          <w:sz w:val="20"/>
          <w:szCs w:val="20"/>
        </w:rPr>
        <w:t>POLITICS</w:t>
      </w:r>
      <w:r w:rsidR="009B15AC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9B15A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police minister students commission committee attack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 TRAVEL AND TOURISM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-</w:t>
      </w:r>
      <w:r w:rsidR="007A41B2" w:rsidRPr="00D112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athukorala country bureau world promotions chairman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>–</w:t>
      </w:r>
      <w:r w:rsidR="007A41B2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ENTERTAINMENT</w:t>
      </w:r>
      <w:r w:rsidR="007A41B2">
        <w:rPr>
          <w:rFonts w:ascii="Consolas" w:hAnsi="Consolas" w:cs="Consolas"/>
          <w:b/>
          <w:color w:val="2E74B5" w:themeColor="accent1" w:themeShade="BF"/>
          <w:sz w:val="20"/>
          <w:szCs w:val="20"/>
        </w:rPr>
        <w:t>+GENERAL-</w:t>
      </w:r>
      <w:r w:rsidR="007A41B2" w:rsidRPr="00C235B4">
        <w:rPr>
          <w:rFonts w:ascii="Consolas" w:hAnsi="Consolas" w:cs="Consolas"/>
          <w:b/>
          <w:color w:val="2E74B5" w:themeColor="accent1" w:themeShade="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film cinema festival international arrested today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41B2" w:rsidRPr="00F11DC6">
        <w:rPr>
          <w:rFonts w:ascii="Consolas" w:hAnsi="Consolas" w:cs="Consolas"/>
          <w:b/>
          <w:color w:val="2E74B5" w:themeColor="accent1" w:themeShade="BF"/>
          <w:sz w:val="20"/>
          <w:szCs w:val="20"/>
        </w:rPr>
        <w:t>- BUSINESS AND FINANACE -</w:t>
      </w:r>
      <w:r w:rsidR="007A41B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development industry project colombo john world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10:41:25.963  INFO 8076 --- [           main] cc.mallet.topics.ParallelTopicModel      : [beta: 0.12266]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10:41:25.964  INFO 8076 --- [           main] cc.mallet.topics.ParallelTopicModel      : &lt;1000&gt; LL/token: -8.02524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10:41:25.964  INFO 8076 ---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10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10 logLikelihood: -104943.71584341128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0.02658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world project cruise association university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0.08673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attack committee national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0.02083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colombo films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0.03199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government issue bond bank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0.03603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points chelsea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0.06174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country million chairman promotions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0.03246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minister blast maldives found government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0.01511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0.02662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french trade iftm country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0.03562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final carter team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0.05857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victory match game nadal time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10:42:38.872  INFO 4052 --- [           main] cc.mallet.topics.ParallelTopicModel      : [beta: 0.11324]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10:42:38.873  INFO 4052 --- [           main] cc.mallet.topics.ParallelTopicModel      : &lt;1000&gt; LL/token: -7.99785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10:42:38.873  INFO 4052 ---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11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11 logLikelihood: -103996.26042694353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0.04001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today november lankan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0.02865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points chelsea goal champions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0.07644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time win match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0.01774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week isis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0.04108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travel france lankan trade country french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0.03319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bank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0.02155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world festival international films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0.03269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prime commission national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0.029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0.06647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chairman world country million promotions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[beta: 0.10041]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10:47:15.963  INFO 5644 --- [           main] cc.mallet.topics.ParallelTopicModel      : &lt;1000&gt; LL/token: -8.04637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10:47:15.963  INFO 5644 ---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12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12 logLikelihood: -103600.474501099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game team time match victory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0.01375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world films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0.06653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athukorala million world promotions bureau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0.02321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chairman minister john cruise university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0.02137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travel lankan french trade iftm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0.04314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magistrate arrested dissanayake today hospital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0.02943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goal win points chelsea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0.02124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0.0204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lankan world seenigama project india franklin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0.02686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percent cargo bond government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0.07506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police students government prime committee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0.03401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simulator holiday management held system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10:54:35.939  INFO 7244 --- [           main] cc.mallet.topics.ParallelTopicModel      : [beta: 0.09455]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10:54:35.940  INFO 7244 --- [           main] cc.mallet.topics.ParallelTopicModel      : &lt;1000&gt; LL/token: -8.03602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10:54:35.940  INFO 7244 ---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2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13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13 logLikelihood: -103307.66583084837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 TOPICS: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0.071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set victory back made time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0.03273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minister president sirisena prime thailand lankan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0.06597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country chairman bureau promotions market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0.03519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team year carter final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0.02666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league city win goal chelsea points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0.0327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percent country issue bond government billion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0.02606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festival international films hollywood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0.01856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race hamilton team rosberg isis corner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0.07779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students minister commission attack national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0.02052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0.03098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arrested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>
        <w:rPr>
          <w:rFonts w:ascii="Consolas" w:hAnsi="Consolas" w:cs="Consolas"/>
          <w:color w:val="000000"/>
          <w:sz w:val="20"/>
          <w:szCs w:val="20"/>
          <w:lang w:val="da-DK"/>
        </w:rPr>
        <w:t>11</w:t>
      </w:r>
      <w:r>
        <w:rPr>
          <w:rFonts w:ascii="Consolas" w:hAnsi="Consolas" w:cs="Consolas"/>
          <w:color w:val="000000"/>
          <w:sz w:val="20"/>
          <w:szCs w:val="20"/>
          <w:lang w:val="da-DK"/>
        </w:rPr>
        <w:tab/>
        <w:t>0.01302</w:t>
      </w:r>
      <w:r>
        <w:rPr>
          <w:rFonts w:ascii="Consolas" w:hAnsi="Consolas" w:cs="Consolas"/>
          <w:color w:val="000000"/>
          <w:sz w:val="20"/>
          <w:szCs w:val="20"/>
          <w:lang w:val="da-DK"/>
        </w:rPr>
        <w:tab/>
        <w:t xml:space="preserve">france travel french iftm lankan snav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0.03535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minister cruise university colombo rs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0.02007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people project seenigama foundation singapore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11:31:32.708  INFO 8324 --- [           main] cc.mallet.topics.ParallelTopicModel      : [beta: 0.09011]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11:31:32.709  INFO 8324 --- [           main] cc.mallet.topics.ParallelTopicModel      : &lt;1000&gt; LL/token: -8.0153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11:31:32.709  INFO 8324 ---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14 logLikelihood: -102642.84465149281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 TOPICS:</w:t>
      </w:r>
    </w:p>
    <w:p w:rsidR="00AF7A75" w:rsidRDefault="00AF7A75" w:rsidP="00AF7A75"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0.01187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team race hamilton rosberg isis corner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0.03291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world cup year team carter blacks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0.0239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film cinema international festival films world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0.06847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 set victory game match won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0.03063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years rs million time newton bills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0.04852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sirisena police prime magistrate minister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0.01094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simatech india lankan port slpa october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0.017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france lankan travel country french iftm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0.02993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country percent issue government bond billion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0.01966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president blast maldives found explosion fbi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0.05764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athukorala world million chairman promotions country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0.01733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srilankan airlines cargo airline flight aircraft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0.02538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development project industry people world cruise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0.064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police minister students commission committee ministry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11:35:00.129  INFO 4796 --- [           main] cc.mallet.topics.ParallelTopicModel      : [beta: 0.08637]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2015-12-14 11:35:00.130  INFO 4796 --- [           main] cc.mallet.topics.ParallelTopicModel      : &lt;1000&gt; LL/token: -8.01192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2015-12-14 11:35:00.130  INFO 4796 --- [           main] cc.mallet.topics.ParallelTopicModel      : 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time: 3 seconds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Topic Evaluator: 15 topics, 4 topic bits, 1111 topic mask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topics: 15 logLikelihood: -102063.39310752721</w:t>
      </w:r>
    </w:p>
    <w:p w:rsidR="00AF7A75" w:rsidRDefault="00AF7A75" w:rsidP="00AF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AF7A75" w:rsidRPr="00EE56A7" w:rsidRDefault="00AF7A75" w:rsidP="00AF7A75"/>
    <w:p w:rsidR="00AF7A75" w:rsidRPr="00121201" w:rsidRDefault="00AF7A75" w:rsidP="00AF7A75">
      <w:pPr>
        <w:rPr>
          <w:rFonts w:ascii="Consolas" w:hAnsi="Consolas" w:cs="Consolas"/>
          <w:color w:val="000000"/>
          <w:sz w:val="20"/>
          <w:szCs w:val="20"/>
        </w:rPr>
      </w:pPr>
    </w:p>
    <w:p w:rsidR="00AF7A75" w:rsidRPr="001E1EDA" w:rsidRDefault="00AF7A75" w:rsidP="00AF7A75"/>
    <w:p w:rsidR="00AF7A75" w:rsidRPr="00BF52BE" w:rsidRDefault="00AF7A75" w:rsidP="00AF7A75"/>
    <w:p w:rsidR="006052E0" w:rsidRPr="00AF7A75" w:rsidRDefault="006052E0" w:rsidP="00AF7A75"/>
    <w:sectPr w:rsidR="006052E0" w:rsidRPr="00AF7A75" w:rsidSect="00F75722">
      <w:pgSz w:w="12240" w:h="15840"/>
      <w:pgMar w:top="1701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FDF" w:rsidRDefault="00E41FDF" w:rsidP="00811BE1">
      <w:pPr>
        <w:spacing w:after="0" w:line="240" w:lineRule="auto"/>
      </w:pPr>
      <w:r>
        <w:separator/>
      </w:r>
    </w:p>
  </w:endnote>
  <w:endnote w:type="continuationSeparator" w:id="0">
    <w:p w:rsidR="00E41FDF" w:rsidRDefault="00E41FDF" w:rsidP="0081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FDF" w:rsidRDefault="00E41FDF" w:rsidP="00811BE1">
      <w:pPr>
        <w:spacing w:after="0" w:line="240" w:lineRule="auto"/>
      </w:pPr>
      <w:r>
        <w:separator/>
      </w:r>
    </w:p>
  </w:footnote>
  <w:footnote w:type="continuationSeparator" w:id="0">
    <w:p w:rsidR="00E41FDF" w:rsidRDefault="00E41FDF" w:rsidP="00811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217"/>
    <w:rsid w:val="00002024"/>
    <w:rsid w:val="00015824"/>
    <w:rsid w:val="00027E93"/>
    <w:rsid w:val="00076454"/>
    <w:rsid w:val="00083FD6"/>
    <w:rsid w:val="000A4231"/>
    <w:rsid w:val="000B74CE"/>
    <w:rsid w:val="000C14B5"/>
    <w:rsid w:val="000D5A97"/>
    <w:rsid w:val="000D7269"/>
    <w:rsid w:val="000F629E"/>
    <w:rsid w:val="000F72CA"/>
    <w:rsid w:val="0011298A"/>
    <w:rsid w:val="001147E5"/>
    <w:rsid w:val="00144859"/>
    <w:rsid w:val="001576AC"/>
    <w:rsid w:val="001647B4"/>
    <w:rsid w:val="0017276A"/>
    <w:rsid w:val="00173062"/>
    <w:rsid w:val="00193011"/>
    <w:rsid w:val="00197B36"/>
    <w:rsid w:val="001A2F7D"/>
    <w:rsid w:val="001D38E7"/>
    <w:rsid w:val="001D52A9"/>
    <w:rsid w:val="001D6195"/>
    <w:rsid w:val="001E1EDA"/>
    <w:rsid w:val="001F2F8A"/>
    <w:rsid w:val="001F4069"/>
    <w:rsid w:val="001F5186"/>
    <w:rsid w:val="00203659"/>
    <w:rsid w:val="00241DCD"/>
    <w:rsid w:val="002514C4"/>
    <w:rsid w:val="00252654"/>
    <w:rsid w:val="002831FC"/>
    <w:rsid w:val="002B203C"/>
    <w:rsid w:val="002D2736"/>
    <w:rsid w:val="002E41D1"/>
    <w:rsid w:val="00314229"/>
    <w:rsid w:val="003145FA"/>
    <w:rsid w:val="00320651"/>
    <w:rsid w:val="00346B00"/>
    <w:rsid w:val="0035351F"/>
    <w:rsid w:val="0036187D"/>
    <w:rsid w:val="003667D2"/>
    <w:rsid w:val="00370297"/>
    <w:rsid w:val="00385789"/>
    <w:rsid w:val="003B30FB"/>
    <w:rsid w:val="003C1D39"/>
    <w:rsid w:val="003E0C5A"/>
    <w:rsid w:val="003E76E7"/>
    <w:rsid w:val="004113E5"/>
    <w:rsid w:val="00416521"/>
    <w:rsid w:val="0043423E"/>
    <w:rsid w:val="00454B1A"/>
    <w:rsid w:val="00457296"/>
    <w:rsid w:val="00475A3C"/>
    <w:rsid w:val="00484B3A"/>
    <w:rsid w:val="00493C81"/>
    <w:rsid w:val="00497479"/>
    <w:rsid w:val="004C62A5"/>
    <w:rsid w:val="004F5121"/>
    <w:rsid w:val="00514392"/>
    <w:rsid w:val="00516E73"/>
    <w:rsid w:val="00523BCD"/>
    <w:rsid w:val="00525A75"/>
    <w:rsid w:val="00551B25"/>
    <w:rsid w:val="00553270"/>
    <w:rsid w:val="005564BD"/>
    <w:rsid w:val="00587965"/>
    <w:rsid w:val="00594BFB"/>
    <w:rsid w:val="005A2ACD"/>
    <w:rsid w:val="005B5D73"/>
    <w:rsid w:val="005C55EC"/>
    <w:rsid w:val="005D3546"/>
    <w:rsid w:val="005D4C9F"/>
    <w:rsid w:val="005E05F8"/>
    <w:rsid w:val="005E68FB"/>
    <w:rsid w:val="005F24F5"/>
    <w:rsid w:val="006016E0"/>
    <w:rsid w:val="006052E0"/>
    <w:rsid w:val="006308C8"/>
    <w:rsid w:val="00636CA3"/>
    <w:rsid w:val="00645E22"/>
    <w:rsid w:val="00654F9D"/>
    <w:rsid w:val="00695AE0"/>
    <w:rsid w:val="006A5FA9"/>
    <w:rsid w:val="006B046B"/>
    <w:rsid w:val="006D2731"/>
    <w:rsid w:val="006D2D0F"/>
    <w:rsid w:val="006D4B33"/>
    <w:rsid w:val="006F0E4C"/>
    <w:rsid w:val="006F1259"/>
    <w:rsid w:val="00753BA9"/>
    <w:rsid w:val="00755B7F"/>
    <w:rsid w:val="007711D9"/>
    <w:rsid w:val="00771E40"/>
    <w:rsid w:val="00774A74"/>
    <w:rsid w:val="00776CCB"/>
    <w:rsid w:val="00785609"/>
    <w:rsid w:val="00790FE0"/>
    <w:rsid w:val="0079324B"/>
    <w:rsid w:val="007942A3"/>
    <w:rsid w:val="007A41B2"/>
    <w:rsid w:val="007B335A"/>
    <w:rsid w:val="007C3D76"/>
    <w:rsid w:val="007E2810"/>
    <w:rsid w:val="00811BE1"/>
    <w:rsid w:val="00822FA0"/>
    <w:rsid w:val="00842951"/>
    <w:rsid w:val="00847217"/>
    <w:rsid w:val="008477AB"/>
    <w:rsid w:val="008B7001"/>
    <w:rsid w:val="008D4B1C"/>
    <w:rsid w:val="008E15B3"/>
    <w:rsid w:val="008F76D7"/>
    <w:rsid w:val="0095651B"/>
    <w:rsid w:val="009609C8"/>
    <w:rsid w:val="0096542D"/>
    <w:rsid w:val="00980ADA"/>
    <w:rsid w:val="00990A17"/>
    <w:rsid w:val="009919C0"/>
    <w:rsid w:val="009A2EC3"/>
    <w:rsid w:val="009B15AC"/>
    <w:rsid w:val="009B7726"/>
    <w:rsid w:val="009C1615"/>
    <w:rsid w:val="009C38DB"/>
    <w:rsid w:val="009E2D47"/>
    <w:rsid w:val="009E362A"/>
    <w:rsid w:val="00A15592"/>
    <w:rsid w:val="00A21927"/>
    <w:rsid w:val="00A23A50"/>
    <w:rsid w:val="00A42F03"/>
    <w:rsid w:val="00A61D1F"/>
    <w:rsid w:val="00A65749"/>
    <w:rsid w:val="00A7103B"/>
    <w:rsid w:val="00A8107C"/>
    <w:rsid w:val="00A92B62"/>
    <w:rsid w:val="00A9706E"/>
    <w:rsid w:val="00AA005E"/>
    <w:rsid w:val="00AA0D92"/>
    <w:rsid w:val="00AB39C6"/>
    <w:rsid w:val="00AD34C9"/>
    <w:rsid w:val="00AD6A02"/>
    <w:rsid w:val="00AE5BB3"/>
    <w:rsid w:val="00AF7A75"/>
    <w:rsid w:val="00B060E3"/>
    <w:rsid w:val="00B15F3A"/>
    <w:rsid w:val="00B353D7"/>
    <w:rsid w:val="00B41BC8"/>
    <w:rsid w:val="00B60D36"/>
    <w:rsid w:val="00B871DF"/>
    <w:rsid w:val="00B93F40"/>
    <w:rsid w:val="00BA4560"/>
    <w:rsid w:val="00BC3299"/>
    <w:rsid w:val="00BC66BF"/>
    <w:rsid w:val="00BD1C6D"/>
    <w:rsid w:val="00BD1F03"/>
    <w:rsid w:val="00BF271E"/>
    <w:rsid w:val="00BF67BA"/>
    <w:rsid w:val="00C13B7A"/>
    <w:rsid w:val="00C14A3B"/>
    <w:rsid w:val="00C2338C"/>
    <w:rsid w:val="00C235B4"/>
    <w:rsid w:val="00C263D4"/>
    <w:rsid w:val="00C2671F"/>
    <w:rsid w:val="00C66CA7"/>
    <w:rsid w:val="00C75FFC"/>
    <w:rsid w:val="00C76AA4"/>
    <w:rsid w:val="00C81A8C"/>
    <w:rsid w:val="00C82E01"/>
    <w:rsid w:val="00C92DC3"/>
    <w:rsid w:val="00CA2BD3"/>
    <w:rsid w:val="00CA480B"/>
    <w:rsid w:val="00CE2685"/>
    <w:rsid w:val="00CE7071"/>
    <w:rsid w:val="00CE7909"/>
    <w:rsid w:val="00D1121A"/>
    <w:rsid w:val="00D23791"/>
    <w:rsid w:val="00D263C5"/>
    <w:rsid w:val="00D34C28"/>
    <w:rsid w:val="00D40000"/>
    <w:rsid w:val="00D400B9"/>
    <w:rsid w:val="00D412C7"/>
    <w:rsid w:val="00D47C30"/>
    <w:rsid w:val="00D70529"/>
    <w:rsid w:val="00D72C23"/>
    <w:rsid w:val="00D763E9"/>
    <w:rsid w:val="00D76F09"/>
    <w:rsid w:val="00D91BCC"/>
    <w:rsid w:val="00DA60ED"/>
    <w:rsid w:val="00DC3DEB"/>
    <w:rsid w:val="00DF2265"/>
    <w:rsid w:val="00E0705E"/>
    <w:rsid w:val="00E1196E"/>
    <w:rsid w:val="00E16B51"/>
    <w:rsid w:val="00E35315"/>
    <w:rsid w:val="00E41FDF"/>
    <w:rsid w:val="00E42619"/>
    <w:rsid w:val="00E60D79"/>
    <w:rsid w:val="00E7161B"/>
    <w:rsid w:val="00E760DD"/>
    <w:rsid w:val="00EA2BFE"/>
    <w:rsid w:val="00EE2DFA"/>
    <w:rsid w:val="00F11DC6"/>
    <w:rsid w:val="00F1454E"/>
    <w:rsid w:val="00F212F6"/>
    <w:rsid w:val="00F24C87"/>
    <w:rsid w:val="00F5013E"/>
    <w:rsid w:val="00F75722"/>
    <w:rsid w:val="00F779A6"/>
    <w:rsid w:val="00F84F01"/>
    <w:rsid w:val="00F924B5"/>
    <w:rsid w:val="00FA5292"/>
    <w:rsid w:val="00FB072A"/>
    <w:rsid w:val="00FB3FAF"/>
    <w:rsid w:val="00FB7130"/>
    <w:rsid w:val="00FC1EE5"/>
    <w:rsid w:val="00FD2D57"/>
    <w:rsid w:val="00FD7089"/>
    <w:rsid w:val="00FE32B1"/>
    <w:rsid w:val="00FE3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C83D"/>
  <w15:docId w15:val="{FB342E4C-A3AA-4E70-8A56-818DE39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8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E1"/>
  </w:style>
  <w:style w:type="paragraph" w:styleId="Footer">
    <w:name w:val="footer"/>
    <w:basedOn w:val="Normal"/>
    <w:link w:val="FooterChar"/>
    <w:uiPriority w:val="99"/>
    <w:unhideWhenUsed/>
    <w:rsid w:val="00811BE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Gunawardena</dc:creator>
  <cp:keywords/>
  <dc:description/>
  <cp:lastModifiedBy>Vindya Gunawardena</cp:lastModifiedBy>
  <cp:revision>186</cp:revision>
  <dcterms:created xsi:type="dcterms:W3CDTF">2015-11-03T17:29:00Z</dcterms:created>
  <dcterms:modified xsi:type="dcterms:W3CDTF">2015-12-16T04:03:00Z</dcterms:modified>
</cp:coreProperties>
</file>