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BE" w:rsidRPr="00753BA9" w:rsidRDefault="00BF52BE" w:rsidP="00BF52BE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BF52BE" w:rsidRPr="00753BA9" w:rsidRDefault="00BF52BE" w:rsidP="00BF52BE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TOPICS:</w:t>
      </w:r>
    </w:p>
    <w:p w:rsidR="00BF52BE" w:rsidRPr="00753BA9" w:rsidRDefault="00BF52BE" w:rsidP="00BF52BE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3 logLikelihood: -112964.22234793188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4 logLikelihood: -111703.21404841729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5 logLikelihood: -109722.8747017098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6 logLikelihood: -108416.11464350772</w:t>
      </w:r>
    </w:p>
    <w:p w:rsidR="0080788E" w:rsidRDefault="0080788E" w:rsidP="00B564CE">
      <w:pPr>
        <w:spacing w:after="0" w:line="257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7 logLikelihood: -108061.05072435687</w:t>
      </w:r>
    </w:p>
    <w:p w:rsidR="00B564CE" w:rsidRDefault="00B564CE" w:rsidP="00B564CE">
      <w:pPr>
        <w:spacing w:after="0" w:line="257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8 logLikelihood: -106697.67871740923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9 logLikelihood: -105834.41122784339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10 logLikelihood: -104943.71584341128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11 logLikelihood: -103996.26042694353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12 logLikelihood: -103600.474501099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13 logLikelihood: -103307.66583084837</w:t>
      </w:r>
    </w:p>
    <w:p w:rsidR="00CA356D" w:rsidRPr="00CA356D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14 logLikelihood: -102642.84465149281</w:t>
      </w:r>
    </w:p>
    <w:p w:rsidR="00BF52BE" w:rsidRDefault="00CA356D" w:rsidP="00CA3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15 logLikelihood: -102063.39310752721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TOPICS: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0.22749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0.47444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0.21061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world win year city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10:24:31.919  INFO 6632 --- [           main] cc.mallet.topics.ParallelTopicModel      : [beta: 0.36569]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10:24:31.920  INFO 6632 --- [           main] cc.mallet.topics.ParallelTopicModel      : &lt;1000&gt; LL/token: -8.05011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10:24:31.920  INFO 6632 --- [           main] cc.mallet.topics.ParallelTopicModel      :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3 topics, 2 topic bits, 11 topic mask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3 logLikelihood: -112964.22234793188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 TOPICS: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0.15941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time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0.15415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0.25432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0.12859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percent goal chelsea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10:26:19.786  INFO 6520 --- [           main] cc.mallet.topics.ParallelTopicModel      : [beta: 0.28653]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10:26:19.787  INFO 6520 --- [           main] cc.mallet.topics.ParallelTopicModel      : &lt;1000&gt; LL/token: -8.10727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10:26:19.787  INFO 6520 --- [           main] cc.mallet.topics.ParallelTopicModel      :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4 topics, 2 topic bits, 11 topic mask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4 logLikelihood: -111703.21404841729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0.03298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travel france french cargo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0.06329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lankan world festival films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0.10521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world million year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0.13782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10:32:46.266  INFO 7540 --- [           main] cc.mallet.topics.ParallelTopicModel      : [beta: 0.2421]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10:32:46.267  INFO 7540 --- [           main] cc.mallet.topics.ParallelTopicModel      : &lt;1000&gt; LL/token: -7.99739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10:32:46.267  INFO 7540 --- [           main] cc.mallet.topics.ParallelTopicModel      :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5 topics, 3 topic bits, 111 topic mask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5 logLikelihood: -109722.8747017098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0.06006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team game set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0.06714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year cup carter international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0.04376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blast maldives lankan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0.03815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cargo bond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0.09429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committee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0.07829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10:33:45.509  INFO 6780 --- [           main] cc.mallet.topics.ParallelTopicModel      : [beta: 0.19265]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10:33:45.510  INFO 6780 --- [           main] cc.mallet.topics.ParallelTopicModel      : &lt;1000&gt; LL/token: -8.0342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10:33:45.510  INFO 6780 --- [           main] cc.mallet.topics.ParallelTopicModel      :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6 topics, 3 topic bits, 111 topic mask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6 logLikelihood: -108416.11464350772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------------------------------------------------------------------------------------------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0.04476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0.08338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0.04654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0.04561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magistrate seenigama today people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bureau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0.06582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colombo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09:25:07.324  INFO 6828 --- [           main] cc.mallet.topics.ParallelTopicModel      : [beta: 0.18325]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09:25:07.325  INFO 6828 --- [           main] cc.mallet.topics.ParallelTopicModel      : &lt;1000&gt; LL/token: -8.02912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09:25:07.325  INFO 6828 --- [           main] cc.mallet.topics.ParallelTopicModel      : 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7 topics, 3 topic bits, 111 topic mask</w:t>
      </w:r>
    </w:p>
    <w:p w:rsidR="0080788E" w:rsidRDefault="0080788E" w:rsidP="0080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88E" w:rsidRDefault="0080788E" w:rsidP="008078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7 logLikelihood: -108061.05072435687</w:t>
      </w:r>
    </w:p>
    <w:p w:rsidR="00BF52BE" w:rsidRDefault="00BF52BE" w:rsidP="0080788E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0.04723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game set points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president students prime government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0.03844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colombo billion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0.06207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world bureau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0.05609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dissanayake hospital admitted isis lankan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carter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0.03182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colombo airline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17:58:29.765  INFO 6328 --- [           main] cc.mallet.topics.ParallelTopicModel      : [beta: 0.15431]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17:58:29.766  INFO 6328 --- [           main] cc.mallet.topics.ParallelTopicModel      : &lt;1000&gt; LL/token: -8.03138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17:58:29.766  INFO 6328 --- [           main] cc.mallet.topics.ParallelTopicModel      : 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8 topics, 3 topic bits, 111 topic mask</w:t>
      </w:r>
    </w:p>
    <w:p w:rsidR="00B564CE" w:rsidRDefault="00B564CE" w:rsidP="00B56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CE" w:rsidRDefault="00B564CE" w:rsidP="00B564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8 logLikelihood: -106697.67871740923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0.07025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0.03384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carter team blacks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0.09164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ministry committee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season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lankan rosberg release holiday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0.04537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police found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0.03245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travel cinema lankan festival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0.07852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team set time victory win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0.04406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10:38:05.245  INFO 2016 --- [           main] cc.mallet.topics.ParallelTopicModel      : [beta: 0.1322]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10:38:05.245  INFO 2016 --- [           main] cc.mallet.topics.ParallelTopicModel      : &lt;1000&gt; LL/token: -8.05198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10:38:05.246  INFO 2016 --- [           main] cc.mallet.topics.ParallelTopicModel      : 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9 topics, 4 topic bits, 1111 topic mask</w:t>
      </w: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BBC" w:rsidRDefault="00ED0BBC" w:rsidP="00ED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9 logLikelihood: -105834.41122784339</w:t>
      </w:r>
    </w:p>
    <w:p w:rsidR="00ED0BBC" w:rsidRDefault="00ED0BBC" w:rsidP="00BF52BE">
      <w:pPr>
        <w:rPr>
          <w:rFonts w:ascii="Consolas" w:hAnsi="Consolas" w:cs="Consolas"/>
          <w:sz w:val="20"/>
          <w:szCs w:val="20"/>
        </w:rPr>
      </w:pP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0.02335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aircraft simatech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bond issue bank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0.06793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time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season win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lankan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0.07981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attack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0.06811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promotions chairman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0.03011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arrested today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0.03911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project colombo john world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10:41:25.963  INFO 8076 --- [           main] cc.mallet.topics.ParallelTopicModel      : [beta: 0.12266]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10:41:25.964  INFO 8076 --- [           main] cc.mallet.topics.ParallelTopicModel      : &lt;1000&gt; LL/token: -8.02524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10:41:25.964  INFO 8076 ---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10 topics, 4 topic bits, 1111 topic mask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10 logLikelihood: -104943.71584341128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project cruise association university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committee national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0.02083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colombo films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0.03603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chelsea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0.06174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million chairman promotions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0.03246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0.01511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0.02662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trade iftm country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0.03562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final carter team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0.05857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match game nadal time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10:42:38.872  INFO 4052 --- [           main] cc.mallet.topics.ParallelTopicModel      : [beta: 0.11324]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10:42:38.873  INFO 4052 --- [           main] cc.mallet.topics.ParallelTopicModel      : &lt;1000&gt; LL/token: -7.99785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10:42:38.873  INFO 4052 ---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11 topics, 4 topic bits, 1111 topic mask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11 logLikelihood: -103996.26042694353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0.04001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november lankan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0.02865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chelsea goal champions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0.07644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time win match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0.01774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week isis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0.04108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trade country french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0.02155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international films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commission national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0.06647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country million promotions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[beta: 0.10041]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10:47:15.963  INFO 5644 --- [           main] cc.mallet.topics.ParallelTopicModel      : &lt;1000&gt; LL/token: -8.04637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12 topics, 4 topic bits, 1111 topic mask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12 logLikelihood: -103600.474501099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team time match victory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0.01375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world promotions bureau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minister john cruise university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0.02137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trade iftm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0.02943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chelsea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world seenigama project india franklin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0.02686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0.07506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committee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0.03401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simulator holiday management held system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10:54:35.939  INFO 7244 --- [           main] cc.mallet.topics.ParallelTopicModel      : [beta: 0.09455]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10:54:35.940  INFO 7244 --- [           main] cc.mallet.topics.ParallelTopicModel      : &lt;1000&gt; LL/token: -8.03602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10:54:35.940  INFO 7244 ---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13 topics, 4 topic bits, 1111 topic mask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13 logLikelihood: -103307.66583084837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 TOPICS: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back made time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0.03273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prime thailand lankan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0.06597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promotions market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final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0.02666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chelsea points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billion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0.02606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0.07779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attack national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arrested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>
        <w:rPr>
          <w:rFonts w:ascii="Consolas" w:hAnsi="Consolas" w:cs="Consolas"/>
          <w:color w:val="000000"/>
          <w:sz w:val="20"/>
          <w:szCs w:val="20"/>
          <w:lang w:val="da-DK"/>
        </w:rPr>
        <w:t>11</w:t>
      </w:r>
      <w:r>
        <w:rPr>
          <w:rFonts w:ascii="Consolas" w:hAnsi="Consolas" w:cs="Consolas"/>
          <w:color w:val="000000"/>
          <w:sz w:val="20"/>
          <w:szCs w:val="20"/>
          <w:lang w:val="da-DK"/>
        </w:rPr>
        <w:tab/>
        <w:t>0.01302</w:t>
      </w:r>
      <w:r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france travel french iftm lankan snav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university colombo rs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project seenigama foundation singapore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11:31:32.708  INFO 8324 --- [           main] cc.mallet.topics.ParallelTopicModel      : [beta: 0.09011]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11:31:32.709  INFO 8324 --- [           main] cc.mallet.topics.ParallelTopicModel      : &lt;1000&gt; LL/token: -8.0153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11:31:32.709  INFO 8324 ---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14 logLikelihood: -102642.84465149281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-------------------------------------------------------------------------------------</w:t>
      </w:r>
    </w:p>
    <w:p w:rsidR="00BF52BE" w:rsidRDefault="00BF52BE" w:rsidP="00BF52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 TOPICS:</w:t>
      </w:r>
    </w:p>
    <w:p w:rsidR="00BF52BE" w:rsidRDefault="00BF52BE" w:rsidP="00BF52BE"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0.01187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world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0.06847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game match won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years rs million time newton bills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police prime magistrate minister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0.01094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india lankan port slpa october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travel country french iftm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0.02993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bond billion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0.01966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0.05764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million chairman promotions country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0.01733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0.02538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industry people world cruise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ministry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11:35:00.129  INFO 4796 --- [           main] cc.mallet.topics.ParallelTopicModel      : [beta: 0.08637]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11:35:00.130  INFO 4796 --- [           main] cc.mallet.topics.ParallelTopicModel      : &lt;1000&gt; LL/token: -8.01192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11:35:00.130  INFO 4796 --- [           main] cc.mallet.topics.ParallelTopicModel      : 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15 topics, 4 topic bits, 1111 topic mask</w:t>
      </w: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BAA" w:rsidRDefault="001B0BAA" w:rsidP="001B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15 logLikelihood: -102063.39310752721</w:t>
      </w:r>
    </w:p>
    <w:p w:rsidR="00BF52BE" w:rsidRDefault="00BF52BE" w:rsidP="00BF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BF52BE" w:rsidRPr="00EE56A7" w:rsidRDefault="00BF52BE" w:rsidP="00BF52BE"/>
    <w:p w:rsidR="00BF52BE" w:rsidRPr="00121201" w:rsidRDefault="00BF52BE" w:rsidP="00BF52BE">
      <w:pPr>
        <w:rPr>
          <w:rFonts w:ascii="Consolas" w:hAnsi="Consolas" w:cs="Consolas"/>
          <w:color w:val="000000"/>
          <w:sz w:val="20"/>
          <w:szCs w:val="20"/>
        </w:rPr>
      </w:pPr>
    </w:p>
    <w:p w:rsidR="00BF52BE" w:rsidRPr="001E1EDA" w:rsidRDefault="00BF52BE" w:rsidP="00BF52BE"/>
    <w:p w:rsidR="003F50EC" w:rsidRPr="00BF52BE" w:rsidRDefault="003F50EC" w:rsidP="00BF52BE"/>
    <w:sectPr w:rsidR="003F50EC" w:rsidRPr="00BF52BE" w:rsidSect="00F75722">
      <w:pgSz w:w="12240" w:h="15840"/>
      <w:pgMar w:top="1701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45" w:rsidRDefault="00EE1145" w:rsidP="00811BE1">
      <w:pPr>
        <w:spacing w:after="0" w:line="240" w:lineRule="auto"/>
      </w:pPr>
      <w:r>
        <w:separator/>
      </w:r>
    </w:p>
  </w:endnote>
  <w:endnote w:type="continuationSeparator" w:id="0">
    <w:p w:rsidR="00EE1145" w:rsidRDefault="00EE1145" w:rsidP="0081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45" w:rsidRDefault="00EE1145" w:rsidP="00811BE1">
      <w:pPr>
        <w:spacing w:after="0" w:line="240" w:lineRule="auto"/>
      </w:pPr>
      <w:r>
        <w:separator/>
      </w:r>
    </w:p>
  </w:footnote>
  <w:footnote w:type="continuationSeparator" w:id="0">
    <w:p w:rsidR="00EE1145" w:rsidRDefault="00EE1145" w:rsidP="0081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17"/>
    <w:rsid w:val="00002024"/>
    <w:rsid w:val="00015824"/>
    <w:rsid w:val="00021512"/>
    <w:rsid w:val="000B74CE"/>
    <w:rsid w:val="000D5A97"/>
    <w:rsid w:val="000D7269"/>
    <w:rsid w:val="000F629E"/>
    <w:rsid w:val="000F72CA"/>
    <w:rsid w:val="00102B1A"/>
    <w:rsid w:val="0011298A"/>
    <w:rsid w:val="00121201"/>
    <w:rsid w:val="00142975"/>
    <w:rsid w:val="001576AC"/>
    <w:rsid w:val="0017276A"/>
    <w:rsid w:val="00173062"/>
    <w:rsid w:val="00193011"/>
    <w:rsid w:val="001979F2"/>
    <w:rsid w:val="001A47A5"/>
    <w:rsid w:val="001B0BAA"/>
    <w:rsid w:val="001D52A9"/>
    <w:rsid w:val="001E0B77"/>
    <w:rsid w:val="001F4069"/>
    <w:rsid w:val="00201772"/>
    <w:rsid w:val="00223556"/>
    <w:rsid w:val="00241DCD"/>
    <w:rsid w:val="002514C4"/>
    <w:rsid w:val="00252654"/>
    <w:rsid w:val="002836A9"/>
    <w:rsid w:val="002B0707"/>
    <w:rsid w:val="002D7B6F"/>
    <w:rsid w:val="002E41D1"/>
    <w:rsid w:val="00314229"/>
    <w:rsid w:val="003145FA"/>
    <w:rsid w:val="00315BE7"/>
    <w:rsid w:val="00317D3E"/>
    <w:rsid w:val="00346B00"/>
    <w:rsid w:val="0035351F"/>
    <w:rsid w:val="003667D2"/>
    <w:rsid w:val="00372A62"/>
    <w:rsid w:val="003C1D39"/>
    <w:rsid w:val="003E0C5A"/>
    <w:rsid w:val="003E76E7"/>
    <w:rsid w:val="003F50EC"/>
    <w:rsid w:val="0040243F"/>
    <w:rsid w:val="004113E5"/>
    <w:rsid w:val="00457296"/>
    <w:rsid w:val="00475A3C"/>
    <w:rsid w:val="0047676E"/>
    <w:rsid w:val="00484B3A"/>
    <w:rsid w:val="00493C81"/>
    <w:rsid w:val="004952CF"/>
    <w:rsid w:val="00514392"/>
    <w:rsid w:val="00516E73"/>
    <w:rsid w:val="00523BCD"/>
    <w:rsid w:val="00525A75"/>
    <w:rsid w:val="00551B25"/>
    <w:rsid w:val="00553270"/>
    <w:rsid w:val="00587965"/>
    <w:rsid w:val="005A2ACD"/>
    <w:rsid w:val="005B5D73"/>
    <w:rsid w:val="005C55EC"/>
    <w:rsid w:val="005D3546"/>
    <w:rsid w:val="005E68FB"/>
    <w:rsid w:val="005F24F5"/>
    <w:rsid w:val="006052E0"/>
    <w:rsid w:val="00606663"/>
    <w:rsid w:val="00622269"/>
    <w:rsid w:val="00645E22"/>
    <w:rsid w:val="00680EEF"/>
    <w:rsid w:val="00681DC7"/>
    <w:rsid w:val="00695AE0"/>
    <w:rsid w:val="006D2D0F"/>
    <w:rsid w:val="006D4B33"/>
    <w:rsid w:val="006F0E4C"/>
    <w:rsid w:val="006F1259"/>
    <w:rsid w:val="007166A3"/>
    <w:rsid w:val="00722FAF"/>
    <w:rsid w:val="00753BA9"/>
    <w:rsid w:val="00764C53"/>
    <w:rsid w:val="007711D9"/>
    <w:rsid w:val="00774A74"/>
    <w:rsid w:val="00776CCB"/>
    <w:rsid w:val="00790FE0"/>
    <w:rsid w:val="0079324B"/>
    <w:rsid w:val="007E0DA2"/>
    <w:rsid w:val="007E2810"/>
    <w:rsid w:val="0080788E"/>
    <w:rsid w:val="00811BE1"/>
    <w:rsid w:val="00822FA0"/>
    <w:rsid w:val="00843790"/>
    <w:rsid w:val="00847217"/>
    <w:rsid w:val="008477AB"/>
    <w:rsid w:val="00865DFA"/>
    <w:rsid w:val="00873CB3"/>
    <w:rsid w:val="008D4B1C"/>
    <w:rsid w:val="008E15B3"/>
    <w:rsid w:val="00913B0A"/>
    <w:rsid w:val="00917AFD"/>
    <w:rsid w:val="0095651B"/>
    <w:rsid w:val="00980ADA"/>
    <w:rsid w:val="00983706"/>
    <w:rsid w:val="00990A17"/>
    <w:rsid w:val="009A2EC3"/>
    <w:rsid w:val="009C1615"/>
    <w:rsid w:val="009C38DB"/>
    <w:rsid w:val="009E2D47"/>
    <w:rsid w:val="009E362A"/>
    <w:rsid w:val="00A15592"/>
    <w:rsid w:val="00A21927"/>
    <w:rsid w:val="00A23A50"/>
    <w:rsid w:val="00A62622"/>
    <w:rsid w:val="00A65749"/>
    <w:rsid w:val="00A7103B"/>
    <w:rsid w:val="00A8107C"/>
    <w:rsid w:val="00A92B62"/>
    <w:rsid w:val="00A96024"/>
    <w:rsid w:val="00AA0D92"/>
    <w:rsid w:val="00AB210D"/>
    <w:rsid w:val="00AB39C6"/>
    <w:rsid w:val="00AC33C1"/>
    <w:rsid w:val="00AD2030"/>
    <w:rsid w:val="00AD34C9"/>
    <w:rsid w:val="00AE5BB3"/>
    <w:rsid w:val="00B060E3"/>
    <w:rsid w:val="00B15F3A"/>
    <w:rsid w:val="00B41BC8"/>
    <w:rsid w:val="00B564CE"/>
    <w:rsid w:val="00B60D36"/>
    <w:rsid w:val="00B752EE"/>
    <w:rsid w:val="00B871DF"/>
    <w:rsid w:val="00BA4560"/>
    <w:rsid w:val="00BB40FB"/>
    <w:rsid w:val="00BC114E"/>
    <w:rsid w:val="00BC66BF"/>
    <w:rsid w:val="00BD1C6D"/>
    <w:rsid w:val="00BD1F03"/>
    <w:rsid w:val="00BF271E"/>
    <w:rsid w:val="00BF52BE"/>
    <w:rsid w:val="00BF67BA"/>
    <w:rsid w:val="00C13B7A"/>
    <w:rsid w:val="00C1604F"/>
    <w:rsid w:val="00C2338C"/>
    <w:rsid w:val="00C24922"/>
    <w:rsid w:val="00C263D4"/>
    <w:rsid w:val="00C263F1"/>
    <w:rsid w:val="00C511C5"/>
    <w:rsid w:val="00C66CA7"/>
    <w:rsid w:val="00C708C5"/>
    <w:rsid w:val="00C75FFC"/>
    <w:rsid w:val="00C76AA4"/>
    <w:rsid w:val="00C801E1"/>
    <w:rsid w:val="00C81A8C"/>
    <w:rsid w:val="00C82E01"/>
    <w:rsid w:val="00CA2BD3"/>
    <w:rsid w:val="00CA356D"/>
    <w:rsid w:val="00CB1714"/>
    <w:rsid w:val="00CD0453"/>
    <w:rsid w:val="00CE2685"/>
    <w:rsid w:val="00CE7071"/>
    <w:rsid w:val="00CE7909"/>
    <w:rsid w:val="00CF273A"/>
    <w:rsid w:val="00D02A78"/>
    <w:rsid w:val="00D1011A"/>
    <w:rsid w:val="00D23791"/>
    <w:rsid w:val="00D263C5"/>
    <w:rsid w:val="00D40000"/>
    <w:rsid w:val="00D400B9"/>
    <w:rsid w:val="00D412C7"/>
    <w:rsid w:val="00D5437A"/>
    <w:rsid w:val="00D70529"/>
    <w:rsid w:val="00D72C23"/>
    <w:rsid w:val="00D91BCC"/>
    <w:rsid w:val="00DA3383"/>
    <w:rsid w:val="00DA60ED"/>
    <w:rsid w:val="00DC3DEB"/>
    <w:rsid w:val="00E03BFA"/>
    <w:rsid w:val="00E0445F"/>
    <w:rsid w:val="00E16B51"/>
    <w:rsid w:val="00E35315"/>
    <w:rsid w:val="00E42619"/>
    <w:rsid w:val="00E7161B"/>
    <w:rsid w:val="00EA2BFE"/>
    <w:rsid w:val="00ED0BBC"/>
    <w:rsid w:val="00EE1145"/>
    <w:rsid w:val="00EF2DCD"/>
    <w:rsid w:val="00F212F6"/>
    <w:rsid w:val="00F427D9"/>
    <w:rsid w:val="00F5013E"/>
    <w:rsid w:val="00F50615"/>
    <w:rsid w:val="00F75722"/>
    <w:rsid w:val="00F808D6"/>
    <w:rsid w:val="00F924B5"/>
    <w:rsid w:val="00FA5292"/>
    <w:rsid w:val="00FB7130"/>
    <w:rsid w:val="00FC1EE5"/>
    <w:rsid w:val="00FD2D57"/>
    <w:rsid w:val="00FD7089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9296"/>
  <w15:chartTrackingRefBased/>
  <w15:docId w15:val="{F34AD955-F78A-4DCA-9C80-ADC4AD92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8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E1"/>
  </w:style>
  <w:style w:type="paragraph" w:styleId="Footer">
    <w:name w:val="footer"/>
    <w:basedOn w:val="Normal"/>
    <w:link w:val="Foot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Gunawardena</dc:creator>
  <cp:keywords/>
  <dc:description/>
  <cp:lastModifiedBy>Vindya Gunawardena</cp:lastModifiedBy>
  <cp:revision>173</cp:revision>
  <dcterms:created xsi:type="dcterms:W3CDTF">2015-11-03T17:29:00Z</dcterms:created>
  <dcterms:modified xsi:type="dcterms:W3CDTF">2015-12-16T04:00:00Z</dcterms:modified>
</cp:coreProperties>
</file>