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9B15" w14:textId="77777777" w:rsidR="00114FBF" w:rsidRDefault="00114FBF" w:rsidP="00114FBF">
      <w:pPr>
        <w:pStyle w:val="a5"/>
        <w:jc w:val="center"/>
      </w:pPr>
      <w:r>
        <w:t>NATI</w:t>
      </w:r>
      <w:r>
        <w:rPr>
          <w:rFonts w:asciiTheme="minorEastAsia" w:eastAsiaTheme="minorEastAsia" w:hAnsiTheme="minorEastAsia" w:hint="eastAsia"/>
        </w:rPr>
        <w:t>O</w:t>
      </w:r>
      <w:r>
        <w:t xml:space="preserve">NAL </w:t>
      </w:r>
      <w:smartTag w:uri="urn:schemas-microsoft-com:office:smarttags" w:element="PlaceName">
        <w:r>
          <w:t>CHENG</w:t>
        </w:r>
      </w:smartTag>
      <w:r>
        <w:t xml:space="preserve"> </w:t>
      </w:r>
      <w:smartTag w:uri="urn:schemas-microsoft-com:office:smarttags" w:element="PlaceName">
        <w:r>
          <w:t>KUNG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p>
    <w:p w14:paraId="40B7579C" w14:textId="77777777" w:rsidR="00114FBF" w:rsidRDefault="00114FBF" w:rsidP="00114FBF">
      <w:pPr>
        <w:pStyle w:val="a5"/>
        <w:jc w:val="center"/>
      </w:pPr>
      <w:smartTag w:uri="urn:schemas-microsoft-com:office:smarttags" w:element="place">
        <w:smartTag w:uri="urn:schemas-microsoft-com:office:smarttags" w:element="PlaceType">
          <w:r>
            <w:t>College</w:t>
          </w:r>
        </w:smartTag>
        <w:r>
          <w:t xml:space="preserve"> of </w:t>
        </w:r>
        <w:smartTag w:uri="urn:schemas-microsoft-com:office:smarttags" w:element="PlaceName">
          <w:r>
            <w:t>Electrical Engineering</w:t>
          </w:r>
        </w:smartTag>
      </w:smartTag>
      <w:r>
        <w:t xml:space="preserve"> and Computer Science</w:t>
      </w:r>
    </w:p>
    <w:p w14:paraId="54A8D37D" w14:textId="77777777" w:rsidR="00114FBF" w:rsidRDefault="00114FBF" w:rsidP="00114FBF">
      <w:pPr>
        <w:pStyle w:val="a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ELECTRICAL ENGINEERING</w:t>
      </w:r>
    </w:p>
    <w:p w14:paraId="6BC637C0" w14:textId="77777777" w:rsidR="00114FBF" w:rsidRDefault="00114FBF" w:rsidP="00114FBF">
      <w:pPr>
        <w:pStyle w:val="a5"/>
        <w:jc w:val="center"/>
        <w:rPr>
          <w:b/>
          <w:sz w:val="24"/>
          <w:szCs w:val="24"/>
        </w:rPr>
      </w:pPr>
      <w:r>
        <w:rPr>
          <w:sz w:val="28"/>
          <w:szCs w:val="28"/>
        </w:rPr>
        <w:t>VLSI System Design (Graduate Level)</w:t>
      </w:r>
    </w:p>
    <w:p w14:paraId="2E55BCAF" w14:textId="2E23B882" w:rsidR="00114FBF" w:rsidRPr="00D73D19" w:rsidRDefault="00593FC2" w:rsidP="007F7A0C">
      <w:pPr>
        <w:jc w:val="center"/>
        <w:rPr>
          <w:rFonts w:ascii="Times New Roman" w:hAnsi="Times New Roman"/>
        </w:rPr>
      </w:pPr>
      <w:r w:rsidRPr="00D73D19">
        <w:rPr>
          <w:rFonts w:ascii="Times New Roman" w:hAnsi="Times New Roman"/>
        </w:rPr>
        <w:t>Fall</w:t>
      </w:r>
      <w:r w:rsidR="00114FBF" w:rsidRPr="00D73D19">
        <w:rPr>
          <w:rFonts w:ascii="Times New Roman" w:hAnsi="Times New Roman"/>
        </w:rPr>
        <w:t xml:space="preserve"> 20</w:t>
      </w:r>
      <w:r w:rsidR="00D73D19" w:rsidRPr="00D73D19">
        <w:rPr>
          <w:rFonts w:ascii="Times New Roman" w:hAnsi="Times New Roman"/>
        </w:rPr>
        <w:t>2</w:t>
      </w:r>
      <w:r w:rsidR="00A53F9B">
        <w:rPr>
          <w:rFonts w:ascii="Times New Roman" w:hAnsi="Times New Roman"/>
        </w:rPr>
        <w:t>3</w:t>
      </w:r>
    </w:p>
    <w:p w14:paraId="2A3449D6" w14:textId="60F035D1" w:rsidR="00C30A6D" w:rsidRDefault="003C27BB" w:rsidP="007428A6">
      <w:pPr>
        <w:ind w:firstLineChars="1400" w:firstLine="4484"/>
        <w:rPr>
          <w:rFonts w:ascii="標楷體" w:eastAsia="標楷體" w:hAnsi="標楷體"/>
          <w:b/>
          <w:bCs/>
          <w:sz w:val="32"/>
          <w:szCs w:val="32"/>
        </w:rPr>
      </w:pPr>
      <w:r w:rsidRPr="00B83274">
        <w:rPr>
          <w:rFonts w:ascii="標楷體" w:eastAsia="標楷體" w:hAnsi="標楷體" w:hint="eastAsia"/>
          <w:b/>
          <w:bCs/>
          <w:sz w:val="32"/>
          <w:szCs w:val="32"/>
        </w:rPr>
        <w:t>工作分配表</w:t>
      </w:r>
    </w:p>
    <w:p w14:paraId="33015C6D" w14:textId="7407A6DA" w:rsidR="003C27BB" w:rsidRPr="008B037F" w:rsidRDefault="00AE25AA" w:rsidP="00C30A6D">
      <w:pPr>
        <w:jc w:val="center"/>
        <w:rPr>
          <w:rFonts w:ascii="標楷體" w:eastAsia="標楷體" w:hAnsi="標楷體"/>
          <w:b/>
          <w:bCs/>
          <w:sz w:val="32"/>
          <w:szCs w:val="32"/>
          <w:u w:val="single"/>
        </w:rPr>
      </w:pPr>
      <w:r w:rsidRPr="00B83274">
        <w:rPr>
          <w:rFonts w:ascii="標楷體" w:eastAsia="標楷體" w:hAnsi="標楷體" w:hint="eastAsia"/>
          <w:b/>
          <w:bCs/>
          <w:sz w:val="32"/>
          <w:szCs w:val="32"/>
        </w:rPr>
        <w:t>組別:</w:t>
      </w:r>
      <w:r w:rsidR="008B037F" w:rsidRPr="008B037F">
        <w:rPr>
          <w:rFonts w:asciiTheme="minorHAnsi" w:eastAsiaTheme="minorEastAsia" w:hAnsi="標楷體" w:cstheme="minorBidi" w:hint="eastAsia"/>
          <w:color w:val="000000" w:themeColor="text1"/>
          <w:kern w:val="24"/>
          <w:sz w:val="44"/>
          <w:szCs w:val="44"/>
        </w:rPr>
        <w:t xml:space="preserve"> </w:t>
      </w:r>
      <w:r w:rsidR="008B037F" w:rsidRPr="008B037F">
        <w:rPr>
          <w:rFonts w:ascii="標楷體" w:eastAsia="標楷體" w:hAnsi="標楷體" w:hint="eastAsia"/>
          <w:b/>
          <w:bCs/>
          <w:sz w:val="32"/>
          <w:szCs w:val="32"/>
          <w:u w:val="single"/>
        </w:rPr>
        <w:t>教室冷氣好冷</w:t>
      </w:r>
    </w:p>
    <w:tbl>
      <w:tblPr>
        <w:tblStyle w:val="aa"/>
        <w:tblW w:w="86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42"/>
        <w:gridCol w:w="2458"/>
        <w:gridCol w:w="2458"/>
        <w:gridCol w:w="2458"/>
      </w:tblGrid>
      <w:tr w:rsidR="003C27BB" w:rsidRPr="008B037F" w14:paraId="6B332CFB" w14:textId="77777777" w:rsidTr="00EA0425">
        <w:trPr>
          <w:trHeight w:val="423"/>
          <w:jc w:val="center"/>
        </w:trPr>
        <w:tc>
          <w:tcPr>
            <w:tcW w:w="1242" w:type="dxa"/>
            <w:vAlign w:val="center"/>
          </w:tcPr>
          <w:p w14:paraId="56439897" w14:textId="77777777" w:rsidR="003C27BB" w:rsidRPr="008B037F" w:rsidRDefault="003C27BB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組員</w:t>
            </w:r>
          </w:p>
        </w:tc>
        <w:tc>
          <w:tcPr>
            <w:tcW w:w="2458" w:type="dxa"/>
            <w:vAlign w:val="center"/>
          </w:tcPr>
          <w:p w14:paraId="7A41AE45" w14:textId="72D6A63B" w:rsidR="003C27BB" w:rsidRPr="008B037F" w:rsidRDefault="008B037F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顏吉慶</w:t>
            </w:r>
          </w:p>
        </w:tc>
        <w:tc>
          <w:tcPr>
            <w:tcW w:w="2458" w:type="dxa"/>
            <w:vAlign w:val="center"/>
          </w:tcPr>
          <w:p w14:paraId="44C78FF7" w14:textId="74A532C7" w:rsidR="003C27BB" w:rsidRPr="008B037F" w:rsidRDefault="008B037F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張珈瑋</w:t>
            </w:r>
          </w:p>
        </w:tc>
        <w:tc>
          <w:tcPr>
            <w:tcW w:w="2458" w:type="dxa"/>
            <w:vAlign w:val="center"/>
          </w:tcPr>
          <w:p w14:paraId="36EADD29" w14:textId="67C4EE9D" w:rsidR="003C27BB" w:rsidRPr="008B037F" w:rsidRDefault="008B037F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陳語彤</w:t>
            </w:r>
          </w:p>
        </w:tc>
      </w:tr>
      <w:tr w:rsidR="003C27BB" w:rsidRPr="008B037F" w14:paraId="4EFC70A8" w14:textId="77777777" w:rsidTr="00EA0425">
        <w:trPr>
          <w:trHeight w:val="3162"/>
          <w:jc w:val="center"/>
        </w:trPr>
        <w:tc>
          <w:tcPr>
            <w:tcW w:w="1242" w:type="dxa"/>
            <w:vAlign w:val="center"/>
          </w:tcPr>
          <w:p w14:paraId="25519724" w14:textId="77777777" w:rsidR="003C27BB" w:rsidRPr="008B037F" w:rsidRDefault="003C27BB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負責項目</w:t>
            </w:r>
          </w:p>
        </w:tc>
        <w:tc>
          <w:tcPr>
            <w:tcW w:w="2458" w:type="dxa"/>
            <w:vAlign w:val="center"/>
          </w:tcPr>
          <w:p w14:paraId="737B6C04" w14:textId="77777777" w:rsidR="003C27BB" w:rsidRPr="008B037F" w:rsidRDefault="008B037F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系統整合</w:t>
            </w:r>
          </w:p>
          <w:p w14:paraId="46200097" w14:textId="02ACA948" w:rsidR="008B037F" w:rsidRPr="008B037F" w:rsidRDefault="008B037F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EPU</w:t>
            </w:r>
            <w:r w:rsidRPr="008B037F">
              <w:rPr>
                <w:rFonts w:ascii="Times New Roman" w:eastAsia="標楷體" w:hAnsi="Times New Roman"/>
              </w:rPr>
              <w:t>整合</w:t>
            </w:r>
          </w:p>
        </w:tc>
        <w:tc>
          <w:tcPr>
            <w:tcW w:w="2458" w:type="dxa"/>
            <w:vAlign w:val="center"/>
          </w:tcPr>
          <w:p w14:paraId="22B257D7" w14:textId="77777777" w:rsidR="003C27BB" w:rsidRPr="008B037F" w:rsidRDefault="008B037F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系統整合</w:t>
            </w:r>
          </w:p>
          <w:p w14:paraId="54C389C1" w14:textId="6A36E0C1" w:rsidR="008B037F" w:rsidRPr="008B037F" w:rsidRDefault="008B037F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系統驗證</w:t>
            </w:r>
          </w:p>
        </w:tc>
        <w:tc>
          <w:tcPr>
            <w:tcW w:w="2458" w:type="dxa"/>
            <w:vAlign w:val="center"/>
          </w:tcPr>
          <w:p w14:paraId="3AA6299A" w14:textId="77777777" w:rsidR="003C27BB" w:rsidRPr="008B037F" w:rsidRDefault="008B037F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CAVLC</w:t>
            </w:r>
          </w:p>
          <w:p w14:paraId="6C889657" w14:textId="4457E74A" w:rsidR="008B037F" w:rsidRPr="008B037F" w:rsidRDefault="008B037F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DMA</w:t>
            </w:r>
          </w:p>
        </w:tc>
      </w:tr>
    </w:tbl>
    <w:p w14:paraId="457AA9FC" w14:textId="77777777" w:rsidR="00114FBF" w:rsidRPr="008B037F" w:rsidRDefault="00114FBF" w:rsidP="00E33776">
      <w:pPr>
        <w:jc w:val="center"/>
        <w:rPr>
          <w:rFonts w:ascii="Times New Roman" w:eastAsia="標楷體" w:hAnsi="Times New Roman"/>
        </w:rPr>
      </w:pPr>
    </w:p>
    <w:tbl>
      <w:tblPr>
        <w:tblStyle w:val="aa"/>
        <w:tblW w:w="86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42"/>
        <w:gridCol w:w="2458"/>
        <w:gridCol w:w="2458"/>
        <w:gridCol w:w="2458"/>
      </w:tblGrid>
      <w:tr w:rsidR="003C27BB" w:rsidRPr="008B037F" w14:paraId="1420118D" w14:textId="77777777" w:rsidTr="00EA0425">
        <w:trPr>
          <w:trHeight w:val="423"/>
          <w:jc w:val="center"/>
        </w:trPr>
        <w:tc>
          <w:tcPr>
            <w:tcW w:w="1242" w:type="dxa"/>
            <w:vAlign w:val="center"/>
          </w:tcPr>
          <w:p w14:paraId="0DD7F0EE" w14:textId="77777777" w:rsidR="003C27BB" w:rsidRPr="008B037F" w:rsidRDefault="003C27BB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組員</w:t>
            </w:r>
          </w:p>
        </w:tc>
        <w:tc>
          <w:tcPr>
            <w:tcW w:w="2458" w:type="dxa"/>
            <w:vAlign w:val="center"/>
          </w:tcPr>
          <w:p w14:paraId="30429FC5" w14:textId="35C19551" w:rsidR="003C27BB" w:rsidRPr="008B037F" w:rsidRDefault="008B037F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陳俐蓉</w:t>
            </w:r>
          </w:p>
        </w:tc>
        <w:tc>
          <w:tcPr>
            <w:tcW w:w="2458" w:type="dxa"/>
            <w:vAlign w:val="center"/>
          </w:tcPr>
          <w:p w14:paraId="06F82315" w14:textId="5E8A1905" w:rsidR="003C27BB" w:rsidRPr="008B037F" w:rsidRDefault="008B037F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吳念泓</w:t>
            </w:r>
          </w:p>
        </w:tc>
        <w:tc>
          <w:tcPr>
            <w:tcW w:w="2458" w:type="dxa"/>
            <w:vAlign w:val="center"/>
          </w:tcPr>
          <w:p w14:paraId="7866A049" w14:textId="0D80248B" w:rsidR="003C27BB" w:rsidRPr="008B037F" w:rsidRDefault="008B037F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許禮均</w:t>
            </w:r>
          </w:p>
        </w:tc>
      </w:tr>
      <w:tr w:rsidR="003C27BB" w:rsidRPr="008B037F" w14:paraId="0BB7DAFD" w14:textId="77777777" w:rsidTr="00EA0425">
        <w:trPr>
          <w:trHeight w:val="3162"/>
          <w:jc w:val="center"/>
        </w:trPr>
        <w:tc>
          <w:tcPr>
            <w:tcW w:w="1242" w:type="dxa"/>
            <w:vAlign w:val="center"/>
          </w:tcPr>
          <w:p w14:paraId="2D4DF99C" w14:textId="77777777" w:rsidR="003C27BB" w:rsidRPr="008B037F" w:rsidRDefault="003C27BB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負責項目</w:t>
            </w:r>
          </w:p>
        </w:tc>
        <w:tc>
          <w:tcPr>
            <w:tcW w:w="2458" w:type="dxa"/>
            <w:vAlign w:val="center"/>
          </w:tcPr>
          <w:p w14:paraId="40F333BC" w14:textId="77777777" w:rsidR="003C27BB" w:rsidRPr="008B037F" w:rsidRDefault="008B037F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CAVLC</w:t>
            </w:r>
          </w:p>
          <w:p w14:paraId="236D8FAB" w14:textId="65699738" w:rsidR="008B037F" w:rsidRPr="008B037F" w:rsidRDefault="008B037F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DMA</w:t>
            </w:r>
          </w:p>
        </w:tc>
        <w:tc>
          <w:tcPr>
            <w:tcW w:w="2458" w:type="dxa"/>
            <w:vAlign w:val="center"/>
          </w:tcPr>
          <w:p w14:paraId="4A6B6A8D" w14:textId="77777777" w:rsidR="003C27BB" w:rsidRPr="008B037F" w:rsidRDefault="008B037F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DCT</w:t>
            </w:r>
          </w:p>
          <w:p w14:paraId="3D2D5D3A" w14:textId="4E6CDD82" w:rsidR="008B037F" w:rsidRPr="008B037F" w:rsidRDefault="008B037F" w:rsidP="00E33776">
            <w:pPr>
              <w:jc w:val="center"/>
              <w:rPr>
                <w:rFonts w:ascii="Times New Roman" w:eastAsia="標楷體" w:hAnsi="Times New Roman"/>
              </w:rPr>
            </w:pPr>
            <w:r w:rsidRPr="008B037F">
              <w:rPr>
                <w:rFonts w:ascii="Times New Roman" w:eastAsia="標楷體" w:hAnsi="Times New Roman"/>
              </w:rPr>
              <w:t>CPU</w:t>
            </w:r>
            <w:r w:rsidRPr="008B037F">
              <w:rPr>
                <w:rFonts w:ascii="Times New Roman" w:eastAsia="標楷體" w:hAnsi="Times New Roman"/>
              </w:rPr>
              <w:t>驗證</w:t>
            </w:r>
          </w:p>
        </w:tc>
        <w:tc>
          <w:tcPr>
            <w:tcW w:w="2458" w:type="dxa"/>
            <w:vAlign w:val="center"/>
          </w:tcPr>
          <w:p w14:paraId="407B13CF" w14:textId="51317FA3" w:rsidR="00B33AB6" w:rsidRDefault="00B33AB6" w:rsidP="00E3377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 xml:space="preserve">ntra </w:t>
            </w:r>
            <w:r w:rsidR="00E11339">
              <w:rPr>
                <w:rFonts w:ascii="Times New Roman" w:eastAsia="標楷體" w:hAnsi="Times New Roman"/>
              </w:rPr>
              <w:t>P</w:t>
            </w:r>
            <w:r>
              <w:rPr>
                <w:rFonts w:ascii="Times New Roman" w:eastAsia="標楷體" w:hAnsi="Times New Roman"/>
              </w:rPr>
              <w:t>rediction</w:t>
            </w:r>
          </w:p>
          <w:p w14:paraId="105E4633" w14:textId="264E6FFD" w:rsidR="00E11339" w:rsidRPr="008B037F" w:rsidRDefault="00E11339" w:rsidP="00E11339">
            <w:pPr>
              <w:jc w:val="center"/>
              <w:rPr>
                <w:rFonts w:ascii="Times New Roman" w:eastAsia="標楷體" w:hAnsi="Times New Roman" w:hint="eastAsia"/>
              </w:rPr>
            </w:pPr>
            <w:r w:rsidRPr="008B037F">
              <w:rPr>
                <w:rFonts w:ascii="Times New Roman" w:eastAsia="標楷體" w:hAnsi="Times New Roman"/>
              </w:rPr>
              <w:t>CPU</w:t>
            </w:r>
            <w:r w:rsidRPr="008B037F">
              <w:rPr>
                <w:rFonts w:ascii="Times New Roman" w:eastAsia="標楷體" w:hAnsi="Times New Roman"/>
              </w:rPr>
              <w:t>驗證</w:t>
            </w:r>
          </w:p>
        </w:tc>
      </w:tr>
    </w:tbl>
    <w:p w14:paraId="2758C1D3" w14:textId="77777777" w:rsidR="00B64A9A" w:rsidRPr="00B83274" w:rsidRDefault="00B64A9A" w:rsidP="00114FBF">
      <w:pPr>
        <w:rPr>
          <w:rFonts w:ascii="標楷體" w:eastAsia="標楷體" w:hAnsi="標楷體"/>
        </w:rPr>
      </w:pPr>
    </w:p>
    <w:p w14:paraId="07A09B7A" w14:textId="77777777" w:rsidR="00114FBF" w:rsidRPr="00114FBF" w:rsidRDefault="00114FBF" w:rsidP="00114FBF"/>
    <w:sectPr w:rsidR="00114FBF" w:rsidRPr="00114FBF" w:rsidSect="00B64A9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C9161" w14:textId="77777777" w:rsidR="00801CAD" w:rsidRDefault="00801CAD" w:rsidP="00A0130F">
      <w:r>
        <w:separator/>
      </w:r>
    </w:p>
  </w:endnote>
  <w:endnote w:type="continuationSeparator" w:id="0">
    <w:p w14:paraId="1138F8FF" w14:textId="77777777" w:rsidR="00801CAD" w:rsidRDefault="00801CAD" w:rsidP="00A01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74FA5" w14:textId="77777777" w:rsidR="00801CAD" w:rsidRDefault="00801CAD" w:rsidP="00A0130F">
      <w:r>
        <w:separator/>
      </w:r>
    </w:p>
  </w:footnote>
  <w:footnote w:type="continuationSeparator" w:id="0">
    <w:p w14:paraId="605CEBA7" w14:textId="77777777" w:rsidR="00801CAD" w:rsidRDefault="00801CAD" w:rsidP="00A01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581"/>
    <w:multiLevelType w:val="hybridMultilevel"/>
    <w:tmpl w:val="993ABA30"/>
    <w:lvl w:ilvl="0" w:tplc="5044C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CF1342"/>
    <w:multiLevelType w:val="hybridMultilevel"/>
    <w:tmpl w:val="8E027074"/>
    <w:lvl w:ilvl="0" w:tplc="5044C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D4397A"/>
    <w:multiLevelType w:val="hybridMultilevel"/>
    <w:tmpl w:val="85A0B2A0"/>
    <w:lvl w:ilvl="0" w:tplc="5044C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B6581C"/>
    <w:multiLevelType w:val="hybridMultilevel"/>
    <w:tmpl w:val="CDCA571E"/>
    <w:lvl w:ilvl="0" w:tplc="5044C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286795"/>
    <w:multiLevelType w:val="hybridMultilevel"/>
    <w:tmpl w:val="96D0384A"/>
    <w:lvl w:ilvl="0" w:tplc="559CA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F5107E"/>
    <w:multiLevelType w:val="hybridMultilevel"/>
    <w:tmpl w:val="E7624ECA"/>
    <w:lvl w:ilvl="0" w:tplc="16A65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AF0342"/>
    <w:multiLevelType w:val="hybridMultilevel"/>
    <w:tmpl w:val="AF6C6002"/>
    <w:lvl w:ilvl="0" w:tplc="A90A8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4F121B"/>
    <w:multiLevelType w:val="hybridMultilevel"/>
    <w:tmpl w:val="5C3489D6"/>
    <w:lvl w:ilvl="0" w:tplc="5044C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FB2C47"/>
    <w:multiLevelType w:val="hybridMultilevel"/>
    <w:tmpl w:val="7ADA7A8C"/>
    <w:lvl w:ilvl="0" w:tplc="E3503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FDE44BF"/>
    <w:multiLevelType w:val="hybridMultilevel"/>
    <w:tmpl w:val="8F60CAE8"/>
    <w:lvl w:ilvl="0" w:tplc="5044C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555250">
    <w:abstractNumId w:val="8"/>
  </w:num>
  <w:num w:numId="2" w16cid:durableId="1496533529">
    <w:abstractNumId w:val="5"/>
  </w:num>
  <w:num w:numId="3" w16cid:durableId="43916090">
    <w:abstractNumId w:val="4"/>
  </w:num>
  <w:num w:numId="4" w16cid:durableId="1409887877">
    <w:abstractNumId w:val="7"/>
  </w:num>
  <w:num w:numId="5" w16cid:durableId="2117409983">
    <w:abstractNumId w:val="3"/>
  </w:num>
  <w:num w:numId="6" w16cid:durableId="182062201">
    <w:abstractNumId w:val="2"/>
  </w:num>
  <w:num w:numId="7" w16cid:durableId="1365903773">
    <w:abstractNumId w:val="9"/>
  </w:num>
  <w:num w:numId="8" w16cid:durableId="279263630">
    <w:abstractNumId w:val="0"/>
  </w:num>
  <w:num w:numId="9" w16cid:durableId="478764835">
    <w:abstractNumId w:val="1"/>
  </w:num>
  <w:num w:numId="10" w16cid:durableId="50272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BF"/>
    <w:rsid w:val="000034AB"/>
    <w:rsid w:val="0000588F"/>
    <w:rsid w:val="00012E08"/>
    <w:rsid w:val="00025C7C"/>
    <w:rsid w:val="0002761F"/>
    <w:rsid w:val="0003644F"/>
    <w:rsid w:val="00046D3A"/>
    <w:rsid w:val="00051263"/>
    <w:rsid w:val="00074C3D"/>
    <w:rsid w:val="000811DE"/>
    <w:rsid w:val="000832BB"/>
    <w:rsid w:val="000B0343"/>
    <w:rsid w:val="000B3594"/>
    <w:rsid w:val="000C01F2"/>
    <w:rsid w:val="000C2D62"/>
    <w:rsid w:val="000C6B9D"/>
    <w:rsid w:val="000D0363"/>
    <w:rsid w:val="000D4758"/>
    <w:rsid w:val="000E7F28"/>
    <w:rsid w:val="000F2222"/>
    <w:rsid w:val="000F35A3"/>
    <w:rsid w:val="0010297D"/>
    <w:rsid w:val="00104A91"/>
    <w:rsid w:val="00110F08"/>
    <w:rsid w:val="00114000"/>
    <w:rsid w:val="00114FBF"/>
    <w:rsid w:val="00134865"/>
    <w:rsid w:val="00135C13"/>
    <w:rsid w:val="00147E14"/>
    <w:rsid w:val="00156088"/>
    <w:rsid w:val="0016224B"/>
    <w:rsid w:val="001840F5"/>
    <w:rsid w:val="001949A5"/>
    <w:rsid w:val="00196B75"/>
    <w:rsid w:val="001A18C7"/>
    <w:rsid w:val="001A2174"/>
    <w:rsid w:val="001B0296"/>
    <w:rsid w:val="001B4170"/>
    <w:rsid w:val="001B6E2C"/>
    <w:rsid w:val="001B7A95"/>
    <w:rsid w:val="001D1D67"/>
    <w:rsid w:val="001E5785"/>
    <w:rsid w:val="001F7182"/>
    <w:rsid w:val="00203BE0"/>
    <w:rsid w:val="00210AA1"/>
    <w:rsid w:val="00216C7B"/>
    <w:rsid w:val="00217362"/>
    <w:rsid w:val="002354D0"/>
    <w:rsid w:val="00241178"/>
    <w:rsid w:val="0024279F"/>
    <w:rsid w:val="00263BCD"/>
    <w:rsid w:val="00274499"/>
    <w:rsid w:val="00286754"/>
    <w:rsid w:val="002868E0"/>
    <w:rsid w:val="00290802"/>
    <w:rsid w:val="002963AC"/>
    <w:rsid w:val="002A57D4"/>
    <w:rsid w:val="002A7BD1"/>
    <w:rsid w:val="002B2444"/>
    <w:rsid w:val="002C3CC1"/>
    <w:rsid w:val="002D59D2"/>
    <w:rsid w:val="002E0D76"/>
    <w:rsid w:val="002E1953"/>
    <w:rsid w:val="002E5243"/>
    <w:rsid w:val="002F6093"/>
    <w:rsid w:val="002F6B18"/>
    <w:rsid w:val="00302A08"/>
    <w:rsid w:val="003154AB"/>
    <w:rsid w:val="00317F98"/>
    <w:rsid w:val="003329FE"/>
    <w:rsid w:val="003353E3"/>
    <w:rsid w:val="003371FE"/>
    <w:rsid w:val="00363EF8"/>
    <w:rsid w:val="00376390"/>
    <w:rsid w:val="003B280B"/>
    <w:rsid w:val="003C27BB"/>
    <w:rsid w:val="003C7BE3"/>
    <w:rsid w:val="003D47FC"/>
    <w:rsid w:val="003E3226"/>
    <w:rsid w:val="003F3A16"/>
    <w:rsid w:val="00403E58"/>
    <w:rsid w:val="004063F5"/>
    <w:rsid w:val="004223E0"/>
    <w:rsid w:val="00423045"/>
    <w:rsid w:val="00425BEF"/>
    <w:rsid w:val="00431528"/>
    <w:rsid w:val="00441827"/>
    <w:rsid w:val="004523BD"/>
    <w:rsid w:val="00454CB6"/>
    <w:rsid w:val="00461CC2"/>
    <w:rsid w:val="00467570"/>
    <w:rsid w:val="00475FC1"/>
    <w:rsid w:val="004911B6"/>
    <w:rsid w:val="004968F4"/>
    <w:rsid w:val="004A06F5"/>
    <w:rsid w:val="004A4D86"/>
    <w:rsid w:val="004B3E18"/>
    <w:rsid w:val="004E361C"/>
    <w:rsid w:val="004F3B52"/>
    <w:rsid w:val="00513CC0"/>
    <w:rsid w:val="00523BD6"/>
    <w:rsid w:val="00534EFC"/>
    <w:rsid w:val="005640D5"/>
    <w:rsid w:val="00580F60"/>
    <w:rsid w:val="0059013A"/>
    <w:rsid w:val="00593FC2"/>
    <w:rsid w:val="005F122D"/>
    <w:rsid w:val="0060112A"/>
    <w:rsid w:val="006029E8"/>
    <w:rsid w:val="00602D25"/>
    <w:rsid w:val="006040CA"/>
    <w:rsid w:val="00604728"/>
    <w:rsid w:val="00610A9B"/>
    <w:rsid w:val="006154FF"/>
    <w:rsid w:val="006267FD"/>
    <w:rsid w:val="00646731"/>
    <w:rsid w:val="0066273A"/>
    <w:rsid w:val="00666C9B"/>
    <w:rsid w:val="00670CCB"/>
    <w:rsid w:val="006B5C76"/>
    <w:rsid w:val="006C00D9"/>
    <w:rsid w:val="006C11E4"/>
    <w:rsid w:val="006E193F"/>
    <w:rsid w:val="006E58CD"/>
    <w:rsid w:val="00723278"/>
    <w:rsid w:val="007428A6"/>
    <w:rsid w:val="0074658E"/>
    <w:rsid w:val="007520E9"/>
    <w:rsid w:val="00782BA1"/>
    <w:rsid w:val="0078352A"/>
    <w:rsid w:val="00796C3A"/>
    <w:rsid w:val="007A7D7B"/>
    <w:rsid w:val="007B25EA"/>
    <w:rsid w:val="007B3C1E"/>
    <w:rsid w:val="007B7819"/>
    <w:rsid w:val="007D168B"/>
    <w:rsid w:val="007D5214"/>
    <w:rsid w:val="007D6A62"/>
    <w:rsid w:val="007E5540"/>
    <w:rsid w:val="007E5BCB"/>
    <w:rsid w:val="007F7A0C"/>
    <w:rsid w:val="00801CAD"/>
    <w:rsid w:val="00814F15"/>
    <w:rsid w:val="00826D21"/>
    <w:rsid w:val="00865B5E"/>
    <w:rsid w:val="008664EF"/>
    <w:rsid w:val="00866873"/>
    <w:rsid w:val="00870641"/>
    <w:rsid w:val="00871859"/>
    <w:rsid w:val="00871E08"/>
    <w:rsid w:val="0088304C"/>
    <w:rsid w:val="008847E0"/>
    <w:rsid w:val="00895205"/>
    <w:rsid w:val="008A2052"/>
    <w:rsid w:val="008B037F"/>
    <w:rsid w:val="008C20DB"/>
    <w:rsid w:val="008C33E1"/>
    <w:rsid w:val="008D0591"/>
    <w:rsid w:val="008E41F5"/>
    <w:rsid w:val="008E6CA1"/>
    <w:rsid w:val="00903D29"/>
    <w:rsid w:val="00904EA9"/>
    <w:rsid w:val="00914E9C"/>
    <w:rsid w:val="00925B33"/>
    <w:rsid w:val="00975595"/>
    <w:rsid w:val="009837B0"/>
    <w:rsid w:val="009878C6"/>
    <w:rsid w:val="00990146"/>
    <w:rsid w:val="00990AFE"/>
    <w:rsid w:val="009A3636"/>
    <w:rsid w:val="009A6C3F"/>
    <w:rsid w:val="009B784D"/>
    <w:rsid w:val="009C2913"/>
    <w:rsid w:val="009E0483"/>
    <w:rsid w:val="009E4D8E"/>
    <w:rsid w:val="00A0130F"/>
    <w:rsid w:val="00A15F42"/>
    <w:rsid w:val="00A20ED9"/>
    <w:rsid w:val="00A40B29"/>
    <w:rsid w:val="00A53F9B"/>
    <w:rsid w:val="00A62DC7"/>
    <w:rsid w:val="00A638F3"/>
    <w:rsid w:val="00A737AE"/>
    <w:rsid w:val="00A75B42"/>
    <w:rsid w:val="00A86E48"/>
    <w:rsid w:val="00AB0467"/>
    <w:rsid w:val="00AB5750"/>
    <w:rsid w:val="00AC19C8"/>
    <w:rsid w:val="00AD4374"/>
    <w:rsid w:val="00AE25AA"/>
    <w:rsid w:val="00B06245"/>
    <w:rsid w:val="00B07A91"/>
    <w:rsid w:val="00B07C74"/>
    <w:rsid w:val="00B2402C"/>
    <w:rsid w:val="00B334E8"/>
    <w:rsid w:val="00B33AB6"/>
    <w:rsid w:val="00B5025D"/>
    <w:rsid w:val="00B6113D"/>
    <w:rsid w:val="00B64A9A"/>
    <w:rsid w:val="00B83274"/>
    <w:rsid w:val="00BA3093"/>
    <w:rsid w:val="00BA51FF"/>
    <w:rsid w:val="00BC1D0C"/>
    <w:rsid w:val="00BC3279"/>
    <w:rsid w:val="00BD5166"/>
    <w:rsid w:val="00BF2418"/>
    <w:rsid w:val="00C01278"/>
    <w:rsid w:val="00C12A52"/>
    <w:rsid w:val="00C24CCA"/>
    <w:rsid w:val="00C30464"/>
    <w:rsid w:val="00C30A6D"/>
    <w:rsid w:val="00C31C5B"/>
    <w:rsid w:val="00C358F9"/>
    <w:rsid w:val="00C35C5A"/>
    <w:rsid w:val="00C81129"/>
    <w:rsid w:val="00C83462"/>
    <w:rsid w:val="00C867C5"/>
    <w:rsid w:val="00C90048"/>
    <w:rsid w:val="00CA0B37"/>
    <w:rsid w:val="00CA5360"/>
    <w:rsid w:val="00CB0111"/>
    <w:rsid w:val="00CC3591"/>
    <w:rsid w:val="00CD306E"/>
    <w:rsid w:val="00CD7075"/>
    <w:rsid w:val="00CE2A17"/>
    <w:rsid w:val="00CF0669"/>
    <w:rsid w:val="00D044D1"/>
    <w:rsid w:val="00D10DED"/>
    <w:rsid w:val="00D1745E"/>
    <w:rsid w:val="00D20C73"/>
    <w:rsid w:val="00D37291"/>
    <w:rsid w:val="00D555C1"/>
    <w:rsid w:val="00D557E0"/>
    <w:rsid w:val="00D61F2A"/>
    <w:rsid w:val="00D73D19"/>
    <w:rsid w:val="00D74168"/>
    <w:rsid w:val="00D879EB"/>
    <w:rsid w:val="00D9082E"/>
    <w:rsid w:val="00D91B1F"/>
    <w:rsid w:val="00D95F3E"/>
    <w:rsid w:val="00DA12BA"/>
    <w:rsid w:val="00DA6D35"/>
    <w:rsid w:val="00DB2365"/>
    <w:rsid w:val="00DC3FE3"/>
    <w:rsid w:val="00DC7873"/>
    <w:rsid w:val="00DE1A2F"/>
    <w:rsid w:val="00E11339"/>
    <w:rsid w:val="00E11E18"/>
    <w:rsid w:val="00E12EEF"/>
    <w:rsid w:val="00E14D80"/>
    <w:rsid w:val="00E32ABE"/>
    <w:rsid w:val="00E33776"/>
    <w:rsid w:val="00E430E3"/>
    <w:rsid w:val="00E703A5"/>
    <w:rsid w:val="00E91B57"/>
    <w:rsid w:val="00E9441D"/>
    <w:rsid w:val="00EA0425"/>
    <w:rsid w:val="00EA6261"/>
    <w:rsid w:val="00EB60D0"/>
    <w:rsid w:val="00EC362A"/>
    <w:rsid w:val="00ED708D"/>
    <w:rsid w:val="00EE21B7"/>
    <w:rsid w:val="00F0748E"/>
    <w:rsid w:val="00F10456"/>
    <w:rsid w:val="00F11CEC"/>
    <w:rsid w:val="00F155E5"/>
    <w:rsid w:val="00F15E2D"/>
    <w:rsid w:val="00F4535E"/>
    <w:rsid w:val="00F53F8D"/>
    <w:rsid w:val="00F57926"/>
    <w:rsid w:val="00F613B4"/>
    <w:rsid w:val="00F61925"/>
    <w:rsid w:val="00F65FD7"/>
    <w:rsid w:val="00F878D6"/>
    <w:rsid w:val="00F91FE5"/>
    <w:rsid w:val="00F9297C"/>
    <w:rsid w:val="00F94A2F"/>
    <w:rsid w:val="00F9645E"/>
    <w:rsid w:val="00FA2D94"/>
    <w:rsid w:val="00FA4F73"/>
    <w:rsid w:val="00FB2DAA"/>
    <w:rsid w:val="00FB3F0E"/>
    <w:rsid w:val="00FC40A4"/>
    <w:rsid w:val="00FD769B"/>
    <w:rsid w:val="00FE3068"/>
    <w:rsid w:val="00FE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5F9D9780"/>
  <w15:docId w15:val="{B365BEDE-76BD-4AED-9C77-6C0C0337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FB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4FB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14FBF"/>
    <w:rPr>
      <w:rFonts w:ascii="Cambria" w:eastAsia="新細明體" w:hAnsi="Cambria" w:cs="Times New Roman"/>
      <w:b/>
      <w:bCs/>
      <w:sz w:val="32"/>
      <w:szCs w:val="32"/>
    </w:rPr>
  </w:style>
  <w:style w:type="paragraph" w:styleId="a5">
    <w:name w:val="header"/>
    <w:basedOn w:val="a"/>
    <w:link w:val="a6"/>
    <w:unhideWhenUsed/>
    <w:rsid w:val="00114FBF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a6">
    <w:name w:val="頁首 字元"/>
    <w:basedOn w:val="a0"/>
    <w:link w:val="a5"/>
    <w:rsid w:val="00114FBF"/>
    <w:rPr>
      <w:rFonts w:ascii="Times New Roman" w:eastAsia="新細明體" w:hAnsi="Times New Roman" w:cs="Times New Roman"/>
      <w:sz w:val="20"/>
      <w:szCs w:val="20"/>
    </w:rPr>
  </w:style>
  <w:style w:type="paragraph" w:customStyle="1" w:styleId="Default">
    <w:name w:val="Default"/>
    <w:rsid w:val="00114FB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114FB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14F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4FBF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C2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A013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0130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262</Characters>
  <Application>Microsoft Office Word</Application>
  <DocSecurity>0</DocSecurity>
  <Lines>2</Lines>
  <Paragraphs>1</Paragraphs>
  <ScaleCrop>false</ScaleCrop>
  <Company>LPVLSI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Lijung Chen</cp:lastModifiedBy>
  <cp:revision>24</cp:revision>
  <cp:lastPrinted>2012-01-06T11:47:00Z</cp:lastPrinted>
  <dcterms:created xsi:type="dcterms:W3CDTF">2014-01-07T06:09:00Z</dcterms:created>
  <dcterms:modified xsi:type="dcterms:W3CDTF">2024-01-08T09:22:00Z</dcterms:modified>
</cp:coreProperties>
</file>