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38F28" w14:textId="77777777" w:rsidR="00397041" w:rsidRPr="00687669" w:rsidRDefault="00496756" w:rsidP="0068766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7669">
        <w:rPr>
          <w:rFonts w:ascii="Times New Roman" w:hAnsi="Times New Roman" w:cs="Times New Roman"/>
          <w:b/>
          <w:sz w:val="28"/>
          <w:szCs w:val="28"/>
        </w:rPr>
        <w:t>Ideation Phase</w:t>
      </w:r>
    </w:p>
    <w:p w14:paraId="71CB50BF" w14:textId="27A5557E" w:rsidR="00397041" w:rsidRPr="00687669" w:rsidRDefault="00687669" w:rsidP="0068766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  <w:r w:rsidRPr="00687669">
        <w:rPr>
          <w:rFonts w:ascii="Times New Roman" w:hAnsi="Times New Roman" w:cs="Times New Roman"/>
          <w:b/>
          <w:bCs/>
          <w:sz w:val="28"/>
          <w:szCs w:val="28"/>
        </w:rPr>
        <w:t>Househunt-Finding Your Perfect Rental home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template</w:t>
      </w: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97041" w14:paraId="1832F587" w14:textId="77777777">
        <w:tc>
          <w:tcPr>
            <w:tcW w:w="4508" w:type="dxa"/>
          </w:tcPr>
          <w:p w14:paraId="1FE59D89" w14:textId="77777777" w:rsidR="00397041" w:rsidRDefault="00496756">
            <w:r>
              <w:t>Date</w:t>
            </w:r>
          </w:p>
        </w:tc>
        <w:tc>
          <w:tcPr>
            <w:tcW w:w="4508" w:type="dxa"/>
          </w:tcPr>
          <w:p w14:paraId="46D944D8" w14:textId="77777777" w:rsidR="00397041" w:rsidRDefault="00496756">
            <w:r>
              <w:t>31 January 2025</w:t>
            </w:r>
          </w:p>
        </w:tc>
      </w:tr>
      <w:tr w:rsidR="00397041" w14:paraId="26911A16" w14:textId="77777777">
        <w:tc>
          <w:tcPr>
            <w:tcW w:w="4508" w:type="dxa"/>
          </w:tcPr>
          <w:p w14:paraId="7601F476" w14:textId="77777777" w:rsidR="00397041" w:rsidRDefault="00496756">
            <w:r>
              <w:t>Team ID</w:t>
            </w:r>
          </w:p>
        </w:tc>
        <w:tc>
          <w:tcPr>
            <w:tcW w:w="4508" w:type="dxa"/>
          </w:tcPr>
          <w:p w14:paraId="440C4A74" w14:textId="422173B5" w:rsidR="00397041" w:rsidRDefault="00687669">
            <w:r w:rsidRPr="00687669">
              <w:t>LTVIP2025TMID59690</w:t>
            </w:r>
          </w:p>
        </w:tc>
      </w:tr>
      <w:tr w:rsidR="00397041" w14:paraId="44CF9EF5" w14:textId="77777777">
        <w:tc>
          <w:tcPr>
            <w:tcW w:w="4508" w:type="dxa"/>
          </w:tcPr>
          <w:p w14:paraId="27A27E95" w14:textId="77777777" w:rsidR="00397041" w:rsidRDefault="00496756">
            <w:r>
              <w:t>Project Name</w:t>
            </w:r>
          </w:p>
        </w:tc>
        <w:tc>
          <w:tcPr>
            <w:tcW w:w="4508" w:type="dxa"/>
          </w:tcPr>
          <w:p w14:paraId="1FDEE3A3" w14:textId="078DC9F9" w:rsidR="00397041" w:rsidRDefault="00687669">
            <w:r>
              <w:t>Househunt-Finding your perfect rental home</w:t>
            </w:r>
          </w:p>
        </w:tc>
      </w:tr>
      <w:tr w:rsidR="00397041" w14:paraId="6F8ADDDF" w14:textId="77777777">
        <w:tc>
          <w:tcPr>
            <w:tcW w:w="4508" w:type="dxa"/>
          </w:tcPr>
          <w:p w14:paraId="6C12066D" w14:textId="77777777" w:rsidR="00397041" w:rsidRDefault="00496756">
            <w:r>
              <w:t>Maximum Marks</w:t>
            </w:r>
          </w:p>
        </w:tc>
        <w:tc>
          <w:tcPr>
            <w:tcW w:w="4508" w:type="dxa"/>
          </w:tcPr>
          <w:p w14:paraId="0A8D733F" w14:textId="77777777" w:rsidR="00397041" w:rsidRDefault="00496756">
            <w:r>
              <w:t>4 Marks</w:t>
            </w:r>
          </w:p>
        </w:tc>
      </w:tr>
    </w:tbl>
    <w:p w14:paraId="3D6EB7BC" w14:textId="77777777" w:rsidR="00397041" w:rsidRDefault="00397041">
      <w:pPr>
        <w:rPr>
          <w:b/>
          <w:sz w:val="24"/>
          <w:szCs w:val="24"/>
        </w:rPr>
      </w:pPr>
    </w:p>
    <w:p w14:paraId="6E073758" w14:textId="77777777" w:rsidR="000965FD" w:rsidRDefault="00687669" w:rsidP="000965FD">
      <w:pPr>
        <w:rPr>
          <w:b/>
          <w:sz w:val="24"/>
          <w:szCs w:val="24"/>
        </w:rPr>
      </w:pPr>
      <w:r w:rsidRPr="0059136E">
        <w:rPr>
          <w:rFonts w:ascii="Times New Roman" w:hAnsi="Times New Roman" w:cs="Times New Roman"/>
          <w:b/>
          <w:bCs/>
          <w:sz w:val="24"/>
          <w:szCs w:val="24"/>
        </w:rPr>
        <w:t>Househunt-Finding your perfect rental home</w:t>
      </w:r>
      <w:r w:rsidRPr="00687669">
        <w:rPr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Template</w:t>
      </w:r>
      <w:r w:rsidRPr="00687669">
        <w:rPr>
          <w:rFonts w:ascii="Times New Roman" w:hAnsi="Times New Roman" w:cs="Times New Roman"/>
          <w:b/>
          <w:sz w:val="24"/>
          <w:szCs w:val="24"/>
        </w:rPr>
        <w:t>:</w:t>
      </w:r>
    </w:p>
    <w:p w14:paraId="5165C024" w14:textId="2D854DD2" w:rsidR="000965FD" w:rsidRPr="000965FD" w:rsidRDefault="000965FD" w:rsidP="000965FD">
      <w:pPr>
        <w:rPr>
          <w:b/>
          <w:sz w:val="24"/>
          <w:szCs w:val="24"/>
        </w:rPr>
      </w:pPr>
      <w:r w:rsidRPr="000965FD">
        <w:rPr>
          <w:rFonts w:ascii="Times New Roman" w:eastAsia="Times New Roman" w:hAnsi="Times New Roman" w:cs="Times New Roman"/>
          <w:sz w:val="24"/>
          <w:szCs w:val="24"/>
          <w:lang w:val="en-US"/>
        </w:rPr>
        <w:t>HouseHunt provides a free and open environment that encourages everyone within a team to participate in the creative thinking process that leads to innovative solutions for the rental housing sector. Prioritizing volume over value, out-of-the-box ideas are welcome and built upon, and all participants are encouraged to collaborate, helping each other develop a diverse range of creative concepts to improve the experience of finding, listing, and securing rental properties.</w:t>
      </w:r>
    </w:p>
    <w:p w14:paraId="478906C9" w14:textId="77777777" w:rsidR="000965FD" w:rsidRPr="000965FD" w:rsidRDefault="000965FD" w:rsidP="000965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65FD">
        <w:rPr>
          <w:rFonts w:ascii="Times New Roman" w:eastAsia="Times New Roman" w:hAnsi="Times New Roman" w:cs="Times New Roman"/>
          <w:sz w:val="24"/>
          <w:szCs w:val="24"/>
          <w:lang w:val="en-US"/>
        </w:rPr>
        <w:t>This approach empowers your team to unleash their imagination and start shaping ideas that make property rentals more transparent, efficient, and user-friendly—even if you’re not sitting in the same room.</w:t>
      </w:r>
    </w:p>
    <w:p w14:paraId="5AB7BB59" w14:textId="23800FF1" w:rsidR="00397041" w:rsidRDefault="00496756">
      <w:pPr>
        <w:rPr>
          <w:color w:val="0563C1"/>
          <w:u w:val="single"/>
        </w:rPr>
      </w:pPr>
      <w:r>
        <w:rPr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z w:val="24"/>
          <w:szCs w:val="24"/>
        </w:rPr>
        <w:t>f</w:t>
      </w:r>
      <w:r>
        <w:rPr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z w:val="24"/>
          <w:szCs w:val="24"/>
        </w:rPr>
        <w:t>:</w:t>
      </w:r>
      <w:hyperlink r:id="rId6" w:history="1">
        <w:r w:rsidR="00D63AD8" w:rsidRPr="00D63AD8">
          <w:rPr>
            <w:rStyle w:val="Hyperlink"/>
          </w:rPr>
          <w:t>https://miro.com/templates/customer-problem</w:t>
        </w:r>
        <w:r w:rsidR="00D63AD8" w:rsidRPr="00D63AD8">
          <w:rPr>
            <w:rStyle w:val="Hyperlink"/>
          </w:rPr>
          <w:t>-statement/</w:t>
        </w:r>
      </w:hyperlink>
    </w:p>
    <w:p w14:paraId="559B2743" w14:textId="77777777" w:rsidR="00397041" w:rsidRDefault="00496756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05ACE62F" w14:textId="39E942C7" w:rsidR="00D63AD8" w:rsidRPr="00D63AD8" w:rsidRDefault="00D63AD8" w:rsidP="00D63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63AD8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1D7FA5E" wp14:editId="429A70E1">
            <wp:extent cx="5731510" cy="38207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E1EB1" w14:textId="65F5416D" w:rsidR="00397041" w:rsidRDefault="00397041"/>
    <w:p w14:paraId="362C2E9D" w14:textId="77777777" w:rsidR="00397041" w:rsidRDefault="00397041"/>
    <w:p w14:paraId="58050D5B" w14:textId="77777777" w:rsidR="00397041" w:rsidRDefault="00397041"/>
    <w:p w14:paraId="54DE5178" w14:textId="77777777" w:rsidR="00397041" w:rsidRDefault="00397041"/>
    <w:p w14:paraId="6FE85AA2" w14:textId="22B47B3D" w:rsidR="00397041" w:rsidRDefault="00496756">
      <w:pPr>
        <w:rPr>
          <w:b/>
        </w:rPr>
      </w:pPr>
      <w:r>
        <w:rPr>
          <w:b/>
        </w:rPr>
        <w:t>Step-2: Househunt</w:t>
      </w:r>
      <w:r>
        <w:rPr>
          <w:b/>
        </w:rPr>
        <w:t>, Idea Listing and Grouping</w:t>
      </w:r>
    </w:p>
    <w:p w14:paraId="228655D0" w14:textId="15BA2198" w:rsidR="00496756" w:rsidRPr="00496756" w:rsidRDefault="00496756" w:rsidP="004967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96756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6F650CB" wp14:editId="7E120E43">
            <wp:extent cx="5731510" cy="38207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9E439" w14:textId="78342520" w:rsidR="00397041" w:rsidRDefault="00397041"/>
    <w:p w14:paraId="0AE543CA" w14:textId="77777777" w:rsidR="00397041" w:rsidRDefault="00397041"/>
    <w:p w14:paraId="28435A66" w14:textId="4CBC74AA" w:rsidR="00397041" w:rsidRDefault="00397041">
      <w:pPr>
        <w:rPr>
          <w:sz w:val="24"/>
          <w:szCs w:val="24"/>
        </w:rPr>
      </w:pPr>
    </w:p>
    <w:sectPr w:rsidR="00397041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C60EA4"/>
    <w:multiLevelType w:val="hybridMultilevel"/>
    <w:tmpl w:val="98325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7041"/>
    <w:rsid w:val="000965FD"/>
    <w:rsid w:val="00397041"/>
    <w:rsid w:val="00496756"/>
    <w:rsid w:val="00583A69"/>
    <w:rsid w:val="0059136E"/>
    <w:rsid w:val="00687669"/>
    <w:rsid w:val="00D6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872F"/>
  <w15:docId w15:val="{0BF44EFB-1D76-4A78-BB72-D304B08FB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68766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965FD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D63A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8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annem manasa</cp:lastModifiedBy>
  <cp:revision>2</cp:revision>
  <dcterms:created xsi:type="dcterms:W3CDTF">2025-06-27T03:51:00Z</dcterms:created>
  <dcterms:modified xsi:type="dcterms:W3CDTF">2025-06-27T03:51:00Z</dcterms:modified>
</cp:coreProperties>
</file>