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3B20" w14:textId="77777777" w:rsidR="00FB3F74" w:rsidRDefault="00FB3F74" w:rsidP="00FB3F7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Sprint:</w:t>
      </w:r>
      <w:r>
        <w:t xml:space="preserve"> Fixed period or duration in which the team completes a set of tasks.</w:t>
      </w:r>
    </w:p>
    <w:p w14:paraId="20D12866" w14:textId="77777777" w:rsidR="00FB3F74" w:rsidRDefault="00FB3F74" w:rsidP="00FB3F7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Epic:</w:t>
      </w:r>
      <w:r>
        <w:t xml:space="preserve"> Large task or module too big to complete in one sprint; broken into stories.</w:t>
      </w:r>
    </w:p>
    <w:p w14:paraId="13078881" w14:textId="77777777" w:rsidR="00FB3F74" w:rsidRDefault="00FB3F74" w:rsidP="00FB3F7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Story:</w:t>
      </w:r>
      <w:r>
        <w:t xml:space="preserve"> Small, well-defined task under an epic.</w:t>
      </w:r>
    </w:p>
    <w:p w14:paraId="230C803A" w14:textId="77777777" w:rsidR="00FB3F74" w:rsidRDefault="00FB3F74" w:rsidP="00FB3F7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Story Point:</w:t>
      </w:r>
      <w:r>
        <w:t xml:space="preserve"> Numerical estimation of effort (1–5).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0D8DF4D9" w14:textId="77777777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Epic: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User Registration &amp; Authentication</w:t>
      </w:r>
    </w:p>
    <w:p w14:paraId="19F6CE60" w14:textId="77777777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Stories:</w:t>
      </w:r>
    </w:p>
    <w:p w14:paraId="2C57EC6D" w14:textId="77777777" w:rsidR="00FB3F74" w:rsidRPr="00FB3F74" w:rsidRDefault="00FB3F74" w:rsidP="00FB3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Create Renter Registration Page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3</w:t>
      </w:r>
    </w:p>
    <w:p w14:paraId="4415EA3D" w14:textId="77777777" w:rsidR="00FB3F74" w:rsidRPr="00FB3F74" w:rsidRDefault="00FB3F74" w:rsidP="00FB3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Create Owner Registration Page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3</w:t>
      </w:r>
    </w:p>
    <w:p w14:paraId="17C7FB6E" w14:textId="77777777" w:rsidR="00FB3F74" w:rsidRPr="00FB3F74" w:rsidRDefault="00FB3F74" w:rsidP="00FB3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Implement Authentication API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5</w:t>
      </w:r>
    </w:p>
    <w:p w14:paraId="6E05798F" w14:textId="77777777" w:rsidR="00FB3F74" w:rsidRPr="00FB3F74" w:rsidRDefault="00FB3F74" w:rsidP="00FB3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Connect Frontend to API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3</w:t>
      </w:r>
    </w:p>
    <w:p w14:paraId="6315518B" w14:textId="77777777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Epic: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Property Listing</w:t>
      </w:r>
    </w:p>
    <w:p w14:paraId="43E61F3B" w14:textId="77777777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Stories:</w:t>
      </w:r>
    </w:p>
    <w:p w14:paraId="6E48FD30" w14:textId="77777777" w:rsidR="00FB3F74" w:rsidRPr="00FB3F74" w:rsidRDefault="00FB3F74" w:rsidP="00FB3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Database Schema for Properties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</w:t>
      </w:r>
    </w:p>
    <w:p w14:paraId="012603B7" w14:textId="77777777" w:rsidR="00FB3F74" w:rsidRPr="00FB3F74" w:rsidRDefault="00FB3F74" w:rsidP="00FB3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Basic Property Listing Page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3</w:t>
      </w:r>
    </w:p>
    <w:p w14:paraId="2A693EE6" w14:textId="77777777" w:rsidR="00FB3F74" w:rsidRPr="00FB3F74" w:rsidRDefault="00FB3F74" w:rsidP="00FB3F7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5223D15">
          <v:rect id="_x0000_i1025" style="width:0;height:1.5pt" o:hralign="center" o:hrstd="t" o:hr="t" fillcolor="#a0a0a0" stroked="f"/>
        </w:pict>
      </w:r>
    </w:p>
    <w:p w14:paraId="229ED8F8" w14:textId="7ED9A8DD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Segoe UI Emoji" w:eastAsia="Times New Roman" w:hAnsi="Segoe UI Emoji" w:cs="Segoe UI Emoji"/>
          <w:kern w:val="0"/>
          <w:lang w:val="en-US"/>
          <w14:ligatures w14:val="none"/>
        </w:rPr>
        <w:t>🎯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Sprint 1 Story Points Total: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 xml:space="preserve">3 + 3 + 5 + 3 + 2 + 3 =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9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56486842" w14:textId="77777777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Epic: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Property Management</w:t>
      </w:r>
    </w:p>
    <w:p w14:paraId="32D4A01E" w14:textId="77777777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Stories:</w:t>
      </w:r>
    </w:p>
    <w:p w14:paraId="220F6735" w14:textId="77777777" w:rsidR="00FB3F74" w:rsidRPr="00FB3F74" w:rsidRDefault="00FB3F74" w:rsidP="00FB3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Owner Dashboard for Managing Properties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5</w:t>
      </w:r>
    </w:p>
    <w:p w14:paraId="43F71A98" w14:textId="77777777" w:rsidR="00FB3F74" w:rsidRPr="00FB3F74" w:rsidRDefault="00FB3F74" w:rsidP="00FB3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Add/Edit/Delete Property Functionality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5</w:t>
      </w:r>
    </w:p>
    <w:p w14:paraId="79C417DA" w14:textId="77777777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Segoe UI Emoji" w:eastAsia="Times New Roman" w:hAnsi="Segoe UI Emoji" w:cs="Segoe UI Emoji"/>
          <w:kern w:val="0"/>
          <w:lang w:val="en-US"/>
          <w14:ligatures w14:val="none"/>
        </w:rPr>
        <w:lastRenderedPageBreak/>
        <w:t>✅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Epic: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Booking Process</w:t>
      </w:r>
    </w:p>
    <w:p w14:paraId="72D3EFD7" w14:textId="77777777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Stories:</w:t>
      </w:r>
    </w:p>
    <w:p w14:paraId="47A50FCE" w14:textId="77777777" w:rsidR="00FB3F74" w:rsidRPr="00FB3F74" w:rsidRDefault="00FB3F74" w:rsidP="00FB3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Booking Request Feature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3</w:t>
      </w:r>
    </w:p>
    <w:p w14:paraId="225C1FB0" w14:textId="77777777" w:rsidR="00FB3F74" w:rsidRPr="00FB3F74" w:rsidRDefault="00FB3F74" w:rsidP="00FB3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Admin Approval Workflow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3</w:t>
      </w:r>
    </w:p>
    <w:p w14:paraId="43387236" w14:textId="77777777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Epic: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UI Enhancements</w:t>
      </w:r>
    </w:p>
    <w:p w14:paraId="67826233" w14:textId="77777777" w:rsidR="00FB3F74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Stories:</w:t>
      </w:r>
    </w:p>
    <w:p w14:paraId="0FFE1D8A" w14:textId="77777777" w:rsidR="00FB3F74" w:rsidRPr="00FB3F74" w:rsidRDefault="00FB3F74" w:rsidP="00FB3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Apply Filters on Listings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3</w:t>
      </w:r>
    </w:p>
    <w:p w14:paraId="22BFF6E6" w14:textId="77777777" w:rsidR="00FB3F74" w:rsidRPr="00FB3F74" w:rsidRDefault="00FB3F74" w:rsidP="00FB3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Improve Responsive Design –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</w:t>
      </w:r>
    </w:p>
    <w:p w14:paraId="396F9F23" w14:textId="77777777" w:rsidR="00FB3F74" w:rsidRPr="00FB3F74" w:rsidRDefault="00FB3F74" w:rsidP="00FB3F7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265998D2">
          <v:rect id="_x0000_i1027" style="width:0;height:1.5pt" o:hralign="center" o:hrstd="t" o:hr="t" fillcolor="#a0a0a0" stroked="f"/>
        </w:pict>
      </w:r>
    </w:p>
    <w:p w14:paraId="7C08D4FB" w14:textId="0CAAF9CB" w:rsidR="000D262A" w:rsidRPr="00FB3F74" w:rsidRDefault="00FB3F74" w:rsidP="00FB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3F74">
        <w:rPr>
          <w:rFonts w:ascii="Segoe UI Emoji" w:eastAsia="Times New Roman" w:hAnsi="Segoe UI Emoji" w:cs="Segoe UI Emoji"/>
          <w:kern w:val="0"/>
          <w:lang w:val="en-US"/>
          <w14:ligatures w14:val="none"/>
        </w:rPr>
        <w:t>🎯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Sprint 2 Story Points Total:</w:t>
      </w:r>
      <w:r w:rsidRPr="00FB3F7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 xml:space="preserve">5 + 5 + 3 + 3 + 3 + 2 = </w:t>
      </w:r>
      <w:r w:rsidRPr="00FB3F7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21</w:t>
      </w:r>
    </w:p>
    <w:p w14:paraId="3F512C0C" w14:textId="77777777" w:rsidR="00FB3F74" w:rsidRDefault="00FB3F74" w:rsidP="00FB3F74">
      <w:pPr>
        <w:pStyle w:val="Heading2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Strong"/>
          <w:b w:val="0"/>
          <w:bCs w:val="0"/>
        </w:rPr>
        <w:t>Velocity Calculation</w:t>
      </w:r>
    </w:p>
    <w:p w14:paraId="2813AD70" w14:textId="77777777" w:rsidR="00FB3F74" w:rsidRDefault="00FB3F74" w:rsidP="00FB3F7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Total Story Points:</w:t>
      </w:r>
      <w:r>
        <w:br/>
        <w:t xml:space="preserve">Sprint 1 + Sprint 2 = 19 + 21 = </w:t>
      </w:r>
      <w:r>
        <w:rPr>
          <w:rStyle w:val="Strong"/>
          <w:rFonts w:eastAsiaTheme="majorEastAsia"/>
        </w:rPr>
        <w:t>40</w:t>
      </w:r>
    </w:p>
    <w:p w14:paraId="15F17CCE" w14:textId="77777777" w:rsidR="00FB3F74" w:rsidRDefault="00FB3F74" w:rsidP="00FB3F7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Number of Sprints:</w:t>
      </w:r>
      <w:r>
        <w:br/>
        <w:t>2</w:t>
      </w:r>
    </w:p>
    <w:p w14:paraId="6C4D9984" w14:textId="77777777" w:rsidR="00FB3F74" w:rsidRDefault="00FB3F74" w:rsidP="00FB3F7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Velocity:</w:t>
      </w:r>
      <w:r>
        <w:br/>
        <w:t>Total Story Points ÷ Number of Sprints</w:t>
      </w:r>
      <w:r>
        <w:br/>
        <w:t>= 40 ÷ 2</w:t>
      </w:r>
      <w:r>
        <w:br/>
        <w:t xml:space="preserve">= </w:t>
      </w:r>
      <w:r>
        <w:rPr>
          <w:rStyle w:val="Strong"/>
          <w:rFonts w:eastAsiaTheme="majorEastAsia"/>
        </w:rPr>
        <w:t>20 Story Points per Sprint</w:t>
      </w:r>
    </w:p>
    <w:p w14:paraId="78073D02" w14:textId="77777777" w:rsidR="00FB3F74" w:rsidRDefault="00FB3F74" w:rsidP="00FB3F74">
      <w:r>
        <w:pict w14:anchorId="335E2F81">
          <v:rect id="_x0000_i1029" style="width:0;height:1.5pt" o:hralign="center" o:hrstd="t" o:hr="t" fillcolor="#a0a0a0" stroked="f"/>
        </w:pict>
      </w:r>
    </w:p>
    <w:p w14:paraId="48BC70D5" w14:textId="77777777" w:rsidR="00FB3F74" w:rsidRDefault="00FB3F74" w:rsidP="00FB3F74">
      <w:pPr>
        <w:pStyle w:val="NormalWeb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Strong"/>
          <w:rFonts w:eastAsiaTheme="majorEastAsia"/>
        </w:rPr>
        <w:t>Your team’s velocity is 20 Story Points per Sprint.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4191"/>
    <w:multiLevelType w:val="multilevel"/>
    <w:tmpl w:val="4408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3BD3"/>
    <w:multiLevelType w:val="multilevel"/>
    <w:tmpl w:val="A7CC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1034D"/>
    <w:multiLevelType w:val="multilevel"/>
    <w:tmpl w:val="885E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57B2F"/>
    <w:multiLevelType w:val="multilevel"/>
    <w:tmpl w:val="099A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24C21"/>
    <w:multiLevelType w:val="multilevel"/>
    <w:tmpl w:val="9AD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C4559"/>
    <w:rsid w:val="003F1C70"/>
    <w:rsid w:val="00CC77D1"/>
    <w:rsid w:val="00F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B3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annem manasa</cp:lastModifiedBy>
  <cp:revision>2</cp:revision>
  <dcterms:created xsi:type="dcterms:W3CDTF">2025-06-27T05:53:00Z</dcterms:created>
  <dcterms:modified xsi:type="dcterms:W3CDTF">2025-06-27T05:53:00Z</dcterms:modified>
</cp:coreProperties>
</file>