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5736" w14:textId="77777777" w:rsidR="007F7BD7" w:rsidRDefault="00C449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E7B8E1B" w14:textId="77777777" w:rsidR="007F7BD7" w:rsidRDefault="00C449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077355" w14:textId="77777777" w:rsidR="007F7BD7" w:rsidRDefault="007F7BD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7BD7" w14:paraId="2BA78F56" w14:textId="77777777">
        <w:tc>
          <w:tcPr>
            <w:tcW w:w="4508" w:type="dxa"/>
          </w:tcPr>
          <w:p w14:paraId="29E04F55" w14:textId="77777777" w:rsidR="007F7BD7" w:rsidRDefault="00C4493E">
            <w:r>
              <w:t>Date</w:t>
            </w:r>
          </w:p>
        </w:tc>
        <w:tc>
          <w:tcPr>
            <w:tcW w:w="4843" w:type="dxa"/>
          </w:tcPr>
          <w:p w14:paraId="1D504659" w14:textId="029B3DEF" w:rsidR="007F7BD7" w:rsidRDefault="00C4493E">
            <w:r>
              <w:t>16 July</w:t>
            </w:r>
            <w:r>
              <w:t xml:space="preserve"> 2025</w:t>
            </w:r>
          </w:p>
        </w:tc>
      </w:tr>
      <w:tr w:rsidR="007F7BD7" w14:paraId="0543AA51" w14:textId="77777777">
        <w:tc>
          <w:tcPr>
            <w:tcW w:w="4508" w:type="dxa"/>
          </w:tcPr>
          <w:p w14:paraId="5632A943" w14:textId="77777777" w:rsidR="007F7BD7" w:rsidRDefault="00C4493E">
            <w:r>
              <w:t>Team ID</w:t>
            </w:r>
          </w:p>
        </w:tc>
        <w:tc>
          <w:tcPr>
            <w:tcW w:w="4843" w:type="dxa"/>
          </w:tcPr>
          <w:p w14:paraId="70945311" w14:textId="2743531D" w:rsidR="007F7BD7" w:rsidRDefault="00D21D9E">
            <w:r w:rsidRPr="004B451F">
              <w:t>LTVIP2025TMID59690</w:t>
            </w:r>
          </w:p>
        </w:tc>
      </w:tr>
      <w:tr w:rsidR="00D21D9E" w14:paraId="07116FBF" w14:textId="77777777">
        <w:tc>
          <w:tcPr>
            <w:tcW w:w="4508" w:type="dxa"/>
          </w:tcPr>
          <w:p w14:paraId="0FE991B6" w14:textId="77777777" w:rsidR="00D21D9E" w:rsidRDefault="00D21D9E" w:rsidP="00D21D9E">
            <w:r>
              <w:t>Project Name</w:t>
            </w:r>
          </w:p>
        </w:tc>
        <w:tc>
          <w:tcPr>
            <w:tcW w:w="4843" w:type="dxa"/>
          </w:tcPr>
          <w:p w14:paraId="0E87B402" w14:textId="17145687" w:rsidR="00D21D9E" w:rsidRDefault="00D21D9E" w:rsidP="00D21D9E">
            <w:proofErr w:type="spellStart"/>
            <w:r w:rsidRPr="004B451F">
              <w:t>HouseHunt</w:t>
            </w:r>
            <w:proofErr w:type="spellEnd"/>
            <w:r w:rsidRPr="004B451F">
              <w:t xml:space="preserve"> – Rental Property Recommender</w:t>
            </w:r>
          </w:p>
        </w:tc>
      </w:tr>
      <w:tr w:rsidR="00D21D9E" w14:paraId="12910FD8" w14:textId="77777777">
        <w:tc>
          <w:tcPr>
            <w:tcW w:w="4508" w:type="dxa"/>
          </w:tcPr>
          <w:p w14:paraId="42F89CA5" w14:textId="77777777" w:rsidR="00D21D9E" w:rsidRDefault="00D21D9E" w:rsidP="00D21D9E">
            <w:r>
              <w:t>Maximum Marks</w:t>
            </w:r>
          </w:p>
        </w:tc>
        <w:tc>
          <w:tcPr>
            <w:tcW w:w="4843" w:type="dxa"/>
          </w:tcPr>
          <w:p w14:paraId="569E50DD" w14:textId="77777777" w:rsidR="00D21D9E" w:rsidRDefault="00D21D9E" w:rsidP="00D21D9E">
            <w:r>
              <w:t>4 Marks</w:t>
            </w:r>
          </w:p>
        </w:tc>
      </w:tr>
    </w:tbl>
    <w:p w14:paraId="621997F9" w14:textId="77777777" w:rsidR="007F7BD7" w:rsidRDefault="007F7BD7">
      <w:pPr>
        <w:rPr>
          <w:b/>
        </w:rPr>
      </w:pPr>
    </w:p>
    <w:p w14:paraId="0AE828BE" w14:textId="77777777" w:rsidR="007F7BD7" w:rsidRDefault="00C4493E">
      <w:pPr>
        <w:rPr>
          <w:b/>
        </w:rPr>
      </w:pPr>
      <w:r>
        <w:rPr>
          <w:b/>
        </w:rPr>
        <w:t>Functional Requirements:</w:t>
      </w:r>
    </w:p>
    <w:p w14:paraId="281AB05B" w14:textId="77777777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>1. User Management</w:t>
      </w:r>
    </w:p>
    <w:p w14:paraId="22EC646F" w14:textId="77777777" w:rsidR="00D21D9E" w:rsidRPr="00D21D9E" w:rsidRDefault="00D21D9E" w:rsidP="00D21D9E">
      <w:pPr>
        <w:numPr>
          <w:ilvl w:val="0"/>
          <w:numId w:val="1"/>
        </w:numPr>
      </w:pPr>
      <w:r w:rsidRPr="00D21D9E">
        <w:rPr>
          <w:b/>
          <w:bCs/>
        </w:rPr>
        <w:t>Registration/Login:</w:t>
      </w:r>
      <w:r w:rsidRPr="00D21D9E">
        <w:t xml:space="preserve"> Users can sign up and log in as Renter, Owner, or Admin.</w:t>
      </w:r>
    </w:p>
    <w:p w14:paraId="61D5B3D7" w14:textId="77777777" w:rsidR="00D21D9E" w:rsidRPr="00D21D9E" w:rsidRDefault="00D21D9E" w:rsidP="00D21D9E">
      <w:pPr>
        <w:numPr>
          <w:ilvl w:val="0"/>
          <w:numId w:val="1"/>
        </w:numPr>
      </w:pPr>
      <w:r w:rsidRPr="00D21D9E">
        <w:rPr>
          <w:b/>
          <w:bCs/>
        </w:rPr>
        <w:t>Authentication &amp; Authorization:</w:t>
      </w:r>
      <w:r w:rsidRPr="00D21D9E">
        <w:t xml:space="preserve"> JWT-based authentication to access role-specific features.</w:t>
      </w:r>
    </w:p>
    <w:p w14:paraId="5E611DD0" w14:textId="77777777" w:rsidR="00D21D9E" w:rsidRPr="00D21D9E" w:rsidRDefault="00D21D9E" w:rsidP="00D21D9E">
      <w:pPr>
        <w:numPr>
          <w:ilvl w:val="0"/>
          <w:numId w:val="1"/>
        </w:numPr>
      </w:pPr>
      <w:r w:rsidRPr="00D21D9E">
        <w:rPr>
          <w:b/>
          <w:bCs/>
        </w:rPr>
        <w:t>Profile Management:</w:t>
      </w:r>
      <w:r w:rsidRPr="00D21D9E">
        <w:t xml:space="preserve"> Users can update their personal details.</w:t>
      </w:r>
    </w:p>
    <w:p w14:paraId="4EC1A52E" w14:textId="77777777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>2. Property Listings</w:t>
      </w:r>
    </w:p>
    <w:p w14:paraId="75EAAFC6" w14:textId="77777777" w:rsidR="00D21D9E" w:rsidRPr="00D21D9E" w:rsidRDefault="00D21D9E" w:rsidP="00D21D9E">
      <w:pPr>
        <w:numPr>
          <w:ilvl w:val="0"/>
          <w:numId w:val="2"/>
        </w:numPr>
      </w:pPr>
      <w:r w:rsidRPr="00D21D9E">
        <w:rPr>
          <w:b/>
          <w:bCs/>
        </w:rPr>
        <w:t>Add Property:</w:t>
      </w:r>
      <w:r w:rsidRPr="00D21D9E">
        <w:t xml:space="preserve"> Owners can list new rental properties with details like rent, location, images, and amenities.</w:t>
      </w:r>
    </w:p>
    <w:p w14:paraId="47662582" w14:textId="77777777" w:rsidR="00D21D9E" w:rsidRPr="00D21D9E" w:rsidRDefault="00D21D9E" w:rsidP="00D21D9E">
      <w:pPr>
        <w:numPr>
          <w:ilvl w:val="0"/>
          <w:numId w:val="2"/>
        </w:numPr>
      </w:pPr>
      <w:r w:rsidRPr="00D21D9E">
        <w:rPr>
          <w:b/>
          <w:bCs/>
        </w:rPr>
        <w:t>Browse/Search:</w:t>
      </w:r>
      <w:r w:rsidRPr="00D21D9E">
        <w:t xml:space="preserve"> Renters can filter/search properties based on location, price range, type, etc.</w:t>
      </w:r>
    </w:p>
    <w:p w14:paraId="34B9B954" w14:textId="77777777" w:rsidR="00D21D9E" w:rsidRPr="00D21D9E" w:rsidRDefault="00D21D9E" w:rsidP="00D21D9E">
      <w:pPr>
        <w:numPr>
          <w:ilvl w:val="0"/>
          <w:numId w:val="2"/>
        </w:numPr>
      </w:pPr>
      <w:r w:rsidRPr="00D21D9E">
        <w:rPr>
          <w:b/>
          <w:bCs/>
        </w:rPr>
        <w:t>View Details:</w:t>
      </w:r>
      <w:r w:rsidRPr="00D21D9E">
        <w:t xml:space="preserve"> Users can view detailed property pages including owner contact.</w:t>
      </w:r>
    </w:p>
    <w:p w14:paraId="5407A1D5" w14:textId="77777777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>3. Booking &amp; Inquiry</w:t>
      </w:r>
    </w:p>
    <w:p w14:paraId="43D84BCF" w14:textId="77777777" w:rsidR="00D21D9E" w:rsidRPr="00D21D9E" w:rsidRDefault="00D21D9E" w:rsidP="00D21D9E">
      <w:pPr>
        <w:numPr>
          <w:ilvl w:val="0"/>
          <w:numId w:val="3"/>
        </w:numPr>
      </w:pPr>
      <w:r w:rsidRPr="00D21D9E">
        <w:rPr>
          <w:b/>
          <w:bCs/>
        </w:rPr>
        <w:t>Book Property:</w:t>
      </w:r>
      <w:r w:rsidRPr="00D21D9E">
        <w:t xml:space="preserve"> Renters can send booking requests.</w:t>
      </w:r>
    </w:p>
    <w:p w14:paraId="5BE11F76" w14:textId="77777777" w:rsidR="00D21D9E" w:rsidRPr="00D21D9E" w:rsidRDefault="00D21D9E" w:rsidP="00D21D9E">
      <w:pPr>
        <w:numPr>
          <w:ilvl w:val="0"/>
          <w:numId w:val="3"/>
        </w:numPr>
      </w:pPr>
      <w:r w:rsidRPr="00D21D9E">
        <w:rPr>
          <w:b/>
          <w:bCs/>
        </w:rPr>
        <w:t>Approve/Reject Bookings:</w:t>
      </w:r>
      <w:r w:rsidRPr="00D21D9E">
        <w:t xml:space="preserve"> Owners can manage booking requests.</w:t>
      </w:r>
    </w:p>
    <w:p w14:paraId="6680D4D8" w14:textId="77777777" w:rsidR="00D21D9E" w:rsidRPr="00D21D9E" w:rsidRDefault="00D21D9E" w:rsidP="00D21D9E">
      <w:pPr>
        <w:numPr>
          <w:ilvl w:val="0"/>
          <w:numId w:val="3"/>
        </w:numPr>
      </w:pPr>
      <w:r w:rsidRPr="00D21D9E">
        <w:rPr>
          <w:b/>
          <w:bCs/>
        </w:rPr>
        <w:t>Contact Owner:</w:t>
      </w:r>
      <w:r w:rsidRPr="00D21D9E">
        <w:t xml:space="preserve"> Built-in inquiry system for direct communication.</w:t>
      </w:r>
    </w:p>
    <w:p w14:paraId="777260A5" w14:textId="77777777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>4. Lease Management</w:t>
      </w:r>
    </w:p>
    <w:p w14:paraId="79F295A5" w14:textId="77777777" w:rsidR="00D21D9E" w:rsidRPr="00D21D9E" w:rsidRDefault="00D21D9E" w:rsidP="00D21D9E">
      <w:pPr>
        <w:numPr>
          <w:ilvl w:val="0"/>
          <w:numId w:val="4"/>
        </w:numPr>
      </w:pPr>
      <w:r w:rsidRPr="00D21D9E">
        <w:rPr>
          <w:b/>
          <w:bCs/>
        </w:rPr>
        <w:t>Agreement Upload:</w:t>
      </w:r>
      <w:r w:rsidRPr="00D21D9E">
        <w:t xml:space="preserve"> Owners can upload lease agreements.</w:t>
      </w:r>
    </w:p>
    <w:p w14:paraId="6A63D6F2" w14:textId="77777777" w:rsidR="00D21D9E" w:rsidRPr="00D21D9E" w:rsidRDefault="00D21D9E" w:rsidP="00D21D9E">
      <w:pPr>
        <w:numPr>
          <w:ilvl w:val="0"/>
          <w:numId w:val="4"/>
        </w:numPr>
      </w:pPr>
      <w:r w:rsidRPr="00D21D9E">
        <w:rPr>
          <w:b/>
          <w:bCs/>
        </w:rPr>
        <w:t>Download/View Agreement:</w:t>
      </w:r>
      <w:r w:rsidRPr="00D21D9E">
        <w:t xml:space="preserve"> Renters can access the agreement after booking confirmation.</w:t>
      </w:r>
    </w:p>
    <w:p w14:paraId="1339F36F" w14:textId="77777777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>5. Admin Panel</w:t>
      </w:r>
    </w:p>
    <w:p w14:paraId="313CA3EB" w14:textId="77777777" w:rsidR="00D21D9E" w:rsidRPr="00D21D9E" w:rsidRDefault="00D21D9E" w:rsidP="00D21D9E">
      <w:pPr>
        <w:numPr>
          <w:ilvl w:val="0"/>
          <w:numId w:val="5"/>
        </w:numPr>
      </w:pPr>
      <w:r w:rsidRPr="00D21D9E">
        <w:rPr>
          <w:b/>
          <w:bCs/>
        </w:rPr>
        <w:t>User &amp; Property Moderation:</w:t>
      </w:r>
      <w:r w:rsidRPr="00D21D9E">
        <w:t xml:space="preserve"> Admin can manage user accounts and property listings.</w:t>
      </w:r>
    </w:p>
    <w:p w14:paraId="7E6949DB" w14:textId="77777777" w:rsidR="00D21D9E" w:rsidRPr="00D21D9E" w:rsidRDefault="00D21D9E" w:rsidP="00D21D9E">
      <w:pPr>
        <w:numPr>
          <w:ilvl w:val="0"/>
          <w:numId w:val="5"/>
        </w:numPr>
      </w:pPr>
      <w:r w:rsidRPr="00D21D9E">
        <w:rPr>
          <w:b/>
          <w:bCs/>
        </w:rPr>
        <w:t>Reports &amp; Analytics:</w:t>
      </w:r>
      <w:r w:rsidRPr="00D21D9E">
        <w:t xml:space="preserve"> View system metrics, booking stats, user activity, etc.</w:t>
      </w:r>
    </w:p>
    <w:p w14:paraId="28434E72" w14:textId="77777777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>6. Notifications</w:t>
      </w:r>
    </w:p>
    <w:p w14:paraId="392536DE" w14:textId="77777777" w:rsidR="00D21D9E" w:rsidRPr="00D21D9E" w:rsidRDefault="00D21D9E" w:rsidP="00D21D9E">
      <w:pPr>
        <w:numPr>
          <w:ilvl w:val="0"/>
          <w:numId w:val="6"/>
        </w:numPr>
      </w:pPr>
      <w:r w:rsidRPr="00D21D9E">
        <w:rPr>
          <w:b/>
          <w:bCs/>
        </w:rPr>
        <w:t>Email/Popup Notifications:</w:t>
      </w:r>
      <w:r w:rsidRPr="00D21D9E">
        <w:t xml:space="preserve"> For booking status updates, approvals, new listings.</w:t>
      </w:r>
    </w:p>
    <w:p w14:paraId="63B6B91D" w14:textId="77777777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>7. PDF Generation</w:t>
      </w:r>
    </w:p>
    <w:p w14:paraId="73E87EE6" w14:textId="77777777" w:rsidR="00D21D9E" w:rsidRPr="00D21D9E" w:rsidRDefault="00D21D9E" w:rsidP="00D21D9E">
      <w:pPr>
        <w:numPr>
          <w:ilvl w:val="0"/>
          <w:numId w:val="7"/>
        </w:numPr>
      </w:pPr>
      <w:r w:rsidRPr="00D21D9E">
        <w:t>Generate lease agreements or booking summaries as downloadable PDFs.</w:t>
      </w:r>
    </w:p>
    <w:p w14:paraId="38E380DB" w14:textId="22508F3C" w:rsidR="007F7BD7" w:rsidRDefault="007F7BD7"/>
    <w:p w14:paraId="0AD328DB" w14:textId="77777777" w:rsidR="007F7BD7" w:rsidRDefault="007F7BD7">
      <w:pPr>
        <w:rPr>
          <w:b/>
        </w:rPr>
      </w:pPr>
    </w:p>
    <w:p w14:paraId="61D2FE1F" w14:textId="77777777" w:rsidR="007F7BD7" w:rsidRDefault="007F7BD7">
      <w:pPr>
        <w:rPr>
          <w:b/>
        </w:rPr>
      </w:pPr>
    </w:p>
    <w:p w14:paraId="766BDDAD" w14:textId="77777777" w:rsidR="007F7BD7" w:rsidRDefault="00C4493E">
      <w:pPr>
        <w:rPr>
          <w:b/>
        </w:rPr>
      </w:pPr>
      <w:r>
        <w:rPr>
          <w:b/>
        </w:rPr>
        <w:t>Non-functional Requirements:</w:t>
      </w:r>
    </w:p>
    <w:p w14:paraId="23241DB3" w14:textId="77777777" w:rsidR="007F7BD7" w:rsidRDefault="00C4493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F7BD7" w14:paraId="7F2ADFCA" w14:textId="77777777">
        <w:trPr>
          <w:trHeight w:val="333"/>
        </w:trPr>
        <w:tc>
          <w:tcPr>
            <w:tcW w:w="926" w:type="dxa"/>
          </w:tcPr>
          <w:p w14:paraId="3B942C93" w14:textId="77777777" w:rsidR="007F7BD7" w:rsidRDefault="00C4493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E7EE75B" w14:textId="77777777" w:rsidR="007F7BD7" w:rsidRDefault="00C4493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57E73BD" w14:textId="77777777" w:rsidR="007F7BD7" w:rsidRDefault="00C4493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F7BD7" w14:paraId="0966C20C" w14:textId="77777777">
        <w:trPr>
          <w:trHeight w:val="489"/>
        </w:trPr>
        <w:tc>
          <w:tcPr>
            <w:tcW w:w="926" w:type="dxa"/>
          </w:tcPr>
          <w:p w14:paraId="2AD84930" w14:textId="77777777" w:rsidR="007F7BD7" w:rsidRDefault="00C4493E">
            <w:r>
              <w:t>NFR-1</w:t>
            </w:r>
          </w:p>
        </w:tc>
        <w:tc>
          <w:tcPr>
            <w:tcW w:w="3464" w:type="dxa"/>
          </w:tcPr>
          <w:p w14:paraId="467C7334" w14:textId="77777777" w:rsidR="007F7BD7" w:rsidRDefault="00C4493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F5C77A5" w14:textId="374AC59C" w:rsidR="007F7BD7" w:rsidRDefault="00D21D9E">
            <w:r w:rsidRPr="00D21D9E">
              <w:t>Simple, intuitive UI for all user roles.</w:t>
            </w:r>
          </w:p>
        </w:tc>
      </w:tr>
      <w:tr w:rsidR="007F7BD7" w14:paraId="40A69340" w14:textId="77777777">
        <w:trPr>
          <w:trHeight w:val="489"/>
        </w:trPr>
        <w:tc>
          <w:tcPr>
            <w:tcW w:w="926" w:type="dxa"/>
          </w:tcPr>
          <w:p w14:paraId="462EF650" w14:textId="77777777" w:rsidR="007F7BD7" w:rsidRDefault="00C4493E">
            <w:r>
              <w:t>NFR-2</w:t>
            </w:r>
          </w:p>
        </w:tc>
        <w:tc>
          <w:tcPr>
            <w:tcW w:w="3464" w:type="dxa"/>
          </w:tcPr>
          <w:p w14:paraId="12AC3E7F" w14:textId="77777777" w:rsidR="007F7BD7" w:rsidRDefault="00C4493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4E64308" w14:textId="4295CBE4" w:rsidR="007F7BD7" w:rsidRDefault="00D21D9E">
            <w:r w:rsidRPr="00D21D9E">
              <w:t xml:space="preserve">JWT auth, </w:t>
            </w:r>
            <w:proofErr w:type="spellStart"/>
            <w:r w:rsidRPr="00D21D9E">
              <w:t>bcrypt</w:t>
            </w:r>
            <w:proofErr w:type="spellEnd"/>
            <w:r w:rsidRPr="00D21D9E">
              <w:t xml:space="preserve"> password hashing, secure file uploads</w:t>
            </w:r>
          </w:p>
        </w:tc>
      </w:tr>
      <w:tr w:rsidR="007F7BD7" w14:paraId="074F46C8" w14:textId="77777777">
        <w:trPr>
          <w:trHeight w:val="470"/>
        </w:trPr>
        <w:tc>
          <w:tcPr>
            <w:tcW w:w="926" w:type="dxa"/>
          </w:tcPr>
          <w:p w14:paraId="516BD624" w14:textId="77777777" w:rsidR="007F7BD7" w:rsidRDefault="00C4493E">
            <w:r>
              <w:t>NFR-3</w:t>
            </w:r>
          </w:p>
        </w:tc>
        <w:tc>
          <w:tcPr>
            <w:tcW w:w="3464" w:type="dxa"/>
          </w:tcPr>
          <w:p w14:paraId="3102FF64" w14:textId="77777777" w:rsidR="007F7BD7" w:rsidRDefault="00C4493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B0C70C6" w14:textId="7A934AB7" w:rsidR="007F7BD7" w:rsidRDefault="00444A03" w:rsidP="00444A03">
            <w:pPr>
              <w:tabs>
                <w:tab w:val="left" w:pos="1200"/>
              </w:tabs>
            </w:pPr>
            <w:r w:rsidRPr="00444A03">
              <w:t>Responsive UI to support desktop, tablet, and mobile users.</w:t>
            </w:r>
            <w:r>
              <w:tab/>
            </w:r>
          </w:p>
        </w:tc>
      </w:tr>
      <w:tr w:rsidR="007F7BD7" w14:paraId="6A60704A" w14:textId="77777777">
        <w:trPr>
          <w:trHeight w:val="489"/>
        </w:trPr>
        <w:tc>
          <w:tcPr>
            <w:tcW w:w="926" w:type="dxa"/>
          </w:tcPr>
          <w:p w14:paraId="075B1AE3" w14:textId="77777777" w:rsidR="007F7BD7" w:rsidRDefault="00C4493E">
            <w:r>
              <w:t>NFR-4</w:t>
            </w:r>
          </w:p>
        </w:tc>
        <w:tc>
          <w:tcPr>
            <w:tcW w:w="3464" w:type="dxa"/>
          </w:tcPr>
          <w:p w14:paraId="4D231ABB" w14:textId="77777777" w:rsidR="007F7BD7" w:rsidRDefault="00C4493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6C54E7A" w14:textId="3B183D6E" w:rsidR="007F7BD7" w:rsidRDefault="00444A03">
            <w:r w:rsidRPr="00444A03">
              <w:t>App should handle 100+ concurrent users efficiently.</w:t>
            </w:r>
          </w:p>
        </w:tc>
      </w:tr>
      <w:tr w:rsidR="007F7BD7" w14:paraId="0316916E" w14:textId="77777777">
        <w:trPr>
          <w:trHeight w:val="489"/>
        </w:trPr>
        <w:tc>
          <w:tcPr>
            <w:tcW w:w="926" w:type="dxa"/>
          </w:tcPr>
          <w:p w14:paraId="10C0BC26" w14:textId="77777777" w:rsidR="007F7BD7" w:rsidRDefault="00C4493E">
            <w:r>
              <w:t>NFR-5</w:t>
            </w:r>
          </w:p>
        </w:tc>
        <w:tc>
          <w:tcPr>
            <w:tcW w:w="3464" w:type="dxa"/>
          </w:tcPr>
          <w:p w14:paraId="4CFEBB8C" w14:textId="77777777" w:rsidR="007F7BD7" w:rsidRDefault="00C4493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36DB71C" w14:textId="270970F3" w:rsidR="007F7BD7" w:rsidRDefault="00444A03">
            <w:r w:rsidRPr="00444A03">
              <w:t>Built on scalable MERN stack architecture (modular backend + frontend components).</w:t>
            </w:r>
          </w:p>
        </w:tc>
      </w:tr>
      <w:tr w:rsidR="007F7BD7" w14:paraId="7CB225BB" w14:textId="77777777">
        <w:trPr>
          <w:trHeight w:val="489"/>
        </w:trPr>
        <w:tc>
          <w:tcPr>
            <w:tcW w:w="926" w:type="dxa"/>
          </w:tcPr>
          <w:p w14:paraId="13D5DDCA" w14:textId="77777777" w:rsidR="007F7BD7" w:rsidRDefault="00C4493E">
            <w:r>
              <w:t>NFR-6</w:t>
            </w:r>
          </w:p>
        </w:tc>
        <w:tc>
          <w:tcPr>
            <w:tcW w:w="3464" w:type="dxa"/>
          </w:tcPr>
          <w:p w14:paraId="0EAA440A" w14:textId="77777777" w:rsidR="007F7BD7" w:rsidRDefault="00C4493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500D9D9" w14:textId="20CAD05B" w:rsidR="007F7BD7" w:rsidRDefault="00444A03">
            <w:r w:rsidRPr="00444A03">
              <w:t>Modular, well-commented codebase with version control (Git)</w:t>
            </w:r>
            <w:r>
              <w:t>.</w:t>
            </w:r>
          </w:p>
        </w:tc>
      </w:tr>
    </w:tbl>
    <w:p w14:paraId="595E7736" w14:textId="1FA7F466" w:rsidR="007F7BD7" w:rsidRDefault="007F7BD7"/>
    <w:p w14:paraId="2E4C2D55" w14:textId="7EA84B9C" w:rsidR="00444A03" w:rsidRPr="00444A03" w:rsidRDefault="00444A03" w:rsidP="00444A03">
      <w:pPr>
        <w:rPr>
          <w:b/>
          <w:bCs/>
        </w:rPr>
      </w:pPr>
      <w:r w:rsidRPr="00444A03">
        <w:rPr>
          <w:rFonts w:ascii="Segoe UI Emoji" w:hAnsi="Segoe UI Emoji" w:cs="Segoe UI Emoji"/>
          <w:b/>
          <w:bCs/>
        </w:rPr>
        <w:t>🧾</w:t>
      </w:r>
      <w:r w:rsidRPr="00444A03">
        <w:rPr>
          <w:b/>
          <w:bCs/>
        </w:rPr>
        <w:t xml:space="preserve"> Technical Requirements</w:t>
      </w:r>
      <w:r>
        <w:rPr>
          <w:b/>
          <w:bCs/>
        </w:rPr>
        <w:t>:</w:t>
      </w:r>
    </w:p>
    <w:p w14:paraId="3B73EF58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Frontend</w:t>
      </w:r>
      <w:r w:rsidRPr="00444A03">
        <w:t xml:space="preserve">: React.js, </w:t>
      </w:r>
      <w:proofErr w:type="spellStart"/>
      <w:r w:rsidRPr="00444A03">
        <w:t>TailwindCSS</w:t>
      </w:r>
      <w:proofErr w:type="spellEnd"/>
      <w:r w:rsidRPr="00444A03">
        <w:t>/Bootstrap</w:t>
      </w:r>
    </w:p>
    <w:p w14:paraId="69B1D829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Backend</w:t>
      </w:r>
      <w:r w:rsidRPr="00444A03">
        <w:t>: Node.js, Express.js</w:t>
      </w:r>
    </w:p>
    <w:p w14:paraId="66BE8AE3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Database</w:t>
      </w:r>
      <w:r w:rsidRPr="00444A03">
        <w:t>: MongoDB (with Mongoose ORM)</w:t>
      </w:r>
    </w:p>
    <w:p w14:paraId="36E3192E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Authentication</w:t>
      </w:r>
      <w:r w:rsidRPr="00444A03">
        <w:t>: JWT (JSON Web Token)</w:t>
      </w:r>
    </w:p>
    <w:p w14:paraId="4149D712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File Handling</w:t>
      </w:r>
      <w:r w:rsidRPr="00444A03">
        <w:t>: Multer for file uploads</w:t>
      </w:r>
    </w:p>
    <w:p w14:paraId="48CCB3D1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Testing</w:t>
      </w:r>
      <w:r w:rsidRPr="00444A03">
        <w:t>: Postman for API testing, optional Jest/Mocha for unit tests</w:t>
      </w:r>
    </w:p>
    <w:p w14:paraId="701B3070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Deployment</w:t>
      </w:r>
      <w:r w:rsidRPr="00444A03">
        <w:t xml:space="preserve">: </w:t>
      </w:r>
      <w:proofErr w:type="spellStart"/>
      <w:r w:rsidRPr="00444A03">
        <w:t>Vercel</w:t>
      </w:r>
      <w:proofErr w:type="spellEnd"/>
      <w:r w:rsidRPr="00444A03">
        <w:t xml:space="preserve"> (Frontend) + Render/Heroku (Backend)</w:t>
      </w:r>
    </w:p>
    <w:p w14:paraId="5E1E3EE2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Version Control</w:t>
      </w:r>
      <w:r w:rsidRPr="00444A03">
        <w:t>: Git &amp; GitHub</w:t>
      </w:r>
    </w:p>
    <w:p w14:paraId="05AE755E" w14:textId="77777777" w:rsidR="00444A03" w:rsidRDefault="00444A03"/>
    <w:sectPr w:rsidR="00444A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E74"/>
    <w:multiLevelType w:val="multilevel"/>
    <w:tmpl w:val="94F2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10D3E"/>
    <w:multiLevelType w:val="multilevel"/>
    <w:tmpl w:val="597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22ED"/>
    <w:multiLevelType w:val="multilevel"/>
    <w:tmpl w:val="303E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5544B"/>
    <w:multiLevelType w:val="multilevel"/>
    <w:tmpl w:val="0D5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34604"/>
    <w:multiLevelType w:val="multilevel"/>
    <w:tmpl w:val="8B3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60F48"/>
    <w:multiLevelType w:val="multilevel"/>
    <w:tmpl w:val="CED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80247"/>
    <w:multiLevelType w:val="multilevel"/>
    <w:tmpl w:val="2EC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91937"/>
    <w:multiLevelType w:val="multilevel"/>
    <w:tmpl w:val="35B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D7"/>
    <w:rsid w:val="00444A03"/>
    <w:rsid w:val="007F7BD7"/>
    <w:rsid w:val="00AC71B3"/>
    <w:rsid w:val="00C4493E"/>
    <w:rsid w:val="00D2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7EA4"/>
  <w15:docId w15:val="{371EE014-CCC4-429C-9951-1E8D48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annem manasa</cp:lastModifiedBy>
  <cp:revision>2</cp:revision>
  <dcterms:created xsi:type="dcterms:W3CDTF">2025-06-27T11:44:00Z</dcterms:created>
  <dcterms:modified xsi:type="dcterms:W3CDTF">2025-06-27T11:44:00Z</dcterms:modified>
</cp:coreProperties>
</file>