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FB909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 xml:space="preserve">Query 1: Join Query with Aggregate Function to Retrieve All Events Along with </w:t>
      </w:r>
    </w:p>
    <w:p w14:paraId="7D9A7152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292929"/>
          <w:kern w:val="0"/>
          <w:sz w:val="24"/>
          <w:szCs w:val="24"/>
          <w:lang w:eastAsia="en-IN"/>
          <w14:ligatures w14:val="none"/>
        </w:rPr>
        <w:t xml:space="preserve">Their Organizers: </w:t>
      </w:r>
    </w:p>
    <w:p w14:paraId="28FA5C17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>e.event</w:t>
      </w:r>
      <w:proofErr w:type="gramEnd"/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>e.start_date</w:t>
      </w:r>
      <w:proofErr w:type="spellEnd"/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>e.end_date</w:t>
      </w:r>
      <w:proofErr w:type="spellEnd"/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>e.location</w:t>
      </w:r>
      <w:proofErr w:type="spellEnd"/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>o.organizer_name</w:t>
      </w:r>
      <w:proofErr w:type="spellEnd"/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7AB973A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FROM Event e </w:t>
      </w:r>
    </w:p>
    <w:p w14:paraId="7CD560BC" w14:textId="77777777" w:rsidR="008C462D" w:rsidRPr="008C462D" w:rsidRDefault="008C462D" w:rsidP="008C462D">
      <w:pPr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INNER JOIN Organizer o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>e.organizer</w:t>
      </w:r>
      <w:proofErr w:type="gramEnd"/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>o.organizer_id</w:t>
      </w:r>
      <w:proofErr w:type="spellEnd"/>
      <w:r w:rsidRPr="008C462D">
        <w:rPr>
          <w:rFonts w:ascii="TimesNewRomanPS-BoldMT" w:eastAsia="Times New Roman" w:hAnsi="TimesNewRomanPS-BoldMT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14:paraId="20ED163E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Query 2: Join Query to Retrieve Session Performances with Speaker Performer </w:t>
      </w:r>
    </w:p>
    <w:p w14:paraId="427B0B6F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and Event Details: </w:t>
      </w:r>
    </w:p>
    <w:p w14:paraId="05728309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s.title</w:t>
      </w:r>
      <w:proofErr w:type="spellEnd"/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s.start_time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s.end_time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sp.first_name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sp.last_name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5199E5A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Session_Performance s </w:t>
      </w:r>
    </w:p>
    <w:p w14:paraId="12DCB160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INNER JOIN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Speaker_Performer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sp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s.speaker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_performer_id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</w:p>
    <w:p w14:paraId="378D58B6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sp.speaker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_performer_id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49117BB" w14:textId="77777777" w:rsidR="008C462D" w:rsidRPr="008C462D" w:rsidRDefault="008C462D" w:rsidP="008C462D">
      <w:pPr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INNER JOIN Event e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s.event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D484411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Query 3: Join Query with Aggregate Function to Calculate Total Cost per </w:t>
      </w:r>
    </w:p>
    <w:p w14:paraId="2867FF91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Event: </w:t>
      </w:r>
    </w:p>
    <w:p w14:paraId="38C42AC7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, SUM(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s.cost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total_cost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8A9EA9C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Event e </w:t>
      </w:r>
    </w:p>
    <w:p w14:paraId="099A461B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LEFT JOIN Vendor v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e.organizer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v.vendor_id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E802EB4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LEFT JOIN Service s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v.vendor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s.vendor_id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68CB8BD" w14:textId="77777777" w:rsidR="008C462D" w:rsidRPr="008C462D" w:rsidRDefault="008C462D" w:rsidP="008C462D">
      <w:pPr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F97DC30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Query 4: Join Query to Retrieve Top 5 Expensive Services with Vendor </w:t>
      </w:r>
    </w:p>
    <w:p w14:paraId="6FE6F9BF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Information: </w:t>
      </w:r>
    </w:p>
    <w:p w14:paraId="0B080C33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v.vendor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s.service_type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s.cost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EC8C516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Service s </w:t>
      </w:r>
    </w:p>
    <w:p w14:paraId="073DBE8D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INNER JOIN Vendor v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s.vendor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v.vendor_id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6C3EDBA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s.cost</w:t>
      </w:r>
      <w:proofErr w:type="spellEnd"/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DESC </w:t>
      </w:r>
    </w:p>
    <w:p w14:paraId="0583F5DB" w14:textId="77777777" w:rsidR="008C462D" w:rsidRPr="008C462D" w:rsidRDefault="008C462D" w:rsidP="008C462D">
      <w:pPr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LIMIT 5;</w:t>
      </w:r>
    </w:p>
    <w:p w14:paraId="327B7AA5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Query 5: Join Query to Retrieve Events with Expenses Exceeding 50000: </w:t>
      </w:r>
    </w:p>
    <w:p w14:paraId="461CEC99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ex.description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ex.amount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EAD8F8F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Event e </w:t>
      </w:r>
    </w:p>
    <w:p w14:paraId="436942F5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INNER JOIN Expense ex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ex.event_id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3A7AF5" w14:textId="77777777" w:rsidR="008C462D" w:rsidRPr="008C462D" w:rsidRDefault="008C462D" w:rsidP="008C462D">
      <w:pPr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ex.amount</w:t>
      </w:r>
      <w:proofErr w:type="spellEnd"/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50000;</w:t>
      </w:r>
    </w:p>
    <w:p w14:paraId="368BED8F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Query 6: Join Query to Retrieve Vendors Associated with Active Events: </w:t>
      </w:r>
    </w:p>
    <w:p w14:paraId="312557A6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DISTINCT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v.vendor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0A046D6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Vendor v </w:t>
      </w:r>
    </w:p>
    <w:p w14:paraId="1FCA36D1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INNER JOIN Service s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v.vendor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s.vendor_id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BA5B6D0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WHERE EXISTS ( </w:t>
      </w:r>
    </w:p>
    <w:p w14:paraId="0F630219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1 </w:t>
      </w:r>
    </w:p>
    <w:p w14:paraId="64544193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Event e </w:t>
      </w:r>
    </w:p>
    <w:p w14:paraId="0F648759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e.status</w:t>
      </w:r>
      <w:proofErr w:type="spellEnd"/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'Active' </w:t>
      </w:r>
    </w:p>
    <w:p w14:paraId="1EA92286" w14:textId="77777777" w:rsidR="008C462D" w:rsidRPr="008C462D" w:rsidRDefault="008C462D" w:rsidP="008C462D">
      <w:pPr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99E2334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Query 7: Join Query with Aggregate Function to Calculate Average Cost per </w:t>
      </w:r>
    </w:p>
    <w:p w14:paraId="22B96865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Vendor: </w:t>
      </w:r>
    </w:p>
    <w:p w14:paraId="3DE6B0C0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v.vendor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, AVG(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s.cost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average_cost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FROM Vendor v </w:t>
      </w:r>
    </w:p>
    <w:p w14:paraId="56178938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LEFT JOIN Service s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v.vendor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s.vendor_id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FF81085" w14:textId="77777777" w:rsidR="008C462D" w:rsidRPr="008C462D" w:rsidRDefault="008C462D" w:rsidP="008C462D">
      <w:pPr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GROUP BY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v.vendor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9E9CBA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Query 8: Join Query to Retrieve Event Details with Session Performances by </w:t>
      </w:r>
    </w:p>
    <w:p w14:paraId="41EF6050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Speaker Amit Sharma: </w:t>
      </w:r>
    </w:p>
    <w:p w14:paraId="174EC79D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s.title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sp.first_name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sp.last_name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FROM Event e </w:t>
      </w:r>
    </w:p>
    <w:p w14:paraId="444C90C0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INNER JOIN Session_Performance s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s.event_id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859F0DD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INNER JOIN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Speaker_Performer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sp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s.speaker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_performer_id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</w:p>
    <w:p w14:paraId="3D7A2354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sp.speaker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_performer_id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1AA2D94" w14:textId="77777777" w:rsidR="008C462D" w:rsidRPr="008C462D" w:rsidRDefault="008C462D" w:rsidP="008C462D">
      <w:pPr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sp.first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'Amit' AND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sp.last_name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'Sharma';</w:t>
      </w:r>
    </w:p>
    <w:p w14:paraId="48A334FF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Query 9: Join Query to Retrieve Event Details with Venue Information, </w:t>
      </w:r>
    </w:p>
    <w:p w14:paraId="3834F740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Ordered </w:t>
      </w:r>
    </w:p>
    <w:p w14:paraId="62FE1935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by Venue Price (Descending): </w:t>
      </w:r>
    </w:p>
    <w:p w14:paraId="4919E09E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v.venue_name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v.venue_address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v.venue_price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FROM Event e </w:t>
      </w:r>
    </w:p>
    <w:p w14:paraId="00CAE97D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27</w:t>
      </w: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INNER JOIN Venue v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v.event_id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6C1CF5" w14:textId="77777777" w:rsidR="008C462D" w:rsidRPr="008C462D" w:rsidRDefault="008C462D" w:rsidP="008C462D">
      <w:pPr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v.venue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DESC;</w:t>
      </w:r>
    </w:p>
    <w:p w14:paraId="659F8D7D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Query 10: Join Query with Nested Subquery and Aggregate Function to </w:t>
      </w:r>
    </w:p>
    <w:p w14:paraId="3503D95F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Retrieve </w:t>
      </w:r>
    </w:p>
    <w:p w14:paraId="6FB6EDBF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Events with Expenses Exceeding the Average Expense Amount: </w:t>
      </w:r>
    </w:p>
    <w:p w14:paraId="57CBA93A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ex.description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ex.amount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B280531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Event e INNER JOIN Expense ex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ex.event_id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95BEA97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ex.amount</w:t>
      </w:r>
      <w:proofErr w:type="spellEnd"/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( </w:t>
      </w:r>
    </w:p>
    <w:p w14:paraId="264368C4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AVG(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amount) FROM Expense </w:t>
      </w:r>
    </w:p>
    <w:p w14:paraId="0316ECBE" w14:textId="77777777" w:rsidR="008C462D" w:rsidRPr="008C462D" w:rsidRDefault="008C462D" w:rsidP="008C462D">
      <w:pPr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184D7B8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Query 11: Join Query with Nested Subquery to Retrieve Events with Start </w:t>
      </w:r>
    </w:p>
    <w:p w14:paraId="00546526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Date </w:t>
      </w:r>
    </w:p>
    <w:p w14:paraId="40B908DE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Equal to the Earliest Start Date and End Date Equal to the Latest End Date </w:t>
      </w:r>
    </w:p>
    <w:p w14:paraId="159610FB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for </w:t>
      </w:r>
    </w:p>
    <w:p w14:paraId="3916375D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Each Organizer: </w:t>
      </w:r>
    </w:p>
    <w:p w14:paraId="2456BDE2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o.organizer_name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e.start_date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e.end_date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EBF4B70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Event e </w:t>
      </w:r>
    </w:p>
    <w:p w14:paraId="7BBDD456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INNER JOIN Organizer o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e.organizer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o.organizer_id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C87E07A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e.start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&lt;= ALL ( </w:t>
      </w:r>
    </w:p>
    <w:p w14:paraId="43BB7E43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start_date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AE7B74B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Event </w:t>
      </w:r>
    </w:p>
    <w:p w14:paraId="766F81BF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organizer_id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e.organizer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ED183DC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AND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e.end_date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&gt;= ALL ( </w:t>
      </w:r>
    </w:p>
    <w:p w14:paraId="36BC51FC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end_date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1A1F9D3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Event </w:t>
      </w:r>
    </w:p>
    <w:p w14:paraId="6DFA0637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organizer_id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e.organizer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BCD61D8" w14:textId="77777777" w:rsidR="008C462D" w:rsidRPr="008C462D" w:rsidRDefault="008C462D" w:rsidP="008C462D">
      <w:pPr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12F6AAC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Query 12: Join Query with Nested Subquery and Aggregate Function to </w:t>
      </w:r>
    </w:p>
    <w:p w14:paraId="131BFBBD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Retrieve </w:t>
      </w:r>
    </w:p>
    <w:p w14:paraId="33953E6E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Event Details with Organizer Information and Average Service Cost per </w:t>
      </w:r>
    </w:p>
    <w:p w14:paraId="7F88CCD9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Event: </w:t>
      </w:r>
    </w:p>
    <w:p w14:paraId="3E27A2F2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11A2F4C2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o.organizer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33947DF6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(SELECT </w:t>
      </w:r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AVG(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cost) </w:t>
      </w:r>
    </w:p>
    <w:p w14:paraId="62B104C8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Service </w:t>
      </w:r>
    </w:p>
    <w:p w14:paraId="3C115242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vendor_id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( </w:t>
      </w:r>
    </w:p>
    <w:p w14:paraId="7F8D9380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vendor_id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5609A6B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Vendor </w:t>
      </w:r>
    </w:p>
    <w:p w14:paraId="16110411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event_id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5D5CA22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15B8388C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average_service_cost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75DFD31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Event e </w:t>
      </w:r>
    </w:p>
    <w:p w14:paraId="4BC732B1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INNER JOIN Organizer o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e.organizer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o.organizer_id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33F08DBD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Query 13: Join Query with Nested Subquery and Aggregate Function to </w:t>
      </w:r>
    </w:p>
    <w:p w14:paraId="2E7A528B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Retrieve </w:t>
      </w:r>
    </w:p>
    <w:p w14:paraId="25BD71E5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Event Details with Organizer Information and Count of Sessions with Speaker </w:t>
      </w:r>
    </w:p>
    <w:p w14:paraId="6FC71809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Name Starting with 'A': </w:t>
      </w:r>
    </w:p>
    <w:p w14:paraId="43F1F3CD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3422D3EB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o.organizer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3728AD0C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(SELECT </w:t>
      </w:r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COUNT(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*) </w:t>
      </w:r>
    </w:p>
    <w:p w14:paraId="2E83748F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Session_Performance </w:t>
      </w:r>
    </w:p>
    <w:p w14:paraId="041B6B91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30</w:t>
      </w: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event_id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speaker_performer_id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( </w:t>
      </w:r>
    </w:p>
    <w:p w14:paraId="2AFA5672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speaker_performer_id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0D312CD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Speaker_Performer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C8535F1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LIKE 'A%' </w:t>
      </w:r>
    </w:p>
    <w:p w14:paraId="3D730E81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02004E4C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sessions_with_a_speaker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0C86E82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Event e </w:t>
      </w:r>
    </w:p>
    <w:p w14:paraId="04445437" w14:textId="77777777" w:rsidR="008C462D" w:rsidRPr="008C462D" w:rsidRDefault="008C462D" w:rsidP="008C462D">
      <w:pPr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INNER JOIN Organizer o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e.organizer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o.organizer_id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5F6413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Query 14: Join Query with Aggregate Function to Calculate Total Expenses </w:t>
      </w:r>
    </w:p>
    <w:p w14:paraId="028EF92F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per </w:t>
      </w:r>
    </w:p>
    <w:p w14:paraId="41FA301A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Organizer and Retrieve Top 5 Organizers by Total Expenses: </w:t>
      </w:r>
    </w:p>
    <w:p w14:paraId="36143FD9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o.organizer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, SUM(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e.amount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total_expenses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1E22F9D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Organizer o </w:t>
      </w:r>
    </w:p>
    <w:p w14:paraId="1D497454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JOIN Event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ev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o.organizer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ev.organizer_id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6006946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JOIN Expense e ON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ev.event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e.event_id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8D36317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proofErr w:type="gram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o.organizer</w:t>
      </w:r>
      <w:proofErr w:type="gram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08D6031" w14:textId="77777777" w:rsidR="008C462D" w:rsidRPr="008C462D" w:rsidRDefault="008C462D" w:rsidP="008C46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total_expenses</w:t>
      </w:r>
      <w:proofErr w:type="spellEnd"/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DESC </w:t>
      </w:r>
    </w:p>
    <w:p w14:paraId="2AB014F0" w14:textId="77777777" w:rsidR="008C462D" w:rsidRPr="008C462D" w:rsidRDefault="008C462D" w:rsidP="008C462D">
      <w:r w:rsidRPr="008C462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:lang w:eastAsia="en-IN"/>
          <w14:ligatures w14:val="none"/>
        </w:rPr>
        <w:t>LIMIT 5;</w:t>
      </w:r>
    </w:p>
    <w:sectPr w:rsidR="008C462D" w:rsidRPr="008C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2D"/>
    <w:rsid w:val="004D7167"/>
    <w:rsid w:val="008C462D"/>
    <w:rsid w:val="009C0C93"/>
    <w:rsid w:val="00B84FBD"/>
    <w:rsid w:val="00EC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9D5D"/>
  <w15:chartTrackingRefBased/>
  <w15:docId w15:val="{EACAF5CE-B8B7-4E92-9399-C2A25588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Vineela Pentyala</dc:creator>
  <cp:keywords/>
  <dc:description/>
  <cp:lastModifiedBy>Sai Vineela Pentyala</cp:lastModifiedBy>
  <cp:revision>1</cp:revision>
  <dcterms:created xsi:type="dcterms:W3CDTF">2024-05-09T17:05:00Z</dcterms:created>
  <dcterms:modified xsi:type="dcterms:W3CDTF">2024-05-09T17:10:00Z</dcterms:modified>
</cp:coreProperties>
</file>