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3622C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Data Flow Diagram (DFD) for Simple To-Do List</w:t>
      </w:r>
    </w:p>
    <w:p w14:paraId="7EDA0E84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Project Description</w:t>
      </w:r>
    </w:p>
    <w:p w14:paraId="0E6BEAAC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The Simple To-Do List is a React-based web application that allows users to add tasks dynamically. Users can input tasks, view them in a list format, and manage their daily activities efficiently. The system processes user input, updates the task list in state, and renders UI changes dynamically.</w:t>
      </w:r>
    </w:p>
    <w:p w14:paraId="5D1680C1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Level 0 DFD (Context Diagram)</w:t>
      </w:r>
    </w:p>
    <w:p w14:paraId="435655C3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The Level 0 DFD provides a high-level overview of the system, illustrating how users interact with the To-Do List App and how data flows between various components.</w:t>
      </w:r>
    </w:p>
    <w:p w14:paraId="6224F806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+-----------------------+</w:t>
      </w:r>
      <w:r w:rsidRPr="00DF23F4">
        <w:rPr>
          <w:lang w:val="en-US"/>
        </w:rPr>
        <w:br/>
        <w:t>|  External Entities    |</w:t>
      </w:r>
      <w:r w:rsidRPr="00DF23F4">
        <w:rPr>
          <w:lang w:val="en-US"/>
        </w:rPr>
        <w:br/>
        <w:t>|                       |</w:t>
      </w:r>
      <w:r w:rsidRPr="00DF23F4">
        <w:rPr>
          <w:lang w:val="en-US"/>
        </w:rPr>
        <w:br/>
        <w:t>|   - User              |</w:t>
      </w:r>
      <w:r w:rsidRPr="00DF23F4">
        <w:rPr>
          <w:lang w:val="en-US"/>
        </w:rPr>
        <w:br/>
        <w:t>+-----------------------+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+---------------------------+</w:t>
      </w:r>
      <w:r w:rsidRPr="00DF23F4">
        <w:rPr>
          <w:lang w:val="en-US"/>
        </w:rPr>
        <w:br/>
        <w:t>|     To-Do List App        |</w:t>
      </w:r>
      <w:r w:rsidRPr="00DF23F4">
        <w:rPr>
          <w:lang w:val="en-US"/>
        </w:rPr>
        <w:br/>
        <w:t>|     (Process: 1.0)        |</w:t>
      </w:r>
      <w:r w:rsidRPr="00DF23F4">
        <w:rPr>
          <w:lang w:val="en-US"/>
        </w:rPr>
        <w:br/>
        <w:t>+---------------------------+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+---------------------------+</w:t>
      </w:r>
      <w:r w:rsidRPr="00DF23F4">
        <w:rPr>
          <w:lang w:val="en-US"/>
        </w:rPr>
        <w:br/>
        <w:t>|  Data Store: Application  |</w:t>
      </w:r>
      <w:r w:rsidRPr="00DF23F4">
        <w:rPr>
          <w:lang w:val="en-US"/>
        </w:rPr>
        <w:br/>
        <w:t>|  State (Task List)        |</w:t>
      </w:r>
      <w:r w:rsidRPr="00DF23F4">
        <w:rPr>
          <w:lang w:val="en-US"/>
        </w:rPr>
        <w:br/>
        <w:t>+---------------------------+</w:t>
      </w:r>
      <w:r w:rsidRPr="00DF23F4">
        <w:rPr>
          <w:lang w:val="en-US"/>
        </w:rPr>
        <w:br/>
      </w:r>
    </w:p>
    <w:p w14:paraId="3F4BE462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Explanation:</w:t>
      </w:r>
    </w:p>
    <w:p w14:paraId="5D855426" w14:textId="107D7190" w:rsidR="00DF23F4" w:rsidRPr="00DF23F4" w:rsidRDefault="00DF23F4" w:rsidP="00DF23F4">
      <w:pPr>
        <w:rPr>
          <w:lang w:val="en-US"/>
        </w:rPr>
      </w:pPr>
      <w:r w:rsidRPr="00DF23F4">
        <w:rPr>
          <w:b/>
          <w:bCs/>
          <w:lang w:val="en-US"/>
        </w:rPr>
        <w:t>• External Entity (User</w:t>
      </w:r>
      <w:proofErr w:type="gramStart"/>
      <w:r w:rsidRPr="00DF23F4">
        <w:rPr>
          <w:b/>
          <w:bCs/>
          <w:lang w:val="en-US"/>
        </w:rPr>
        <w:t>):</w:t>
      </w:r>
      <w:r w:rsidRPr="00DF23F4">
        <w:rPr>
          <w:lang w:val="en-US"/>
        </w:rPr>
        <w:t>The</w:t>
      </w:r>
      <w:proofErr w:type="gramEnd"/>
      <w:r w:rsidRPr="00DF23F4">
        <w:rPr>
          <w:lang w:val="en-US"/>
        </w:rPr>
        <w:t xml:space="preserve"> user interacts with the To-Do List App by adding tasks.</w:t>
      </w:r>
    </w:p>
    <w:p w14:paraId="5EFA19C2" w14:textId="45691B61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</w:t>
      </w:r>
      <w:r w:rsidRPr="00DF23F4">
        <w:rPr>
          <w:b/>
          <w:bCs/>
          <w:lang w:val="en-US"/>
        </w:rPr>
        <w:t>Process (To-Do List App):</w:t>
      </w:r>
      <w:r w:rsidRPr="00DF23F4">
        <w:rPr>
          <w:lang w:val="en-US"/>
        </w:rPr>
        <w:t xml:space="preserve"> The system processes user input and updates the task list.</w:t>
      </w:r>
    </w:p>
    <w:p w14:paraId="3BBB0D28" w14:textId="15A2E48E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 xml:space="preserve">• </w:t>
      </w:r>
      <w:r w:rsidRPr="00DF23F4">
        <w:rPr>
          <w:b/>
          <w:bCs/>
          <w:lang w:val="en-US"/>
        </w:rPr>
        <w:t>Data Store (Application State - Task List):</w:t>
      </w:r>
      <w:r w:rsidRPr="00DF23F4">
        <w:rPr>
          <w:lang w:val="en-US"/>
        </w:rPr>
        <w:t xml:space="preserve"> Stores and manages the list of tasks.</w:t>
      </w:r>
    </w:p>
    <w:p w14:paraId="11F47DAB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Level 1 DFD (Detailed Breakdown)</w:t>
      </w:r>
    </w:p>
    <w:p w14:paraId="6B85BD32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The Level 1 DFD further decomposes the To-Do List App process into sub-processes, showing how user interactions trigger different functionalities.</w:t>
      </w:r>
    </w:p>
    <w:p w14:paraId="04B80A39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+-----------------------+</w:t>
      </w:r>
      <w:r w:rsidRPr="00DF23F4">
        <w:rPr>
          <w:lang w:val="en-US"/>
        </w:rPr>
        <w:br/>
        <w:t>|    External Entity    |</w:t>
      </w:r>
      <w:r w:rsidRPr="00DF23F4">
        <w:rPr>
          <w:lang w:val="en-US"/>
        </w:rPr>
        <w:br/>
        <w:t>|        (User)        |</w:t>
      </w:r>
      <w:r w:rsidRPr="00DF23F4">
        <w:rPr>
          <w:lang w:val="en-US"/>
        </w:rPr>
        <w:br/>
        <w:t>+-----------------------+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>| Process: 1.1 - Add Task    |</w:t>
      </w:r>
      <w:r w:rsidRPr="00DF23F4">
        <w:rPr>
          <w:lang w:val="en-US"/>
        </w:rPr>
        <w:br/>
      </w:r>
      <w:r w:rsidRPr="00DF23F4">
        <w:rPr>
          <w:lang w:val="en-US"/>
        </w:rPr>
        <w:lastRenderedPageBreak/>
        <w:t>|  (Input &amp; Click Add)       |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>| Process: 1.2 - Update List |</w:t>
      </w:r>
      <w:r w:rsidRPr="00DF23F4">
        <w:rPr>
          <w:lang w:val="en-US"/>
        </w:rPr>
        <w:br/>
        <w:t>|  (Modify Application State)|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>| Process: 1.3 - Display List|</w:t>
      </w:r>
      <w:r w:rsidRPr="00DF23F4">
        <w:rPr>
          <w:lang w:val="en-US"/>
        </w:rPr>
        <w:br/>
        <w:t>|  (Render Task List in UI)  |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 xml:space="preserve">          |</w:t>
      </w:r>
      <w:r w:rsidRPr="00DF23F4">
        <w:rPr>
          <w:lang w:val="en-US"/>
        </w:rPr>
        <w:br/>
        <w:t xml:space="preserve">          v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  <w:t>|  Data Store: Application  |</w:t>
      </w:r>
      <w:r w:rsidRPr="00DF23F4">
        <w:rPr>
          <w:lang w:val="en-US"/>
        </w:rPr>
        <w:br/>
        <w:t>|  State (Task List)        |</w:t>
      </w:r>
      <w:r w:rsidRPr="00DF23F4">
        <w:rPr>
          <w:lang w:val="en-US"/>
        </w:rPr>
        <w:br/>
        <w:t>+----------------------------+</w:t>
      </w:r>
      <w:r w:rsidRPr="00DF23F4">
        <w:rPr>
          <w:lang w:val="en-US"/>
        </w:rPr>
        <w:br/>
      </w:r>
    </w:p>
    <w:p w14:paraId="236CE548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Explanation:</w:t>
      </w:r>
    </w:p>
    <w:p w14:paraId="23A4B3F4" w14:textId="493D77CF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1</w:t>
      </w:r>
      <w:r w:rsidRPr="00DF23F4">
        <w:rPr>
          <w:b/>
          <w:bCs/>
          <w:lang w:val="en-US"/>
        </w:rPr>
        <w:t>. Process 1.1 (Add Task - Input &amp; Click Add):</w:t>
      </w:r>
      <w:r w:rsidRPr="00DF23F4">
        <w:rPr>
          <w:lang w:val="en-US"/>
        </w:rPr>
        <w:t xml:space="preserve"> The user enters a task and clicks the 'Add Task' button.</w:t>
      </w:r>
    </w:p>
    <w:p w14:paraId="00986558" w14:textId="1AF77A55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 xml:space="preserve">2. </w:t>
      </w:r>
      <w:r w:rsidRPr="00DF23F4">
        <w:rPr>
          <w:b/>
          <w:bCs/>
          <w:lang w:val="en-US"/>
        </w:rPr>
        <w:t>Process 1.2 (Update List - Modify Application State):</w:t>
      </w:r>
      <w:r w:rsidRPr="00DF23F4">
        <w:rPr>
          <w:lang w:val="en-US"/>
        </w:rPr>
        <w:t xml:space="preserve"> The new task is stored in the application state and displayed in the UI.</w:t>
      </w:r>
    </w:p>
    <w:p w14:paraId="7174A24E" w14:textId="628C8D9B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3</w:t>
      </w:r>
      <w:r w:rsidRPr="00DF23F4">
        <w:rPr>
          <w:b/>
          <w:bCs/>
          <w:lang w:val="en-US"/>
        </w:rPr>
        <w:t>. Process 1.3 (Display List - Render Task List in UI):</w:t>
      </w:r>
      <w:r w:rsidRPr="00DF23F4">
        <w:rPr>
          <w:lang w:val="en-US"/>
        </w:rPr>
        <w:t xml:space="preserve"> The UI updates dynamically, showing the task list.</w:t>
      </w:r>
    </w:p>
    <w:p w14:paraId="2283732A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Data Flow</w:t>
      </w:r>
    </w:p>
    <w:p w14:paraId="27E5D5C5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 The User enters a task and clicks 'Add Task'.</w:t>
      </w:r>
    </w:p>
    <w:p w14:paraId="3746B34B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 The System updates the task list in the application state.</w:t>
      </w:r>
    </w:p>
    <w:p w14:paraId="2E591E16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 The UI dynamically updates, displaying the new task.</w:t>
      </w:r>
    </w:p>
    <w:p w14:paraId="2BE403AA" w14:textId="77777777" w:rsidR="00DF23F4" w:rsidRPr="00DF23F4" w:rsidRDefault="00DF23F4" w:rsidP="00DF23F4">
      <w:pPr>
        <w:rPr>
          <w:b/>
          <w:bCs/>
          <w:lang w:val="en-US"/>
        </w:rPr>
      </w:pPr>
      <w:r w:rsidRPr="00DF23F4">
        <w:rPr>
          <w:b/>
          <w:bCs/>
          <w:lang w:val="en-US"/>
        </w:rPr>
        <w:t>Additional Notes</w:t>
      </w:r>
    </w:p>
    <w:p w14:paraId="656D6A25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 This system currently operates as a simple React To-Do List with local state management.</w:t>
      </w:r>
    </w:p>
    <w:p w14:paraId="318E0208" w14:textId="77777777" w:rsidR="00DF23F4" w:rsidRPr="00DF23F4" w:rsidRDefault="00DF23F4" w:rsidP="00DF23F4">
      <w:pPr>
        <w:rPr>
          <w:lang w:val="en-US"/>
        </w:rPr>
      </w:pPr>
      <w:r w:rsidRPr="00DF23F4">
        <w:rPr>
          <w:lang w:val="en-US"/>
        </w:rPr>
        <w:t>• Future enhancements could include task deletion, completion tracking, and backend storage for persistence.</w:t>
      </w:r>
    </w:p>
    <w:p w14:paraId="64F9A1B0" w14:textId="77777777" w:rsidR="00D642F2" w:rsidRDefault="00D642F2"/>
    <w:sectPr w:rsidR="00D642F2" w:rsidSect="00DF23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F4"/>
    <w:rsid w:val="00AA3BE2"/>
    <w:rsid w:val="00D642F2"/>
    <w:rsid w:val="00DF23F4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DB67"/>
  <w15:chartTrackingRefBased/>
  <w15:docId w15:val="{FCD42B50-1AE9-469D-8532-2997412C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1</cp:revision>
  <dcterms:created xsi:type="dcterms:W3CDTF">2025-03-11T12:48:00Z</dcterms:created>
  <dcterms:modified xsi:type="dcterms:W3CDTF">2025-03-11T12:50:00Z</dcterms:modified>
</cp:coreProperties>
</file>